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74620" w:rsidR="00355D65" w:rsidP="00F91676" w:rsidRDefault="00F91676" w14:paraId="2E86CD95" w14:textId="223028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4620">
        <w:rPr>
          <w:rFonts w:ascii="Times New Roman" w:hAnsi="Times New Roman" w:cs="Times New Roman"/>
          <w:b/>
          <w:bCs/>
          <w:sz w:val="32"/>
          <w:szCs w:val="32"/>
        </w:rPr>
        <w:t xml:space="preserve">DEPI – Final Project </w:t>
      </w:r>
    </w:p>
    <w:p w:rsidRPr="00A74620" w:rsidR="00F91676" w:rsidP="001E6F7D" w:rsidRDefault="00F91676" w14:paraId="4AC5E088" w14:textId="407D52B4">
      <w:pPr>
        <w:jc w:val="center"/>
        <w:rPr>
          <w:rFonts w:ascii="Times New Roman" w:hAnsi="Times New Roman" w:cs="Times New Roman"/>
        </w:rPr>
      </w:pPr>
      <w:proofErr w:type="gramStart"/>
      <w:r w:rsidRPr="00F66490">
        <w:rPr>
          <w:rFonts w:ascii="Times New Roman" w:hAnsi="Times New Roman" w:cs="Times New Roman"/>
          <w:b/>
          <w:bCs/>
        </w:rPr>
        <w:t>YAT</w:t>
      </w:r>
      <w:r w:rsidRPr="00A74620">
        <w:rPr>
          <w:rFonts w:ascii="Times New Roman" w:hAnsi="Times New Roman" w:cs="Times New Roman"/>
        </w:rPr>
        <w:t xml:space="preserve"> (</w:t>
      </w:r>
      <w:r w:rsidR="001E6F7D">
        <w:rPr>
          <w:rFonts w:ascii="Times New Roman" w:hAnsi="Times New Roman" w:cs="Times New Roman"/>
          <w:b/>
          <w:bCs/>
        </w:rPr>
        <w:t>108</w:t>
      </w:r>
      <w:r w:rsidRPr="00A74620">
        <w:rPr>
          <w:rFonts w:ascii="Times New Roman" w:hAnsi="Times New Roman" w:cs="Times New Roman"/>
          <w:b/>
          <w:bCs/>
        </w:rPr>
        <w:t>.)</w:t>
      </w:r>
      <w:bookmarkStart w:name="_GoBack" w:id="0"/>
      <w:bookmarkEnd w:id="0"/>
      <w:proofErr w:type="gramEnd"/>
    </w:p>
    <w:p w:rsidRPr="00A74620" w:rsidR="00F91676" w:rsidP="001E6F7D" w:rsidRDefault="00F91676" w14:paraId="75F5B8FA" w14:textId="7928D60F">
      <w:pPr>
        <w:jc w:val="center"/>
        <w:rPr>
          <w:rFonts w:ascii="Times New Roman" w:hAnsi="Times New Roman" w:cs="Times New Roman"/>
          <w:b/>
          <w:bCs/>
        </w:rPr>
      </w:pPr>
      <w:r w:rsidRPr="00A74620">
        <w:rPr>
          <w:rFonts w:ascii="Times New Roman" w:hAnsi="Times New Roman" w:cs="Times New Roman"/>
        </w:rPr>
        <w:t>Track Name</w:t>
      </w:r>
      <w:r w:rsidRPr="00A74620" w:rsidR="00A74620">
        <w:rPr>
          <w:rFonts w:ascii="Times New Roman" w:hAnsi="Times New Roman" w:cs="Times New Roman"/>
        </w:rPr>
        <w:t>: (</w:t>
      </w:r>
      <w:r w:rsidR="001E6F7D">
        <w:rPr>
          <w:rFonts w:ascii="Times New Roman" w:hAnsi="Times New Roman" w:cs="Times New Roman"/>
          <w:b/>
          <w:bCs/>
        </w:rPr>
        <w:t>UI UX DESIGN</w:t>
      </w:r>
      <w:r w:rsidRPr="00A74620" w:rsidR="00A74620">
        <w:rPr>
          <w:rFonts w:ascii="Times New Roman" w:hAnsi="Times New Roman" w:cs="Times New Roman"/>
          <w:b/>
          <w:bCs/>
        </w:rPr>
        <w:t>)</w:t>
      </w:r>
    </w:p>
    <w:p w:rsidR="00F91676" w:rsidP="00F91676" w:rsidRDefault="00F91676" w14:paraId="16CA2F5B" w14:textId="25D38868">
      <w:pPr>
        <w:jc w:val="center"/>
        <w:rPr>
          <w:rFonts w:ascii="Times New Roman" w:hAnsi="Times New Roman" w:cs="Times New Roman"/>
          <w:b w:val="1"/>
          <w:bCs w:val="1"/>
        </w:rPr>
      </w:pPr>
      <w:r w:rsidRPr="6F0A8260" w:rsidR="00F91676">
        <w:rPr>
          <w:rFonts w:ascii="Times New Roman" w:hAnsi="Times New Roman" w:cs="Times New Roman"/>
        </w:rPr>
        <w:t>Instructor</w:t>
      </w:r>
      <w:r w:rsidRPr="6F0A8260" w:rsidR="00F91676">
        <w:rPr>
          <w:rFonts w:ascii="Times New Roman" w:hAnsi="Times New Roman" w:cs="Times New Roman"/>
          <w:b w:val="1"/>
          <w:bCs w:val="1"/>
        </w:rPr>
        <w:t xml:space="preserve">: </w:t>
      </w:r>
      <w:r w:rsidRPr="6F0A8260" w:rsidR="4AC0F83F">
        <w:rPr>
          <w:rFonts w:ascii="Times New Roman" w:hAnsi="Times New Roman" w:cs="Times New Roman"/>
          <w:b w:val="1"/>
          <w:bCs w:val="1"/>
        </w:rPr>
        <w:t>Eng. Mohamed</w:t>
      </w:r>
      <w:r w:rsidRPr="6F0A8260" w:rsidR="00F91676">
        <w:rPr>
          <w:rFonts w:ascii="Times New Roman" w:hAnsi="Times New Roman" w:cs="Times New Roman"/>
          <w:b w:val="1"/>
          <w:bCs w:val="1"/>
        </w:rPr>
        <w:t xml:space="preserve"> Kamar</w:t>
      </w:r>
    </w:p>
    <w:p w:rsidRPr="00A74620" w:rsidR="00A74620" w:rsidP="00F91676" w:rsidRDefault="00A74620" w14:paraId="476BF9EA" w14:textId="77777777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bidiVisual/>
        <w:tblW w:w="0" w:type="auto"/>
        <w:tblBorders>
          <w:top w:val="single" w:color="153D63" w:themeColor="text2" w:themeTint="E6" w:sz="24" w:space="0"/>
          <w:left w:val="single" w:color="153D63" w:themeColor="text2" w:themeTint="E6" w:sz="24" w:space="0"/>
          <w:bottom w:val="single" w:color="153D63" w:themeColor="text2" w:themeTint="E6" w:sz="24" w:space="0"/>
          <w:right w:val="single" w:color="153D63" w:themeColor="text2" w:themeTint="E6" w:sz="24" w:space="0"/>
        </w:tblBorders>
        <w:tblLook w:val="04A0" w:firstRow="1" w:lastRow="0" w:firstColumn="1" w:lastColumn="0" w:noHBand="0" w:noVBand="1"/>
      </w:tblPr>
      <w:tblGrid>
        <w:gridCol w:w="3323"/>
        <w:gridCol w:w="6027"/>
      </w:tblGrid>
      <w:tr w:rsidRPr="00FE34B0" w:rsidR="001E6F7D" w:rsidTr="2B0D260D" w14:paraId="1B39E8B7" w14:textId="77777777">
        <w:tc>
          <w:tcPr>
            <w:tcW w:w="3323" w:type="dxa"/>
            <w:tcMar/>
          </w:tcPr>
          <w:p w:rsidRPr="00FE34B0" w:rsidR="001E6F7D" w:rsidP="00F0486E" w:rsidRDefault="001E6F7D" w14:paraId="605B71A8" w14:textId="77777777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E34B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اسم المشروع </w:t>
            </w:r>
          </w:p>
        </w:tc>
        <w:tc>
          <w:tcPr>
            <w:tcW w:w="6027" w:type="dxa"/>
            <w:tcMar/>
          </w:tcPr>
          <w:p w:rsidRPr="00FE34B0" w:rsidR="001E6F7D" w:rsidP="00F0486E" w:rsidRDefault="001E6F7D" w14:paraId="2F24360A" w14:textId="07D41EF7">
            <w:pPr>
              <w:bidi/>
              <w:rPr>
                <w:rFonts w:ascii="Times New Roman" w:hAnsi="Times New Roman" w:cs="Times New Roman"/>
                <w:sz w:val="24"/>
                <w:szCs w:val="24"/>
                <w:rtl w:val="1"/>
              </w:rPr>
            </w:pPr>
            <w:r w:rsidRPr="6F0A8260" w:rsidR="001E6F7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rtl w:val="1"/>
                <w:lang w:bidi="ar-EG"/>
              </w:rPr>
              <w:t xml:space="preserve">تطبيق </w:t>
            </w:r>
            <w:r w:rsidRPr="6F0A8260" w:rsidR="39A91CD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rtl w:val="1"/>
                <w:lang w:bidi="ar-EG"/>
              </w:rPr>
              <w:t>صحي</w:t>
            </w:r>
            <w:r w:rsidRPr="6F0A8260" w:rsidR="001E6F7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rtl w:val="1"/>
                <w:lang w:bidi="ar-EG"/>
              </w:rPr>
              <w:t xml:space="preserve"> لتحسين جودة النوم</w:t>
            </w:r>
          </w:p>
        </w:tc>
      </w:tr>
      <w:tr w:rsidRPr="00FE34B0" w:rsidR="001E6F7D" w:rsidTr="2B0D260D" w14:paraId="42A6E105" w14:textId="77777777">
        <w:tc>
          <w:tcPr>
            <w:tcW w:w="3323" w:type="dxa"/>
            <w:tcMar/>
          </w:tcPr>
          <w:p w:rsidRPr="00FE34B0" w:rsidR="001E6F7D" w:rsidP="00F0486E" w:rsidRDefault="001E6F7D" w14:paraId="17A1681C" w14:textId="77777777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E34B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نبذه عن المشروع</w:t>
            </w:r>
          </w:p>
        </w:tc>
        <w:tc>
          <w:tcPr>
            <w:tcW w:w="6027" w:type="dxa"/>
            <w:tcMar/>
          </w:tcPr>
          <w:p w:rsidRPr="00FE34B0" w:rsidR="001E6F7D" w:rsidP="00F0486E" w:rsidRDefault="001E6F7D" w14:paraId="2623B36B" w14:textId="36320393">
            <w:pPr>
              <w:bidi/>
              <w:rPr>
                <w:rFonts w:ascii="Times New Roman" w:hAnsi="Times New Roman" w:cs="Times New Roman"/>
                <w:sz w:val="24"/>
                <w:szCs w:val="24"/>
                <w:rtl w:val="1"/>
              </w:rPr>
            </w:pP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الفكرة والهدف العام للمشروع </w:t>
            </w:r>
            <w:r w:rsidRPr="6F0A8260" w:rsidR="6F9B3A14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>تصميم تطبيق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لمساعدة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المستخدمين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على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تحسين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رفاهية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المستخدمين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بشكل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عام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من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خلال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تحسين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تجربة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نومهم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من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خلال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تتبع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أنماط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نومهم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وتحسين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جودة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النوم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cs="Times New Roman"/>
                <w:sz w:val="24"/>
                <w:szCs w:val="24"/>
                <w:rtl w:val="1"/>
              </w:rPr>
              <w:t>بشكل أفضل.</w:t>
            </w:r>
          </w:p>
        </w:tc>
      </w:tr>
      <w:tr w:rsidRPr="00FE34B0" w:rsidR="001E6F7D" w:rsidTr="2B0D260D" w14:paraId="3473A4A3" w14:textId="77777777">
        <w:tc>
          <w:tcPr>
            <w:tcW w:w="3323" w:type="dxa"/>
            <w:tcMar/>
          </w:tcPr>
          <w:p w:rsidRPr="00FE34B0" w:rsidR="001E6F7D" w:rsidP="00F0486E" w:rsidRDefault="001E6F7D" w14:paraId="17134BCB" w14:textId="77777777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E34B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اسم الجروب (الفريق)</w:t>
            </w:r>
          </w:p>
        </w:tc>
        <w:tc>
          <w:tcPr>
            <w:tcW w:w="6027" w:type="dxa"/>
            <w:tcMar/>
          </w:tcPr>
          <w:p w:rsidRPr="00FE34B0" w:rsidR="001E6F7D" w:rsidP="00F0486E" w:rsidRDefault="001E6F7D" w14:paraId="5A4F6F74" w14:textId="77777777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E34B0">
              <w:rPr>
                <w:rFonts w:ascii="Times New Roman" w:hAnsi="Times New Roman" w:cs="Times New Roman"/>
                <w:sz w:val="24"/>
                <w:szCs w:val="24"/>
                <w:rtl/>
              </w:rPr>
              <w:t>(</w:t>
            </w:r>
            <w:r w:rsidRPr="00FE34B0">
              <w:rPr>
                <w:rFonts w:ascii="Times New Roman" w:hAnsi="Times New Roman" w:cs="Times New Roman"/>
                <w:sz w:val="24"/>
                <w:szCs w:val="24"/>
              </w:rPr>
              <w:t>Creative Designer</w:t>
            </w:r>
            <w:r w:rsidRPr="00FE34B0">
              <w:rPr>
                <w:rFonts w:ascii="Times New Roman" w:hAnsi="Times New Roman" w:cs="Times New Roman"/>
                <w:sz w:val="24"/>
                <w:szCs w:val="24"/>
                <w:rtl/>
              </w:rPr>
              <w:t>)</w:t>
            </w:r>
          </w:p>
        </w:tc>
      </w:tr>
      <w:tr w:rsidRPr="00FE34B0" w:rsidR="001E6F7D" w:rsidTr="2B0D260D" w14:paraId="7A2AA919" w14:textId="77777777">
        <w:tc>
          <w:tcPr>
            <w:tcW w:w="3323" w:type="dxa"/>
            <w:shd w:val="clear" w:color="auto" w:fill="D9D9D9" w:themeFill="background1" w:themeFillShade="D9"/>
            <w:tcMar/>
          </w:tcPr>
          <w:p w:rsidRPr="00FE34B0" w:rsidR="001E6F7D" w:rsidP="00F0486E" w:rsidRDefault="001E6F7D" w14:paraId="537FBF7B" w14:textId="77777777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E34B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اسم المتدرب</w:t>
            </w:r>
          </w:p>
        </w:tc>
        <w:tc>
          <w:tcPr>
            <w:tcW w:w="6027" w:type="dxa"/>
            <w:shd w:val="clear" w:color="auto" w:fill="D9D9D9" w:themeFill="background1" w:themeFillShade="D9"/>
            <w:tcMar/>
          </w:tcPr>
          <w:p w:rsidRPr="00FE34B0" w:rsidR="001E6F7D" w:rsidP="00F0486E" w:rsidRDefault="001E6F7D" w14:paraId="66E1A959" w14:textId="77777777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E34B0">
              <w:rPr>
                <w:rFonts w:ascii="Times New Roman" w:hAnsi="Times New Roman" w:cs="Times New Roman"/>
                <w:sz w:val="24"/>
                <w:szCs w:val="24"/>
                <w:rtl/>
              </w:rPr>
              <w:t>مهمة المتدرب</w:t>
            </w:r>
          </w:p>
        </w:tc>
      </w:tr>
      <w:tr w:rsidRPr="00FE34B0" w:rsidR="001E6F7D" w:rsidTr="2B0D260D" w14:paraId="3DBC93C6" w14:textId="77777777">
        <w:trPr>
          <w:trHeight w:val="1682"/>
        </w:trPr>
        <w:tc>
          <w:tcPr>
            <w:tcW w:w="3323" w:type="dxa"/>
            <w:tcMar/>
          </w:tcPr>
          <w:p w:rsidRPr="00FE34B0" w:rsidR="001E6F7D" w:rsidP="00F0486E" w:rsidRDefault="001E6F7D" w14:paraId="51A62841" w14:textId="77777777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E34B0">
              <w:rPr>
                <w:rFonts w:hint="cs" w:ascii="Arial" w:hAnsi="Arial" w:cs="Arial"/>
                <w:b/>
                <w:bCs/>
                <w:sz w:val="24"/>
                <w:szCs w:val="24"/>
                <w:rtl/>
                <w:lang w:bidi="ar-EG"/>
              </w:rPr>
              <w:t>هدى محمود محمد خليل</w:t>
            </w:r>
          </w:p>
        </w:tc>
        <w:tc>
          <w:tcPr>
            <w:tcW w:w="6027" w:type="dxa"/>
            <w:tcMar/>
          </w:tcPr>
          <w:p w:rsidRPr="00FE34B0" w:rsidR="001E6F7D" w:rsidP="6F0A8260" w:rsidRDefault="001E6F7D" w14:paraId="6E632F56" w14:textId="0429D4AF">
            <w:pPr>
              <w:bidi/>
              <w:spacing w:before="100" w:beforeAutospacing="on" w:after="100" w:afterAutospacing="on"/>
              <w:ind w:left="720"/>
              <w:jc w:val="right"/>
              <w:outlineLvl w:val="2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Ui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</w:t>
            </w:r>
            <w:r w:rsidRPr="6F0A8260" w:rsidR="6A963D9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section (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Question survey – sign in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rtl w:val="1"/>
              </w:rPr>
              <w:t xml:space="preserve">, 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sign up screens)</w:t>
            </w:r>
          </w:p>
          <w:p w:rsidRPr="00FE34B0" w:rsidR="001E6F7D" w:rsidP="00F0486E" w:rsidRDefault="001E6F7D" w14:paraId="6E1BDB65" w14:textId="504270D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</w:t>
            </w:r>
            <w:r w:rsidRPr="6F0A8260" w:rsidR="7DE8B73F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X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sections (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Stack holder </w:t>
            </w:r>
            <w:r w:rsidRPr="6F0A8260" w:rsidR="7AC4C0CC">
              <w:rPr>
                <w:rFonts w:ascii="Times New Roman" w:hAnsi="Times New Roman" w:eastAsia="Times New Roman" w:cs="Times New Roman"/>
                <w:sz w:val="24"/>
                <w:szCs w:val="24"/>
              </w:rPr>
              <w:t>interviews, Design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thinking process, Survey Problem statement)</w:t>
            </w:r>
          </w:p>
        </w:tc>
      </w:tr>
      <w:tr w:rsidRPr="00FE34B0" w:rsidR="001E6F7D" w:rsidTr="2B0D260D" w14:paraId="34CECB86" w14:textId="77777777">
        <w:tc>
          <w:tcPr>
            <w:tcW w:w="3323" w:type="dxa"/>
            <w:tcMar/>
          </w:tcPr>
          <w:p w:rsidRPr="00FE34B0" w:rsidR="001E6F7D" w:rsidP="00F0486E" w:rsidRDefault="001E6F7D" w14:paraId="067DE3EE" w14:textId="77777777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E34B0">
              <w:rPr>
                <w:rFonts w:hint="cs" w:ascii="Arial" w:hAnsi="Arial" w:cs="Arial"/>
                <w:b/>
                <w:bCs/>
                <w:sz w:val="24"/>
                <w:szCs w:val="24"/>
                <w:rtl/>
                <w:lang w:bidi="ar-EG"/>
              </w:rPr>
              <w:t>مادونا ممدوح سعد</w:t>
            </w:r>
          </w:p>
        </w:tc>
        <w:tc>
          <w:tcPr>
            <w:tcW w:w="6027" w:type="dxa"/>
            <w:tcMar/>
          </w:tcPr>
          <w:p w:rsidRPr="00FE34B0" w:rsidR="001E6F7D" w:rsidP="6F0A8260" w:rsidRDefault="001E6F7D" w14:paraId="269DE280" w14:textId="4C4A1EDD">
            <w:pPr>
              <w:bidi/>
              <w:spacing w:before="100" w:beforeAutospacing="on" w:after="100" w:afterAutospacing="on"/>
              <w:ind w:left="720"/>
              <w:jc w:val="right"/>
              <w:outlineLvl w:val="2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Ui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</w:t>
            </w:r>
            <w:r w:rsidRPr="6F0A8260" w:rsidR="757A7B50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section (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Splash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rtl w:val="1"/>
              </w:rPr>
              <w:t xml:space="preserve">, 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home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rtl w:val="1"/>
              </w:rPr>
              <w:t xml:space="preserve">, 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shop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rtl w:val="1"/>
              </w:rPr>
              <w:t xml:space="preserve">, 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gifts screens)</w:t>
            </w:r>
          </w:p>
          <w:p w:rsidRPr="00FE34B0" w:rsidR="001E6F7D" w:rsidP="00F0486E" w:rsidRDefault="001E6F7D" w14:paraId="12071574" w14:textId="016A38B3">
            <w:pPr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</w:t>
            </w:r>
            <w:r w:rsidRPr="6F0A8260" w:rsidR="307C3D8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X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sections (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>Project overview, Problem solution, Project plan)</w:t>
            </w:r>
          </w:p>
        </w:tc>
      </w:tr>
      <w:tr w:rsidRPr="00FE34B0" w:rsidR="001E6F7D" w:rsidTr="2B0D260D" w14:paraId="149BAFB8" w14:textId="77777777">
        <w:tc>
          <w:tcPr>
            <w:tcW w:w="3323" w:type="dxa"/>
            <w:tcMar/>
          </w:tcPr>
          <w:p w:rsidRPr="00FE34B0" w:rsidR="001E6F7D" w:rsidP="00F0486E" w:rsidRDefault="001E6F7D" w14:paraId="7C6298FC" w14:textId="77777777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E34B0">
              <w:rPr>
                <w:rFonts w:hint="cs" w:ascii="Arial" w:hAnsi="Arial" w:cs="Arial"/>
                <w:b/>
                <w:bCs/>
                <w:sz w:val="24"/>
                <w:szCs w:val="24"/>
                <w:rtl/>
                <w:lang w:bidi="ar-EG"/>
              </w:rPr>
              <w:t>فاطمة ناصر محمود</w:t>
            </w:r>
          </w:p>
        </w:tc>
        <w:tc>
          <w:tcPr>
            <w:tcW w:w="6027" w:type="dxa"/>
            <w:tcMar/>
          </w:tcPr>
          <w:p w:rsidRPr="00FE34B0" w:rsidR="001E6F7D" w:rsidP="6F0A8260" w:rsidRDefault="001E6F7D" w14:paraId="6D93FC6C" w14:textId="01431B56">
            <w:pPr>
              <w:bidi/>
              <w:spacing w:before="100" w:beforeAutospacing="on" w:after="100" w:afterAutospacing="on"/>
              <w:jc w:val="right"/>
              <w:outlineLvl w:val="2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Ui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</w:t>
            </w:r>
            <w:r w:rsidRPr="6F0A8260" w:rsidR="358A3E44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section (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Sleep track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rtl w:val="1"/>
              </w:rPr>
              <w:t xml:space="preserve">, 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sleep insights screens)</w:t>
            </w:r>
          </w:p>
          <w:p w:rsidRPr="00FE34B0" w:rsidR="001E6F7D" w:rsidP="00F0486E" w:rsidRDefault="001E6F7D" w14:paraId="6147A542" w14:textId="517C687D">
            <w:pPr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</w:t>
            </w:r>
            <w:r w:rsidRPr="6F0A8260" w:rsidR="273605B6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X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sections (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Wireframes </w:t>
            </w:r>
            <w:r w:rsidRPr="6F0A8260" w:rsidR="47BDF4C8">
              <w:rPr>
                <w:rFonts w:ascii="Times New Roman" w:hAnsi="Times New Roman" w:eastAsia="Times New Roman" w:cs="Times New Roman"/>
                <w:sz w:val="24"/>
                <w:szCs w:val="24"/>
              </w:rPr>
              <w:t>screen, Design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system </w:t>
            </w:r>
            <w:r w:rsidRPr="6F0A8260" w:rsidR="5FA4616A">
              <w:rPr>
                <w:rFonts w:ascii="Times New Roman" w:hAnsi="Times New Roman" w:eastAsia="Times New Roman" w:cs="Times New Roman"/>
                <w:sz w:val="24"/>
                <w:szCs w:val="24"/>
              </w:rPr>
              <w:t>(colors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fonts typography </w:t>
            </w:r>
            <w:r w:rsidRPr="6F0A8260" w:rsidR="1F91FD0B">
              <w:rPr>
                <w:rFonts w:ascii="Times New Roman" w:hAnsi="Times New Roman" w:eastAsia="Times New Roman" w:cs="Times New Roman"/>
                <w:sz w:val="24"/>
                <w:szCs w:val="24"/>
              </w:rPr>
              <w:t>style</w:t>
            </w:r>
            <w:r w:rsidRPr="6F0A8260" w:rsidR="13C6211A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Mockup)</w:t>
            </w:r>
          </w:p>
        </w:tc>
      </w:tr>
      <w:tr w:rsidRPr="00FE34B0" w:rsidR="001E6F7D" w:rsidTr="2B0D260D" w14:paraId="40EE36C1" w14:textId="77777777">
        <w:tc>
          <w:tcPr>
            <w:tcW w:w="3323" w:type="dxa"/>
            <w:tcMar/>
          </w:tcPr>
          <w:p w:rsidRPr="00FE34B0" w:rsidR="001E6F7D" w:rsidP="00F0486E" w:rsidRDefault="001E6F7D" w14:paraId="33B0D80C" w14:textId="35707C3A">
            <w:pPr>
              <w:bidi/>
              <w:rPr>
                <w:rFonts w:ascii="Times New Roman" w:hAnsi="Times New Roman" w:cs="Times New Roman"/>
                <w:sz w:val="24"/>
                <w:szCs w:val="24"/>
                <w:rtl w:val="1"/>
              </w:rPr>
            </w:pPr>
            <w:r w:rsidRPr="2B0D260D" w:rsidR="001E6F7D">
              <w:rPr>
                <w:rFonts w:ascii="Arial" w:hAnsi="Arial" w:cs="Arial"/>
                <w:b w:val="1"/>
                <w:bCs w:val="1"/>
                <w:sz w:val="24"/>
                <w:szCs w:val="24"/>
                <w:rtl w:val="1"/>
                <w:lang w:bidi="ar-EG"/>
              </w:rPr>
              <w:t xml:space="preserve">احمد توفيق </w:t>
            </w:r>
            <w:r w:rsidRPr="2B0D260D" w:rsidR="5A167286">
              <w:rPr>
                <w:rFonts w:ascii="Arial" w:hAnsi="Arial" w:cs="Arial"/>
                <w:b w:val="1"/>
                <w:bCs w:val="1"/>
                <w:sz w:val="24"/>
                <w:szCs w:val="24"/>
                <w:rtl w:val="1"/>
                <w:lang w:bidi="ar-EG"/>
              </w:rPr>
              <w:t>جبالي</w:t>
            </w:r>
          </w:p>
        </w:tc>
        <w:tc>
          <w:tcPr>
            <w:tcW w:w="6027" w:type="dxa"/>
            <w:tcMar/>
          </w:tcPr>
          <w:p w:rsidRPr="00FE34B0" w:rsidR="001E6F7D" w:rsidP="6F0A8260" w:rsidRDefault="001E6F7D" w14:paraId="225D12A9" w14:textId="22752897">
            <w:pPr>
              <w:bidi/>
              <w:spacing w:before="100" w:beforeAutospacing="on" w:after="100" w:afterAutospacing="on"/>
              <w:jc w:val="right"/>
              <w:outlineLvl w:val="2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Ui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</w:t>
            </w:r>
            <w:r w:rsidRPr="6F0A8260" w:rsidR="1BAC837E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section (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Sleep track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rtl w:val="1"/>
              </w:rPr>
              <w:t xml:space="preserve">, 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sleep insights screens)</w:t>
            </w:r>
          </w:p>
          <w:p w:rsidRPr="00FE34B0" w:rsidR="001E6F7D" w:rsidP="00F0486E" w:rsidRDefault="001E6F7D" w14:paraId="67A1B01D" w14:textId="3C4C4506">
            <w:pPr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</w:t>
            </w:r>
            <w:r w:rsidRPr="6F0A8260" w:rsidR="310D564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X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sections (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</w:t>
            </w:r>
            <w:r w:rsidRPr="6F0A8260" w:rsidR="3201B943">
              <w:rPr>
                <w:rFonts w:ascii="Times New Roman" w:hAnsi="Times New Roman" w:eastAsia="Times New Roman" w:cs="Times New Roman"/>
                <w:sz w:val="24"/>
                <w:szCs w:val="24"/>
              </w:rPr>
              <w:t>flow, Site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map, User journey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F0A8260" w:rsidR="45F8BE40">
              <w:rPr>
                <w:rFonts w:ascii="Times New Roman" w:hAnsi="Times New Roman" w:eastAsia="Times New Roman" w:cs="Times New Roman"/>
                <w:sz w:val="24"/>
                <w:szCs w:val="24"/>
              </w:rPr>
              <w:t>map, Information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F0A8260" w:rsidR="1D6C914A">
              <w:rPr>
                <w:rFonts w:ascii="Times New Roman" w:hAnsi="Times New Roman" w:eastAsia="Times New Roman" w:cs="Times New Roman"/>
                <w:sz w:val="24"/>
                <w:szCs w:val="24"/>
              </w:rPr>
              <w:t>architecture, Rood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F0A8260" w:rsidR="50BA9FC6">
              <w:rPr>
                <w:rFonts w:ascii="Times New Roman" w:hAnsi="Times New Roman" w:eastAsia="Times New Roman" w:cs="Times New Roman"/>
                <w:sz w:val="24"/>
                <w:szCs w:val="24"/>
              </w:rPr>
              <w:t>map)</w:t>
            </w:r>
          </w:p>
        </w:tc>
      </w:tr>
      <w:tr w:rsidRPr="00FE34B0" w:rsidR="001E6F7D" w:rsidTr="2B0D260D" w14:paraId="7977D370" w14:textId="77777777">
        <w:tc>
          <w:tcPr>
            <w:tcW w:w="3323" w:type="dxa"/>
            <w:tcMar/>
          </w:tcPr>
          <w:p w:rsidRPr="00FE34B0" w:rsidR="001E6F7D" w:rsidP="00F0486E" w:rsidRDefault="001E6F7D" w14:paraId="0DB76B60" w14:textId="77777777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E34B0">
              <w:rPr>
                <w:rFonts w:hint="cs" w:ascii="Arial" w:hAnsi="Arial" w:cs="Arial"/>
                <w:b/>
                <w:bCs/>
                <w:sz w:val="24"/>
                <w:szCs w:val="24"/>
                <w:rtl/>
                <w:lang w:bidi="ar-EG"/>
              </w:rPr>
              <w:t>ايناس محمد عبد الوهاب</w:t>
            </w:r>
          </w:p>
        </w:tc>
        <w:tc>
          <w:tcPr>
            <w:tcW w:w="6027" w:type="dxa"/>
            <w:tcMar/>
          </w:tcPr>
          <w:p w:rsidRPr="00FE34B0" w:rsidR="001E6F7D" w:rsidP="6F0A8260" w:rsidRDefault="001E6F7D" w14:paraId="509EEC82" w14:textId="2B88893C">
            <w:pPr>
              <w:bidi/>
              <w:spacing w:before="100" w:beforeAutospacing="on" w:after="100" w:afterAutospacing="on"/>
              <w:jc w:val="right"/>
              <w:outlineLvl w:val="2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Ui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section (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bidi="ar-EG"/>
              </w:rPr>
              <w:t xml:space="preserve">M OOD </w:t>
            </w:r>
            <w:r w:rsidRPr="6F0A8260" w:rsidR="05495D1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bidi="ar-EG"/>
              </w:rPr>
              <w:t>track</w:t>
            </w:r>
            <w:r w:rsidRPr="6F0A8260" w:rsidR="05495D1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rtl w:val="1"/>
                <w:lang w:bidi="ar-EG"/>
              </w:rPr>
              <w:t xml:space="preserve">, </w:t>
            </w:r>
            <w:r w:rsidRPr="6F0A8260" w:rsidR="4C2CE48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bidi="ar-EG"/>
              </w:rPr>
              <w:t>Soundtrack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screens)</w:t>
            </w:r>
          </w:p>
          <w:p w:rsidRPr="00FE34B0" w:rsidR="001E6F7D" w:rsidP="00F0486E" w:rsidRDefault="001E6F7D" w14:paraId="7BE41EA0" w14:textId="41163160">
            <w:pPr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</w:t>
            </w:r>
            <w:r w:rsidRPr="6F0A8260" w:rsidR="54109BAC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X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sections (</w:t>
            </w:r>
            <w:r w:rsidRPr="6F0A8260" w:rsidR="25CC11CF">
              <w:rPr>
                <w:rFonts w:ascii="Times New Roman" w:hAnsi="Times New Roman" w:eastAsia="Times New Roman" w:cs="Times New Roman"/>
                <w:sz w:val="24"/>
                <w:szCs w:val="24"/>
              </w:rPr>
              <w:t>Duration, My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F0A8260" w:rsidR="3776C5AC">
              <w:rPr>
                <w:rFonts w:ascii="Times New Roman" w:hAnsi="Times New Roman" w:eastAsia="Times New Roman" w:cs="Times New Roman"/>
                <w:sz w:val="24"/>
                <w:szCs w:val="24"/>
              </w:rPr>
              <w:t>Rols, Card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F0A8260" w:rsidR="04089E53">
              <w:rPr>
                <w:rFonts w:ascii="Times New Roman" w:hAnsi="Times New Roman" w:eastAsia="Times New Roman" w:cs="Times New Roman"/>
                <w:sz w:val="24"/>
                <w:szCs w:val="24"/>
              </w:rPr>
              <w:t>sorting)</w:t>
            </w:r>
          </w:p>
        </w:tc>
      </w:tr>
      <w:tr w:rsidRPr="00FE34B0" w:rsidR="001E6F7D" w:rsidTr="2B0D260D" w14:paraId="187645E8" w14:textId="77777777">
        <w:tc>
          <w:tcPr>
            <w:tcW w:w="3323" w:type="dxa"/>
            <w:tcMar/>
          </w:tcPr>
          <w:p w:rsidRPr="00FE34B0" w:rsidR="001E6F7D" w:rsidP="00F0486E" w:rsidRDefault="001E6F7D" w14:paraId="04F75E83" w14:textId="77777777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E34B0">
              <w:rPr>
                <w:rFonts w:hint="cs" w:ascii="Arial" w:hAnsi="Arial" w:cs="Arial"/>
                <w:b/>
                <w:bCs/>
                <w:sz w:val="24"/>
                <w:szCs w:val="24"/>
                <w:rtl/>
                <w:lang w:bidi="ar-EG"/>
              </w:rPr>
              <w:t>هدى محمد امام دياب</w:t>
            </w:r>
          </w:p>
        </w:tc>
        <w:tc>
          <w:tcPr>
            <w:tcW w:w="6027" w:type="dxa"/>
            <w:tcMar/>
          </w:tcPr>
          <w:p w:rsidRPr="00FE34B0" w:rsidR="001E6F7D" w:rsidP="6F0A8260" w:rsidRDefault="001E6F7D" w14:paraId="20F16D95" w14:textId="182D9D24">
            <w:pPr>
              <w:bidi/>
              <w:spacing w:before="100" w:beforeAutospacing="on" w:after="100" w:afterAutospacing="on"/>
              <w:ind w:left="720"/>
              <w:jc w:val="right"/>
              <w:outlineLvl w:val="2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Ui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</w:t>
            </w:r>
            <w:r w:rsidRPr="6F0A8260" w:rsidR="67E1D725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section (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Profile screen)</w:t>
            </w:r>
          </w:p>
          <w:p w:rsidRPr="00FE34B0" w:rsidR="001E6F7D" w:rsidP="00F0486E" w:rsidRDefault="001E6F7D" w14:paraId="6905A420" w14:textId="5E8C6E52">
            <w:pPr>
              <w:bidi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</w:t>
            </w:r>
            <w:r w:rsidRPr="6F0A8260" w:rsidR="22780361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X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sections (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Competitive analysis </w:t>
            </w:r>
            <w:r w:rsidRPr="6F0A8260" w:rsidR="5EA16AF6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6F0A8260" w:rsidR="0A39F460">
              <w:rPr>
                <w:rFonts w:ascii="Times New Roman" w:hAnsi="Times New Roman" w:eastAsia="Times New Roman" w:cs="Times New Roman"/>
                <w:sz w:val="24"/>
                <w:szCs w:val="24"/>
              </w:rPr>
              <w:t>weakness</w:t>
            </w:r>
            <w:r w:rsidRPr="6F0A8260" w:rsidR="0A39F460"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  <w:t>,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  <w:t xml:space="preserve"> 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>strength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  <w:t xml:space="preserve">, </w:t>
            </w:r>
            <w:r w:rsidRPr="6F0A8260" w:rsidR="12C267DF">
              <w:rPr>
                <w:rFonts w:ascii="Times New Roman" w:hAnsi="Times New Roman" w:eastAsia="Times New Roman" w:cs="Times New Roman"/>
                <w:sz w:val="24"/>
                <w:szCs w:val="24"/>
              </w:rPr>
              <w:t>UI UX</w:t>
            </w:r>
            <w:r w:rsidRPr="6F0A8260" w:rsidR="12C267DF"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  <w:t xml:space="preserve">), </w:t>
            </w:r>
            <w:r w:rsidRPr="6F0A8260" w:rsidR="12C267D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persona and empathy map)</w:t>
            </w:r>
          </w:p>
        </w:tc>
      </w:tr>
      <w:tr w:rsidRPr="00FE34B0" w:rsidR="001E6F7D" w:rsidTr="2B0D260D" w14:paraId="08A3C11B" w14:textId="77777777">
        <w:tc>
          <w:tcPr>
            <w:tcW w:w="3323" w:type="dxa"/>
            <w:tcMar/>
          </w:tcPr>
          <w:p w:rsidRPr="00FE34B0" w:rsidR="001E6F7D" w:rsidP="00F0486E" w:rsidRDefault="001E6F7D" w14:paraId="0C648670" w14:textId="559AE83E">
            <w:pPr>
              <w:bidi/>
              <w:rPr>
                <w:rFonts w:ascii="Arial" w:hAnsi="Arial" w:cs="Arial"/>
                <w:b w:val="1"/>
                <w:bCs w:val="1"/>
                <w:sz w:val="24"/>
                <w:szCs w:val="24"/>
                <w:rtl w:val="1"/>
                <w:lang w:bidi="ar-EG"/>
              </w:rPr>
            </w:pPr>
            <w:r w:rsidRPr="2B0D260D" w:rsidR="001E6F7D">
              <w:rPr>
                <w:rFonts w:ascii="Arial" w:hAnsi="Arial" w:cs="Arial"/>
                <w:b w:val="1"/>
                <w:bCs w:val="1"/>
                <w:sz w:val="24"/>
                <w:szCs w:val="24"/>
                <w:rtl w:val="1"/>
                <w:lang w:bidi="ar-EG"/>
              </w:rPr>
              <w:t>دولاج</w:t>
            </w:r>
            <w:r w:rsidRPr="2B0D260D" w:rsidR="5D3BCD76">
              <w:rPr>
                <w:rFonts w:ascii="Arial" w:hAnsi="Arial" w:cs="Arial"/>
                <w:b w:val="1"/>
                <w:bCs w:val="1"/>
                <w:sz w:val="24"/>
                <w:szCs w:val="24"/>
                <w:rtl w:val="1"/>
                <w:lang w:bidi="ar-EG"/>
              </w:rPr>
              <w:t>ي</w:t>
            </w:r>
            <w:r w:rsidRPr="2B0D260D" w:rsidR="001E6F7D">
              <w:rPr>
                <w:rFonts w:ascii="Arial" w:hAnsi="Arial" w:cs="Arial"/>
                <w:b w:val="1"/>
                <w:bCs w:val="1"/>
                <w:sz w:val="24"/>
                <w:szCs w:val="24"/>
                <w:rtl w:val="1"/>
                <w:lang w:bidi="ar-EG"/>
              </w:rPr>
              <w:t xml:space="preserve"> </w:t>
            </w:r>
            <w:r w:rsidRPr="2B0D260D" w:rsidR="507FF3EC">
              <w:rPr>
                <w:rFonts w:ascii="Arial" w:hAnsi="Arial" w:cs="Arial"/>
                <w:b w:val="1"/>
                <w:bCs w:val="1"/>
                <w:sz w:val="24"/>
                <w:szCs w:val="24"/>
                <w:rtl w:val="1"/>
                <w:lang w:bidi="ar-EG"/>
              </w:rPr>
              <w:t>باقي</w:t>
            </w:r>
            <w:r w:rsidRPr="2B0D260D" w:rsidR="001E6F7D">
              <w:rPr>
                <w:rFonts w:ascii="Arial" w:hAnsi="Arial" w:cs="Arial"/>
                <w:b w:val="1"/>
                <w:bCs w:val="1"/>
                <w:sz w:val="24"/>
                <w:szCs w:val="24"/>
                <w:rtl w:val="1"/>
                <w:lang w:bidi="ar-EG"/>
              </w:rPr>
              <w:t xml:space="preserve"> فرهيد</w:t>
            </w:r>
          </w:p>
        </w:tc>
        <w:tc>
          <w:tcPr>
            <w:tcW w:w="6027" w:type="dxa"/>
            <w:tcMar/>
          </w:tcPr>
          <w:p w:rsidRPr="00FE34B0" w:rsidR="001E6F7D" w:rsidP="6F0A8260" w:rsidRDefault="001E6F7D" w14:paraId="07863029" w14:textId="60500F36">
            <w:pPr>
              <w:bidi/>
              <w:spacing w:before="100" w:beforeAutospacing="on" w:after="100" w:afterAutospacing="on"/>
              <w:ind w:left="720"/>
              <w:jc w:val="right"/>
              <w:outlineLvl w:val="2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Ui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</w:t>
            </w:r>
            <w:r w:rsidRPr="6F0A8260" w:rsidR="7CA0C974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section (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search prototype</w:t>
            </w:r>
            <w:r w:rsidRPr="6F0A8260" w:rsidR="001E6F7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)</w:t>
            </w:r>
          </w:p>
          <w:p w:rsidRPr="00FE34B0" w:rsidR="001E6F7D" w:rsidP="6F0A8260" w:rsidRDefault="001E6F7D" w14:paraId="41F25495" w14:textId="47B89947">
            <w:pPr>
              <w:bidi/>
              <w:spacing w:before="100" w:beforeAutospacing="on" w:after="100" w:afterAutospacing="on"/>
              <w:ind w:left="720"/>
              <w:jc w:val="right"/>
              <w:outlineLvl w:val="2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>Ux</w:t>
            </w:r>
            <w:r w:rsidRPr="6F0A8260" w:rsidR="001E6F7D">
              <w:rPr>
                <w:rFonts w:ascii="Arial" w:hAnsi="Arial" w:cs="Arial"/>
                <w:b w:val="1"/>
                <w:bCs w:val="1"/>
                <w:sz w:val="24"/>
                <w:szCs w:val="24"/>
                <w:lang w:bidi="ar-EG"/>
              </w:rPr>
              <w:t xml:space="preserve"> sections (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search </w:t>
            </w:r>
            <w:r w:rsidRPr="6F0A8260" w:rsidR="259C280A">
              <w:rPr>
                <w:rFonts w:ascii="Times New Roman" w:hAnsi="Times New Roman" w:eastAsia="Times New Roman" w:cs="Times New Roman"/>
                <w:sz w:val="24"/>
                <w:szCs w:val="24"/>
              </w:rPr>
              <w:t>UX</w:t>
            </w:r>
            <w:r w:rsidRPr="6F0A8260" w:rsidR="001E6F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F0A8260" w:rsidR="3728F8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elements </w:t>
            </w:r>
            <w:r w:rsidRPr="6F0A8260" w:rsidR="3728F835">
              <w:rPr>
                <w:rFonts w:ascii="Times New Roman" w:hAnsi="Times New Roman" w:eastAsia="Times New Roman" w:cs="Times New Roman"/>
                <w:sz w:val="24"/>
                <w:szCs w:val="24"/>
              </w:rPr>
              <w:t>presentation)</w:t>
            </w:r>
          </w:p>
        </w:tc>
      </w:tr>
    </w:tbl>
    <w:p w:rsidRPr="001E6F7D" w:rsidR="00D377D9" w:rsidP="00D377D9" w:rsidRDefault="00D377D9" w14:paraId="4F4C8904" w14:textId="77777777">
      <w:pPr>
        <w:bidi/>
        <w:rPr>
          <w:rFonts w:ascii="Times New Roman" w:hAnsi="Times New Roman" w:cs="Times New Roman"/>
          <w:rtl/>
        </w:rPr>
      </w:pPr>
    </w:p>
    <w:sectPr w:rsidRPr="001E6F7D" w:rsidR="00D377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uora">
    <w:altName w:val="Arial"/>
    <w:panose1 w:val="00000000000000000000"/>
    <w:charset w:val="00"/>
    <w:family w:val="modern"/>
    <w:notTrueType/>
    <w:pitch w:val="variable"/>
    <w:sig w:usb0="00000001" w:usb1="5000206B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Zain">
    <w:altName w:val="Courier New"/>
    <w:charset w:val="00"/>
    <w:family w:val="auto"/>
    <w:pitch w:val="variable"/>
    <w:sig w:usb0="00000000" w:usb1="D000204A" w:usb2="00000008" w:usb3="00000000" w:csb0="0000004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GMp8J64jeJDOo" int2:id="OJ97Dvy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202F"/>
    <w:multiLevelType w:val="hybridMultilevel"/>
    <w:tmpl w:val="53428E78"/>
    <w:lvl w:ilvl="0" w:tplc="710A0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34B3"/>
    <w:multiLevelType w:val="hybridMultilevel"/>
    <w:tmpl w:val="E98E9B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E54FD7"/>
    <w:multiLevelType w:val="hybridMultilevel"/>
    <w:tmpl w:val="5F723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66D27C2"/>
    <w:multiLevelType w:val="hybridMultilevel"/>
    <w:tmpl w:val="DFBE3D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6957569"/>
    <w:multiLevelType w:val="hybridMultilevel"/>
    <w:tmpl w:val="FE6E84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76"/>
    <w:rsid w:val="00101364"/>
    <w:rsid w:val="0014268E"/>
    <w:rsid w:val="00160559"/>
    <w:rsid w:val="001975F6"/>
    <w:rsid w:val="001E6F7D"/>
    <w:rsid w:val="00355D65"/>
    <w:rsid w:val="005277B4"/>
    <w:rsid w:val="006432A5"/>
    <w:rsid w:val="00657019"/>
    <w:rsid w:val="007324E8"/>
    <w:rsid w:val="007A762B"/>
    <w:rsid w:val="0089171F"/>
    <w:rsid w:val="00984FF0"/>
    <w:rsid w:val="00A74620"/>
    <w:rsid w:val="00BD468A"/>
    <w:rsid w:val="00C4782E"/>
    <w:rsid w:val="00C90AC3"/>
    <w:rsid w:val="00D377D9"/>
    <w:rsid w:val="00E43C1C"/>
    <w:rsid w:val="00F66490"/>
    <w:rsid w:val="00F91676"/>
    <w:rsid w:val="04089E53"/>
    <w:rsid w:val="05495D16"/>
    <w:rsid w:val="0A39F460"/>
    <w:rsid w:val="0F6F4982"/>
    <w:rsid w:val="119DA355"/>
    <w:rsid w:val="12C267DF"/>
    <w:rsid w:val="13C6211A"/>
    <w:rsid w:val="1BAC837E"/>
    <w:rsid w:val="1D6C914A"/>
    <w:rsid w:val="1F91FD0B"/>
    <w:rsid w:val="22780361"/>
    <w:rsid w:val="259C280A"/>
    <w:rsid w:val="25CC11CF"/>
    <w:rsid w:val="273605B6"/>
    <w:rsid w:val="2B0D260D"/>
    <w:rsid w:val="2B243142"/>
    <w:rsid w:val="307C3D8D"/>
    <w:rsid w:val="310D564D"/>
    <w:rsid w:val="3201B943"/>
    <w:rsid w:val="358A3E44"/>
    <w:rsid w:val="3728F835"/>
    <w:rsid w:val="3776C5AC"/>
    <w:rsid w:val="39A91CDB"/>
    <w:rsid w:val="45F8BE40"/>
    <w:rsid w:val="47BDF4C8"/>
    <w:rsid w:val="4AC0F83F"/>
    <w:rsid w:val="4C2CE482"/>
    <w:rsid w:val="507FF3EC"/>
    <w:rsid w:val="50BA9FC6"/>
    <w:rsid w:val="54109BAC"/>
    <w:rsid w:val="5A167286"/>
    <w:rsid w:val="5C78482A"/>
    <w:rsid w:val="5D3BCD76"/>
    <w:rsid w:val="5EA16AF6"/>
    <w:rsid w:val="5FA4616A"/>
    <w:rsid w:val="67E1D725"/>
    <w:rsid w:val="6A963D9D"/>
    <w:rsid w:val="6F0A8260"/>
    <w:rsid w:val="6F9B3A14"/>
    <w:rsid w:val="757A7B50"/>
    <w:rsid w:val="7AC4C0CC"/>
    <w:rsid w:val="7CA0C974"/>
    <w:rsid w:val="7DE8B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A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auora" w:hAnsi="Hauora" w:cs="Zain" w:eastAsiaTheme="minorHAnsi"/>
        <w:color w:val="1F1F1F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1676"/>
  </w:style>
  <w:style w:type="paragraph" w:styleId="Heading1">
    <w:name w:val="heading 1"/>
    <w:basedOn w:val="Normal"/>
    <w:next w:val="Normal"/>
    <w:link w:val="Heading1Char"/>
    <w:uiPriority w:val="9"/>
    <w:qFormat/>
    <w:rsid w:val="00F9167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7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76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76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76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76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76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76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76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9167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9167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91676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91676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91676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91676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91676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91676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91676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76"/>
    <w:pPr>
      <w:spacing w:after="8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1676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76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91676"/>
    <w:rPr>
      <w:rFonts w:asciiTheme="minorHAnsi" w:hAnsiTheme="minorHAnsi"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9167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9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7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91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167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auora" w:eastAsiaTheme="minorHAnsi" w:hAnsi="Hauora" w:cs="Zain"/>
        <w:color w:val="1F1F1F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76"/>
  </w:style>
  <w:style w:type="paragraph" w:styleId="Heading1">
    <w:name w:val="heading 1"/>
    <w:basedOn w:val="Normal"/>
    <w:next w:val="Normal"/>
    <w:link w:val="Heading1Char"/>
    <w:uiPriority w:val="9"/>
    <w:qFormat/>
    <w:rsid w:val="00F9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7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167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9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1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8410cae06f9d4f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Malak Mohamed Ibrahim</dc:creator>
  <keywords/>
  <dc:description/>
  <lastModifiedBy>فاطمه ناصر محمود</lastModifiedBy>
  <revision>15</revision>
  <dcterms:created xsi:type="dcterms:W3CDTF">2024-09-25T10:04:00.0000000Z</dcterms:created>
  <dcterms:modified xsi:type="dcterms:W3CDTF">2024-10-18T19:43:52.4206105Z</dcterms:modified>
</coreProperties>
</file>