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5069"/>
      </w:tblGrid>
      <w:tr w:rsidR="00AF5F72" w:rsidRPr="00E3436B" w:rsidTr="00B169C6">
        <w:tc>
          <w:tcPr>
            <w:tcW w:w="5920" w:type="dxa"/>
            <w:tcBorders>
              <w:top w:val="nil"/>
              <w:left w:val="nil"/>
              <w:right w:val="nil"/>
            </w:tcBorders>
          </w:tcPr>
          <w:p w:rsidR="00AF5F72" w:rsidRPr="00E3436B" w:rsidRDefault="00E3436B" w:rsidP="000C7D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Kepad</w:t>
            </w:r>
            <w:r w:rsidR="001132B7" w:rsidRPr="00E3436B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="001132B7"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32B7" w:rsidRPr="00E3436B"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 w:rsidR="001132B7" w:rsidRPr="00E3436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1132B7" w:rsidRPr="00E3436B" w:rsidRDefault="001132B7" w:rsidP="000C7D6E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PT. BPR Hasa Mitra</w:t>
            </w:r>
          </w:p>
          <w:p w:rsidR="001132B7" w:rsidRDefault="001132B7" w:rsidP="000C7D6E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di-</w:t>
            </w:r>
          </w:p>
          <w:p w:rsidR="00AA5ADB" w:rsidRPr="00E3436B" w:rsidRDefault="00AA5ADB" w:rsidP="000C7D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kota_cabang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1132B7" w:rsidRPr="00E3436B" w:rsidRDefault="001132B7" w:rsidP="000C7D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6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2"/>
              <w:gridCol w:w="3633"/>
            </w:tblGrid>
            <w:tr w:rsidR="00AF5F72" w:rsidRPr="00B169C6" w:rsidTr="00B169C6">
              <w:tc>
                <w:tcPr>
                  <w:tcW w:w="2632" w:type="dxa"/>
                </w:tcPr>
                <w:p w:rsidR="00AF5F72" w:rsidRPr="00B169C6" w:rsidRDefault="00AF5F72" w:rsidP="000C7D6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 xml:space="preserve">No. </w:t>
                  </w:r>
                  <w:proofErr w:type="spellStart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Permohonan</w:t>
                  </w:r>
                  <w:proofErr w:type="spellEnd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Kredit</w:t>
                  </w:r>
                  <w:proofErr w:type="spellEnd"/>
                </w:p>
              </w:tc>
              <w:tc>
                <w:tcPr>
                  <w:tcW w:w="3633" w:type="dxa"/>
                </w:tcPr>
                <w:p w:rsidR="00AF5F72" w:rsidRPr="00B169C6" w:rsidRDefault="00AF5F72" w:rsidP="000C7D6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: ${</w:t>
                  </w:r>
                  <w:proofErr w:type="spellStart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no_permohonan_kredit</w:t>
                  </w:r>
                  <w:proofErr w:type="spellEnd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}</w:t>
                  </w:r>
                </w:p>
              </w:tc>
            </w:tr>
            <w:tr w:rsidR="00AF5F72" w:rsidRPr="00B169C6" w:rsidTr="00B169C6">
              <w:tc>
                <w:tcPr>
                  <w:tcW w:w="2632" w:type="dxa"/>
                </w:tcPr>
                <w:p w:rsidR="00AF5F72" w:rsidRPr="00B169C6" w:rsidRDefault="00AF5F72" w:rsidP="000C7D6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proofErr w:type="spellStart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Perjanjian</w:t>
                  </w:r>
                  <w:proofErr w:type="spellEnd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 xml:space="preserve"> Kerjasama</w:t>
                  </w:r>
                </w:p>
              </w:tc>
              <w:tc>
                <w:tcPr>
                  <w:tcW w:w="3633" w:type="dxa"/>
                </w:tcPr>
                <w:p w:rsidR="00AF5F72" w:rsidRPr="00B169C6" w:rsidRDefault="00AF5F72" w:rsidP="000C7D6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: ${</w:t>
                  </w:r>
                  <w:proofErr w:type="spellStart"/>
                  <w:r w:rsidR="001132B7" w:rsidRPr="00B169C6">
                    <w:rPr>
                      <w:rFonts w:ascii="Arial" w:hAnsi="Arial" w:cs="Arial"/>
                      <w:sz w:val="18"/>
                      <w:szCs w:val="20"/>
                    </w:rPr>
                    <w:t>perjanjian_kerjasama</w:t>
                  </w:r>
                  <w:proofErr w:type="spellEnd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}</w:t>
                  </w:r>
                </w:p>
              </w:tc>
            </w:tr>
            <w:tr w:rsidR="00AF5F72" w:rsidRPr="00B169C6" w:rsidTr="00B169C6">
              <w:tc>
                <w:tcPr>
                  <w:tcW w:w="2632" w:type="dxa"/>
                </w:tcPr>
                <w:p w:rsidR="00AF5F72" w:rsidRPr="00B169C6" w:rsidRDefault="00AF5F72" w:rsidP="000C7D6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 xml:space="preserve">Jenis </w:t>
                  </w:r>
                  <w:proofErr w:type="spellStart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Permohonan</w:t>
                  </w:r>
                  <w:proofErr w:type="spellEnd"/>
                </w:p>
              </w:tc>
              <w:tc>
                <w:tcPr>
                  <w:tcW w:w="3633" w:type="dxa"/>
                </w:tcPr>
                <w:p w:rsidR="00AF5F72" w:rsidRPr="00B169C6" w:rsidRDefault="00AF5F72" w:rsidP="000C7D6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: ${</w:t>
                  </w:r>
                  <w:proofErr w:type="spellStart"/>
                  <w:r w:rsidR="001132B7" w:rsidRPr="00B169C6">
                    <w:rPr>
                      <w:rFonts w:ascii="Arial" w:hAnsi="Arial" w:cs="Arial"/>
                      <w:sz w:val="18"/>
                      <w:szCs w:val="20"/>
                    </w:rPr>
                    <w:t>jenis_permohonan</w:t>
                  </w:r>
                  <w:proofErr w:type="spellEnd"/>
                  <w:r w:rsidRPr="00B169C6">
                    <w:rPr>
                      <w:rFonts w:ascii="Arial" w:hAnsi="Arial" w:cs="Arial"/>
                      <w:sz w:val="18"/>
                      <w:szCs w:val="20"/>
                    </w:rPr>
                    <w:t>}</w:t>
                  </w:r>
                </w:p>
              </w:tc>
            </w:tr>
          </w:tbl>
          <w:p w:rsidR="00AF5F72" w:rsidRPr="00E3436B" w:rsidRDefault="00AF5F72" w:rsidP="000C7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AF5F72" w:rsidRPr="00E3436B" w:rsidRDefault="00AF5F72" w:rsidP="002975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b/>
                <w:sz w:val="20"/>
                <w:szCs w:val="20"/>
              </w:rPr>
              <w:t>APLIKASI PERMOHONAN KREDIT</w:t>
            </w: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Kredit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dimohon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  <w:t>: Rp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plafond</w:t>
            </w:r>
            <w:r w:rsidR="00604693">
              <w:rPr>
                <w:rFonts w:ascii="Arial" w:hAnsi="Arial" w:cs="Arial"/>
                <w:sz w:val="20"/>
                <w:szCs w:val="20"/>
              </w:rPr>
              <w:t>_</w:t>
            </w:r>
            <w:proofErr w:type="gramStart"/>
            <w:r w:rsidR="00604693">
              <w:rPr>
                <w:rFonts w:ascii="Arial" w:hAnsi="Arial" w:cs="Arial"/>
                <w:sz w:val="20"/>
                <w:szCs w:val="20"/>
              </w:rPr>
              <w:t>dimohon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  (</w:t>
            </w:r>
            <w:proofErr w:type="gramEnd"/>
            <w:r w:rsidRPr="00E3436B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plafond_terbilang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Jangka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Waktu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jangka_waktu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Tujuan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Kredit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tujuan_penggunaan_kredit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Jenis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Jaminan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jenis_jaminan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Nilai (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perkiraan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Jaminan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nilai_jaminan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AF5F72" w:rsidRPr="00E3436B" w:rsidRDefault="00AF5F72" w:rsidP="002975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b/>
                <w:sz w:val="20"/>
                <w:szCs w:val="20"/>
              </w:rPr>
              <w:t>DATA PEMOHON</w:t>
            </w: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nama_pemohon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Jenis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Kelamin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2B366D">
              <w:rPr>
                <w:rFonts w:ascii="Arial" w:hAnsi="Arial" w:cs="Arial"/>
                <w:sz w:val="20"/>
                <w:szCs w:val="20"/>
              </w:rPr>
              <w:t>jenis_kelamin</w:t>
            </w:r>
            <w:r w:rsidR="00EC7A92">
              <w:rPr>
                <w:rFonts w:ascii="Arial" w:hAnsi="Arial" w:cs="Arial"/>
                <w:sz w:val="20"/>
                <w:szCs w:val="20"/>
              </w:rPr>
              <w:t>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Tgl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Lahir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tempat_lahir_pemohon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}, ${</w:t>
            </w:r>
            <w:proofErr w:type="spellStart"/>
            <w:r w:rsidR="00EC7A92">
              <w:rPr>
                <w:rFonts w:ascii="Arial" w:hAnsi="Arial" w:cs="Arial"/>
                <w:sz w:val="20"/>
                <w:szCs w:val="20"/>
              </w:rPr>
              <w:t>tgl</w:t>
            </w:r>
            <w:r w:rsidRPr="00E3436B">
              <w:rPr>
                <w:rFonts w:ascii="Arial" w:hAnsi="Arial" w:cs="Arial"/>
                <w:sz w:val="20"/>
                <w:szCs w:val="20"/>
              </w:rPr>
              <w:t>_lahir_pemohon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Nama Gadis Ibu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Kandung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nama_ibu_kandung_pemohon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No. KTP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no_ktp_pemohon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Alamat (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KTP)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alamat_ktp_pemohon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Alamat Rumah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Sekarang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alamat_sekarang_pemohon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BD70D9" w:rsidP="00E343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="00A2233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A2233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HP</w:t>
            </w:r>
            <w:r w:rsidR="00E3436B" w:rsidRPr="00E3436B">
              <w:rPr>
                <w:rFonts w:ascii="Arial" w:hAnsi="Arial" w:cs="Arial"/>
                <w:sz w:val="20"/>
                <w:szCs w:val="20"/>
              </w:rPr>
              <w:tab/>
            </w:r>
            <w:r w:rsidR="00E3436B" w:rsidRPr="00E3436B">
              <w:rPr>
                <w:rFonts w:ascii="Arial" w:hAnsi="Arial" w:cs="Arial"/>
                <w:sz w:val="20"/>
                <w:szCs w:val="20"/>
              </w:rPr>
              <w:tab/>
            </w:r>
            <w:r w:rsidR="00E3436B"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="00E3436B" w:rsidRPr="00E3436B">
              <w:rPr>
                <w:rFonts w:ascii="Arial" w:hAnsi="Arial" w:cs="Arial"/>
                <w:sz w:val="20"/>
                <w:szCs w:val="20"/>
              </w:rPr>
              <w:t>telepon_pemohon</w:t>
            </w:r>
            <w:proofErr w:type="spellEnd"/>
            <w:r w:rsidR="00E3436B"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Kepemilikan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Rumah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status_kepemilikan_rumah_pemohon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Pendidikan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Terakhir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pendidikan_terakhir_pemohon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Gelar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gelar_pemohon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Perkawinan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status_perkawinan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Tanggungan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jumlah_tanggungan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 orang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Keluarga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serumah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dihubungi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3436B">
              <w:rPr>
                <w:rFonts w:ascii="Arial" w:hAnsi="Arial" w:cs="Arial"/>
                <w:sz w:val="20"/>
                <w:szCs w:val="20"/>
              </w:rPr>
              <w:t>teman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Nama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nama_keluarga_dapat_dihubungi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3436B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Alamat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alamat_keluarga_dapat_dihubungi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E3436B" w:rsidP="00E343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Hubungan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hubungan_keluarga_dapat_dihubungi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C7A92" w:rsidRPr="00E3436B" w:rsidRDefault="00951B97" w:rsidP="00EC7A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="00A22332">
              <w:rPr>
                <w:rFonts w:ascii="Arial" w:hAnsi="Arial" w:cs="Arial"/>
                <w:sz w:val="20"/>
                <w:szCs w:val="20"/>
              </w:rPr>
              <w:t xml:space="preserve"> / HP</w:t>
            </w:r>
            <w:r w:rsidR="00EC7A92" w:rsidRPr="00E3436B">
              <w:rPr>
                <w:rFonts w:ascii="Arial" w:hAnsi="Arial" w:cs="Arial"/>
                <w:sz w:val="20"/>
                <w:szCs w:val="20"/>
              </w:rPr>
              <w:tab/>
            </w:r>
            <w:r w:rsidR="00EC7A92" w:rsidRPr="00E3436B">
              <w:rPr>
                <w:rFonts w:ascii="Arial" w:hAnsi="Arial" w:cs="Arial"/>
                <w:sz w:val="20"/>
                <w:szCs w:val="20"/>
              </w:rPr>
              <w:tab/>
            </w:r>
            <w:r w:rsidR="00EC7A92"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telepon</w:t>
            </w:r>
            <w:r w:rsidR="00EC7A92" w:rsidRPr="00E3436B">
              <w:rPr>
                <w:rFonts w:ascii="Arial" w:hAnsi="Arial" w:cs="Arial"/>
                <w:sz w:val="20"/>
                <w:szCs w:val="20"/>
              </w:rPr>
              <w:t>_keluarga_dapat_dihubungi</w:t>
            </w:r>
            <w:proofErr w:type="spellEnd"/>
            <w:r w:rsidR="00EC7A92"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AF5F72" w:rsidRPr="00E3436B" w:rsidRDefault="00AF5F72" w:rsidP="002975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b/>
                <w:sz w:val="20"/>
                <w:szCs w:val="20"/>
              </w:rPr>
              <w:t>DATA PEKERJAAN</w:t>
            </w: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Jenis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jenis_pekerjaan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nama_instansi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Alamat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alamat_instansi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telepon_instansi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Mulai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Bekerja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tahun_mulai_bekerja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777B2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Saat Ini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AF5F72" w:rsidRPr="00E3436B"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AF5F72" w:rsidRPr="00E3436B">
              <w:rPr>
                <w:rFonts w:ascii="Arial" w:hAnsi="Arial" w:cs="Arial"/>
                <w:sz w:val="20"/>
                <w:szCs w:val="20"/>
              </w:rPr>
              <w:t>jabatan_saat_ini</w:t>
            </w:r>
            <w:proofErr w:type="spellEnd"/>
            <w:r w:rsidR="00AF5F72" w:rsidRPr="00E3436B">
              <w:rPr>
                <w:rFonts w:ascii="Arial" w:hAnsi="Arial" w:cs="Arial"/>
                <w:sz w:val="20"/>
                <w:szCs w:val="20"/>
              </w:rPr>
              <w:t>}</w:t>
            </w:r>
            <w:r w:rsidR="00AF5F72" w:rsidRPr="00E343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Atasan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Langsung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atasan_langsung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/HP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Bendahara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telepon_bendahara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AF5F72" w:rsidRPr="00E3436B" w:rsidRDefault="00AF5F72" w:rsidP="002975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b/>
                <w:sz w:val="20"/>
                <w:szCs w:val="20"/>
              </w:rPr>
              <w:t>DATA SUAMI/ISTRI</w:t>
            </w:r>
          </w:p>
        </w:tc>
      </w:tr>
      <w:tr w:rsidR="00AF5F72" w:rsidRPr="00E3436B" w:rsidTr="00B01BD1">
        <w:tc>
          <w:tcPr>
            <w:tcW w:w="10989" w:type="dxa"/>
            <w:gridSpan w:val="2"/>
          </w:tcPr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Nama Suami /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Istri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nama_pasangan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Tgl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Lahir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tempat_lahir_pasangan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},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tgl_lahir_pasangan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20B26" w:rsidRDefault="00820B26" w:rsidP="002975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KTP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="00957A47">
              <w:rPr>
                <w:rFonts w:ascii="Arial" w:hAnsi="Arial" w:cs="Arial"/>
                <w:sz w:val="20"/>
                <w:szCs w:val="20"/>
              </w:rPr>
              <w:t>no_ktp_pasangan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20B26" w:rsidRDefault="00422BCD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Alamat (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KTP)</w:t>
            </w:r>
            <w:r w:rsidR="00820B26" w:rsidRPr="00E3436B">
              <w:rPr>
                <w:rFonts w:ascii="Arial" w:hAnsi="Arial" w:cs="Arial"/>
                <w:sz w:val="20"/>
                <w:szCs w:val="20"/>
              </w:rPr>
              <w:tab/>
            </w:r>
            <w:r w:rsidR="00820B26"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="00957A47">
              <w:rPr>
                <w:rFonts w:ascii="Arial" w:hAnsi="Arial" w:cs="Arial"/>
                <w:sz w:val="20"/>
                <w:szCs w:val="20"/>
              </w:rPr>
              <w:t>alamat_ktp_pasangan</w:t>
            </w:r>
            <w:proofErr w:type="spellEnd"/>
            <w:r w:rsidR="00820B26"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20B26" w:rsidRPr="00E3436B" w:rsidRDefault="004D4384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Alamat Rumah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Sekarang</w:t>
            </w:r>
            <w:proofErr w:type="spellEnd"/>
            <w:r w:rsidR="00820B26"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="00957A47">
              <w:rPr>
                <w:rFonts w:ascii="Arial" w:hAnsi="Arial" w:cs="Arial"/>
                <w:sz w:val="20"/>
                <w:szCs w:val="20"/>
              </w:rPr>
              <w:t>alamat_sekarang_pasangan</w:t>
            </w:r>
            <w:proofErr w:type="spellEnd"/>
            <w:r w:rsidR="00820B26"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/ HP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jenis_pekerjaan_pasangan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nama_instansi_pasangan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Mulai 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Bekerja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tahun_mulai_bekerja_pasangan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Jabaran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Saat Ini 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jabatan_saat_ini_pasangan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r w:rsidRPr="00E3436B">
              <w:rPr>
                <w:rFonts w:ascii="Arial" w:hAnsi="Arial" w:cs="Arial"/>
                <w:sz w:val="20"/>
                <w:szCs w:val="20"/>
              </w:rPr>
              <w:t>Alamat Kantor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alamat_kantor_pasangan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 xml:space="preserve"> Kantor</w:t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</w:r>
            <w:r w:rsidRPr="00E3436B">
              <w:rPr>
                <w:rFonts w:ascii="Arial" w:hAnsi="Arial" w:cs="Arial"/>
                <w:sz w:val="20"/>
                <w:szCs w:val="20"/>
              </w:rPr>
              <w:tab/>
              <w:t>: ${</w:t>
            </w:r>
            <w:proofErr w:type="spellStart"/>
            <w:r w:rsidRPr="00E3436B">
              <w:rPr>
                <w:rFonts w:ascii="Arial" w:hAnsi="Arial" w:cs="Arial"/>
                <w:sz w:val="20"/>
                <w:szCs w:val="20"/>
              </w:rPr>
              <w:t>telepon_kantor_pasangan</w:t>
            </w:r>
            <w:proofErr w:type="spellEnd"/>
            <w:r w:rsidRPr="00E3436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AF5F72" w:rsidRPr="00E3436B" w:rsidRDefault="00AF5F72" w:rsidP="002975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54051" w:rsidRPr="00E3436B" w:rsidRDefault="00C54051" w:rsidP="000C7D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4051" w:rsidRPr="00E3436B" w:rsidRDefault="00C54051">
      <w:pPr>
        <w:rPr>
          <w:rFonts w:ascii="Arial" w:hAnsi="Arial" w:cs="Arial"/>
          <w:sz w:val="20"/>
          <w:szCs w:val="20"/>
        </w:rPr>
      </w:pPr>
      <w:r w:rsidRPr="00E3436B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9"/>
      </w:tblGrid>
      <w:tr w:rsidR="00C54051" w:rsidRPr="00E3436B" w:rsidTr="00C54051">
        <w:tc>
          <w:tcPr>
            <w:tcW w:w="10989" w:type="dxa"/>
          </w:tcPr>
          <w:p w:rsidR="00C54051" w:rsidRPr="00E3436B" w:rsidRDefault="00C54051" w:rsidP="00C540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436B">
              <w:rPr>
                <w:rFonts w:ascii="Arial" w:hAnsi="Arial" w:cs="Arial"/>
                <w:b/>
                <w:sz w:val="20"/>
                <w:szCs w:val="20"/>
              </w:rPr>
              <w:lastRenderedPageBreak/>
              <w:t>ARUS KAS</w:t>
            </w:r>
          </w:p>
        </w:tc>
      </w:tr>
      <w:tr w:rsidR="00C54051" w:rsidRPr="00E3436B" w:rsidTr="00C54051">
        <w:tc>
          <w:tcPr>
            <w:tcW w:w="1098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C54051" w:rsidRPr="00E3436B" w:rsidTr="00777B22">
              <w:tc>
                <w:tcPr>
                  <w:tcW w:w="5379" w:type="dxa"/>
                </w:tcPr>
                <w:p w:rsidR="00C54051" w:rsidRPr="00192BD1" w:rsidRDefault="00C54051" w:rsidP="00E3436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192BD1">
                    <w:rPr>
                      <w:rFonts w:ascii="Arial" w:hAnsi="Arial" w:cs="Arial"/>
                      <w:b/>
                      <w:sz w:val="18"/>
                      <w:szCs w:val="20"/>
                    </w:rPr>
                    <w:t>Penghasilan</w:t>
                  </w:r>
                  <w:proofErr w:type="spellEnd"/>
                  <w:r w:rsidRPr="00192BD1">
                    <w:rPr>
                      <w:rFonts w:ascii="Arial" w:hAnsi="Arial" w:cs="Arial"/>
                      <w:b/>
                      <w:sz w:val="18"/>
                      <w:szCs w:val="20"/>
                    </w:rPr>
                    <w:t xml:space="preserve"> Per Bulan</w:t>
                  </w:r>
                </w:p>
              </w:tc>
              <w:tc>
                <w:tcPr>
                  <w:tcW w:w="5379" w:type="dxa"/>
                </w:tcPr>
                <w:p w:rsidR="00C54051" w:rsidRPr="00192BD1" w:rsidRDefault="00C54051" w:rsidP="00E3436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192BD1">
                    <w:rPr>
                      <w:rFonts w:ascii="Arial" w:hAnsi="Arial" w:cs="Arial"/>
                      <w:b/>
                      <w:sz w:val="18"/>
                      <w:szCs w:val="20"/>
                    </w:rPr>
                    <w:t>Pengeluaran</w:t>
                  </w:r>
                  <w:proofErr w:type="spellEnd"/>
                  <w:r w:rsidRPr="00192BD1">
                    <w:rPr>
                      <w:rFonts w:ascii="Arial" w:hAnsi="Arial" w:cs="Arial"/>
                      <w:b/>
                      <w:sz w:val="18"/>
                      <w:szCs w:val="20"/>
                    </w:rPr>
                    <w:t xml:space="preserve"> Per </w:t>
                  </w:r>
                  <w:proofErr w:type="spellStart"/>
                  <w:r w:rsidRPr="00192BD1">
                    <w:rPr>
                      <w:rFonts w:ascii="Arial" w:hAnsi="Arial" w:cs="Arial"/>
                      <w:b/>
                      <w:sz w:val="18"/>
                      <w:szCs w:val="20"/>
                    </w:rPr>
                    <w:t>bulan</w:t>
                  </w:r>
                  <w:proofErr w:type="spellEnd"/>
                </w:p>
              </w:tc>
            </w:tr>
            <w:tr w:rsidR="00C54051" w:rsidRPr="00E3436B" w:rsidTr="00777B22">
              <w:tc>
                <w:tcPr>
                  <w:tcW w:w="5379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84"/>
                    <w:gridCol w:w="2979"/>
                  </w:tblGrid>
                  <w:tr w:rsidR="00E3436B" w:rsidRPr="00E3436B" w:rsidTr="00192BD1">
                    <w:tc>
                      <w:tcPr>
                        <w:tcW w:w="2859" w:type="dxa"/>
                      </w:tcPr>
                      <w:p w:rsidR="00E3436B" w:rsidRPr="00E3436B" w:rsidRDefault="00E3436B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Pemohon</w:t>
                        </w:r>
                        <w:proofErr w:type="spellEnd"/>
                      </w:p>
                    </w:tc>
                    <w:tc>
                      <w:tcPr>
                        <w:tcW w:w="2289" w:type="dxa"/>
                      </w:tcPr>
                      <w:p w:rsidR="00E3436B" w:rsidRPr="00E3436B" w:rsidRDefault="00E3436B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: </w:t>
                        </w:r>
                        <w:r w:rsidR="00192BD1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D31FB4" w:rsidRPr="00D31FB4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penghasilan_pemohon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192BD1">
                    <w:tc>
                      <w:tcPr>
                        <w:tcW w:w="2859" w:type="dxa"/>
                      </w:tcPr>
                      <w:p w:rsidR="00E3436B" w:rsidRPr="00E3436B" w:rsidRDefault="00E3436B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Suami /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Istri</w:t>
                        </w:r>
                        <w:proofErr w:type="spellEnd"/>
                      </w:p>
                    </w:tc>
                    <w:tc>
                      <w:tcPr>
                        <w:tcW w:w="2289" w:type="dxa"/>
                      </w:tcPr>
                      <w:p w:rsidR="00E3436B" w:rsidRPr="00E3436B" w:rsidRDefault="00E3436B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: </w:t>
                        </w:r>
                        <w:r w:rsidR="00192BD1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D31FB4" w:rsidRPr="00D31FB4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penghasilan_pasangan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192BD1">
                    <w:tc>
                      <w:tcPr>
                        <w:tcW w:w="2859" w:type="dxa"/>
                      </w:tcPr>
                      <w:p w:rsidR="00E3436B" w:rsidRPr="00E3436B" w:rsidRDefault="00E3436B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Tambahan</w:t>
                        </w:r>
                        <w:proofErr w:type="spellEnd"/>
                      </w:p>
                    </w:tc>
                    <w:tc>
                      <w:tcPr>
                        <w:tcW w:w="2289" w:type="dxa"/>
                      </w:tcPr>
                      <w:p w:rsidR="00E3436B" w:rsidRPr="00E3436B" w:rsidRDefault="00E3436B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: </w:t>
                        </w:r>
                        <w:r w:rsidR="00192BD1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D31FB4" w:rsidRPr="00D31FB4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penghasilan_tambahan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192BD1">
                    <w:tc>
                      <w:tcPr>
                        <w:tcW w:w="2859" w:type="dxa"/>
                      </w:tcPr>
                      <w:p w:rsidR="00E3436B" w:rsidRPr="00E3436B" w:rsidRDefault="00E3436B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Tambahan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Lainnya</w:t>
                        </w:r>
                        <w:proofErr w:type="spellEnd"/>
                      </w:p>
                    </w:tc>
                    <w:tc>
                      <w:tcPr>
                        <w:tcW w:w="2289" w:type="dxa"/>
                      </w:tcPr>
                      <w:p w:rsidR="00E3436B" w:rsidRPr="00E3436B" w:rsidRDefault="00E3436B" w:rsidP="00D31FB4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: </w:t>
                        </w:r>
                        <w:r w:rsidR="00192BD1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D31FB4" w:rsidRPr="00D31FB4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penghasilan_tambahan_lainnya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2289" w:type="dxa"/>
                        <w:tcBorders>
                          <w:bottom w:val="single" w:sz="8" w:space="0" w:color="000000" w:themeColor="text1"/>
                        </w:tcBorders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Total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Penghasilan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(a)</w:t>
                        </w:r>
                      </w:p>
                    </w:tc>
                    <w:tc>
                      <w:tcPr>
                        <w:tcW w:w="2289" w:type="dxa"/>
                        <w:tcBorders>
                          <w:top w:val="single" w:sz="8" w:space="0" w:color="000000" w:themeColor="text1"/>
                        </w:tcBorders>
                      </w:tcPr>
                      <w:p w:rsidR="00192BD1" w:rsidRPr="00E3436B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ED0B82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total_penghasilan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192BD1" w:rsidRDefault="00192BD1" w:rsidP="000C7D6E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192BD1" w:rsidRPr="00E3436B" w:rsidTr="00192BD1">
                    <w:tc>
                      <w:tcPr>
                        <w:tcW w:w="2859" w:type="dxa"/>
                      </w:tcPr>
                      <w:p w:rsidR="00192BD1" w:rsidRPr="00192BD1" w:rsidRDefault="00192BD1" w:rsidP="000C7D6E">
                        <w:pPr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</w:pPr>
                        <w:r w:rsidRPr="00192BD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 xml:space="preserve">Sisa </w:t>
                        </w:r>
                        <w:proofErr w:type="spellStart"/>
                        <w:r w:rsidRPr="00192BD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Penghasilan</w:t>
                        </w:r>
                        <w:proofErr w:type="spellEnd"/>
                        <w:r w:rsidRPr="00192BD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 xml:space="preserve"> (a-b)</w:t>
                        </w:r>
                      </w:p>
                    </w:tc>
                    <w:tc>
                      <w:tcPr>
                        <w:tcW w:w="2289" w:type="dxa"/>
                      </w:tcPr>
                      <w:p w:rsidR="00192BD1" w:rsidRPr="00192BD1" w:rsidRDefault="00192BD1" w:rsidP="000C7D6E">
                        <w:pPr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</w:pPr>
                        <w:r w:rsidRPr="00192BD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 xml:space="preserve"> </w:t>
                        </w:r>
                        <w:r w:rsidRPr="00192BD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ED0B82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sisa_penghasilan</w:t>
                        </w:r>
                        <w:proofErr w:type="spellEnd"/>
                        <w:r w:rsidRPr="00192BD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C54051" w:rsidRPr="00E3436B" w:rsidRDefault="00C5405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379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45"/>
                    <w:gridCol w:w="2718"/>
                  </w:tblGrid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 Hidup</w:t>
                        </w:r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D31FB4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D31FB4" w:rsidRPr="00D31FB4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biaya_hidup_perbulan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 Pendidikan</w:t>
                        </w:r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D31FB4" w:rsidRPr="00D31FB4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biaya_pendidikan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E3436B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 PAM/Listrik/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Telepon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/HP</w:t>
                        </w:r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B842C1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B842C1" w:rsidRPr="00B842C1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biaya_pam_listrik_telepon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 Transport</w:t>
                        </w:r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B842C1" w:rsidRPr="00B842C1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biaya_transport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di Bank Lain</w:t>
                        </w:r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5A0970" w:rsidRPr="005A0970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angsuran_bank_lain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Perumahan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211B59" w:rsidRPr="00211B59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angsuran_perumahan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Kendaraan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211B59" w:rsidRPr="00211B59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angsuran_kendaraan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Barang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Elektronik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ED0B82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ED0B82" w:rsidRPr="00ED0B82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angsuran_barang_elektronik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di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Koperasi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ED0B82" w:rsidRPr="00ED0B82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angsuran_koperasi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Lain-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Lainnya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  <w:tcBorders>
                          <w:bottom w:val="single" w:sz="8" w:space="0" w:color="000000" w:themeColor="text1"/>
                        </w:tcBorders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ED0B82" w:rsidRPr="00ED0B82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biaya_lainnya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E3436B" w:rsidRPr="00E3436B" w:rsidTr="00E3436B">
                    <w:tc>
                      <w:tcPr>
                        <w:tcW w:w="2725" w:type="dxa"/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Total </w:t>
                        </w:r>
                        <w:proofErr w:type="spellStart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Pengeluraran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(b)</w:t>
                        </w:r>
                      </w:p>
                    </w:tc>
                    <w:tc>
                      <w:tcPr>
                        <w:tcW w:w="2423" w:type="dxa"/>
                        <w:tcBorders>
                          <w:top w:val="single" w:sz="8" w:space="0" w:color="000000" w:themeColor="text1"/>
                        </w:tcBorders>
                      </w:tcPr>
                      <w:p w:rsidR="00E3436B" w:rsidRPr="00E3436B" w:rsidRDefault="00E3436B" w:rsidP="0029754F">
                        <w:pPr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: Rp</w:t>
                        </w:r>
                        <w:r w:rsidR="007A0EF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${</w:t>
                        </w:r>
                        <w:proofErr w:type="spellStart"/>
                        <w:r w:rsidR="00ED0B82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total_pengeluaran</w:t>
                        </w:r>
                        <w:proofErr w:type="spellEnd"/>
                        <w:r w:rsidRPr="00E3436B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C54051" w:rsidRPr="00E3436B" w:rsidRDefault="00C5405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C54051" w:rsidRPr="00E3436B" w:rsidTr="00777B22">
              <w:tc>
                <w:tcPr>
                  <w:tcW w:w="5379" w:type="dxa"/>
                </w:tcPr>
                <w:p w:rsidR="00C54051" w:rsidRPr="00E3436B" w:rsidRDefault="00C5405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379" w:type="dxa"/>
                </w:tcPr>
                <w:p w:rsidR="00C54051" w:rsidRPr="00E3436B" w:rsidRDefault="00C5405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C54051" w:rsidRPr="00E3436B" w:rsidRDefault="00C54051" w:rsidP="000C7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4051" w:rsidRPr="00E3436B" w:rsidTr="00C54051">
        <w:tc>
          <w:tcPr>
            <w:tcW w:w="10989" w:type="dxa"/>
          </w:tcPr>
          <w:p w:rsidR="00C54051" w:rsidRPr="00777B22" w:rsidRDefault="00777B22" w:rsidP="00777B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7B22">
              <w:rPr>
                <w:rFonts w:ascii="Arial" w:hAnsi="Arial" w:cs="Arial"/>
                <w:b/>
                <w:sz w:val="20"/>
                <w:szCs w:val="20"/>
              </w:rPr>
              <w:t>DATA ASET YANG DIMILIKI</w:t>
            </w:r>
          </w:p>
        </w:tc>
      </w:tr>
      <w:tr w:rsidR="00C54051" w:rsidRPr="00E3436B" w:rsidTr="00C54051">
        <w:tc>
          <w:tcPr>
            <w:tcW w:w="1098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D355F6" w:rsidTr="00D355F6">
              <w:tc>
                <w:tcPr>
                  <w:tcW w:w="5379" w:type="dxa"/>
                </w:tcPr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55F6">
                    <w:rPr>
                      <w:rFonts w:ascii="Arial" w:hAnsi="Arial" w:cs="Arial"/>
                      <w:sz w:val="20"/>
                      <w:szCs w:val="20"/>
                    </w:rPr>
                    <w:t>Aset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7A0EFB">
                    <w:rPr>
                      <w:rFonts w:ascii="Arial" w:hAnsi="Arial" w:cs="Arial"/>
                      <w:sz w:val="20"/>
                      <w:szCs w:val="20"/>
                    </w:rPr>
                    <w:t xml:space="preserve">Rp 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 w:rsidR="00D23428" w:rsidRPr="00D23428">
                    <w:rPr>
                      <w:rFonts w:ascii="Arial" w:hAnsi="Arial" w:cs="Arial"/>
                      <w:sz w:val="20"/>
                      <w:szCs w:val="20"/>
                    </w:rPr>
                    <w:t>aset_yang_dimiliki</w:t>
                  </w:r>
                  <w:proofErr w:type="spellEnd"/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Letak Aset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D23428" w:rsidRPr="00D23428">
                    <w:rPr>
                      <w:rFonts w:ascii="Arial" w:hAnsi="Arial" w:cs="Arial"/>
                      <w:sz w:val="20"/>
                      <w:szCs w:val="20"/>
                    </w:rPr>
                    <w:t>alamat_aset</w:t>
                  </w:r>
                  <w:proofErr w:type="spellEnd"/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Sertifikat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D23428" w:rsidRPr="00D23428">
                    <w:rPr>
                      <w:rFonts w:ascii="Arial" w:hAnsi="Arial" w:cs="Arial"/>
                      <w:sz w:val="20"/>
                      <w:szCs w:val="20"/>
                    </w:rPr>
                    <w:t>jenis_sertifikat</w:t>
                  </w:r>
                  <w:proofErr w:type="spellEnd"/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  <w:p w:rsidR="0047201B" w:rsidRDefault="0047201B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7201B" w:rsidRDefault="0047201B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7201B" w:rsidRDefault="0047201B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379" w:type="dxa"/>
                </w:tcPr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Kendaraan</w:t>
                  </w:r>
                  <w:proofErr w:type="spellEnd"/>
                </w:p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E25E50" w:rsidRPr="00E25E50">
                    <w:rPr>
                      <w:rFonts w:ascii="Arial" w:hAnsi="Arial" w:cs="Arial"/>
                      <w:sz w:val="20"/>
                      <w:szCs w:val="20"/>
                    </w:rPr>
                    <w:t>jumlah_kendaraan</w:t>
                  </w:r>
                  <w:proofErr w:type="spellEnd"/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Merk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E25E50" w:rsidRPr="00E25E50">
                    <w:rPr>
                      <w:rFonts w:ascii="Arial" w:hAnsi="Arial" w:cs="Arial"/>
                      <w:sz w:val="20"/>
                      <w:szCs w:val="20"/>
                    </w:rPr>
                    <w:t>merek_kendaraan</w:t>
                  </w:r>
                  <w:proofErr w:type="spellEnd"/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Tahun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E25E50" w:rsidRPr="00E25E50">
                    <w:rPr>
                      <w:rFonts w:ascii="Arial" w:hAnsi="Arial" w:cs="Arial"/>
                      <w:sz w:val="20"/>
                      <w:szCs w:val="20"/>
                    </w:rPr>
                    <w:t>tahun_kendaraan</w:t>
                  </w:r>
                  <w:proofErr w:type="spellEnd"/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  <w:p w:rsidR="00D355F6" w:rsidRDefault="00D355F6" w:rsidP="00D355F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Atas Nama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E25E50" w:rsidRPr="00E25E50">
                    <w:rPr>
                      <w:rFonts w:ascii="Arial" w:hAnsi="Arial" w:cs="Arial"/>
                      <w:sz w:val="20"/>
                      <w:szCs w:val="20"/>
                    </w:rPr>
                    <w:t>atas_nama_kendaraan</w:t>
                  </w:r>
                  <w:proofErr w:type="spellEnd"/>
                  <w:r w:rsidR="00D23428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C54051" w:rsidRPr="00E3436B" w:rsidRDefault="00C54051" w:rsidP="000C7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B22" w:rsidRPr="00E3436B" w:rsidTr="00C54051">
        <w:tc>
          <w:tcPr>
            <w:tcW w:w="10989" w:type="dxa"/>
          </w:tcPr>
          <w:p w:rsidR="00AB2239" w:rsidRDefault="00AB2239" w:rsidP="00AB2239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D355F6">
              <w:rPr>
                <w:rFonts w:ascii="Arial" w:hAnsi="Arial" w:cs="Arial"/>
                <w:sz w:val="16"/>
                <w:szCs w:val="20"/>
              </w:rPr>
              <w:t>Dengan</w:t>
            </w:r>
            <w:proofErr w:type="spellEnd"/>
            <w:r w:rsidRPr="00D355F6"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menandatangani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Formulir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/kami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selaku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Pemohon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Nasabah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menyatakan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hal-hal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sebagai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20"/>
              </w:rPr>
              <w:t>berikut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:</w:t>
            </w:r>
            <w:proofErr w:type="gramEnd"/>
          </w:p>
          <w:p w:rsidR="00AB2239" w:rsidRDefault="00AB2239" w:rsidP="00AB22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20"/>
              </w:rPr>
              <w:t>Seluruh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keterangan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salinan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salinan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(copy)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sesuai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asli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.</w:t>
            </w:r>
          </w:p>
          <w:p w:rsidR="00AB2239" w:rsidRDefault="00AB2239" w:rsidP="00AB22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Saya/kami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berjanji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mengikat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diri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serta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bertanggung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jawab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menanggung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segala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resiko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muncul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hari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apabila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diketemukan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adanya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ketidaksesuaian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antara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salinan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salinan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(copy)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asli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.</w:t>
            </w:r>
          </w:p>
          <w:p w:rsidR="00AB2239" w:rsidRDefault="00AB2239" w:rsidP="00AB22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kuasa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Bank,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memeriksa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mencari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pihak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ketiga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adanya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permohonan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kredit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.</w:t>
            </w:r>
          </w:p>
          <w:p w:rsidR="00AB2239" w:rsidRDefault="00AB2239" w:rsidP="00AB22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Saya/kami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berjanji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mengikat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diri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serta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bertanggung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jawab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membebaskan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Bank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berikut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segenap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karyawannya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segala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tuntutan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gugatan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hokum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baik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perdata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maupun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pidana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ditujukan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Bank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pihak-pihak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manapun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termasuk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pihak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/kami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sendiri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adanya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ketidaksamaan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antara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salinan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salinan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(copy)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asli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.</w:t>
            </w:r>
          </w:p>
          <w:p w:rsidR="00777B22" w:rsidRPr="00AB2239" w:rsidRDefault="00AB2239" w:rsidP="007D40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Keputusan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atas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permohonan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kredit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sepenuhnya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menjadi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kewenangan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BPR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hasamitra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menolak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menyetujui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tanpa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mengemukakan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alasan-alasannya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.</w:t>
            </w:r>
          </w:p>
        </w:tc>
      </w:tr>
      <w:tr w:rsidR="00D355F6" w:rsidRPr="00E3436B" w:rsidTr="00C54051">
        <w:tc>
          <w:tcPr>
            <w:tcW w:w="1098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7"/>
              <w:gridCol w:w="4445"/>
              <w:gridCol w:w="3331"/>
            </w:tblGrid>
            <w:tr w:rsidR="00D355F6" w:rsidTr="00AB2843">
              <w:tc>
                <w:tcPr>
                  <w:tcW w:w="2972" w:type="dxa"/>
                </w:tcPr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D355F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D355F6" w:rsidP="00D355F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Suami /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Istri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</w:p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_________________________</w:t>
                  </w:r>
                </w:p>
                <w:p w:rsidR="00D355F6" w:rsidRDefault="00D355F6" w:rsidP="00D355F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Nama Jelas</w:t>
                  </w:r>
                </w:p>
              </w:tc>
              <w:tc>
                <w:tcPr>
                  <w:tcW w:w="4820" w:type="dxa"/>
                </w:tcPr>
                <w:p w:rsidR="00D355F6" w:rsidRDefault="00000000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pict>
                      <v:rect id="_x0000_s1029" style="position:absolute;margin-left:116.5pt;margin-top:16.6pt;width:85.05pt;height:113.4pt;z-index:251659264;mso-position-horizontal-relative:text;mso-position-vertical-relative:text"/>
                    </w:pict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pict>
                      <v:rect id="_x0000_s1027" style="position:absolute;margin-left:25.2pt;margin-top:16.6pt;width:85.05pt;height:113.4pt;z-index:251658240;mso-position-horizontal-relative:text;mso-position-vertical-relative:text"/>
                    </w:pict>
                  </w:r>
                </w:p>
              </w:tc>
              <w:tc>
                <w:tcPr>
                  <w:tcW w:w="2966" w:type="dxa"/>
                </w:tcPr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382CB4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kota_cabang</w:t>
                  </w:r>
                  <w:proofErr w:type="spellEnd"/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="00D355F6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373381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proofErr w:type="gramEnd"/>
                  <w:r w:rsidR="00373381">
                    <w:rPr>
                      <w:rFonts w:ascii="Arial" w:hAnsi="Arial" w:cs="Arial"/>
                      <w:sz w:val="20"/>
                      <w:szCs w:val="20"/>
                    </w:rPr>
                    <w:t>______________</w:t>
                  </w:r>
                </w:p>
                <w:p w:rsidR="00D355F6" w:rsidRDefault="00D355F6" w:rsidP="00D355F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Pemohon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</w:p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D355F6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73381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5F6" w:rsidRDefault="00373381" w:rsidP="000C7D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_________________________</w:t>
                  </w:r>
                </w:p>
                <w:p w:rsidR="00D355F6" w:rsidRDefault="00D355F6" w:rsidP="00D355F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Nama Jelas</w:t>
                  </w:r>
                </w:p>
                <w:p w:rsidR="00373381" w:rsidRDefault="00373381" w:rsidP="006E770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E770B" w:rsidRDefault="006E770B" w:rsidP="006E770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355F6" w:rsidRPr="00E3436B" w:rsidRDefault="00D355F6" w:rsidP="000C7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012B" w:rsidRPr="00E3436B" w:rsidTr="00C54051">
        <w:tc>
          <w:tcPr>
            <w:tcW w:w="1098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8920"/>
            </w:tblGrid>
            <w:tr w:rsidR="00F8012B" w:rsidTr="006E770B">
              <w:tc>
                <w:tcPr>
                  <w:tcW w:w="10758" w:type="dxa"/>
                  <w:gridSpan w:val="2"/>
                </w:tcPr>
                <w:p w:rsidR="00F8012B" w:rsidRDefault="00F8012B" w:rsidP="00AB28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Permohonan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diinput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melalui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Online</w:t>
                  </w:r>
                </w:p>
              </w:tc>
            </w:tr>
            <w:tr w:rsidR="00F8012B" w:rsidTr="006E770B">
              <w:tc>
                <w:tcPr>
                  <w:tcW w:w="1838" w:type="dxa"/>
                </w:tcPr>
                <w:p w:rsidR="00F8012B" w:rsidRDefault="00F8012B" w:rsidP="00223EB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Diterima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oleh</w:t>
                  </w:r>
                </w:p>
              </w:tc>
              <w:tc>
                <w:tcPr>
                  <w:tcW w:w="8920" w:type="dxa"/>
                </w:tcPr>
                <w:p w:rsidR="00F8012B" w:rsidRDefault="00223EBC" w:rsidP="00F8012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="00F8012B"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 w:rsidR="00F8012B" w:rsidRPr="00F8012B">
                    <w:rPr>
                      <w:rFonts w:ascii="Arial" w:hAnsi="Arial" w:cs="Arial"/>
                      <w:sz w:val="20"/>
                      <w:szCs w:val="20"/>
                    </w:rPr>
                    <w:t>user_create</w:t>
                  </w:r>
                  <w:proofErr w:type="spellEnd"/>
                  <w:r w:rsidR="00F8012B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F8012B" w:rsidTr="006E770B">
              <w:tc>
                <w:tcPr>
                  <w:tcW w:w="1838" w:type="dxa"/>
                </w:tcPr>
                <w:p w:rsidR="00F8012B" w:rsidRDefault="00F8012B" w:rsidP="00AB28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Tanggal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diterima</w:t>
                  </w:r>
                  <w:proofErr w:type="spellEnd"/>
                </w:p>
              </w:tc>
              <w:tc>
                <w:tcPr>
                  <w:tcW w:w="8920" w:type="dxa"/>
                </w:tcPr>
                <w:p w:rsidR="00F8012B" w:rsidRDefault="00223EBC" w:rsidP="00AB284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r w:rsidR="00F8012B"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 w:rsidR="00F8012B" w:rsidRPr="00F8012B">
                    <w:rPr>
                      <w:rFonts w:ascii="Arial" w:hAnsi="Arial" w:cs="Arial"/>
                      <w:sz w:val="20"/>
                      <w:szCs w:val="20"/>
                    </w:rPr>
                    <w:t>tgl_create</w:t>
                  </w:r>
                  <w:proofErr w:type="spellEnd"/>
                  <w:r w:rsidR="00F8012B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8012B" w:rsidRDefault="00F8012B" w:rsidP="00AB28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5F72" w:rsidRPr="00E3436B" w:rsidRDefault="00AF5F72" w:rsidP="000C7D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7D6E" w:rsidRPr="00E3436B" w:rsidRDefault="000C7D6E" w:rsidP="000C7D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355F6" w:rsidRPr="00D355F6" w:rsidRDefault="00D355F6" w:rsidP="00D355F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2024" w:rsidRPr="00E3436B" w:rsidRDefault="005F2024" w:rsidP="0003741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37414" w:rsidRPr="00E3436B" w:rsidRDefault="00037414" w:rsidP="000374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7D6E" w:rsidRPr="00E3436B" w:rsidRDefault="000C7D6E" w:rsidP="000374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7414" w:rsidRPr="00E3436B" w:rsidRDefault="00037414" w:rsidP="000374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F58" w:rsidRPr="00E3436B" w:rsidRDefault="00C35F58" w:rsidP="00C35F5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35F58" w:rsidRPr="00E3436B" w:rsidRDefault="00C35F58" w:rsidP="000374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F58" w:rsidRPr="00E3436B" w:rsidRDefault="00C35F58" w:rsidP="00C35F5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35F58" w:rsidRPr="00E3436B" w:rsidRDefault="00C35F58" w:rsidP="000374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F58" w:rsidRPr="00E3436B" w:rsidRDefault="00C35F58" w:rsidP="00C35F5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53037F" w:rsidRPr="00E3436B" w:rsidRDefault="0053037F" w:rsidP="00E3436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3037F" w:rsidRPr="00E3436B" w:rsidSect="00B90B07">
      <w:pgSz w:w="11907" w:h="16839" w:code="9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7151A"/>
    <w:multiLevelType w:val="hybridMultilevel"/>
    <w:tmpl w:val="70DE5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92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414"/>
    <w:rsid w:val="00037414"/>
    <w:rsid w:val="000C7D6E"/>
    <w:rsid w:val="001132B7"/>
    <w:rsid w:val="00192BD1"/>
    <w:rsid w:val="001A3964"/>
    <w:rsid w:val="001B2CDF"/>
    <w:rsid w:val="00211B59"/>
    <w:rsid w:val="00223EBC"/>
    <w:rsid w:val="002B366D"/>
    <w:rsid w:val="002D38C4"/>
    <w:rsid w:val="00373381"/>
    <w:rsid w:val="00382CB4"/>
    <w:rsid w:val="003E1F07"/>
    <w:rsid w:val="00422BCD"/>
    <w:rsid w:val="0047201B"/>
    <w:rsid w:val="004D4384"/>
    <w:rsid w:val="0053037F"/>
    <w:rsid w:val="0054141B"/>
    <w:rsid w:val="005A0970"/>
    <w:rsid w:val="005F2024"/>
    <w:rsid w:val="00604693"/>
    <w:rsid w:val="00666A40"/>
    <w:rsid w:val="006C6F67"/>
    <w:rsid w:val="006E770B"/>
    <w:rsid w:val="00777B22"/>
    <w:rsid w:val="007A0EFB"/>
    <w:rsid w:val="007D40AE"/>
    <w:rsid w:val="00820B26"/>
    <w:rsid w:val="008342D4"/>
    <w:rsid w:val="00951B97"/>
    <w:rsid w:val="00957A47"/>
    <w:rsid w:val="00A22332"/>
    <w:rsid w:val="00A40C6A"/>
    <w:rsid w:val="00AA5ADB"/>
    <w:rsid w:val="00AB2239"/>
    <w:rsid w:val="00AB2843"/>
    <w:rsid w:val="00AE27B1"/>
    <w:rsid w:val="00AE4BFB"/>
    <w:rsid w:val="00AF5F72"/>
    <w:rsid w:val="00B01BD1"/>
    <w:rsid w:val="00B169C6"/>
    <w:rsid w:val="00B842C1"/>
    <w:rsid w:val="00B90B07"/>
    <w:rsid w:val="00BD70D9"/>
    <w:rsid w:val="00C15B93"/>
    <w:rsid w:val="00C35F58"/>
    <w:rsid w:val="00C54051"/>
    <w:rsid w:val="00CB2935"/>
    <w:rsid w:val="00CC36EB"/>
    <w:rsid w:val="00D23428"/>
    <w:rsid w:val="00D31FB4"/>
    <w:rsid w:val="00D355F6"/>
    <w:rsid w:val="00DD0CE0"/>
    <w:rsid w:val="00E25E50"/>
    <w:rsid w:val="00E3436B"/>
    <w:rsid w:val="00EC7A92"/>
    <w:rsid w:val="00ED0B82"/>
    <w:rsid w:val="00F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99FA0C"/>
  <w15:docId w15:val="{290F34FA-B45F-4FCB-9F6C-1BDDA22A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4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ZULKIFLI LATIF</dc:creator>
  <cp:lastModifiedBy>Faturungi Muharram</cp:lastModifiedBy>
  <cp:revision>47</cp:revision>
  <dcterms:created xsi:type="dcterms:W3CDTF">2024-01-18T01:09:00Z</dcterms:created>
  <dcterms:modified xsi:type="dcterms:W3CDTF">2024-01-29T03:09:00Z</dcterms:modified>
</cp:coreProperties>
</file>