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tabs>
          <w:tab w:val="left" w:leader="none" w:pos="3962"/>
          <w:tab w:val="center" w:leader="none" w:pos="4680"/>
        </w:tabs>
        <w:spacing/>
        <w:ind/>
        <w:jc w:val="left"/>
        <w:rPr/>
      </w:pPr>
      <w:r>
        <w:t xml:space="preserve">Asdasdasdqqqqqqwwww</w:t>
        <w:tab/>
        <w:t xml:space="preserve">wwewqwe</w:t>
      </w:r>
      <w:r>
        <w:tab/>
        <w:t xml:space="preserve">qweqwe111333</w:t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3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2"/>
    <w:next w:val="832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3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3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3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3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3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3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3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3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2"/>
    <w:uiPriority w:val="34"/>
    <w:qFormat/>
    <w:pPr>
      <w:pBdr/>
      <w:spacing/>
      <w:ind w:left="720"/>
      <w:contextualSpacing w:val="true"/>
    </w:pPr>
  </w:style>
  <w:style w:type="paragraph" w:styleId="673">
    <w:name w:val="No Spacing"/>
    <w:uiPriority w:val="1"/>
    <w:qFormat/>
    <w:pPr>
      <w:pBdr/>
      <w:spacing w:after="0" w:before="0" w:line="240" w:lineRule="auto"/>
      <w:ind/>
    </w:p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basedOn w:val="833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basedOn w:val="833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basedOn w:val="833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basedOn w:val="833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basedOn w:val="833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table" w:styleId="83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5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INCUBATION</dc:creator>
  <cp:keywords/>
  <dc:description/>
  <cp:lastModifiedBy>Anonymous</cp:lastModifiedBy>
  <cp:revision>7</cp:revision>
  <dcterms:created xsi:type="dcterms:W3CDTF">2024-06-21T09:39:00Z</dcterms:created>
  <dcterms:modified xsi:type="dcterms:W3CDTF">2024-06-21T11:30:44Z</dcterms:modified>
</cp:coreProperties>
</file>