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962"/>
          <w:tab w:val="center" w:leader="none" w:pos="4680"/>
        </w:tabs>
        <w:spacing/>
        <w:ind/>
        <w:jc w:val="left"/>
        <w:rPr/>
      </w:pPr>
      <w:r>
        <w:t xml:space="preserve">Asdasdasdqqqqqqwwww</w:t>
        <w:tab/>
        <w:t xml:space="preserve">wwewqwe</w:t>
      </w:r>
      <w:r>
        <w:tab/>
        <w:t xml:space="preserve">qweqwe11133322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INCUBATION</dc:creator>
  <cp:keywords/>
  <dc:description/>
  <cp:lastModifiedBy>Anonymous</cp:lastModifiedBy>
  <cp:revision>8</cp:revision>
  <dcterms:created xsi:type="dcterms:W3CDTF">2024-06-21T09:39:00Z</dcterms:created>
  <dcterms:modified xsi:type="dcterms:W3CDTF">2024-06-21T12:48:59Z</dcterms:modified>
</cp:coreProperties>
</file>