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3962"/>
          <w:tab w:val="center" w:leader="none" w:pos="4680"/>
        </w:tabs>
        <w:spacing/>
        <w:ind/>
        <w:jc w:val="left"/>
        <w:rPr/>
      </w:pPr>
      <w:r>
        <w:t xml:space="preserve">Asdasdasdqqqqqqwwww</w:t>
        <w:tab/>
        <w:t xml:space="preserve">wwewqwe</w:t>
      </w:r>
      <w:r>
        <w:tab/>
        <w:t xml:space="preserve">qweqwe11133322222255555qqqqqqqqq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3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3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2"/>
    <w:next w:val="852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basedOn w:val="853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2"/>
    <w:next w:val="852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basedOn w:val="853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53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53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53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53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53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53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53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List Paragraph"/>
    <w:basedOn w:val="852"/>
    <w:uiPriority w:val="34"/>
    <w:qFormat/>
    <w:pPr>
      <w:pBdr/>
      <w:spacing/>
      <w:ind w:left="720"/>
      <w:contextualSpacing w:val="true"/>
    </w:pPr>
  </w:style>
  <w:style w:type="paragraph" w:styleId="693">
    <w:name w:val="No Spacing"/>
    <w:uiPriority w:val="1"/>
    <w:qFormat/>
    <w:pPr>
      <w:pBdr/>
      <w:spacing w:after="0" w:before="0" w:line="240" w:lineRule="auto"/>
      <w:ind/>
    </w:p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basedOn w:val="853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basedOn w:val="853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basedOn w:val="853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basedOn w:val="853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basedOn w:val="853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table" w:styleId="8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INCUBATION</dc:creator>
  <cp:keywords/>
  <dc:description/>
  <cp:lastModifiedBy>Anonymous</cp:lastModifiedBy>
  <cp:revision>10</cp:revision>
  <dcterms:created xsi:type="dcterms:W3CDTF">2024-06-21T09:39:00Z</dcterms:created>
  <dcterms:modified xsi:type="dcterms:W3CDTF">2024-06-23T18:31:33Z</dcterms:modified>
</cp:coreProperties>
</file>