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F93B0" w14:textId="7B0BAEBE" w:rsidR="00946FD3" w:rsidRDefault="00946FD3" w:rsidP="00946FD3">
      <w:pPr>
        <w:pStyle w:val="1"/>
        <w:jc w:val="center"/>
      </w:pPr>
      <w:r>
        <w:rPr>
          <w:rFonts w:hint="eastAsia"/>
        </w:rPr>
        <w:t>后台demo</w:t>
      </w:r>
    </w:p>
    <w:p w14:paraId="4F9D2998" w14:textId="5BE551FC" w:rsidR="00043531" w:rsidRPr="00946FD3" w:rsidRDefault="00043531" w:rsidP="00043531">
      <w:pPr>
        <w:rPr>
          <w:rFonts w:hint="eastAsia"/>
        </w:rPr>
      </w:pPr>
      <w:r>
        <w:rPr>
          <w:rFonts w:hint="eastAsia"/>
        </w:rPr>
        <w:t>基本上需要增删</w:t>
      </w:r>
      <w:proofErr w:type="gramStart"/>
      <w:r>
        <w:rPr>
          <w:rFonts w:hint="eastAsia"/>
        </w:rPr>
        <w:t>改查内容</w:t>
      </w:r>
      <w:proofErr w:type="gramEnd"/>
      <w:r>
        <w:rPr>
          <w:rFonts w:hint="eastAsia"/>
        </w:rPr>
        <w:t>在</w:t>
      </w:r>
      <w:proofErr w:type="spellStart"/>
      <w:r>
        <w:rPr>
          <w:rFonts w:hint="eastAsia"/>
        </w:rPr>
        <w:t>category</w:t>
      </w:r>
      <w:r>
        <w:t>.vue</w:t>
      </w:r>
      <w:proofErr w:type="spellEnd"/>
      <w:r>
        <w:rPr>
          <w:rFonts w:hint="eastAsia"/>
        </w:rPr>
        <w:t>都能找到，请大家最好按这个demo进行开发，还有</w:t>
      </w:r>
      <w:r>
        <w:rPr>
          <w:rFonts w:hint="eastAsia"/>
        </w:rPr>
        <w:t>是后端代码写法请不要使用@RequestMapping，</w:t>
      </w:r>
      <w:r w:rsidR="00394262">
        <w:rPr>
          <w:rFonts w:hint="eastAsia"/>
        </w:rPr>
        <w:t>要使用的话也请加上请求类型。</w:t>
      </w:r>
    </w:p>
    <w:p w14:paraId="0A3B9F0C" w14:textId="77777777" w:rsidR="00043531" w:rsidRPr="00043531" w:rsidRDefault="00043531" w:rsidP="00043531">
      <w:pPr>
        <w:rPr>
          <w:rFonts w:hint="eastAsia"/>
        </w:rPr>
      </w:pPr>
    </w:p>
    <w:p w14:paraId="1464B202" w14:textId="5AB7983D" w:rsidR="00946FD3" w:rsidRDefault="00946FD3" w:rsidP="00946F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新建页面</w:t>
      </w:r>
    </w:p>
    <w:p w14:paraId="2C0A60F5" w14:textId="234AAE7F" w:rsidR="00946FD3" w:rsidRDefault="00946FD3" w:rsidP="00946FD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首先在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/router/index</w:t>
      </w:r>
      <w:r>
        <w:t>.js</w:t>
      </w:r>
      <w:r>
        <w:rPr>
          <w:rFonts w:hint="eastAsia"/>
        </w:rPr>
        <w:t>中添加路由</w:t>
      </w:r>
    </w:p>
    <w:p w14:paraId="0314FFEE" w14:textId="44F478EC" w:rsidR="00946FD3" w:rsidRDefault="00946FD3" w:rsidP="00946FD3">
      <w:pPr>
        <w:pStyle w:val="a3"/>
        <w:ind w:left="840" w:firstLineChars="0" w:firstLine="0"/>
        <w:rPr>
          <w:noProof/>
        </w:rPr>
      </w:pPr>
      <w:r>
        <w:rPr>
          <w:noProof/>
        </w:rPr>
        <w:drawing>
          <wp:inline distT="0" distB="0" distL="0" distR="0" wp14:anchorId="7472EE98" wp14:editId="783842BD">
            <wp:extent cx="2194750" cy="166892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FD3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1CFC23C" wp14:editId="44C695B5">
            <wp:extent cx="2407920" cy="20664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239" cy="212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EC7C" w14:textId="24530A6B" w:rsidR="00946FD3" w:rsidRDefault="00946FD3" w:rsidP="00946FD3">
      <w:pPr>
        <w:pStyle w:val="a3"/>
        <w:ind w:left="840" w:firstLineChars="0" w:firstLine="0"/>
        <w:rPr>
          <w:noProof/>
          <w:color w:val="FF0000"/>
        </w:rPr>
      </w:pPr>
      <w:r w:rsidRPr="00CB1F45">
        <w:rPr>
          <w:rFonts w:hint="eastAsia"/>
          <w:noProof/>
          <w:color w:val="FF0000"/>
        </w:rPr>
        <w:t>路由大家请建在</w:t>
      </w:r>
      <w:r w:rsidR="00CB1F45" w:rsidRPr="00CB1F45">
        <w:rPr>
          <w:rFonts w:hint="eastAsia"/>
          <w:noProof/>
          <w:color w:val="FF0000"/>
        </w:rPr>
        <w:t>404上面</w:t>
      </w:r>
    </w:p>
    <w:p w14:paraId="20C36CBC" w14:textId="401F7F5A" w:rsidR="00CB1F45" w:rsidRDefault="00CB1F45" w:rsidP="00946FD3">
      <w:pPr>
        <w:pStyle w:val="a3"/>
        <w:ind w:left="840" w:firstLineChars="0" w:firstLine="0"/>
        <w:rPr>
          <w:noProof/>
          <w:color w:val="FF0000"/>
        </w:rPr>
      </w:pPr>
      <w:r>
        <w:rPr>
          <w:rFonts w:hint="eastAsia"/>
          <w:noProof/>
          <w:color w:val="FF0000"/>
        </w:rPr>
        <w:t>具体写法参照商品分类写法</w:t>
      </w:r>
    </w:p>
    <w:p w14:paraId="1365714C" w14:textId="18BD39A9" w:rsidR="00CB1F45" w:rsidRDefault="00CB1F45" w:rsidP="00CB1F45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新建页面</w:t>
      </w:r>
    </w:p>
    <w:p w14:paraId="2E59B787" w14:textId="1C7BCDAC" w:rsidR="00CB1F45" w:rsidRDefault="00CB1F45" w:rsidP="00CB1F45">
      <w:pPr>
        <w:pStyle w:val="a3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根据路由里的component，为路由添加页面，在</w:t>
      </w:r>
      <w:r w:rsidRPr="00CB1F45">
        <w:rPr>
          <w:color w:val="000000" w:themeColor="text1"/>
        </w:rPr>
        <w:t>@/views/productModule/category</w:t>
      </w:r>
      <w:r>
        <w:rPr>
          <w:rFonts w:hint="eastAsia"/>
          <w:color w:val="000000" w:themeColor="text1"/>
        </w:rPr>
        <w:t>下新建相关页面即可，@代表</w:t>
      </w:r>
      <w:proofErr w:type="spellStart"/>
      <w:r>
        <w:rPr>
          <w:rFonts w:hint="eastAsia"/>
          <w:color w:val="000000" w:themeColor="text1"/>
        </w:rPr>
        <w:t>src</w:t>
      </w:r>
      <w:proofErr w:type="spellEnd"/>
      <w:r>
        <w:rPr>
          <w:rFonts w:hint="eastAsia"/>
          <w:color w:val="000000" w:themeColor="text1"/>
        </w:rPr>
        <w:t>目录</w:t>
      </w:r>
    </w:p>
    <w:p w14:paraId="799E6DF3" w14:textId="548DEF5D" w:rsidR="00CB1F45" w:rsidRDefault="00CB1F45" w:rsidP="00CB1F45">
      <w:pPr>
        <w:pStyle w:val="a3"/>
        <w:ind w:left="84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71019E4F" wp14:editId="66232C91">
            <wp:extent cx="2240474" cy="190516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9F3F" w14:textId="4BE8FE27" w:rsidR="00CB1F45" w:rsidRDefault="00CB1F45" w:rsidP="00CB1F45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页面大体内容</w:t>
      </w:r>
    </w:p>
    <w:p w14:paraId="446AF3A9" w14:textId="6FC6700A" w:rsidR="00CB1F45" w:rsidRDefault="00CB1F45" w:rsidP="00CB1F45">
      <w:pPr>
        <w:pStyle w:val="a3"/>
        <w:numPr>
          <w:ilvl w:val="3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搜索div，根据实际添加搜索内容，新增按钮</w:t>
      </w:r>
    </w:p>
    <w:p w14:paraId="0A818AFF" w14:textId="008B90E9" w:rsidR="00CB1F45" w:rsidRDefault="00CB1F45" w:rsidP="00CB1F45">
      <w:pPr>
        <w:pStyle w:val="a3"/>
        <w:numPr>
          <w:ilvl w:val="3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基本上都应有序号</w:t>
      </w:r>
    </w:p>
    <w:p w14:paraId="0542F218" w14:textId="4971E709" w:rsidR="00CB1F45" w:rsidRDefault="00CB1F45" w:rsidP="00CB1F45">
      <w:pPr>
        <w:pStyle w:val="a3"/>
        <w:numPr>
          <w:ilvl w:val="3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操作根据实际</w:t>
      </w:r>
      <w:r w:rsidR="00DB6612">
        <w:rPr>
          <w:rFonts w:hint="eastAsia"/>
          <w:color w:val="000000" w:themeColor="text1"/>
        </w:rPr>
        <w:t>表单有哪些操作可添加，</w:t>
      </w:r>
      <w:r w:rsidR="00DB6612" w:rsidRPr="00DB6612">
        <w:rPr>
          <w:rFonts w:hint="eastAsia"/>
          <w:color w:val="FF0000"/>
        </w:rPr>
        <w:t>具体dialog写法参照</w:t>
      </w:r>
      <w:proofErr w:type="spellStart"/>
      <w:r w:rsidR="00DB6612" w:rsidRPr="00DB6612">
        <w:rPr>
          <w:rFonts w:hint="eastAsia"/>
          <w:color w:val="FF0000"/>
        </w:rPr>
        <w:t>cate</w:t>
      </w:r>
      <w:r w:rsidR="00DB6612" w:rsidRPr="00DB6612">
        <w:rPr>
          <w:color w:val="FF0000"/>
        </w:rPr>
        <w:t>gory.vue</w:t>
      </w:r>
      <w:proofErr w:type="spellEnd"/>
      <w:r w:rsidR="00DB6612" w:rsidRPr="00DB6612">
        <w:rPr>
          <w:rFonts w:hint="eastAsia"/>
          <w:color w:val="FF0000"/>
        </w:rPr>
        <w:t>页面写法，里面有</w:t>
      </w:r>
      <w:proofErr w:type="gramStart"/>
      <w:r w:rsidR="00DB6612" w:rsidRPr="00DB6612">
        <w:rPr>
          <w:rFonts w:hint="eastAsia"/>
          <w:color w:val="FF0000"/>
        </w:rPr>
        <w:t>增删改查写法</w:t>
      </w:r>
      <w:proofErr w:type="gramEnd"/>
    </w:p>
    <w:p w14:paraId="7AF31CE6" w14:textId="1E289C88" w:rsidR="00DB6612" w:rsidRDefault="00DB6612" w:rsidP="00CB1F45">
      <w:pPr>
        <w:pStyle w:val="a3"/>
        <w:numPr>
          <w:ilvl w:val="3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分页组件，在</w:t>
      </w:r>
      <w:r>
        <w:rPr>
          <w:color w:val="000000" w:themeColor="text1"/>
        </w:rPr>
        <w:t>&lt;el-table&gt;</w:t>
      </w:r>
      <w:r>
        <w:rPr>
          <w:rFonts w:hint="eastAsia"/>
          <w:color w:val="000000" w:themeColor="text1"/>
        </w:rPr>
        <w:t>标签下添加即可，需引用组件</w:t>
      </w:r>
      <w:r w:rsidR="00043531">
        <w:rPr>
          <w:rFonts w:hint="eastAsia"/>
          <w:color w:val="000000" w:themeColor="text1"/>
        </w:rPr>
        <w:t>。分页参数：</w:t>
      </w:r>
    </w:p>
    <w:p w14:paraId="55698235" w14:textId="6272C9BB" w:rsidR="00043531" w:rsidRDefault="00043531" w:rsidP="00043531">
      <w:pPr>
        <w:pStyle w:val="a3"/>
        <w:ind w:left="1620" w:firstLineChars="0" w:firstLine="0"/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8B1F1F5" wp14:editId="0D9C3AD8">
            <wp:extent cx="3307367" cy="1066892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770C" w14:textId="1E3D6A0E" w:rsidR="00CB1F45" w:rsidRPr="00CB1F45" w:rsidRDefault="00CB1F45" w:rsidP="00CB1F45">
      <w:pPr>
        <w:pStyle w:val="a3"/>
        <w:ind w:left="840" w:firstLineChars="0" w:firstLine="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351A6724" wp14:editId="287E534B">
            <wp:extent cx="5274310" cy="26231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B698" w14:textId="09B871C1" w:rsidR="00946FD3" w:rsidRDefault="00946FD3" w:rsidP="00946F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</w:p>
    <w:p w14:paraId="07D596AC" w14:textId="4CA95E42" w:rsidR="00946FD3" w:rsidRPr="00DB6612" w:rsidRDefault="00946FD3" w:rsidP="00946FD3">
      <w:pPr>
        <w:pStyle w:val="a3"/>
        <w:ind w:left="420" w:firstLineChars="0" w:firstLine="0"/>
        <w:rPr>
          <w:color w:val="FF0000"/>
        </w:rPr>
      </w:pPr>
      <w:r w:rsidRPr="00DB6612">
        <w:rPr>
          <w:rFonts w:hint="eastAsia"/>
          <w:color w:val="FF0000"/>
        </w:rPr>
        <w:t>跨域问题</w:t>
      </w:r>
      <w:r w:rsidR="00DB6612" w:rsidRPr="00DB6612">
        <w:rPr>
          <w:rFonts w:hint="eastAsia"/>
          <w:color w:val="FF0000"/>
        </w:rPr>
        <w:t>在vue</w:t>
      </w:r>
      <w:r w:rsidR="00DB6612" w:rsidRPr="00DB6612">
        <w:rPr>
          <w:color w:val="FF0000"/>
        </w:rPr>
        <w:t>.config.js</w:t>
      </w:r>
      <w:r w:rsidRPr="00DB6612">
        <w:rPr>
          <w:rFonts w:hint="eastAsia"/>
          <w:color w:val="FF0000"/>
        </w:rPr>
        <w:t>已解决</w:t>
      </w:r>
    </w:p>
    <w:p w14:paraId="03F0A6D3" w14:textId="61C6393B" w:rsidR="00946FD3" w:rsidRDefault="00946FD3" w:rsidP="00946FD3">
      <w:pPr>
        <w:pStyle w:val="a3"/>
        <w:ind w:left="420" w:firstLineChars="0" w:firstLine="0"/>
      </w:pPr>
      <w:r>
        <w:rPr>
          <w:rFonts w:hint="eastAsia"/>
        </w:rPr>
        <w:t>以请求一个分类列表为例：</w:t>
      </w:r>
    </w:p>
    <w:p w14:paraId="0C8E6A8C" w14:textId="6D7E3251" w:rsidR="00946FD3" w:rsidRDefault="00DB6612" w:rsidP="00946FD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请求方法，在路径@/api</w:t>
      </w:r>
      <w:r>
        <w:t>/*</w:t>
      </w:r>
      <w:r>
        <w:rPr>
          <w:rFonts w:hint="eastAsia"/>
        </w:rPr>
        <w:t>目录下写自己的请求方法</w:t>
      </w:r>
    </w:p>
    <w:p w14:paraId="70ABB10D" w14:textId="7E14595B" w:rsidR="00DB6612" w:rsidRDefault="00DB6612" w:rsidP="00DB661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8E76F4B" wp14:editId="71A56F54">
            <wp:extent cx="2362405" cy="83065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E826" w14:textId="68288DF8" w:rsidR="00DB6612" w:rsidRDefault="00DB6612" w:rsidP="00DB661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30A4AEB" wp14:editId="5A7225FF">
            <wp:extent cx="5274310" cy="22479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4971" w14:textId="44ABD281" w:rsidR="00DB6612" w:rsidRDefault="00DB6612" w:rsidP="00DB6612">
      <w:pPr>
        <w:pStyle w:val="a3"/>
        <w:ind w:left="840" w:firstLineChars="0" w:firstLine="0"/>
      </w:pPr>
      <w:r>
        <w:t>Get</w:t>
      </w:r>
      <w:r>
        <w:rPr>
          <w:rFonts w:hint="eastAsia"/>
        </w:rPr>
        <w:t>方法</w:t>
      </w:r>
    </w:p>
    <w:p w14:paraId="0EB78299" w14:textId="178146F0" w:rsidR="00DB6612" w:rsidRDefault="00DB6612" w:rsidP="00DB66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params</w:t>
      </w:r>
      <w:r>
        <w:t xml:space="preserve">, </w:t>
      </w:r>
      <w:r>
        <w:rPr>
          <w:rFonts w:hint="eastAsia"/>
        </w:rPr>
        <w:t>get请求参数</w:t>
      </w:r>
    </w:p>
    <w:p w14:paraId="558B1750" w14:textId="762E5AF0" w:rsidR="00DB6612" w:rsidRDefault="00DB6612" w:rsidP="00DB6612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：具体后端路径</w:t>
      </w:r>
    </w:p>
    <w:p w14:paraId="6B6397DB" w14:textId="2C26BB60" w:rsidR="00DB6612" w:rsidRDefault="00DB6612" w:rsidP="00DB66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method：请求类型</w:t>
      </w:r>
    </w:p>
    <w:p w14:paraId="6A4088DB" w14:textId="2031D9D2" w:rsidR="00DB6612" w:rsidRDefault="00DB6612" w:rsidP="00DB661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参数</w:t>
      </w:r>
    </w:p>
    <w:p w14:paraId="6BB20A7E" w14:textId="5A06CB96" w:rsidR="00DB6612" w:rsidRDefault="00DB6612" w:rsidP="00DB66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页面发送请求</w:t>
      </w:r>
    </w:p>
    <w:p w14:paraId="51BD0CE3" w14:textId="24CE53C0" w:rsidR="00DB6612" w:rsidRDefault="00043531" w:rsidP="00DB66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引用</w:t>
      </w:r>
    </w:p>
    <w:p w14:paraId="1A6FBECD" w14:textId="397B6B98" w:rsidR="00043531" w:rsidRDefault="00043531" w:rsidP="00043531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3BCBCB01" wp14:editId="38F566F4">
            <wp:extent cx="5274310" cy="20758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6E99" w14:textId="176079ED" w:rsidR="00043531" w:rsidRDefault="00043531" w:rsidP="000435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调用方法请求</w:t>
      </w:r>
    </w:p>
    <w:p w14:paraId="6B3224A1" w14:textId="789ABC7E" w:rsidR="00043531" w:rsidRDefault="00043531" w:rsidP="00043531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3E2AAD" wp14:editId="367EB9C4">
            <wp:extent cx="5274310" cy="14890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58E8" w14:textId="53F8988E" w:rsidR="00DB6612" w:rsidRPr="00946FD3" w:rsidRDefault="00043531" w:rsidP="00DB6612">
      <w:pPr>
        <w:pStyle w:val="a3"/>
        <w:ind w:left="840" w:firstLineChars="0" w:firstLine="0"/>
        <w:rPr>
          <w:rFonts w:hint="eastAsia"/>
        </w:rPr>
      </w:pPr>
      <w:r>
        <w:tab/>
      </w:r>
      <w:r w:rsidR="00394262">
        <w:rPr>
          <w:rFonts w:hint="eastAsia"/>
        </w:rPr>
        <w:t>回调中只需要写具体代码逻辑。</w:t>
      </w:r>
      <w:r w:rsidRPr="00043531">
        <w:rPr>
          <w:rFonts w:hint="eastAsia"/>
          <w:color w:val="FF0000"/>
        </w:rPr>
        <w:t>不需要判断</w:t>
      </w:r>
      <w:r w:rsidR="00394262">
        <w:rPr>
          <w:rFonts w:hint="eastAsia"/>
          <w:color w:val="FF0000"/>
        </w:rPr>
        <w:t>请求</w:t>
      </w:r>
      <w:r w:rsidRPr="00043531">
        <w:rPr>
          <w:rFonts w:hint="eastAsia"/>
          <w:color w:val="FF0000"/>
        </w:rPr>
        <w:t>是否成功，请求失败已在request.</w:t>
      </w:r>
      <w:r w:rsidRPr="00043531">
        <w:rPr>
          <w:color w:val="FF0000"/>
        </w:rPr>
        <w:t>js</w:t>
      </w:r>
      <w:r w:rsidRPr="00043531">
        <w:rPr>
          <w:rFonts w:hint="eastAsia"/>
          <w:color w:val="FF0000"/>
        </w:rPr>
        <w:t>方法中</w:t>
      </w:r>
      <w:r w:rsidR="00394262">
        <w:rPr>
          <w:rFonts w:hint="eastAsia"/>
          <w:color w:val="FF0000"/>
        </w:rPr>
        <w:t>处理</w:t>
      </w:r>
      <w:r w:rsidRPr="00043531">
        <w:rPr>
          <w:rFonts w:hint="eastAsia"/>
          <w:color w:val="FF0000"/>
        </w:rPr>
        <w:t>，请求前的加token操作也</w:t>
      </w:r>
      <w:r w:rsidR="00394262">
        <w:rPr>
          <w:rFonts w:hint="eastAsia"/>
          <w:color w:val="FF0000"/>
        </w:rPr>
        <w:t>处理</w:t>
      </w:r>
    </w:p>
    <w:sectPr w:rsidR="00DB6612" w:rsidRPr="00946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D63CA"/>
    <w:multiLevelType w:val="hybridMultilevel"/>
    <w:tmpl w:val="46C8E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51DCEF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D3"/>
    <w:rsid w:val="00043531"/>
    <w:rsid w:val="00394262"/>
    <w:rsid w:val="00946FD3"/>
    <w:rsid w:val="00CB1F45"/>
    <w:rsid w:val="00DB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ED84"/>
  <w15:chartTrackingRefBased/>
  <w15:docId w15:val="{04D1AED9-5D15-4345-AC13-0FFE536E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F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FD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6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明丰</dc:creator>
  <cp:keywords/>
  <dc:description/>
  <cp:lastModifiedBy>朱 明丰</cp:lastModifiedBy>
  <cp:revision>1</cp:revision>
  <dcterms:created xsi:type="dcterms:W3CDTF">2020-08-28T08:47:00Z</dcterms:created>
  <dcterms:modified xsi:type="dcterms:W3CDTF">2020-08-28T09:33:00Z</dcterms:modified>
</cp:coreProperties>
</file>