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7A" w:rsidRPr="0018687D" w:rsidRDefault="0018687D" w:rsidP="00E956A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687D">
        <w:rPr>
          <w:rFonts w:ascii="Times New Roman" w:eastAsia="TimesNewRomanPSMT" w:hAnsi="Times New Roman" w:cs="Times New Roman"/>
          <w:b/>
          <w:sz w:val="40"/>
          <w:szCs w:val="40"/>
        </w:rPr>
        <w:t>PROJETO 1</w:t>
      </w:r>
    </w:p>
    <w:p w:rsidR="00E956A6" w:rsidRPr="00E956A6" w:rsidRDefault="00E956A6" w:rsidP="00E956A6">
      <w:pPr>
        <w:spacing w:after="0" w:line="240" w:lineRule="auto"/>
        <w:jc w:val="center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CB31AA" w:rsidRPr="00BF2E99" w:rsidRDefault="00E956A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Integrantes do g</w:t>
      </w:r>
      <w:r w:rsidR="00CB31AA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rupo</w:t>
      </w:r>
      <w:r w:rsidR="00CB31AA"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: Fernando Ferreira da Costa, Tony Willian Maia de Freias, Gabriela Fleury, </w:t>
      </w:r>
      <w:proofErr w:type="spellStart"/>
      <w:r w:rsidR="00CB31AA" w:rsidRPr="00BF2E99">
        <w:rPr>
          <w:rFonts w:ascii="Times New Roman" w:eastAsia="TimesNewRomanPS-BoldMT" w:hAnsi="Times New Roman" w:cs="Times New Roman"/>
          <w:sz w:val="24"/>
          <w:szCs w:val="24"/>
        </w:rPr>
        <w:t>Rhuan</w:t>
      </w:r>
      <w:proofErr w:type="spellEnd"/>
      <w:r w:rsidR="00CB31AA"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Pablo e </w:t>
      </w:r>
      <w:proofErr w:type="spellStart"/>
      <w:r w:rsidR="00CB31AA" w:rsidRPr="00BF2E99">
        <w:rPr>
          <w:rFonts w:ascii="Times New Roman" w:eastAsia="TimesNewRomanPS-BoldMT" w:hAnsi="Times New Roman" w:cs="Times New Roman"/>
          <w:sz w:val="24"/>
          <w:szCs w:val="24"/>
        </w:rPr>
        <w:t>Rhuan</w:t>
      </w:r>
      <w:proofErr w:type="spellEnd"/>
      <w:r>
        <w:rPr>
          <w:rFonts w:ascii="Times New Roman" w:eastAsia="TimesNewRomanPS-BoldMT" w:hAnsi="Times New Roman" w:cs="Times New Roman"/>
          <w:sz w:val="24"/>
          <w:szCs w:val="24"/>
        </w:rPr>
        <w:t>.</w:t>
      </w:r>
    </w:p>
    <w:p w:rsidR="003D147A" w:rsidRPr="00BF2E99" w:rsidRDefault="003D147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9" w:rsidRPr="00BF2E99" w:rsidRDefault="00781F89" w:rsidP="0078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2E99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:rsidR="00781F89" w:rsidRPr="00BF2E99" w:rsidRDefault="00781F89" w:rsidP="00781F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9" w:rsidRPr="00BF2E99" w:rsidRDefault="00443B58" w:rsidP="00781F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2E9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81F89" w:rsidRPr="00BF2E99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:rsidR="003E3B89" w:rsidRPr="00BF2E99" w:rsidRDefault="003E3B89" w:rsidP="00E514F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Este relatório visa detalhar </w:t>
      </w:r>
      <w:r w:rsidR="00A4436A">
        <w:rPr>
          <w:rFonts w:ascii="Times New Roman" w:hAnsi="Times New Roman" w:cs="Times New Roman"/>
          <w:bCs/>
          <w:sz w:val="24"/>
          <w:szCs w:val="24"/>
        </w:rPr>
        <w:t>o presente</w:t>
      </w:r>
      <w:r w:rsidR="00781F89" w:rsidRPr="00BF2E99">
        <w:rPr>
          <w:rFonts w:ascii="Times New Roman" w:hAnsi="Times New Roman" w:cs="Times New Roman"/>
          <w:bCs/>
          <w:sz w:val="24"/>
          <w:szCs w:val="24"/>
        </w:rPr>
        <w:t xml:space="preserve"> trabalho </w:t>
      </w:r>
      <w:r w:rsidR="00CB31AA" w:rsidRPr="00BF2E99">
        <w:rPr>
          <w:rFonts w:ascii="Times New Roman" w:hAnsi="Times New Roman" w:cs="Times New Roman"/>
          <w:bCs/>
          <w:sz w:val="24"/>
          <w:szCs w:val="24"/>
        </w:rPr>
        <w:t xml:space="preserve">acadêmico, especificando os principais </w:t>
      </w:r>
      <w:r w:rsidRPr="00BF2E99">
        <w:rPr>
          <w:rFonts w:ascii="Times New Roman" w:hAnsi="Times New Roman" w:cs="Times New Roman"/>
          <w:bCs/>
          <w:sz w:val="24"/>
          <w:szCs w:val="24"/>
        </w:rPr>
        <w:t>componentes do banco de dados criado</w:t>
      </w:r>
      <w:r w:rsidR="00CB31AA" w:rsidRPr="00BF2E9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527CD3">
        <w:rPr>
          <w:rFonts w:ascii="Times New Roman" w:hAnsi="Times New Roman" w:cs="Times New Roman"/>
          <w:bCs/>
          <w:sz w:val="24"/>
          <w:szCs w:val="24"/>
        </w:rPr>
        <w:t>configurações do SGBD ORACLE 11g</w:t>
      </w:r>
      <w:r w:rsidR="00A13FDE">
        <w:rPr>
          <w:rFonts w:ascii="Times New Roman" w:hAnsi="Times New Roman" w:cs="Times New Roman"/>
          <w:bCs/>
          <w:sz w:val="24"/>
          <w:szCs w:val="24"/>
        </w:rPr>
        <w:t xml:space="preserve"> necessárias ao projeto</w:t>
      </w:r>
      <w:r w:rsidR="00CB31AA" w:rsidRPr="00BF2E99">
        <w:rPr>
          <w:rFonts w:ascii="Times New Roman" w:hAnsi="Times New Roman" w:cs="Times New Roman"/>
          <w:bCs/>
          <w:sz w:val="24"/>
          <w:szCs w:val="24"/>
        </w:rPr>
        <w:t>.</w:t>
      </w:r>
    </w:p>
    <w:p w:rsidR="003E3B89" w:rsidRPr="00BF2E99" w:rsidRDefault="003E3B89" w:rsidP="00781F8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3B89" w:rsidRPr="00BF2E99" w:rsidRDefault="00443B58" w:rsidP="00781F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2E9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B31AA" w:rsidRPr="00BF2E99">
        <w:rPr>
          <w:rFonts w:ascii="Times New Roman" w:hAnsi="Times New Roman" w:cs="Times New Roman"/>
          <w:b/>
          <w:bCs/>
          <w:sz w:val="28"/>
          <w:szCs w:val="28"/>
        </w:rPr>
        <w:t>REFERE</w:t>
      </w:r>
      <w:r w:rsidRPr="00BF2E99">
        <w:rPr>
          <w:rFonts w:ascii="Times New Roman" w:hAnsi="Times New Roman" w:cs="Times New Roman"/>
          <w:b/>
          <w:bCs/>
          <w:sz w:val="28"/>
          <w:szCs w:val="28"/>
        </w:rPr>
        <w:t>NCIAL TEÓRICO</w:t>
      </w:r>
    </w:p>
    <w:p w:rsidR="00CB31AA" w:rsidRPr="00BF2E99" w:rsidRDefault="003E3B89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Foi utilizado neste trabalho os seguinte</w:t>
      </w:r>
      <w:r w:rsidR="00AA0106">
        <w:rPr>
          <w:rFonts w:ascii="Times New Roman" w:hAnsi="Times New Roman" w:cs="Times New Roman"/>
          <w:bCs/>
          <w:sz w:val="24"/>
          <w:szCs w:val="24"/>
        </w:rPr>
        <w:t>s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conceitos: </w:t>
      </w:r>
    </w:p>
    <w:p w:rsidR="00CB31AA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="003E3B89" w:rsidRPr="00BF2E99">
        <w:rPr>
          <w:rFonts w:ascii="Times New Roman" w:hAnsi="Times New Roman" w:cs="Times New Roman"/>
          <w:bCs/>
          <w:sz w:val="24"/>
          <w:szCs w:val="24"/>
        </w:rPr>
        <w:t>Tablespace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com a criação de 03(três) delas;</w:t>
      </w:r>
    </w:p>
    <w:p w:rsidR="007D0227" w:rsidRPr="00BF2E99" w:rsidRDefault="007D0227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Características das camadas C1, C2 e C3 do SGBD apresentando alguns dados de configuração destas camadas;</w:t>
      </w:r>
    </w:p>
    <w:p w:rsidR="00CB31AA" w:rsidRPr="00BF2E99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- Índices com a criação de 08(oito) deles para otimização de consultas;</w:t>
      </w:r>
    </w:p>
    <w:p w:rsidR="00781F89" w:rsidRPr="00BF2E99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671378" w:rsidRPr="00BF2E99">
        <w:rPr>
          <w:rFonts w:ascii="Times New Roman" w:hAnsi="Times New Roman" w:cs="Times New Roman"/>
          <w:bCs/>
          <w:sz w:val="24"/>
          <w:szCs w:val="24"/>
        </w:rPr>
        <w:t xml:space="preserve">Isolamento de </w:t>
      </w:r>
      <w:r w:rsidR="003E3B89" w:rsidRPr="00BF2E99">
        <w:rPr>
          <w:rFonts w:ascii="Times New Roman" w:hAnsi="Times New Roman" w:cs="Times New Roman"/>
          <w:bCs/>
          <w:sz w:val="24"/>
          <w:szCs w:val="24"/>
        </w:rPr>
        <w:t>Transação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configurando o controle de </w:t>
      </w:r>
      <w:r w:rsidR="00DB045C" w:rsidRPr="00BF2E99">
        <w:rPr>
          <w:rFonts w:ascii="Times New Roman" w:hAnsi="Times New Roman" w:cs="Times New Roman"/>
          <w:bCs/>
          <w:sz w:val="24"/>
          <w:szCs w:val="24"/>
        </w:rPr>
        <w:t xml:space="preserve">concorrência 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como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serializable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B045C" w:rsidRPr="00BF2E99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BF2E99">
        <w:rPr>
          <w:rFonts w:ascii="Times New Roman" w:hAnsi="Times New Roman" w:cs="Times New Roman"/>
          <w:bCs/>
          <w:sz w:val="24"/>
          <w:szCs w:val="24"/>
        </w:rPr>
        <w:t>- Autorização/privilégios de usuários.</w:t>
      </w:r>
    </w:p>
    <w:p w:rsidR="00CB31AA" w:rsidRPr="00BF2E99" w:rsidRDefault="00CB31AA" w:rsidP="00781F8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3. </w:t>
      </w:r>
      <w:r w:rsidR="00CB31AA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MINIMUNDO</w:t>
      </w:r>
    </w:p>
    <w:p w:rsidR="00E956A6" w:rsidRPr="00E956A6" w:rsidRDefault="00E956A6" w:rsidP="00E956A6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E956A6">
        <w:rPr>
          <w:rFonts w:ascii="Times New Roman" w:eastAsia="TimesNewRomanPS-BoldMT" w:hAnsi="Times New Roman" w:cs="Times New Roman"/>
          <w:bCs/>
          <w:sz w:val="24"/>
          <w:szCs w:val="24"/>
        </w:rPr>
        <w:t>Banco de Dados de Sistema de Gerenciamento Acadêmico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>.</w:t>
      </w:r>
    </w:p>
    <w:p w:rsidR="003D147A" w:rsidRPr="00BF2E99" w:rsidRDefault="003D147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147A" w:rsidRPr="00BF2E99" w:rsidRDefault="00BF1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B</w:t>
      </w:r>
      <w:r w:rsidR="00914A21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reve descrição:</w:t>
      </w:r>
    </w:p>
    <w:p w:rsidR="003D147A" w:rsidRPr="00BF2E99" w:rsidRDefault="00914A2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O sistema visa controlar as atividades acadêmicas da universidade, como: matrícula, notas, histórico escolar, faltas, tarefas, material didático, fórum de discussões, declaração de vínculo, solicitações diversas a coordenadoria e caixa postal.</w:t>
      </w:r>
    </w:p>
    <w:p w:rsidR="003D147A" w:rsidRPr="00BF2E99" w:rsidRDefault="00914A2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Este sistema é acessado via navegador web, sendo necessário informar </w:t>
      </w: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login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e senha, e cada usuário tem funcionalidades específicas do perfil.</w:t>
      </w:r>
    </w:p>
    <w:p w:rsidR="00CB31AA" w:rsidRPr="00BF2E99" w:rsidRDefault="00CB31AA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Glossário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: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1) DISCIPLINA: </w:t>
      </w:r>
      <w:r w:rsidRPr="00BF2E99">
        <w:rPr>
          <w:rStyle w:val="apple-converted-space"/>
          <w:rFonts w:ascii="Times New Roman" w:eastAsia="Arial" w:hAnsi="Times New Roman" w:cs="Times New Roman"/>
          <w:color w:val="222222"/>
          <w:shd w:val="clear" w:color="auto" w:fill="FFFFFF"/>
        </w:rPr>
        <w:t> </w:t>
      </w: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é um ramo do conhecimento formalmente ensinado.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2) TURMA: determinado número de vagas para alunos em uma disciplina.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3) TAREFA: atividade passada pelo professor ao aluno.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4) HISTÓRICO ESCOLAR: conjunto de todas as disciplinas cursadas no curso, descrevendo carga horária, nota e situação.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5) MATRÍCULA: Vincula o aluno a uma disciplina.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6) FALTA: aula que o aluno não assistiu.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7) CURSO: graduação que o aluno está realizando.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8) DECLARAÇÃO DE VÍNCULO: status do aluno junto a faculdade.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Arial" w:hAnsi="Times New Roman" w:cs="Times New Roman"/>
          <w:color w:val="222222"/>
          <w:shd w:val="clear" w:color="auto" w:fill="FFFFFF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9) SITUAÇÃO GRADUAÇÃO: denota se como o aluno está na graduação com a matricula regular/trancada ou se já concluiu a graduação.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10) STATUS ALUNO: refere-se a situação do aluno na turma: matriculado/aprovado/reprovado.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color w:val="222222"/>
          <w:sz w:val="24"/>
          <w:szCs w:val="24"/>
          <w:shd w:val="clear" w:color="auto" w:fill="FFFFFF"/>
        </w:rPr>
        <w:t>11) FREQUÊNCIA: porcentagem da carga horária total da disciplina que o aluno estava presente na aula. Para ser aprovado o aluno deve possuir no mínimo 75% de presenças em aulas.</w:t>
      </w:r>
    </w:p>
    <w:p w:rsidR="00612DFC" w:rsidRDefault="00612DFC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D15BA" w:rsidRDefault="000D15BA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D15BA" w:rsidRDefault="000D15BA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1484" w:rsidRDefault="00BF1484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Usuários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: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1) COORDENADOR: busca informações sobre alunos, professores, turmas, matrícula, histórico e notas, atendi a solicitação de aluno que foi endereçada a coordenadoria e seus dados cadastrais.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2) PROFESSOR: busca informações sobre notas e faltas de alunos matriculadas na disciplina que ministra, materiais didáticos da disciplina, fórum das disciplinas que ministra e seus dados cadastrais.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3) TÉCNICO ADMINISTRATIVO: busca informações sobre os dados cadastrais do coordenadores, professores, alunos e técnicos administrativos.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4) ALUNO: busca informações sobre notas / faltas / materiais didáticos / fórum das disciplinas que está matriculado / cursos, histórico escolar, matrículas, solicitações a coordenadoria, declaração de vínculo e seus dados cadastrais.</w:t>
      </w:r>
    </w:p>
    <w:p w:rsidR="00CB31AA" w:rsidRPr="00BF2E99" w:rsidRDefault="00CB31A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BF2E99" w:rsidRPr="00E514FE" w:rsidRDefault="00443B58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8"/>
          <w:szCs w:val="28"/>
        </w:rPr>
      </w:pPr>
      <w:r w:rsidRPr="00E514FE">
        <w:rPr>
          <w:rFonts w:ascii="Times New Roman" w:eastAsia="TimesNewRomanPS-BoldMT" w:hAnsi="Times New Roman" w:cs="Times New Roman"/>
          <w:b/>
          <w:sz w:val="28"/>
          <w:szCs w:val="28"/>
        </w:rPr>
        <w:t xml:space="preserve">4. </w:t>
      </w:r>
      <w:r w:rsidR="00BF2E99" w:rsidRPr="00E514FE">
        <w:rPr>
          <w:rFonts w:ascii="Times New Roman" w:eastAsia="TimesNewRomanPS-BoldMT" w:hAnsi="Times New Roman" w:cs="Times New Roman"/>
          <w:b/>
          <w:sz w:val="28"/>
          <w:szCs w:val="28"/>
        </w:rPr>
        <w:t xml:space="preserve">CONFIGURAÇÕES </w:t>
      </w:r>
    </w:p>
    <w:p w:rsidR="00BF2E99" w:rsidRDefault="00BF2E99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CB31AA" w:rsidRPr="00BF2E99" w:rsidRDefault="00BF2E99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4.1. </w:t>
      </w:r>
      <w:r w:rsidR="00CB31AA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HARDWARE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Computador: Notebook marca Samsung;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Processador: Intel core I3 como 2 núcleos e 04 processadores lógicos;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Memória RAM: 8 GB. e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Armazenamento: HD de discos magnéticos de 01 TB.</w:t>
      </w:r>
    </w:p>
    <w:p w:rsidR="003D147A" w:rsidRPr="00BF2E99" w:rsidRDefault="003D147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4.2.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C1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Tablespaces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criadas: UNIVERSIDADE, UNIVERSIDADE_TEMP E INDICES;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Tamanho das páginas (blocos): 8192 bytes;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T</w:t>
      </w:r>
      <w:r w:rsidRPr="00BF2E99">
        <w:rPr>
          <w:rFonts w:ascii="Times New Roman" w:eastAsiaTheme="minorHAnsi" w:hAnsi="Times New Roman" w:cs="Times New Roman"/>
          <w:iCs/>
          <w:color w:val="auto"/>
          <w:sz w:val="24"/>
          <w:szCs w:val="24"/>
        </w:rPr>
        <w:t>ablespaces</w:t>
      </w:r>
      <w:proofErr w:type="spellEnd"/>
      <w:r w:rsidRPr="00BF2E99">
        <w:rPr>
          <w:rFonts w:ascii="Times New Roman" w:eastAsiaTheme="minorHAnsi" w:hAnsi="Times New Roman" w:cs="Times New Roman"/>
          <w:iCs/>
          <w:color w:val="auto"/>
          <w:sz w:val="24"/>
          <w:szCs w:val="24"/>
        </w:rPr>
        <w:t>: G</w:t>
      </w:r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>erenciado pelo SGBD;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Possui apenas 01(um) disco e não foi configurado </w:t>
      </w:r>
      <w:proofErr w:type="spellStart"/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>prefetching</w:t>
      </w:r>
      <w:proofErr w:type="spellEnd"/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>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4.2.1. </w:t>
      </w:r>
      <w:r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Vinculação de Tabelas a </w:t>
      </w:r>
      <w:proofErr w:type="spellStart"/>
      <w:r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Tablespaces</w:t>
      </w:r>
      <w:proofErr w:type="spellEnd"/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UNIVERSIDADE: Todas as tabelas do Sistema porque existem muitas consultas de Junção entre elas.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As tabelas são: ENDERECO, PESSOA, INSTITUTO, COORDENADOR, TECNICO_ADM, PROFESSOR, CURSO, ALUNO, DISCIPLINA, TURMA, GRADUACAO, GRADE_CURRICULAR, TELEFONE_PESSOA, EMAIL_PESSOA, HORARIO_TURMA, SALA_TURMA, TURMAS_SEMESTRE e NOTAS_TURMAS.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UNIVERSIDADE_TEMP: utilizada somente para dados temporários;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 INDICES: Todos os índices para manter o controle sobre eles.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4.3.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C2</w:t>
      </w:r>
    </w:p>
    <w:p w:rsidR="000D15BA" w:rsidRDefault="000D15BA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Gerenciamento de memória: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Tipo de gerenciamento: Automático;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Total System Global </w:t>
      </w: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Area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>: 3373858816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Fixed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</w:t>
      </w: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Size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>: 2180424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Variable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</w:t>
      </w: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Size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>: 1879050936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Database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Buffers: 1476395008 bytes; e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sz w:val="24"/>
          <w:szCs w:val="24"/>
        </w:rPr>
        <w:t>Redo</w:t>
      </w:r>
      <w:proofErr w:type="spellEnd"/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 Buffers: 16232448 bytes. 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Buffer pools: Não suportado</w:t>
      </w:r>
      <w:r w:rsidR="007D0227">
        <w:rPr>
          <w:rFonts w:ascii="Times New Roman" w:eastAsia="TimesNewRomanPS-BoldMT" w:hAnsi="Times New Roman" w:cs="Times New Roman"/>
          <w:sz w:val="24"/>
          <w:szCs w:val="24"/>
        </w:rPr>
        <w:t xml:space="preserve"> pelo SGBD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.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lastRenderedPageBreak/>
        <w:t xml:space="preserve">4.4.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C3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4.4.1.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Índices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NOTAS_TURMAS (NOTA) TABLESPACE INDICES: Para otimizar a 1ª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TURMAS_SEMESTRE (MATRICULA, HORASFALTAS) TABLESPACE INDICES: Para otimizar a 2ª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ALUNO (ATENDESP) TABLESPACE INDICES: Para otimizar a 3ª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PROFESSOR (SALARIO) TABLESPACE INDICES: Para otimizar a 4ª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(SEXO) TABLESPACE INDICES: Para otimizar a 5ª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(CPF) TABLESPACE INDICES: Para otimizar a 6ª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(NOMECOMP, DT_NASC) TABLESPACE INDICES: Para otimizar a 7ª consulta; e</w:t>
      </w:r>
    </w:p>
    <w:p w:rsid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(NOMECOMP, DTMAT) TABLESPACE INDICES: Para otimizar a 8ª consulta.</w:t>
      </w: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4.5</w:t>
      </w:r>
      <w:r>
        <w:rPr>
          <w:rFonts w:ascii="Times New Roman" w:eastAsia="TimesNewRomanPS-BoldMT" w:hAnsi="Times New Roman" w:cs="Times New Roman"/>
          <w:b/>
          <w:sz w:val="24"/>
          <w:szCs w:val="24"/>
        </w:rPr>
        <w:t>.</w:t>
      </w: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SCRIPTS</w:t>
      </w: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9060E4">
        <w:rPr>
          <w:rFonts w:ascii="Times New Roman" w:eastAsia="TimesNewRomanPS-BoldMT" w:hAnsi="Times New Roman" w:cs="Times New Roman"/>
          <w:sz w:val="24"/>
          <w:szCs w:val="24"/>
        </w:rPr>
        <w:t xml:space="preserve">O script </w:t>
      </w:r>
      <w:proofErr w:type="spellStart"/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universidade.sql</w:t>
      </w:r>
      <w:proofErr w:type="spellEnd"/>
      <w:r w:rsidRPr="009060E4">
        <w:rPr>
          <w:rFonts w:ascii="Times New Roman" w:eastAsia="TimesNewRomanPS-BoldMT" w:hAnsi="Times New Roman" w:cs="Times New Roman"/>
          <w:sz w:val="24"/>
          <w:szCs w:val="24"/>
        </w:rPr>
        <w:t xml:space="preserve"> configura o SGBD e cria o </w:t>
      </w:r>
      <w:r>
        <w:rPr>
          <w:rFonts w:ascii="Times New Roman" w:eastAsia="TimesNewRomanPS-BoldMT" w:hAnsi="Times New Roman" w:cs="Times New Roman"/>
          <w:sz w:val="24"/>
          <w:szCs w:val="24"/>
        </w:rPr>
        <w:t>esquema do banco de dados; e</w:t>
      </w:r>
    </w:p>
    <w:p w:rsidR="009060E4" w:rsidRP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sz w:val="24"/>
          <w:szCs w:val="24"/>
        </w:rPr>
        <w:t xml:space="preserve">O script </w:t>
      </w:r>
      <w:proofErr w:type="spellStart"/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dadostabelas.sql</w:t>
      </w:r>
      <w:proofErr w:type="spellEnd"/>
      <w:r>
        <w:rPr>
          <w:rFonts w:ascii="Times New Roman" w:eastAsia="TimesNewRomanPS-BoldMT" w:hAnsi="Times New Roman" w:cs="Times New Roman"/>
          <w:sz w:val="24"/>
          <w:szCs w:val="24"/>
        </w:rPr>
        <w:t xml:space="preserve"> insere dados nas tabelas.</w:t>
      </w:r>
    </w:p>
    <w:p w:rsidR="003D147A" w:rsidRPr="00BF2E99" w:rsidRDefault="003D147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443B58" w:rsidRPr="00BF2E99" w:rsidRDefault="00443B58" w:rsidP="00443B58">
      <w:pPr>
        <w:rPr>
          <w:rFonts w:ascii="Times New Roman" w:eastAsia="TimesNewRomanPS-BoldMT" w:hAnsi="Times New Roman" w:cs="Times New Roman"/>
          <w:b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sz w:val="28"/>
          <w:szCs w:val="28"/>
        </w:rPr>
        <w:t>5. CARGA DE TRABALHO COM CONSULTAS EM SQL</w:t>
      </w:r>
    </w:p>
    <w:p w:rsidR="00E514FE" w:rsidRPr="00BF2E99" w:rsidRDefault="00BF2E99" w:rsidP="00E514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5.1. </w:t>
      </w:r>
      <w:proofErr w:type="spellStart"/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(C1)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 e nota dos alunos que 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>que foram aprovados no X semestre ano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>Y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Aprovação Nota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&gt;= 6.0)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. </w:t>
      </w:r>
      <w:r w:rsidR="00E514FE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E514FE">
        <w:rPr>
          <w:rFonts w:ascii="Times New Roman" w:hAnsi="Times New Roman" w:cs="Times New Roman"/>
          <w:b/>
          <w:sz w:val="24"/>
          <w:szCs w:val="24"/>
        </w:rPr>
        <w:t>: 3</w:t>
      </w:r>
      <w:r w:rsidR="00E514FE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Matricula,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, Nota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NOTAS_TURMAS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NOTA &gt;= 6 AND SEMESTRE = 1 AND ANO = 2015;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2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C2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nome, disciplina e quantidade de horas de falta o aluno de matricula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 teve no Y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semestre de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ano Z na disciplina D.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NomeDisc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HorasFaltas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TURMAS_SEMESTRE NATURAL JOIN DISCIPLINA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WHERE Matricula = 2013083322 AND SEMESTRE = 1 AND ANO = 2014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And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CodDisc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110;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5.3.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3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C3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matricula nome dos alunos que necessitam de atendi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mento especial que ingressaram entre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os anos de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Y.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DISTINCT Matricula,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atendesp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ALUNO NATURAL JOIN PESSOA NATURAL JOIN GRADUACAO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WHERE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atendesp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‘Sim’ AND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SituacaoGrad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‘Ingresso’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AND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DtMudancaSit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BETWEEN ’01-01-2009’ AND ‘12-12-2010’;</w:t>
      </w:r>
    </w:p>
    <w:p w:rsidR="00443B58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5.4.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4 (C4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) - Selecionar a mé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dia salarial dos prof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essores agrupados por instituto.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2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NomeInst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AVG(Salario) AS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MediaSalario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PROFESSOR NATURAL JOIN INSTITUTO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GROUP BY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NomeInst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;</w:t>
      </w: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lastRenderedPageBreak/>
        <w:t xml:space="preserve">5.5.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5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C5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</w:t>
      </w:r>
      <w:proofErr w:type="spellStart"/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Cpf</w:t>
      </w:r>
      <w:proofErr w:type="spellEnd"/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, Nome de todas as alunas que cursaram ou cursam o curso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X.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r w:rsidRPr="00BF2E99">
        <w:rPr>
          <w:rFonts w:ascii="Times New Roman" w:hAnsi="Times New Roman" w:cs="Times New Roman"/>
          <w:b/>
          <w:bCs/>
          <w:color w:val="1D2021"/>
          <w:shd w:val="clear" w:color="auto" w:fill="FFFFFF"/>
        </w:rPr>
        <w:t xml:space="preserve">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DISTINCT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Cpf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CODC = 055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and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sexo = ‘F’;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5.6.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6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C6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a quantidade de todos os alunos que ingressaram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universidade agrupado por curso.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5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Count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(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Cpf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) as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QtdeTotal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GROUP BY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5.7.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7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C7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o nome e data de nascimento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dos alunos do X.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Dt_Nasc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WHERE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‘MEDICINA’;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5.8.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8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C8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nome, </w:t>
      </w:r>
      <w:proofErr w:type="spellStart"/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cpf</w:t>
      </w:r>
      <w:proofErr w:type="spellEnd"/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dos alunos matriculados no curso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X, do ano Y até o ano atual.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Cpf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WHERE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‘SISTEMAS DE INFORMACAO’ AND </w:t>
      </w:r>
      <w:proofErr w:type="spellStart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DtMat</w:t>
      </w:r>
      <w:proofErr w:type="spellEnd"/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&gt; ’31-12-2013’;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5.9.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9 (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C9</w:t>
      </w:r>
      <w:r>
        <w:rPr>
          <w:rFonts w:ascii="Times New Roman" w:eastAsia="TimesNewRomanPS-BoldMT" w:hAnsi="Times New Roman" w:cs="Times New Roman"/>
          <w:b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- Em quai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s disciplinas os alunos, sob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foram aprovados  no ano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Y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,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Z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semestre na disciplina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D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?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Coordenador ROBERTO TELLES ANTUNES NETO Matricula: 1999103687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BF2E99">
        <w:rPr>
          <w:rFonts w:ascii="Times New Roman" w:hAnsi="Times New Roman" w:cs="Times New Roman"/>
          <w:sz w:val="24"/>
          <w:szCs w:val="24"/>
        </w:rPr>
        <w:t>NomeComp</w:t>
      </w:r>
      <w:proofErr w:type="spellEnd"/>
      <w:r w:rsidRPr="00BF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E99">
        <w:rPr>
          <w:rFonts w:ascii="Times New Roman" w:hAnsi="Times New Roman" w:cs="Times New Roman"/>
          <w:sz w:val="24"/>
          <w:szCs w:val="24"/>
        </w:rPr>
        <w:t>NomeDisc</w:t>
      </w:r>
      <w:proofErr w:type="spellEnd"/>
      <w:r w:rsidRPr="00BF2E99">
        <w:rPr>
          <w:rFonts w:ascii="Times New Roman" w:hAnsi="Times New Roman" w:cs="Times New Roman"/>
          <w:sz w:val="24"/>
          <w:szCs w:val="24"/>
        </w:rPr>
        <w:t xml:space="preserve">, Semestre, Ano, Nota, </w:t>
      </w:r>
      <w:proofErr w:type="spellStart"/>
      <w:r w:rsidRPr="00BF2E99">
        <w:rPr>
          <w:rFonts w:ascii="Times New Roman" w:hAnsi="Times New Roman" w:cs="Times New Roman"/>
          <w:sz w:val="24"/>
          <w:szCs w:val="24"/>
        </w:rPr>
        <w:t>StatusAluno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 xml:space="preserve">FROM NOTAS_TURMAS NATURAL JOIN PESSOA NATURAL JOIN TURMAS_SEMESTRE NATURAL JOIN DISCIPLINA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>WHERE CURSO.MATCOOR = '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1999103687</w:t>
      </w:r>
      <w:r w:rsidRPr="00BF2E99">
        <w:rPr>
          <w:rFonts w:ascii="Times New Roman" w:hAnsi="Times New Roman" w:cs="Times New Roman"/>
          <w:sz w:val="24"/>
          <w:szCs w:val="24"/>
        </w:rPr>
        <w:t xml:space="preserve">' AND SEMESTRE = '2' AND ANO = 2005 AND </w:t>
      </w:r>
      <w:proofErr w:type="spellStart"/>
      <w:r w:rsidRPr="00BF2E99">
        <w:rPr>
          <w:rFonts w:ascii="Times New Roman" w:hAnsi="Times New Roman" w:cs="Times New Roman"/>
          <w:sz w:val="24"/>
          <w:szCs w:val="24"/>
        </w:rPr>
        <w:t>NomeDisc</w:t>
      </w:r>
      <w:proofErr w:type="spellEnd"/>
      <w:r w:rsidRPr="00BF2E99">
        <w:rPr>
          <w:rFonts w:ascii="Times New Roman" w:hAnsi="Times New Roman" w:cs="Times New Roman"/>
          <w:sz w:val="24"/>
          <w:szCs w:val="24"/>
        </w:rPr>
        <w:t xml:space="preserve"> = ‘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Arquitetura de Computadores’</w:t>
      </w:r>
      <w:r w:rsidRPr="00BF2E99">
        <w:rPr>
          <w:rFonts w:ascii="Times New Roman" w:hAnsi="Times New Roman" w:cs="Times New Roman"/>
          <w:sz w:val="24"/>
          <w:szCs w:val="24"/>
        </w:rPr>
        <w:t>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5.10.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0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C10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alunos,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tiveram as matrículas trancadas, inclusive a data do trancamento?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Coordenador ROBERTO TELLES ANTUNES NETO Matricula: 1999103687</w:t>
      </w:r>
    </w:p>
    <w:p w:rsidR="00A20A37" w:rsidRDefault="00A20A37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NomeCurso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SituacaoGrad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DtMudancaSit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GRADUACAO NATURAL JOIN PESSOA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WHERE MATCOOR = '1999103687' AND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SituacaoGrad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 = 'Trancada';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5.11.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1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turmas,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cadastradas no ano X e semestre Y?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Coordenadora ANA RITA DE CASSIA Matricula: 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2005017689</w:t>
      </w:r>
    </w:p>
    <w:p w:rsidR="00A20A37" w:rsidRDefault="00A20A37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NomeDisc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>, Semestre, Ano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TURMAS_SEMESTRE NATURAL JOIN DISCIPLINA NATURAL JOIN GRADE_CURRICULAR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WHERE MATCOOR = '2005017689' AND SEMESTRE = '1' AND ANO = 2012;</w:t>
      </w: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lastRenderedPageBreak/>
        <w:t xml:space="preserve">5.12. </w:t>
      </w:r>
      <w:proofErr w:type="spellStart"/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2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C12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alunos,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foram reprovados no ano X e semestre Y?</w:t>
      </w:r>
      <w:r w:rsidR="0045445F" w:rsidRPr="0045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445F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45445F">
        <w:rPr>
          <w:rFonts w:ascii="Times New Roman" w:hAnsi="Times New Roman" w:cs="Times New Roman"/>
          <w:b/>
          <w:sz w:val="24"/>
          <w:szCs w:val="24"/>
        </w:rPr>
        <w:t>: 3</w:t>
      </w:r>
      <w:r w:rsidR="0045445F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45445F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Coordenadora ANA RITA DE CASSIA Matricula: 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2005017689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NomeComp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NomeDisc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, Semestre, Ano,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StatusAluno</w:t>
      </w:r>
      <w:proofErr w:type="spellEnd"/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PESSOA NATURAL JOIN ALUNO NATURAL JOIN TURMAS_SEMESTRE NATURAL JOIN DISCIPLINA NATURAL JOIN GRADE_CURRICULAR NATURAL JOIN CURSO </w:t>
      </w:r>
    </w:p>
    <w:p w:rsidR="00443B58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WHERE MATCOOR = '2005017689' AND SEMESTRE = '2' AND ANO = 2014 AND </w:t>
      </w:r>
      <w:proofErr w:type="spellStart"/>
      <w:r w:rsidRPr="00BF2E99">
        <w:rPr>
          <w:rFonts w:ascii="Times New Roman" w:hAnsi="Times New Roman" w:cs="Times New Roman"/>
          <w:bCs/>
          <w:sz w:val="24"/>
          <w:szCs w:val="24"/>
        </w:rPr>
        <w:t>StatusAluno</w:t>
      </w:r>
      <w:proofErr w:type="spellEnd"/>
      <w:r w:rsidRPr="00BF2E99">
        <w:rPr>
          <w:rFonts w:ascii="Times New Roman" w:hAnsi="Times New Roman" w:cs="Times New Roman"/>
          <w:bCs/>
          <w:sz w:val="24"/>
          <w:szCs w:val="24"/>
        </w:rPr>
        <w:t xml:space="preserve"> = 'Reprovado';</w:t>
      </w:r>
    </w:p>
    <w:p w:rsidR="00C94A46" w:rsidRDefault="00C94A46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94A46" w:rsidRPr="00BF2E99" w:rsidRDefault="00C94A46" w:rsidP="00C94A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5.13. Atualização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(A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 – atualizar o telefone da pessoa X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?</w:t>
      </w:r>
      <w:r w:rsidRPr="0045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>
        <w:rPr>
          <w:rFonts w:ascii="Times New Roman" w:hAnsi="Times New Roman" w:cs="Times New Roman"/>
          <w:b/>
          <w:sz w:val="24"/>
          <w:szCs w:val="24"/>
        </w:rPr>
        <w:t>: 1</w:t>
      </w:r>
      <w:r w:rsidRPr="00BF2E99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94A46" w:rsidRPr="00BF2E99" w:rsidRDefault="00C94A46" w:rsidP="00C94A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UPDATE TELEFONE_PESSOA SET TELEFONE</w:t>
      </w:r>
      <w:r w:rsidR="00045F63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045F63" w:rsidRPr="00BF2E99">
        <w:rPr>
          <w:rFonts w:ascii="Times New Roman" w:hAnsi="Times New Roman" w:cs="Times New Roman"/>
          <w:bCs/>
          <w:sz w:val="24"/>
          <w:szCs w:val="24"/>
        </w:rPr>
        <w:t>'</w:t>
      </w:r>
      <w:r w:rsidR="00045F63" w:rsidRPr="00045F63">
        <w:rPr>
          <w:rFonts w:ascii="Times New Roman" w:hAnsi="Times New Roman" w:cs="Times New Roman"/>
          <w:bCs/>
          <w:sz w:val="24"/>
          <w:szCs w:val="24"/>
        </w:rPr>
        <w:t>6288891166</w:t>
      </w:r>
      <w:r w:rsidR="00045F63" w:rsidRPr="00BF2E99">
        <w:rPr>
          <w:rFonts w:ascii="Times New Roman" w:hAnsi="Times New Roman" w:cs="Times New Roman"/>
          <w:bCs/>
          <w:sz w:val="24"/>
          <w:szCs w:val="24"/>
        </w:rPr>
        <w:t>'</w:t>
      </w:r>
    </w:p>
    <w:p w:rsidR="00C94A46" w:rsidRDefault="00045F63" w:rsidP="00C94A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WHERE MATRICULA</w:t>
      </w:r>
      <w:r w:rsidR="00C94A46" w:rsidRPr="00BF2E99">
        <w:rPr>
          <w:rFonts w:ascii="Times New Roman" w:hAnsi="Times New Roman" w:cs="Times New Roman"/>
          <w:bCs/>
          <w:sz w:val="24"/>
          <w:szCs w:val="24"/>
        </w:rPr>
        <w:t xml:space="preserve"> = '</w:t>
      </w:r>
      <w:r w:rsidRPr="00C94A46">
        <w:rPr>
          <w:rFonts w:ascii="Times New Roman" w:hAnsi="Times New Roman" w:cs="Times New Roman"/>
          <w:sz w:val="24"/>
          <w:szCs w:val="24"/>
        </w:rPr>
        <w:t>2015086743</w:t>
      </w:r>
      <w:r>
        <w:rPr>
          <w:rFonts w:ascii="Times New Roman" w:hAnsi="Times New Roman" w:cs="Times New Roman"/>
          <w:bCs/>
          <w:sz w:val="24"/>
          <w:szCs w:val="24"/>
        </w:rPr>
        <w:t>' AND TELEFONE</w:t>
      </w:r>
      <w:r w:rsidR="00C94A46" w:rsidRPr="00BF2E99">
        <w:rPr>
          <w:rFonts w:ascii="Times New Roman" w:hAnsi="Times New Roman" w:cs="Times New Roman"/>
          <w:bCs/>
          <w:sz w:val="24"/>
          <w:szCs w:val="24"/>
        </w:rPr>
        <w:t xml:space="preserve"> = '</w:t>
      </w:r>
      <w:r w:rsidRPr="00045F63">
        <w:rPr>
          <w:rFonts w:ascii="Times New Roman" w:hAnsi="Times New Roman" w:cs="Times New Roman"/>
          <w:bCs/>
          <w:sz w:val="24"/>
          <w:szCs w:val="24"/>
        </w:rPr>
        <w:t>62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045F63">
        <w:rPr>
          <w:rFonts w:ascii="Times New Roman" w:hAnsi="Times New Roman" w:cs="Times New Roman"/>
          <w:bCs/>
          <w:sz w:val="24"/>
          <w:szCs w:val="24"/>
        </w:rPr>
        <w:t>88891166</w:t>
      </w:r>
      <w:r w:rsidR="00C94A46" w:rsidRPr="00BF2E99">
        <w:rPr>
          <w:rFonts w:ascii="Times New Roman" w:hAnsi="Times New Roman" w:cs="Times New Roman"/>
          <w:bCs/>
          <w:sz w:val="24"/>
          <w:szCs w:val="24"/>
        </w:rPr>
        <w:t>';</w:t>
      </w:r>
    </w:p>
    <w:p w:rsidR="00045F63" w:rsidRDefault="00045F63" w:rsidP="00C94A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5F63" w:rsidRPr="00BF2E99" w:rsidRDefault="00420BB3" w:rsidP="00045F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5.14</w:t>
      </w:r>
      <w:r w:rsidR="00045F63">
        <w:rPr>
          <w:rFonts w:ascii="Times New Roman" w:eastAsia="TimesNewRomanPS-BoldMT" w:hAnsi="Times New Roman" w:cs="Times New Roman"/>
          <w:b/>
          <w:bCs/>
          <w:sz w:val="24"/>
          <w:szCs w:val="24"/>
        </w:rPr>
        <w:t>. Atualizaç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ão 2 (A2) – atualizar a nota do aluno</w:t>
      </w:r>
      <w:r w:rsidR="00045F63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X</w:t>
      </w:r>
      <w:r w:rsidR="00045F63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?</w:t>
      </w:r>
      <w:r w:rsidR="00045F63" w:rsidRPr="0045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F63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>
        <w:rPr>
          <w:rFonts w:ascii="Times New Roman" w:hAnsi="Times New Roman" w:cs="Times New Roman"/>
          <w:b/>
          <w:sz w:val="24"/>
          <w:szCs w:val="24"/>
        </w:rPr>
        <w:t>: 3</w:t>
      </w:r>
      <w:r w:rsidR="00045F63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45F63">
        <w:rPr>
          <w:rFonts w:ascii="Times New Roman" w:hAnsi="Times New Roman" w:cs="Times New Roman"/>
          <w:b/>
          <w:sz w:val="24"/>
          <w:szCs w:val="24"/>
        </w:rPr>
        <w:t>.</w:t>
      </w:r>
    </w:p>
    <w:p w:rsidR="00420BB3" w:rsidRPr="00BF2E99" w:rsidRDefault="00045F63" w:rsidP="00045F6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r w:rsidRPr="00045F63">
        <w:rPr>
          <w:rFonts w:ascii="Times New Roman" w:eastAsia="TimesNewRomanPS-BoldMT" w:hAnsi="Times New Roman" w:cs="Times New Roman"/>
          <w:sz w:val="24"/>
          <w:szCs w:val="24"/>
        </w:rPr>
        <w:t xml:space="preserve">NOTAS_TURMAS </w:t>
      </w:r>
      <w:r>
        <w:rPr>
          <w:rFonts w:ascii="Times New Roman" w:hAnsi="Times New Roman" w:cs="Times New Roman"/>
          <w:bCs/>
          <w:sz w:val="24"/>
          <w:szCs w:val="24"/>
        </w:rPr>
        <w:t>SET NOTA = 8.0</w:t>
      </w:r>
    </w:p>
    <w:p w:rsidR="00045F63" w:rsidRDefault="00045F63" w:rsidP="000906C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</w:t>
      </w:r>
      <w:r w:rsidR="00420BB3">
        <w:rPr>
          <w:rFonts w:ascii="Times New Roman" w:hAnsi="Times New Roman" w:cs="Times New Roman"/>
          <w:bCs/>
          <w:sz w:val="24"/>
          <w:szCs w:val="24"/>
        </w:rPr>
        <w:t>ERE CODDISC = 13 AND SEMESTRE = ‘1’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ANO = ‘2016’ AND MATRICULA </w:t>
      </w:r>
      <w:r w:rsidR="00420BB3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BF2E99">
        <w:rPr>
          <w:rFonts w:ascii="Times New Roman" w:hAnsi="Times New Roman" w:cs="Times New Roman"/>
          <w:bCs/>
          <w:sz w:val="24"/>
          <w:szCs w:val="24"/>
        </w:rPr>
        <w:t>'</w:t>
      </w:r>
      <w:r w:rsidRPr="00C94A46">
        <w:rPr>
          <w:rFonts w:ascii="Times New Roman" w:hAnsi="Times New Roman" w:cs="Times New Roman"/>
          <w:sz w:val="24"/>
          <w:szCs w:val="24"/>
        </w:rPr>
        <w:t>2015086743</w:t>
      </w:r>
      <w:r w:rsidRPr="00BF2E99">
        <w:rPr>
          <w:rFonts w:ascii="Times New Roman" w:hAnsi="Times New Roman" w:cs="Times New Roman"/>
          <w:bCs/>
          <w:sz w:val="24"/>
          <w:szCs w:val="24"/>
        </w:rPr>
        <w:t>';</w:t>
      </w:r>
    </w:p>
    <w:p w:rsidR="00420BB3" w:rsidRDefault="00420BB3" w:rsidP="000906C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BB3" w:rsidRPr="00BF2E99" w:rsidRDefault="00484AB0" w:rsidP="00420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5.15</w:t>
      </w:r>
      <w:r w:rsidR="00420BB3">
        <w:rPr>
          <w:rFonts w:ascii="Times New Roman" w:eastAsia="TimesNewRomanPS-BoldMT" w:hAnsi="Times New Roman" w:cs="Times New Roman"/>
          <w:b/>
          <w:bCs/>
          <w:sz w:val="24"/>
          <w:szCs w:val="24"/>
        </w:rPr>
        <w:t>. Atualização 3 (A3) – atualizar as faltas do aluno X</w:t>
      </w:r>
      <w:r w:rsidR="00420BB3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?</w:t>
      </w:r>
      <w:r w:rsidR="00420BB3" w:rsidRPr="0045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BB3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420BB3">
        <w:rPr>
          <w:rFonts w:ascii="Times New Roman" w:hAnsi="Times New Roman" w:cs="Times New Roman"/>
          <w:b/>
          <w:sz w:val="24"/>
          <w:szCs w:val="24"/>
        </w:rPr>
        <w:t>: 3</w:t>
      </w:r>
      <w:r w:rsidR="00420BB3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420BB3">
        <w:rPr>
          <w:rFonts w:ascii="Times New Roman" w:hAnsi="Times New Roman" w:cs="Times New Roman"/>
          <w:b/>
          <w:sz w:val="24"/>
          <w:szCs w:val="24"/>
        </w:rPr>
        <w:t>.</w:t>
      </w:r>
    </w:p>
    <w:p w:rsidR="00420BB3" w:rsidRPr="00BF2E99" w:rsidRDefault="00420BB3" w:rsidP="00420B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r>
        <w:rPr>
          <w:rFonts w:ascii="Times New Roman" w:eastAsia="TimesNewRomanPS-BoldMT" w:hAnsi="Times New Roman" w:cs="Times New Roman"/>
          <w:sz w:val="24"/>
          <w:szCs w:val="24"/>
        </w:rPr>
        <w:t>TURMAS_SEMESTRE</w:t>
      </w:r>
      <w:r w:rsidRPr="00045F63">
        <w:rPr>
          <w:rFonts w:ascii="Times New Roman" w:eastAsia="TimesNewRomanPS-BoldMT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SET HORASFALTAS = 14</w:t>
      </w:r>
    </w:p>
    <w:p w:rsidR="00420BB3" w:rsidRDefault="00484AB0" w:rsidP="00420B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WHERE CODDISC = 141</w:t>
      </w:r>
      <w:r w:rsidR="00420BB3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>ND SEMESTRE = ‘1’ AND ANO = ‘2016</w:t>
      </w:r>
      <w:r w:rsidR="00420BB3">
        <w:rPr>
          <w:rFonts w:ascii="Times New Roman" w:hAnsi="Times New Roman" w:cs="Times New Roman"/>
          <w:bCs/>
          <w:sz w:val="24"/>
          <w:szCs w:val="24"/>
        </w:rPr>
        <w:t xml:space="preserve">’ AND MATRICULA = </w:t>
      </w:r>
      <w:r w:rsidR="00420BB3" w:rsidRPr="00BF2E99">
        <w:rPr>
          <w:rFonts w:ascii="Times New Roman" w:hAnsi="Times New Roman" w:cs="Times New Roman"/>
          <w:bCs/>
          <w:sz w:val="24"/>
          <w:szCs w:val="24"/>
        </w:rPr>
        <w:t>'</w:t>
      </w:r>
      <w:r w:rsidRPr="00420BB3">
        <w:rPr>
          <w:rFonts w:ascii="Times New Roman" w:hAnsi="Times New Roman" w:cs="Times New Roman"/>
          <w:bCs/>
          <w:sz w:val="24"/>
          <w:szCs w:val="24"/>
        </w:rPr>
        <w:t>2014080453</w:t>
      </w:r>
      <w:r w:rsidR="00420BB3" w:rsidRPr="00BF2E99">
        <w:rPr>
          <w:rFonts w:ascii="Times New Roman" w:hAnsi="Times New Roman" w:cs="Times New Roman"/>
          <w:bCs/>
          <w:sz w:val="24"/>
          <w:szCs w:val="24"/>
        </w:rPr>
        <w:t>';</w:t>
      </w:r>
    </w:p>
    <w:p w:rsidR="00420BB3" w:rsidRDefault="00420BB3" w:rsidP="00420B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BB3" w:rsidRDefault="00420BB3" w:rsidP="00420B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BB3" w:rsidRDefault="00420BB3" w:rsidP="000906C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BB3" w:rsidRDefault="00420BB3" w:rsidP="000906C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BB3" w:rsidRPr="00BF2E99" w:rsidRDefault="00420BB3" w:rsidP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420BB3" w:rsidRPr="00BF2E99" w:rsidSect="00A20A37">
          <w:headerReference w:type="default" r:id="rId8"/>
          <w:pgSz w:w="11906" w:h="16838"/>
          <w:pgMar w:top="1276" w:right="1701" w:bottom="1417" w:left="1701" w:header="0" w:footer="0" w:gutter="0"/>
          <w:cols w:space="720"/>
          <w:formProt w:val="0"/>
          <w:titlePg/>
          <w:docGrid w:linePitch="360" w:charSpace="-2049"/>
        </w:sectPr>
      </w:pPr>
    </w:p>
    <w:p w:rsidR="000906CB" w:rsidRPr="00BF2E99" w:rsidRDefault="00443B58">
      <w:pPr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B3" w:rsidRPr="00443B58" w:rsidRDefault="00420BB3" w:rsidP="00712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B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6.1 Diagrama de Entidade-Relacionamento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3.6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" filled="f" stroked="f">
                <v:textbox style="mso-fit-shape-to-text:t">
                  <w:txbxContent>
                    <w:p w:rsidR="00420BB3" w:rsidRPr="00443B58" w:rsidRDefault="00420BB3" w:rsidP="00712A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B5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6.1 Diagrama de Entidade-Relacionamento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325F7E" wp14:editId="3E860EBC">
                <wp:simplePos x="0" y="0"/>
                <wp:positionH relativeFrom="column">
                  <wp:posOffset>2619375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1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BB3" w:rsidRPr="00443B58" w:rsidRDefault="00420BB3" w:rsidP="00443B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6. </w:t>
                            </w:r>
                            <w:r w:rsidRPr="00443B5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PROJETO FÍSICO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25F7E" id="_x0000_s1027" type="#_x0000_t202" style="position:absolute;margin-left:206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COFAIAAAA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" filled="f" stroked="f">
                <v:textbox style="mso-fit-shape-to-text:t">
                  <w:txbxContent>
                    <w:p w:rsidR="00420BB3" w:rsidRPr="00443B58" w:rsidRDefault="00420BB3" w:rsidP="00443B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6. </w:t>
                      </w:r>
                      <w:r w:rsidRPr="00443B5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PROJETO FÍSICO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6CB"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71610D" wp14:editId="6CA51FAA">
            <wp:extent cx="9110980" cy="5743453"/>
            <wp:effectExtent l="0" t="0" r="0" b="0"/>
            <wp:docPr id="1" name="Imagem 1" descr="C:\Users\FFCOSTA\Desktop\ENTREGAR\DiagramaER 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COSTA\Desktop\ENTREGAR\DiagramaER V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959" cy="57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6CB" w:rsidRPr="00BF2E99">
        <w:rPr>
          <w:rFonts w:ascii="Times New Roman" w:eastAsia="TimesNewRomanPS-BoldMT" w:hAnsi="Times New Roman" w:cs="Times New Roman"/>
          <w:sz w:val="24"/>
          <w:szCs w:val="24"/>
        </w:rPr>
        <w:br w:type="page"/>
      </w:r>
    </w:p>
    <w:p w:rsidR="000906CB" w:rsidRPr="00BF2E99" w:rsidRDefault="000906CB" w:rsidP="000906CB">
      <w:pPr>
        <w:pageBreakBefore/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0906CB" w:rsidRPr="00BF2E99" w:rsidSect="00443B58">
          <w:pgSz w:w="16838" w:h="11906" w:orient="landscape"/>
          <w:pgMar w:top="993" w:right="1417" w:bottom="1701" w:left="1417" w:header="709" w:footer="0" w:gutter="0"/>
          <w:cols w:space="720"/>
          <w:formProt w:val="0"/>
          <w:docGrid w:linePitch="360" w:charSpace="-2049"/>
        </w:sectPr>
      </w:pPr>
    </w:p>
    <w:p w:rsidR="000906CB" w:rsidRPr="00BF2E99" w:rsidRDefault="00443B58" w:rsidP="00736659">
      <w:pPr>
        <w:pageBreakBefore/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 xml:space="preserve">6.2 </w:t>
      </w:r>
      <w:r w:rsidR="00712A4C"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ESQUEMA DE BANCO DE DADOS SEGUNDO O MODELO RELACIONAL</w:t>
      </w:r>
    </w:p>
    <w:p w:rsidR="000906CB" w:rsidRPr="00BF2E99" w:rsidRDefault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ENDERECO(</w:t>
      </w:r>
      <w:proofErr w:type="spellStart"/>
      <w:r w:rsidRPr="00BF2E99">
        <w:rPr>
          <w:rFonts w:ascii="Times New Roman" w:hAnsi="Times New Roman" w:cs="Times New Roman"/>
          <w:u w:val="single"/>
        </w:rPr>
        <w:t>IdEnd</w:t>
      </w:r>
      <w:proofErr w:type="spellEnd"/>
      <w:r w:rsidRPr="00BF2E99">
        <w:rPr>
          <w:rFonts w:ascii="Times New Roman" w:hAnsi="Times New Roman" w:cs="Times New Roman"/>
        </w:rPr>
        <w:t xml:space="preserve">, Logradouro, Num, Complemento, Bairro, Cidade, </w:t>
      </w:r>
      <w:proofErr w:type="spellStart"/>
      <w:r w:rsidRPr="00BF2E99">
        <w:rPr>
          <w:rFonts w:ascii="Times New Roman" w:hAnsi="Times New Roman" w:cs="Times New Roman"/>
        </w:rPr>
        <w:t>Cep</w:t>
      </w:r>
      <w:proofErr w:type="spellEnd"/>
      <w:r w:rsidRPr="00BF2E99">
        <w:rPr>
          <w:rFonts w:ascii="Times New Roman" w:hAnsi="Times New Roman" w:cs="Times New Roman"/>
        </w:rPr>
        <w:t>, Estado, Pais)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="000C5582" w:rsidRPr="00BF2E99">
        <w:rPr>
          <w:rFonts w:ascii="Times New Roman" w:hAnsi="Times New Roman" w:cs="Times New Roman"/>
          <w:b/>
        </w:rPr>
        <w:t xml:space="preserve"> 225</w:t>
      </w:r>
      <w:r w:rsidR="002929EF" w:rsidRPr="00BF2E99">
        <w:rPr>
          <w:rFonts w:ascii="Times New Roman" w:hAnsi="Times New Roman" w:cs="Times New Roman"/>
          <w:b/>
        </w:rPr>
        <w:t xml:space="preserve">.000 </w:t>
      </w:r>
      <w:proofErr w:type="spellStart"/>
      <w:r w:rsidR="002929EF" w:rsidRPr="00BF2E99">
        <w:rPr>
          <w:rFonts w:ascii="Times New Roman" w:hAnsi="Times New Roman" w:cs="Times New Roman"/>
          <w:b/>
        </w:rPr>
        <w:t>tuplas</w:t>
      </w:r>
      <w:proofErr w:type="spellEnd"/>
      <w:r w:rsidR="002929EF" w:rsidRPr="00BF2E99">
        <w:rPr>
          <w:rFonts w:ascii="Times New Roman" w:hAnsi="Times New Roman" w:cs="Times New Roman"/>
          <w:b/>
        </w:rPr>
        <w:t xml:space="preserve"> – 1,6</w:t>
      </w:r>
      <w:r w:rsidR="000C5582" w:rsidRPr="00BF2E99">
        <w:rPr>
          <w:rFonts w:ascii="Times New Roman" w:hAnsi="Times New Roman" w:cs="Times New Roman"/>
          <w:b/>
        </w:rPr>
        <w:t>8</w:t>
      </w:r>
      <w:r w:rsidR="002929EF" w:rsidRPr="00BF2E99">
        <w:rPr>
          <w:rFonts w:ascii="Times New Roman" w:hAnsi="Times New Roman" w:cs="Times New Roman"/>
          <w:b/>
        </w:rPr>
        <w:t xml:space="preserve"> GB</w:t>
      </w:r>
    </w:p>
    <w:p w:rsidR="000906CB" w:rsidRPr="00BF2E99" w:rsidRDefault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Dt</w:t>
      </w:r>
      <w:proofErr w:type="spellEnd"/>
      <w:r w:rsidRPr="00BF2E99">
        <w:rPr>
          <w:rFonts w:ascii="Times New Roman" w:hAnsi="Times New Roman" w:cs="Times New Roman"/>
        </w:rPr>
        <w:t xml:space="preserve"> </w:t>
      </w:r>
      <w:proofErr w:type="spellStart"/>
      <w:r w:rsidRPr="00BF2E99">
        <w:rPr>
          <w:rFonts w:ascii="Times New Roman" w:hAnsi="Times New Roman" w:cs="Times New Roman"/>
        </w:rPr>
        <w:t>Mat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Cpf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Num_Idt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OrgaoExp_Idt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NomeComp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Dt_Nasc</w:t>
      </w:r>
      <w:proofErr w:type="spellEnd"/>
      <w:r w:rsidRPr="00BF2E99">
        <w:rPr>
          <w:rFonts w:ascii="Times New Roman" w:hAnsi="Times New Roman" w:cs="Times New Roman"/>
        </w:rPr>
        <w:t xml:space="preserve">, Sexo, </w:t>
      </w:r>
      <w:proofErr w:type="spellStart"/>
      <w:r w:rsidRPr="00BF2E99">
        <w:rPr>
          <w:rFonts w:ascii="Times New Roman" w:hAnsi="Times New Roman" w:cs="Times New Roman"/>
        </w:rPr>
        <w:t>Login</w:t>
      </w:r>
      <w:proofErr w:type="spellEnd"/>
      <w:r w:rsidRPr="00BF2E99">
        <w:rPr>
          <w:rFonts w:ascii="Times New Roman" w:hAnsi="Times New Roman" w:cs="Times New Roman"/>
        </w:rPr>
        <w:t xml:space="preserve">, Senha, </w:t>
      </w:r>
      <w:proofErr w:type="spellStart"/>
      <w:r w:rsidRPr="00BF2E99">
        <w:rPr>
          <w:rFonts w:ascii="Times New Roman" w:hAnsi="Times New Roman" w:cs="Times New Roman"/>
        </w:rPr>
        <w:t>IdEnd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PESSOA(</w:t>
      </w:r>
      <w:proofErr w:type="spellStart"/>
      <w:r w:rsidRPr="00BF2E99">
        <w:rPr>
          <w:rFonts w:ascii="Times New Roman" w:hAnsi="Times New Roman" w:cs="Times New Roman"/>
        </w:rPr>
        <w:t>IdEnd</w:t>
      </w:r>
      <w:proofErr w:type="spellEnd"/>
      <w:r w:rsidRPr="00BF2E99">
        <w:rPr>
          <w:rFonts w:ascii="Times New Roman" w:hAnsi="Times New Roman" w:cs="Times New Roman"/>
        </w:rPr>
        <w:t>) REFERENCES ENDERECO(</w:t>
      </w:r>
      <w:proofErr w:type="spellStart"/>
      <w:r w:rsidRPr="00BF2E99">
        <w:rPr>
          <w:rFonts w:ascii="Times New Roman" w:hAnsi="Times New Roman" w:cs="Times New Roman"/>
        </w:rPr>
        <w:t>IdEnd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E5083F" w:rsidRPr="00BF2E99" w:rsidRDefault="002929EF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="000C5582" w:rsidRPr="00BF2E99">
        <w:rPr>
          <w:rFonts w:ascii="Times New Roman" w:hAnsi="Times New Roman" w:cs="Times New Roman"/>
          <w:b/>
        </w:rPr>
        <w:t xml:space="preserve"> 225.000 </w:t>
      </w:r>
      <w:proofErr w:type="spellStart"/>
      <w:r w:rsidR="000C5582" w:rsidRPr="00BF2E99">
        <w:rPr>
          <w:rFonts w:ascii="Times New Roman" w:hAnsi="Times New Roman" w:cs="Times New Roman"/>
          <w:b/>
        </w:rPr>
        <w:t>tuplas</w:t>
      </w:r>
      <w:proofErr w:type="spellEnd"/>
      <w:r w:rsidR="000C5582" w:rsidRPr="00BF2E99">
        <w:rPr>
          <w:rFonts w:ascii="Times New Roman" w:hAnsi="Times New Roman" w:cs="Times New Roman"/>
          <w:b/>
        </w:rPr>
        <w:t xml:space="preserve"> – 5</w:t>
      </w:r>
      <w:r w:rsidRPr="00BF2E99">
        <w:rPr>
          <w:rFonts w:ascii="Times New Roman" w:hAnsi="Times New Roman" w:cs="Times New Roman"/>
          <w:b/>
        </w:rPr>
        <w:t>,</w:t>
      </w:r>
      <w:r w:rsidR="000C5582" w:rsidRPr="00BF2E99">
        <w:rPr>
          <w:rFonts w:ascii="Times New Roman" w:hAnsi="Times New Roman" w:cs="Times New Roman"/>
          <w:b/>
        </w:rPr>
        <w:t>2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GB</w:t>
      </w:r>
    </w:p>
    <w:p w:rsidR="000C5582" w:rsidRPr="00BF2E99" w:rsidRDefault="000C5582" w:rsidP="00712A4C">
      <w:pPr>
        <w:pStyle w:val="Standard"/>
        <w:rPr>
          <w:rFonts w:ascii="Times New Roman" w:hAnsi="Times New Roman" w:cs="Times New Roman"/>
          <w:b/>
        </w:rPr>
      </w:pPr>
    </w:p>
    <w:p w:rsidR="00E5083F" w:rsidRPr="00BF2E99" w:rsidRDefault="00E5083F" w:rsidP="00E5083F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INSTITUTO(</w:t>
      </w:r>
      <w:proofErr w:type="spellStart"/>
      <w:r w:rsidRPr="00BF2E99">
        <w:rPr>
          <w:rFonts w:ascii="Times New Roman" w:hAnsi="Times New Roman" w:cs="Times New Roman"/>
          <w:u w:val="single"/>
        </w:rPr>
        <w:t>CodInst</w:t>
      </w:r>
      <w:proofErr w:type="spellEnd"/>
      <w:r w:rsidRPr="00BF2E99">
        <w:rPr>
          <w:rFonts w:ascii="Times New Roman" w:hAnsi="Times New Roman" w:cs="Times New Roman"/>
          <w:u w:val="single"/>
        </w:rPr>
        <w:t>,</w:t>
      </w:r>
      <w:r w:rsidRPr="00BF2E99">
        <w:rPr>
          <w:rFonts w:ascii="Times New Roman" w:hAnsi="Times New Roman" w:cs="Times New Roman"/>
        </w:rPr>
        <w:t xml:space="preserve"> </w:t>
      </w:r>
      <w:proofErr w:type="spellStart"/>
      <w:r w:rsidRPr="00BF2E99">
        <w:rPr>
          <w:rFonts w:ascii="Times New Roman" w:hAnsi="Times New Roman" w:cs="Times New Roman"/>
        </w:rPr>
        <w:t>NomeInst</w:t>
      </w:r>
      <w:proofErr w:type="spellEnd"/>
      <w:r w:rsidRPr="00BF2E99">
        <w:rPr>
          <w:rFonts w:ascii="Times New Roman" w:hAnsi="Times New Roman" w:cs="Times New Roman"/>
        </w:rPr>
        <w:t>)</w:t>
      </w:r>
      <w:r w:rsidR="003B5ADA">
        <w:rPr>
          <w:rFonts w:ascii="Times New Roman" w:hAnsi="Times New Roman" w:cs="Times New Roman"/>
        </w:rPr>
        <w:t xml:space="preserve"> </w:t>
      </w:r>
    </w:p>
    <w:p w:rsidR="00436ACB" w:rsidRPr="00BF2E99" w:rsidRDefault="00436ACB" w:rsidP="00436ACB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10</w:t>
      </w:r>
      <w:r w:rsidRPr="00BF2E99">
        <w:rPr>
          <w:rFonts w:ascii="Times New Roman" w:hAnsi="Times New Roman" w:cs="Times New Roman"/>
          <w:b/>
        </w:rPr>
        <w:t xml:space="preserve">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– </w:t>
      </w:r>
      <w:r w:rsidR="000C5582" w:rsidRPr="00BF2E99">
        <w:rPr>
          <w:rFonts w:ascii="Times New Roman" w:hAnsi="Times New Roman" w:cs="Times New Roman"/>
          <w:b/>
        </w:rPr>
        <w:t>2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MB</w:t>
      </w:r>
    </w:p>
    <w:p w:rsidR="00E5083F" w:rsidRPr="00BF2E99" w:rsidRDefault="00E5083F" w:rsidP="00712A4C">
      <w:pPr>
        <w:pStyle w:val="Standard"/>
        <w:rPr>
          <w:rFonts w:ascii="Times New Roman" w:hAnsi="Times New Roman" w:cs="Times New Roman"/>
          <w:b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AdicionalCoord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 REFERENCES INSTITUTO(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265C5" w:rsidRPr="00BF2E99" w:rsidRDefault="007265C5" w:rsidP="007265C5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EE3270" w:rsidRPr="00BF2E99">
        <w:rPr>
          <w:rFonts w:ascii="Times New Roman" w:hAnsi="Times New Roman" w:cs="Times New Roman"/>
          <w:b/>
        </w:rPr>
        <w:t xml:space="preserve">: 1.000 </w:t>
      </w:r>
      <w:proofErr w:type="spellStart"/>
      <w:r w:rsidR="00EE3270" w:rsidRPr="00BF2E99">
        <w:rPr>
          <w:rFonts w:ascii="Times New Roman" w:hAnsi="Times New Roman" w:cs="Times New Roman"/>
          <w:b/>
        </w:rPr>
        <w:t>tuplas</w:t>
      </w:r>
      <w:proofErr w:type="spellEnd"/>
      <w:r w:rsidR="00EE3270" w:rsidRPr="00BF2E99">
        <w:rPr>
          <w:rFonts w:ascii="Times New Roman" w:hAnsi="Times New Roman" w:cs="Times New Roman"/>
          <w:b/>
        </w:rPr>
        <w:t xml:space="preserve"> – 5</w:t>
      </w:r>
      <w:r w:rsidRPr="00BF2E99">
        <w:rPr>
          <w:rFonts w:ascii="Times New Roman" w:hAnsi="Times New Roman" w:cs="Times New Roman"/>
          <w:b/>
        </w:rPr>
        <w:t>0 MB</w:t>
      </w:r>
    </w:p>
    <w:p w:rsidR="003C1284" w:rsidRPr="00BF2E99" w:rsidRDefault="003C1284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Salario, </w:t>
      </w:r>
      <w:proofErr w:type="spellStart"/>
      <w:r w:rsidRPr="00BF2E99">
        <w:rPr>
          <w:rFonts w:ascii="Times New Roman" w:hAnsi="Times New Roman" w:cs="Times New Roman"/>
        </w:rPr>
        <w:t>Funcao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 REFERENCES INSTITUTO(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265C5" w:rsidRPr="00BF2E99" w:rsidRDefault="007265C5" w:rsidP="007265C5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</w:t>
      </w:r>
      <w:r w:rsidR="003A4C91" w:rsidRPr="00BF2E99">
        <w:rPr>
          <w:rFonts w:ascii="Times New Roman" w:hAnsi="Times New Roman" w:cs="Times New Roman"/>
          <w:b/>
        </w:rPr>
        <w:t>15.000</w:t>
      </w:r>
      <w:r w:rsidRPr="00BF2E99">
        <w:rPr>
          <w:rFonts w:ascii="Times New Roman" w:hAnsi="Times New Roman" w:cs="Times New Roman"/>
          <w:b/>
        </w:rPr>
        <w:t xml:space="preserve">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– 950 MB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Salario, Titulo, 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 REFERENCES INSTITUTO(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– 316,6 MB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AtendEsp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CodC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ALUNO(Matricula) REFERENCES PESSOA(Matricula)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</w:t>
      </w:r>
      <w:proofErr w:type="spellStart"/>
      <w:r w:rsidRPr="00BF2E99">
        <w:rPr>
          <w:rFonts w:ascii="Times New Roman" w:hAnsi="Times New Roman" w:cs="Times New Roman"/>
        </w:rPr>
        <w:t>CodC</w:t>
      </w:r>
      <w:proofErr w:type="spellEnd"/>
      <w:r w:rsidRPr="00BF2E99">
        <w:rPr>
          <w:rFonts w:ascii="Times New Roman" w:hAnsi="Times New Roman" w:cs="Times New Roman"/>
        </w:rPr>
        <w:t>) REFERENCES CURSO(</w:t>
      </w:r>
      <w:proofErr w:type="spellStart"/>
      <w:r w:rsidRPr="00BF2E99">
        <w:rPr>
          <w:rFonts w:ascii="Times New Roman" w:hAnsi="Times New Roman" w:cs="Times New Roman"/>
        </w:rPr>
        <w:t>CodC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200.000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1221C2" w:rsidRPr="00BF2E99">
        <w:rPr>
          <w:rFonts w:ascii="Times New Roman" w:hAnsi="Times New Roman" w:cs="Times New Roman"/>
          <w:b/>
        </w:rPr>
        <w:t xml:space="preserve"> 1 </w:t>
      </w:r>
      <w:r w:rsidRPr="00BF2E99">
        <w:rPr>
          <w:rFonts w:ascii="Times New Roman" w:hAnsi="Times New Roman" w:cs="Times New Roman"/>
          <w:b/>
        </w:rPr>
        <w:t>GB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</w:p>
    <w:p w:rsidR="00D31A58" w:rsidRPr="00BF2E99" w:rsidRDefault="00D31A58" w:rsidP="00712A4C">
      <w:pPr>
        <w:pStyle w:val="Standard"/>
        <w:rPr>
          <w:rFonts w:ascii="Times New Roman" w:hAnsi="Times New Roman" w:cs="Times New Roman"/>
        </w:rPr>
      </w:pP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</w:t>
      </w:r>
      <w:proofErr w:type="spellStart"/>
      <w:r w:rsidRPr="00BF2E99">
        <w:rPr>
          <w:rFonts w:ascii="Times New Roman" w:hAnsi="Times New Roman" w:cs="Times New Roman"/>
          <w:u w:val="single"/>
        </w:rPr>
        <w:t>CodC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NomeCurso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MatCoor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DtIniCoor,CodInst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</w:t>
      </w:r>
      <w:proofErr w:type="spellStart"/>
      <w:r w:rsidRPr="00BF2E99">
        <w:rPr>
          <w:rFonts w:ascii="Times New Roman" w:hAnsi="Times New Roman" w:cs="Times New Roman"/>
        </w:rPr>
        <w:t>MatCoor</w:t>
      </w:r>
      <w:proofErr w:type="spellEnd"/>
      <w:r w:rsidRPr="00BF2E99">
        <w:rPr>
          <w:rFonts w:ascii="Times New Roman" w:hAnsi="Times New Roman" w:cs="Times New Roman"/>
        </w:rPr>
        <w:t>) REFERENCES COORDENADOR(Matricula)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 REFERENCES INSTITUTO(</w:t>
      </w:r>
      <w:proofErr w:type="spellStart"/>
      <w:r w:rsidRPr="00BF2E99">
        <w:rPr>
          <w:rFonts w:ascii="Times New Roman" w:hAnsi="Times New Roman" w:cs="Times New Roman"/>
        </w:rPr>
        <w:t>CodInst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EE3270" w:rsidRPr="00BF2E99">
        <w:rPr>
          <w:rFonts w:ascii="Times New Roman" w:hAnsi="Times New Roman" w:cs="Times New Roman"/>
          <w:b/>
        </w:rPr>
        <w:t xml:space="preserve">: 500 </w:t>
      </w:r>
      <w:proofErr w:type="spellStart"/>
      <w:r w:rsidR="00EE3270" w:rsidRPr="00BF2E99">
        <w:rPr>
          <w:rFonts w:ascii="Times New Roman" w:hAnsi="Times New Roman" w:cs="Times New Roman"/>
          <w:b/>
        </w:rPr>
        <w:t>tuplas</w:t>
      </w:r>
      <w:proofErr w:type="spellEnd"/>
      <w:r w:rsidR="00EE3270" w:rsidRPr="00BF2E99">
        <w:rPr>
          <w:rFonts w:ascii="Times New Roman" w:hAnsi="Times New Roman" w:cs="Times New Roman"/>
          <w:b/>
        </w:rPr>
        <w:t xml:space="preserve"> – 50</w:t>
      </w:r>
      <w:r w:rsidRPr="00BF2E99">
        <w:rPr>
          <w:rFonts w:ascii="Times New Roman" w:hAnsi="Times New Roman" w:cs="Times New Roman"/>
          <w:b/>
        </w:rPr>
        <w:t xml:space="preserve"> MB</w:t>
      </w:r>
    </w:p>
    <w:p w:rsidR="00D31A58" w:rsidRPr="00BF2E99" w:rsidRDefault="00D31A58" w:rsidP="00712A4C">
      <w:pPr>
        <w:pStyle w:val="Standard"/>
        <w:rPr>
          <w:rFonts w:ascii="Times New Roman" w:hAnsi="Times New Roman" w:cs="Times New Roman"/>
        </w:rPr>
      </w:pP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DISCIPLINA(</w:t>
      </w:r>
      <w:proofErr w:type="spellStart"/>
      <w:r w:rsidRPr="00BF2E99">
        <w:rPr>
          <w:rFonts w:ascii="Times New Roman" w:hAnsi="Times New Roman" w:cs="Times New Roman"/>
          <w:u w:val="single"/>
        </w:rPr>
        <w:t>CodDisc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NomeDisc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CargaHoraria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5.000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>600 M</w:t>
      </w:r>
      <w:r w:rsidRPr="00BF2E99">
        <w:rPr>
          <w:rFonts w:ascii="Times New Roman" w:hAnsi="Times New Roman" w:cs="Times New Roman"/>
          <w:b/>
        </w:rPr>
        <w:t>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GRADUACAO(</w:t>
      </w:r>
      <w:proofErr w:type="spellStart"/>
      <w:r w:rsidRPr="00BF2E99">
        <w:rPr>
          <w:rFonts w:ascii="Times New Roman" w:hAnsi="Times New Roman" w:cs="Times New Roman"/>
          <w:u w:val="single"/>
        </w:rPr>
        <w:t>SituacaoGrad</w:t>
      </w:r>
      <w:proofErr w:type="spellEnd"/>
      <w:r w:rsidRPr="00BF2E99">
        <w:rPr>
          <w:rFonts w:ascii="Times New Roman" w:hAnsi="Times New Roman" w:cs="Times New Roman"/>
          <w:u w:val="single"/>
        </w:rPr>
        <w:t>,</w:t>
      </w:r>
      <w:r w:rsidRPr="00BF2E99">
        <w:rPr>
          <w:rFonts w:ascii="Times New Roman" w:hAnsi="Times New Roman" w:cs="Times New Roman"/>
        </w:rPr>
        <w:t xml:space="preserve"> </w:t>
      </w:r>
      <w:proofErr w:type="spellStart"/>
      <w:r w:rsidRPr="00BF2E99">
        <w:rPr>
          <w:rFonts w:ascii="Times New Roman" w:hAnsi="Times New Roman" w:cs="Times New Roman"/>
          <w:u w:val="single"/>
        </w:rPr>
        <w:t>Mat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  <w:u w:val="single"/>
        </w:rPr>
        <w:t>DtMudancaSit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GRADUACAO(</w:t>
      </w:r>
      <w:proofErr w:type="spellStart"/>
      <w:r w:rsidRPr="00BF2E99">
        <w:rPr>
          <w:rFonts w:ascii="Times New Roman" w:hAnsi="Times New Roman" w:cs="Times New Roman"/>
        </w:rPr>
        <w:t>Mat</w:t>
      </w:r>
      <w:proofErr w:type="spellEnd"/>
      <w:r w:rsidRPr="00BF2E99">
        <w:rPr>
          <w:rFonts w:ascii="Times New Roman" w:hAnsi="Times New Roman" w:cs="Times New Roman"/>
        </w:rPr>
        <w:t>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TURMA(</w:t>
      </w:r>
      <w:proofErr w:type="spellStart"/>
      <w:r w:rsidRPr="00BF2E99">
        <w:rPr>
          <w:rFonts w:ascii="Times New Roman" w:hAnsi="Times New Roman" w:cs="Times New Roman"/>
          <w:u w:val="single"/>
        </w:rPr>
        <w:t>CodD</w:t>
      </w:r>
      <w:r w:rsidR="0098767C">
        <w:rPr>
          <w:rFonts w:ascii="Times New Roman" w:hAnsi="Times New Roman" w:cs="Times New Roman"/>
          <w:u w:val="single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MatP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TURMA(</w:t>
      </w:r>
      <w:proofErr w:type="spellStart"/>
      <w:r w:rsidRPr="00BF2E99">
        <w:rPr>
          <w:rFonts w:ascii="Times New Roman" w:hAnsi="Times New Roman" w:cs="Times New Roman"/>
        </w:rPr>
        <w:t>CodD</w:t>
      </w:r>
      <w:r w:rsidR="0098767C">
        <w:rPr>
          <w:rFonts w:ascii="Times New Roman" w:hAnsi="Times New Roman" w:cs="Times New Roman"/>
        </w:rPr>
        <w:t>isc</w:t>
      </w:r>
      <w:proofErr w:type="spellEnd"/>
      <w:r w:rsidRPr="00BF2E99">
        <w:rPr>
          <w:rFonts w:ascii="Times New Roman" w:hAnsi="Times New Roman" w:cs="Times New Roman"/>
        </w:rPr>
        <w:t>) REFERENCES DISCIPLINA(</w:t>
      </w:r>
      <w:proofErr w:type="spellStart"/>
      <w:r w:rsidRPr="00BF2E99">
        <w:rPr>
          <w:rFonts w:ascii="Times New Roman" w:hAnsi="Times New Roman" w:cs="Times New Roman"/>
        </w:rPr>
        <w:t>CodDisc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lastRenderedPageBreak/>
        <w:t>TURMA(</w:t>
      </w:r>
      <w:proofErr w:type="spellStart"/>
      <w:r w:rsidRPr="00BF2E99">
        <w:rPr>
          <w:rFonts w:ascii="Times New Roman" w:hAnsi="Times New Roman" w:cs="Times New Roman"/>
        </w:rPr>
        <w:t>MatP</w:t>
      </w:r>
      <w:proofErr w:type="spellEnd"/>
      <w:r w:rsidRPr="00BF2E99">
        <w:rPr>
          <w:rFonts w:ascii="Times New Roman" w:hAnsi="Times New Roman" w:cs="Times New Roman"/>
        </w:rPr>
        <w:t>) REFERENCES PROFESSOR(Matricula)</w:t>
      </w:r>
    </w:p>
    <w:p w:rsidR="0006180C" w:rsidRPr="00BF2E99" w:rsidRDefault="003A4C91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</w:t>
      </w:r>
      <w:proofErr w:type="spellStart"/>
      <w:r w:rsidRPr="00BF2E99">
        <w:rPr>
          <w:rFonts w:ascii="Times New Roman" w:hAnsi="Times New Roman" w:cs="Times New Roman"/>
          <w:u w:val="single"/>
        </w:rPr>
        <w:t>CodDisc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  <w:u w:val="single"/>
        </w:rPr>
        <w:t>CodC</w:t>
      </w:r>
      <w:proofErr w:type="spellEnd"/>
      <w:r w:rsidRPr="00BF2E99">
        <w:rPr>
          <w:rFonts w:ascii="Times New Roman" w:hAnsi="Times New Roman" w:cs="Times New Roman"/>
          <w:u w:val="single"/>
        </w:rPr>
        <w:t>,</w:t>
      </w:r>
      <w:r w:rsidRPr="00BF2E99">
        <w:rPr>
          <w:rFonts w:ascii="Times New Roman" w:hAnsi="Times New Roman" w:cs="Times New Roman"/>
        </w:rPr>
        <w:t xml:space="preserve"> </w:t>
      </w:r>
      <w:proofErr w:type="spellStart"/>
      <w:r w:rsidRPr="00BF2E99">
        <w:rPr>
          <w:rFonts w:ascii="Times New Roman" w:hAnsi="Times New Roman" w:cs="Times New Roman"/>
        </w:rPr>
        <w:t>PeriodoFluxo</w:t>
      </w:r>
      <w:proofErr w:type="spellEnd"/>
      <w:r w:rsidRPr="00BF2E99">
        <w:rPr>
          <w:rFonts w:ascii="Times New Roman" w:hAnsi="Times New Roman" w:cs="Times New Roman"/>
          <w:u w:val="single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</w:t>
      </w:r>
      <w:proofErr w:type="spellStart"/>
      <w:r w:rsidRPr="00BF2E99">
        <w:rPr>
          <w:rFonts w:ascii="Times New Roman" w:hAnsi="Times New Roman" w:cs="Times New Roman"/>
        </w:rPr>
        <w:t>CodDisc</w:t>
      </w:r>
      <w:proofErr w:type="spellEnd"/>
      <w:r w:rsidRPr="00BF2E99">
        <w:rPr>
          <w:rFonts w:ascii="Times New Roman" w:hAnsi="Times New Roman" w:cs="Times New Roman"/>
        </w:rPr>
        <w:t>) REFERENCES DISCIPLINA(</w:t>
      </w:r>
      <w:proofErr w:type="spellStart"/>
      <w:r w:rsidRPr="00BF2E99">
        <w:rPr>
          <w:rFonts w:ascii="Times New Roman" w:hAnsi="Times New Roman" w:cs="Times New Roman"/>
        </w:rPr>
        <w:t>CodDisc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</w:t>
      </w:r>
      <w:proofErr w:type="spellStart"/>
      <w:r w:rsidRPr="00BF2E99">
        <w:rPr>
          <w:rFonts w:ascii="Times New Roman" w:hAnsi="Times New Roman" w:cs="Times New Roman"/>
        </w:rPr>
        <w:t>CodC</w:t>
      </w:r>
      <w:proofErr w:type="spellEnd"/>
      <w:r w:rsidRPr="00BF2E99">
        <w:rPr>
          <w:rFonts w:ascii="Times New Roman" w:hAnsi="Times New Roman" w:cs="Times New Roman"/>
        </w:rPr>
        <w:t>) REFERENCES CURSO(</w:t>
      </w:r>
      <w:proofErr w:type="spellStart"/>
      <w:r w:rsidRPr="00BF2E99">
        <w:rPr>
          <w:rFonts w:ascii="Times New Roman" w:hAnsi="Times New Roman" w:cs="Times New Roman"/>
        </w:rPr>
        <w:t>CodC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06180C" w:rsidRPr="00BF2E99" w:rsidRDefault="003A4C91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5.000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600 </w:t>
      </w:r>
      <w:r w:rsidR="000365C7">
        <w:rPr>
          <w:rFonts w:ascii="Times New Roman" w:hAnsi="Times New Roman" w:cs="Times New Roman"/>
          <w:b/>
        </w:rPr>
        <w:t>M</w:t>
      </w:r>
      <w:r w:rsidRPr="00BF2E99">
        <w:rPr>
          <w:rFonts w:ascii="Times New Roman" w:hAnsi="Times New Roman" w:cs="Times New Roman"/>
          <w:b/>
        </w:rPr>
        <w:t>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TELEFONE_PESSOA(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Telefone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TELEFONE(Matricula) REFERENCES PESSOA(Matricula)</w:t>
      </w:r>
    </w:p>
    <w:p w:rsidR="00712A4C" w:rsidRPr="00BF2E99" w:rsidRDefault="003A4C91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 xml:space="preserve">Volume estimado: 600.000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</w:t>
      </w:r>
      <w:r w:rsidR="00EE3270" w:rsidRPr="00BF2E99">
        <w:rPr>
          <w:rFonts w:ascii="Times New Roman" w:hAnsi="Times New Roman" w:cs="Times New Roman"/>
          <w:b/>
        </w:rPr>
        <w:t>–</w:t>
      </w:r>
      <w:r w:rsidRPr="00BF2E99">
        <w:rPr>
          <w:rFonts w:ascii="Times New Roman" w:hAnsi="Times New Roman" w:cs="Times New Roman"/>
          <w:b/>
        </w:rPr>
        <w:t xml:space="preserve"> </w:t>
      </w:r>
      <w:r w:rsidR="00EE3270" w:rsidRPr="00BF2E99">
        <w:rPr>
          <w:rFonts w:ascii="Times New Roman" w:hAnsi="Times New Roman" w:cs="Times New Roman"/>
          <w:b/>
        </w:rPr>
        <w:t xml:space="preserve">3 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EMAIL_PESSOA(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  <w:u w:val="single"/>
        </w:rPr>
        <w:t>Email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EMAIL(Matricula) REFERENCES PESSOA(Matricula)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 xml:space="preserve">Volume estimado: 600.000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</w:t>
      </w:r>
      <w:r w:rsidR="00EE3270" w:rsidRPr="00BF2E99">
        <w:rPr>
          <w:rFonts w:ascii="Times New Roman" w:hAnsi="Times New Roman" w:cs="Times New Roman"/>
          <w:b/>
        </w:rPr>
        <w:t>3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 xml:space="preserve">HORARIO_TURMA( </w:t>
      </w:r>
      <w:proofErr w:type="spellStart"/>
      <w:r w:rsidRPr="00BF2E99">
        <w:rPr>
          <w:rFonts w:ascii="Times New Roman" w:hAnsi="Times New Roman" w:cs="Times New Roman"/>
          <w:u w:val="single"/>
        </w:rPr>
        <w:t>CodD</w:t>
      </w:r>
      <w:r w:rsidR="0098767C">
        <w:rPr>
          <w:rFonts w:ascii="Times New Roman" w:hAnsi="Times New Roman" w:cs="Times New Roman"/>
          <w:u w:val="single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  <w:u w:val="single"/>
        </w:rPr>
        <w:t>Horario</w:t>
      </w:r>
      <w:proofErr w:type="spellEnd"/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HORARIO_TURMA(</w:t>
      </w:r>
      <w:proofErr w:type="spellStart"/>
      <w:r w:rsidRPr="00BF2E99">
        <w:rPr>
          <w:rFonts w:ascii="Times New Roman" w:hAnsi="Times New Roman" w:cs="Times New Roman"/>
        </w:rPr>
        <w:t>CodD</w:t>
      </w:r>
      <w:r w:rsidR="0098767C">
        <w:rPr>
          <w:rFonts w:ascii="Times New Roman" w:hAnsi="Times New Roman" w:cs="Times New Roman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Semestre, Ano) REFERENCES TURMA( </w:t>
      </w:r>
      <w:proofErr w:type="spellStart"/>
      <w:r w:rsidRPr="00BF2E99">
        <w:rPr>
          <w:rFonts w:ascii="Times New Roman" w:hAnsi="Times New Roman" w:cs="Times New Roman"/>
        </w:rPr>
        <w:t>CodD</w:t>
      </w:r>
      <w:proofErr w:type="spellEnd"/>
      <w:r w:rsidRPr="00BF2E99">
        <w:rPr>
          <w:rFonts w:ascii="Times New Roman" w:hAnsi="Times New Roman" w:cs="Times New Roman"/>
        </w:rPr>
        <w:t>, Semestre, Ano)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 xml:space="preserve">SALA_TURMA( </w:t>
      </w:r>
      <w:proofErr w:type="spellStart"/>
      <w:r w:rsidRPr="00BF2E99">
        <w:rPr>
          <w:rFonts w:ascii="Times New Roman" w:hAnsi="Times New Roman" w:cs="Times New Roman"/>
          <w:u w:val="single"/>
        </w:rPr>
        <w:t>CodD</w:t>
      </w:r>
      <w:r w:rsidR="0098767C">
        <w:rPr>
          <w:rFonts w:ascii="Times New Roman" w:hAnsi="Times New Roman" w:cs="Times New Roman"/>
          <w:u w:val="single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Sala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SALA_TURMA(</w:t>
      </w:r>
      <w:proofErr w:type="spellStart"/>
      <w:r w:rsidRPr="00BF2E99">
        <w:rPr>
          <w:rFonts w:ascii="Times New Roman" w:hAnsi="Times New Roman" w:cs="Times New Roman"/>
        </w:rPr>
        <w:t>CodD</w:t>
      </w:r>
      <w:r w:rsidR="0098767C">
        <w:rPr>
          <w:rFonts w:ascii="Times New Roman" w:hAnsi="Times New Roman" w:cs="Times New Roman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Semestre, Ano) REFERENCES TURMA( </w:t>
      </w:r>
      <w:proofErr w:type="spellStart"/>
      <w:r w:rsidRPr="00BF2E99">
        <w:rPr>
          <w:rFonts w:ascii="Times New Roman" w:hAnsi="Times New Roman" w:cs="Times New Roman"/>
        </w:rPr>
        <w:t>CodD</w:t>
      </w:r>
      <w:proofErr w:type="spellEnd"/>
      <w:r w:rsidRPr="00BF2E99">
        <w:rPr>
          <w:rFonts w:ascii="Times New Roman" w:hAnsi="Times New Roman" w:cs="Times New Roman"/>
        </w:rPr>
        <w:t>, Semestre, Ano)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</w:t>
      </w:r>
      <w:proofErr w:type="spellStart"/>
      <w:r w:rsidRPr="00BF2E99">
        <w:rPr>
          <w:rFonts w:ascii="Times New Roman" w:hAnsi="Times New Roman" w:cs="Times New Roman"/>
          <w:u w:val="single"/>
        </w:rPr>
        <w:t>CodD</w:t>
      </w:r>
      <w:r w:rsidR="0098767C">
        <w:rPr>
          <w:rFonts w:ascii="Times New Roman" w:hAnsi="Times New Roman" w:cs="Times New Roman"/>
          <w:u w:val="single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="00045F63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HorasFaltas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proofErr w:type="spellStart"/>
      <w:r w:rsidRPr="00BF2E99">
        <w:rPr>
          <w:rFonts w:ascii="Times New Roman" w:hAnsi="Times New Roman" w:cs="Times New Roman"/>
        </w:rPr>
        <w:t>StatusAluno</w:t>
      </w:r>
      <w:proofErr w:type="spellEnd"/>
      <w:r w:rsidRPr="00BF2E99">
        <w:rPr>
          <w:rFonts w:ascii="Times New Roman" w:hAnsi="Times New Roman" w:cs="Times New Roman"/>
          <w:u w:val="single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</w:t>
      </w:r>
      <w:proofErr w:type="spellStart"/>
      <w:r w:rsidRPr="00BF2E99">
        <w:rPr>
          <w:rFonts w:ascii="Times New Roman" w:hAnsi="Times New Roman" w:cs="Times New Roman"/>
        </w:rPr>
        <w:t>CodD</w:t>
      </w:r>
      <w:r w:rsidR="0098767C">
        <w:rPr>
          <w:rFonts w:ascii="Times New Roman" w:hAnsi="Times New Roman" w:cs="Times New Roman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Semestre, Ano) REFERENCES TURMA( </w:t>
      </w:r>
      <w:proofErr w:type="spellStart"/>
      <w:r w:rsidRPr="00BF2E99">
        <w:rPr>
          <w:rFonts w:ascii="Times New Roman" w:hAnsi="Times New Roman" w:cs="Times New Roman"/>
        </w:rPr>
        <w:t>CodD</w:t>
      </w:r>
      <w:proofErr w:type="spellEnd"/>
      <w:r w:rsidRPr="00BF2E99">
        <w:rPr>
          <w:rFonts w:ascii="Times New Roman" w:hAnsi="Times New Roman" w:cs="Times New Roman"/>
        </w:rPr>
        <w:t>, Semestre, Ano)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TURMAS_SEMESTRE(Mat</w:t>
      </w:r>
      <w:r w:rsidR="00045F63">
        <w:rPr>
          <w:rFonts w:ascii="Times New Roman" w:hAnsi="Times New Roman" w:cs="Times New Roman"/>
        </w:rPr>
        <w:t>ricula</w:t>
      </w:r>
      <w:r w:rsidRPr="00BF2E99">
        <w:rPr>
          <w:rFonts w:ascii="Times New Roman" w:hAnsi="Times New Roman" w:cs="Times New Roman"/>
        </w:rPr>
        <w:t>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40.000.000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</w:t>
      </w:r>
      <w:r w:rsidR="00EE3270" w:rsidRPr="00BF2E99">
        <w:rPr>
          <w:rFonts w:ascii="Times New Roman" w:hAnsi="Times New Roman" w:cs="Times New Roman"/>
          <w:b/>
        </w:rPr>
        <w:t>200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NOTAS_TURMAS(</w:t>
      </w:r>
      <w:proofErr w:type="spellStart"/>
      <w:r w:rsidRPr="00BF2E99">
        <w:rPr>
          <w:rFonts w:ascii="Times New Roman" w:hAnsi="Times New Roman" w:cs="Times New Roman"/>
          <w:u w:val="single"/>
        </w:rPr>
        <w:t>CodD</w:t>
      </w:r>
      <w:r w:rsidR="0098767C">
        <w:rPr>
          <w:rFonts w:ascii="Times New Roman" w:hAnsi="Times New Roman" w:cs="Times New Roman"/>
          <w:u w:val="single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="00045F63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  <w:u w:val="single"/>
        </w:rPr>
        <w:t>,</w:t>
      </w:r>
      <w:r w:rsidRPr="00BF2E99">
        <w:rPr>
          <w:rFonts w:ascii="Times New Roman" w:hAnsi="Times New Roman" w:cs="Times New Roman"/>
        </w:rPr>
        <w:t xml:space="preserve"> </w:t>
      </w:r>
      <w:r w:rsidRPr="00BF2E99">
        <w:rPr>
          <w:rFonts w:ascii="Times New Roman" w:hAnsi="Times New Roman" w:cs="Times New Roman"/>
          <w:u w:val="single"/>
        </w:rPr>
        <w:t>Nota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</w:t>
      </w:r>
      <w:r w:rsidR="00BF29AA" w:rsidRPr="00BF2E99">
        <w:rPr>
          <w:rFonts w:ascii="Times New Roman" w:hAnsi="Times New Roman" w:cs="Times New Roman"/>
        </w:rPr>
        <w:t>S</w:t>
      </w:r>
      <w:r w:rsidRPr="00BF2E99">
        <w:rPr>
          <w:rFonts w:ascii="Times New Roman" w:hAnsi="Times New Roman" w:cs="Times New Roman"/>
        </w:rPr>
        <w:t>(</w:t>
      </w:r>
      <w:proofErr w:type="spellStart"/>
      <w:r w:rsidRPr="00BF2E99">
        <w:rPr>
          <w:rFonts w:ascii="Times New Roman" w:hAnsi="Times New Roman" w:cs="Times New Roman"/>
        </w:rPr>
        <w:t>CodD</w:t>
      </w:r>
      <w:r w:rsidR="0098767C">
        <w:rPr>
          <w:rFonts w:ascii="Times New Roman" w:hAnsi="Times New Roman" w:cs="Times New Roman"/>
        </w:rPr>
        <w:t>isc</w:t>
      </w:r>
      <w:proofErr w:type="spellEnd"/>
      <w:r w:rsidRPr="00BF2E99">
        <w:rPr>
          <w:rFonts w:ascii="Times New Roman" w:hAnsi="Times New Roman" w:cs="Times New Roman"/>
        </w:rPr>
        <w:t xml:space="preserve">, Semestre, Ano) REFERENCES TURMA( </w:t>
      </w:r>
      <w:proofErr w:type="spellStart"/>
      <w:r w:rsidRPr="00BF2E99">
        <w:rPr>
          <w:rFonts w:ascii="Times New Roman" w:hAnsi="Times New Roman" w:cs="Times New Roman"/>
        </w:rPr>
        <w:t>CodD</w:t>
      </w:r>
      <w:proofErr w:type="spellEnd"/>
      <w:r w:rsidRPr="00BF2E99">
        <w:rPr>
          <w:rFonts w:ascii="Times New Roman" w:hAnsi="Times New Roman" w:cs="Times New Roman"/>
        </w:rPr>
        <w:t>, Semestre, Ano)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</w:t>
      </w:r>
      <w:r w:rsidR="00BF29AA" w:rsidRPr="00BF2E99">
        <w:rPr>
          <w:rFonts w:ascii="Times New Roman" w:hAnsi="Times New Roman" w:cs="Times New Roman"/>
        </w:rPr>
        <w:t>S</w:t>
      </w:r>
      <w:r w:rsidR="0098767C">
        <w:rPr>
          <w:rFonts w:ascii="Times New Roman" w:hAnsi="Times New Roman" w:cs="Times New Roman"/>
        </w:rPr>
        <w:t>(Matricula</w:t>
      </w:r>
      <w:r w:rsidRPr="00BF2E99">
        <w:rPr>
          <w:rFonts w:ascii="Times New Roman" w:hAnsi="Times New Roman" w:cs="Times New Roman"/>
        </w:rPr>
        <w:t>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40.000.000 </w:t>
      </w:r>
      <w:proofErr w:type="spellStart"/>
      <w:r w:rsidRPr="00BF2E99">
        <w:rPr>
          <w:rFonts w:ascii="Times New Roman" w:hAnsi="Times New Roman" w:cs="Times New Roman"/>
          <w:b/>
        </w:rPr>
        <w:t>tuplas</w:t>
      </w:r>
      <w:proofErr w:type="spellEnd"/>
      <w:r w:rsidRPr="00BF2E99">
        <w:rPr>
          <w:rFonts w:ascii="Times New Roman" w:hAnsi="Times New Roman" w:cs="Times New Roman"/>
          <w:b/>
        </w:rPr>
        <w:t xml:space="preserve"> -  </w:t>
      </w:r>
      <w:r w:rsidR="00EE3270" w:rsidRPr="00BF2E99">
        <w:rPr>
          <w:rFonts w:ascii="Times New Roman" w:hAnsi="Times New Roman" w:cs="Times New Roman"/>
          <w:b/>
        </w:rPr>
        <w:t xml:space="preserve">200 </w:t>
      </w:r>
      <w:r w:rsidRPr="00BF2E99">
        <w:rPr>
          <w:rFonts w:ascii="Times New Roman" w:hAnsi="Times New Roman" w:cs="Times New Roman"/>
          <w:b/>
        </w:rPr>
        <w:t>GB</w:t>
      </w:r>
    </w:p>
    <w:p w:rsidR="00712A4C" w:rsidRPr="00BF2E99" w:rsidRDefault="00712A4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31A58" w:rsidRPr="00BF2E99" w:rsidRDefault="00D31A58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FA7E1F" w:rsidRPr="00BF2E99" w:rsidRDefault="00FA7E1F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82189" w:rsidRPr="00BF2E99" w:rsidRDefault="00D8218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B849FB" w:rsidRPr="00BF2E99" w:rsidRDefault="00B849FB" w:rsidP="00DC1343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B849FB" w:rsidRPr="00BF2E99" w:rsidSect="00712A4C">
          <w:pgSz w:w="11906" w:h="16838"/>
          <w:pgMar w:top="1417" w:right="1701" w:bottom="1417" w:left="1701" w:header="0" w:footer="0" w:gutter="0"/>
          <w:cols w:space="720"/>
          <w:formProt w:val="0"/>
          <w:titlePg/>
          <w:docGrid w:linePitch="360" w:charSpace="-2049"/>
        </w:sectPr>
      </w:pPr>
    </w:p>
    <w:p w:rsidR="00712A4C" w:rsidRPr="00BF2E99" w:rsidRDefault="00712A4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712A4C" w:rsidRPr="00BF2E99" w:rsidRDefault="0073665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6.3 - </w:t>
      </w:r>
      <w:r w:rsidR="00F228C9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CONTEUDO DAS TABELAS</w:t>
      </w: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F228C9" w:rsidRPr="00BF2E99" w:rsidRDefault="00736659" w:rsidP="00F228C9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>6.3.1</w:t>
      </w:r>
      <w:r w:rsidR="00DB7D87">
        <w:rPr>
          <w:rFonts w:ascii="Times New Roman" w:hAnsi="Times New Roman" w:cs="Times New Roman"/>
          <w:b/>
        </w:rPr>
        <w:t>.</w:t>
      </w:r>
      <w:r w:rsidRPr="00BF2E99">
        <w:rPr>
          <w:rFonts w:ascii="Times New Roman" w:hAnsi="Times New Roman" w:cs="Times New Roman"/>
          <w:b/>
        </w:rPr>
        <w:t xml:space="preserve"> </w:t>
      </w:r>
      <w:r w:rsidR="00F228C9" w:rsidRPr="00BF2E99">
        <w:rPr>
          <w:rFonts w:ascii="Times New Roman" w:hAnsi="Times New Roman" w:cs="Times New Roman"/>
          <w:b/>
        </w:rPr>
        <w:t>PESSOA</w:t>
      </w:r>
    </w:p>
    <w:tbl>
      <w:tblPr>
        <w:tblW w:w="149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  <w:gridCol w:w="963"/>
        <w:gridCol w:w="1137"/>
        <w:gridCol w:w="916"/>
        <w:gridCol w:w="1295"/>
        <w:gridCol w:w="4089"/>
        <w:gridCol w:w="1074"/>
        <w:gridCol w:w="631"/>
        <w:gridCol w:w="1248"/>
        <w:gridCol w:w="1468"/>
        <w:gridCol w:w="900"/>
      </w:tblGrid>
      <w:tr w:rsidR="00F228C9" w:rsidRPr="00BF2E99" w:rsidTr="00F459FB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  <w:u w:val="thick"/>
              </w:rPr>
              <w:t>Matricula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DtMat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Num_Idt</w:t>
            </w:r>
            <w:proofErr w:type="spellEnd"/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OrgaoExp_Idt</w:t>
            </w:r>
            <w:proofErr w:type="spellEnd"/>
          </w:p>
        </w:tc>
        <w:tc>
          <w:tcPr>
            <w:tcW w:w="4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NomeComp</w:t>
            </w:r>
            <w:proofErr w:type="spellEnd"/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Dt_Nasc</w:t>
            </w:r>
            <w:proofErr w:type="spellEnd"/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Sexo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Senha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IdEnd</w:t>
            </w:r>
            <w:proofErr w:type="spellEnd"/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1999103687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12/10/1999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65747564732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55989923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ROBERTO TELLES ANTUNES NETO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13/04/1972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robertoinf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r1133227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2000110123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10/11/2000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01234567887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11233564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SSPMG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JOÃO PEDRO DA SILVA JÚNIOR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03/05/1970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profjoao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progamacao</w:t>
            </w:r>
            <w:proofErr w:type="spellEnd"/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2001084433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01/08/2001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66775533290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22331178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SSPMT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OSMAR CARDOSO DOS REIS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19/10/1975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osmar6574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665543oc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1003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2005017689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23/01/2005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78954432789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23145365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ANA RITA DE CASSIA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11/12/1975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anaritac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3453anar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1004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2005017999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25/01/2005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99880076589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44322122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SSPRS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GIOVANA CRISTINA FIDELIS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07/05/1977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giovanacf1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gi445567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1005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2005051111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03/07/2005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98795436210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67433890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MARIA CLÁUDIA REGINA LOPES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08/06/1983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mariacrl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java567c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1006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2005058645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18/07/2005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38878776990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19876542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SSPRN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ERNESTO GONÇALVES FILHO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23/06/1986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ernesto11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23456432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1007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2006033456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22/03/2006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54432219987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09112334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FABIOLA FERREIRA LIMA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25/04/1987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fabiola12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fab7654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1008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2009026755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03/02/2009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89898977884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78786600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ANTONIO SANTOS DE JESUS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21/02/1990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antonio45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66554488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1009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2009095743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12/09/2009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32564321089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67332191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SSPRJ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CARLOS AUGUSTO CESAR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27/11/1982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profcac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1carlosinf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2010054256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29/05/2010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44433222332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00998876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LAURA FELICIANO CAXIAS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14/02/1983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laura44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456443578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1011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2011015658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04/01/2011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76932445690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32445960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PAULO HENRIQUE PEREIRA COSTA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30/08/2002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phpereira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SI2011ufg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1012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2012020987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18/02/2012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18971123778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77875098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SSPSP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HELENA VIANA CUNHA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19/09/1993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helena12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134654h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1013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2013083322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05/08/2013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32323424241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34343467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CRISTINA NEVES CASTRO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19/03/1993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crisnc</w:t>
            </w:r>
            <w:proofErr w:type="spellEnd"/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cris44553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1014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2014080453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08/08/2014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08997653217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78443229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SSPPA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EDUARDA CARVALHO BARBOSA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15/03/2005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eduarda2014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987654edu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1015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2015086743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11/02/2015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75757443357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78786991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DANIELA NUNES SAMPAIO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02/10/1994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dani2015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dani1234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1016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6.3.2.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COORDENADOR</w:t>
      </w:r>
    </w:p>
    <w:tbl>
      <w:tblPr>
        <w:tblW w:w="41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  <w:gridCol w:w="1583"/>
        <w:gridCol w:w="1304"/>
      </w:tblGrid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AdicionalCoord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6.3.3.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TECNICO_ADM</w:t>
      </w:r>
    </w:p>
    <w:tbl>
      <w:tblPr>
        <w:tblW w:w="6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559"/>
        <w:gridCol w:w="1701"/>
        <w:gridCol w:w="1701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Salario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Funcao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Secretaria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2009095743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Secretario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2800,00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Aux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Suporte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6.3.4.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PROFESSOR</w:t>
      </w:r>
    </w:p>
    <w:tbl>
      <w:tblPr>
        <w:tblW w:w="7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276"/>
        <w:gridCol w:w="3827"/>
        <w:gridCol w:w="1134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Salario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Titulo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Patologia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7800,00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Oftalmologia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6.3.5.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ALUNO</w:t>
      </w:r>
    </w:p>
    <w:tbl>
      <w:tblPr>
        <w:tblW w:w="45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583"/>
        <w:gridCol w:w="1701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AtendEsp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CodC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</w:tr>
    </w:tbl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6.3.6.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INSTITUTO</w:t>
      </w:r>
    </w:p>
    <w:tbl>
      <w:tblPr>
        <w:tblW w:w="3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126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CodInst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NomeInst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AGRONOMIA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LETRAS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MEDICINA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INFORMÁTICA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ODONTOLOGIA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EDUCAÇÃO FÍSICA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6.3.7.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CURSO</w:t>
      </w:r>
    </w:p>
    <w:tbl>
      <w:tblPr>
        <w:tblW w:w="8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977"/>
        <w:gridCol w:w="2126"/>
        <w:gridCol w:w="1134"/>
        <w:gridCol w:w="1134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CodC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NomeCurso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MatCoor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DtIniCoor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MEDICINA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23/02/2011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CIÊNCIAS DA COMPUTAÇÃO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12/07/2008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DE INFORMAÇÃO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25/11/2010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6.3.8.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DISCIPLINA</w:t>
      </w:r>
    </w:p>
    <w:tbl>
      <w:tblPr>
        <w:tblW w:w="6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3827"/>
        <w:gridCol w:w="1518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  <w:u w:val="thick"/>
              </w:rPr>
              <w:t>CodDisc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NomeDisc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CargaHoraria</w:t>
            </w:r>
            <w:proofErr w:type="spellEnd"/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Anatomia Humana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0002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Bioquímica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Imunologia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Microbiologia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Patologia Funcional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Oftalmologia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0046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Psiquiatria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0047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Clínica Cirúrgica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Arquitetura de Computadores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Introdução à Programação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Cálculo 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Introdução à Computação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Engenharia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Programação Imperativa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Digitais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Cálculo 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Programação Orientada a Objetos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Estruturas de Dados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Teoria dos Grafos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Programação para Web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Banco de Dados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Projeto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Redes de Computadores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Distribuídos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Arquitetura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u w:val="single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6.3.9.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ENDERECO</w:t>
      </w:r>
    </w:p>
    <w:tbl>
      <w:tblPr>
        <w:tblW w:w="14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2976"/>
        <w:gridCol w:w="888"/>
        <w:gridCol w:w="3790"/>
        <w:gridCol w:w="1701"/>
        <w:gridCol w:w="1134"/>
        <w:gridCol w:w="1276"/>
        <w:gridCol w:w="992"/>
        <w:gridCol w:w="815"/>
      </w:tblGrid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IdEnd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Logradouro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Complemento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Cep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Estado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Pais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T1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Centro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74000-011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Brasil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Ed Morada,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Bl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1 Apto 410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Sul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74111-000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GB 13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5, Lt3,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Campinas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74555-098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D 33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Jaó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74878-012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007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Primavera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74112-043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85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Azul, Apto 509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Marista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74565-123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1007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F 12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13,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Lt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4,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Goiânia II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74234-987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S 44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10,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Lt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5,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Oeste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74098-890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Goiás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1098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Ed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Milenium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, Apto 606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Centro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74655-876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65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Vilanova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74543-099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67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679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Europa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74998-001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121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Plaza, Apto 707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Bueno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74343-088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F 33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5, </w:t>
            </w: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Lt</w:t>
            </w:r>
            <w:proofErr w:type="spellEnd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Oeste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74988-065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Jose Oliveira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Guanabara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74334-133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D 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2090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Dom Pedro, Apto 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Aeroporto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74577-067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1016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79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Campinas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74132-044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u w:val="single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6.3.10.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GRADUACAO</w:t>
      </w:r>
    </w:p>
    <w:tbl>
      <w:tblPr>
        <w:tblW w:w="53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3"/>
        <w:gridCol w:w="1874"/>
        <w:gridCol w:w="1985"/>
      </w:tblGrid>
      <w:tr w:rsidR="00F228C9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SituacaoGrad</w:t>
            </w:r>
            <w:proofErr w:type="spellEnd"/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Mat</w:t>
            </w:r>
            <w:r w:rsidR="00706DD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ricula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DtMudancaSit</w:t>
            </w:r>
            <w:proofErr w:type="spellEnd"/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22/08/2006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25/01/2007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10/02/2007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14/12/2009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13/12/2011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18/02/2012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18/02/2012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17/12/2013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13/02/2014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08/08/2014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08/08/2014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07/02/2015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11/02/2015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11/02/2015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8F5C6C" w:rsidRPr="00BF2E99" w:rsidRDefault="008F5C6C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6.3.11.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TURMA</w:t>
      </w:r>
    </w:p>
    <w:tbl>
      <w:tblPr>
        <w:tblW w:w="47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137"/>
        <w:gridCol w:w="1184"/>
        <w:gridCol w:w="1310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CodD</w:t>
            </w:r>
            <w:r w:rsidR="00706DD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isc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MatP</w:t>
            </w:r>
            <w:proofErr w:type="spellEnd"/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6.3.12.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GRADE_CURRICULAR</w:t>
      </w:r>
    </w:p>
    <w:tbl>
      <w:tblPr>
        <w:tblW w:w="47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1"/>
        <w:gridCol w:w="1578"/>
        <w:gridCol w:w="1877"/>
      </w:tblGrid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u w:val="single"/>
              </w:rPr>
              <w:t>CodDisc</w:t>
            </w:r>
            <w:proofErr w:type="spellEnd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u w:val="single"/>
              </w:rPr>
              <w:t>CodC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</w:rPr>
              <w:t>PeriodoFluxo</w:t>
            </w:r>
            <w:proofErr w:type="spellEnd"/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 - 2º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 - 2º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 - 6º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046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047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6.3.13.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TELEFONE_PESSOA</w:t>
      </w:r>
    </w:p>
    <w:tbl>
      <w:tblPr>
        <w:tblW w:w="3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2268"/>
      </w:tblGrid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Matricula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Telefone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6233222100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6299991111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6288881112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6233443322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6277666655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6298784435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6281112345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6297764455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6288226556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6298995466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6231110000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6286556712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2009095743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6289004772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6287656780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6291336754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6290563289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6234563244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6293116789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6288136766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6288891166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6.3.14.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EMAIL_PESSOA</w:t>
      </w:r>
    </w:p>
    <w:tbl>
      <w:tblPr>
        <w:tblW w:w="44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8"/>
        <w:gridCol w:w="2436"/>
      </w:tblGrid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Matricula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Email</w:t>
            </w:r>
            <w:proofErr w:type="spellEnd"/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robertotelles@facu.com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joao@facu.com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osmarcardoso@facu.com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anarita@facu.com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giovana@outro.com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mariaclaudia@facu.com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mariaclaudia@outro.com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ernesto@facu.com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ernesto@outro.com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fabiola@facu.com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antoniosantos@facu.com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2009095743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carlosac@facu.com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laurafc@facu.com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laurafeliciano@outro.com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paulohenrique@facu.com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helena@facu.com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cristinanc@facu.com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420BB3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eduardacb@facu.com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danielanunes@facu.com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daninues@outro.com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DB7D87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6.3.15.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HORARIO_TURMA</w:t>
      </w:r>
    </w:p>
    <w:tbl>
      <w:tblPr>
        <w:tblW w:w="4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137"/>
        <w:gridCol w:w="789"/>
        <w:gridCol w:w="1327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  <w:r w:rsidR="00706DD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isc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Horario</w:t>
            </w:r>
            <w:proofErr w:type="spellEnd"/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3T3345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4T12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6.3.16.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SALA_TURMA</w:t>
      </w:r>
    </w:p>
    <w:tbl>
      <w:tblPr>
        <w:tblW w:w="4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1319"/>
        <w:gridCol w:w="770"/>
        <w:gridCol w:w="880"/>
      </w:tblGrid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  <w:r w:rsidR="00706DD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isc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Sala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111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111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306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306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107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6.3.17.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TURMAS_SEMESTRE</w:t>
      </w:r>
    </w:p>
    <w:tbl>
      <w:tblPr>
        <w:tblW w:w="83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8"/>
        <w:gridCol w:w="1358"/>
        <w:gridCol w:w="852"/>
        <w:gridCol w:w="1349"/>
        <w:gridCol w:w="1430"/>
        <w:gridCol w:w="1990"/>
      </w:tblGrid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  <w:r w:rsidR="00706DD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isc</w:t>
            </w:r>
            <w:proofErr w:type="spellEnd"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706DDD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HorasFaltas</w:t>
            </w:r>
            <w:proofErr w:type="spellEnd"/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StatusAluno</w:t>
            </w:r>
            <w:proofErr w:type="spellEnd"/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</w:tbl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6.3.18.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NOTAS_TURMAS</w:t>
      </w:r>
    </w:p>
    <w:tbl>
      <w:tblPr>
        <w:tblW w:w="53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247"/>
        <w:gridCol w:w="1011"/>
        <w:gridCol w:w="1250"/>
        <w:gridCol w:w="737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  <w:r w:rsidR="00706DDD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isc</w:t>
            </w:r>
            <w:proofErr w:type="spellEnd"/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706DDD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Nota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  <w:u w:val="single"/>
        </w:rPr>
      </w:pP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  <w:sectPr w:rsidR="00F228C9" w:rsidRPr="00BF2E99" w:rsidSect="00712A4C">
          <w:pgSz w:w="16838" w:h="11906" w:orient="landscape"/>
          <w:pgMar w:top="1701" w:right="1417" w:bottom="1701" w:left="1417" w:header="0" w:footer="0" w:gutter="0"/>
          <w:cols w:space="720"/>
          <w:formProt w:val="0"/>
          <w:titlePg/>
          <w:docGrid w:linePitch="360" w:charSpace="-2049"/>
        </w:sectPr>
      </w:pPr>
    </w:p>
    <w:p w:rsidR="00736659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7. CONCLUSÃO</w:t>
      </w:r>
    </w:p>
    <w:p w:rsidR="00736659" w:rsidRPr="00616EAD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616EAD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O SGBD ORACLE 11g fornece uma gama de possibilidade de configurações, gerenciamento e criação de banco de dados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, que devem ser bem analisados por ocasião da implementação de um novo banco de dados.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A ferramentas fornecidas pelo SGBD como SQL DEVELOPER e ENTERPRISE MANAGER facilitam muito na criação de banco de dados e gerenciamento do SGBD.</w:t>
      </w:r>
    </w:p>
    <w:p w:rsidR="004175D5" w:rsidRPr="00616EAD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AA0106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 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>banco de dados apresentados neste projeto possui conf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igurações </w:t>
      </w:r>
      <w:r w:rsidR="004175D5">
        <w:rPr>
          <w:rFonts w:ascii="Times New Roman" w:eastAsia="TimesNewRomanPS-BoldMT" w:hAnsi="Times New Roman" w:cs="Times New Roman"/>
          <w:bCs/>
          <w:sz w:val="24"/>
          <w:szCs w:val="24"/>
        </w:rPr>
        <w:t>básicas,</w:t>
      </w:r>
      <w:r w:rsidR="00937B02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porém não definitivas (</w:t>
      </w:r>
      <w:proofErr w:type="spellStart"/>
      <w:r w:rsidR="00AF4951">
        <w:rPr>
          <w:rFonts w:ascii="Times New Roman" w:eastAsia="TimesNewRomanPS-BoldMT" w:hAnsi="Times New Roman" w:cs="Times New Roman"/>
          <w:bCs/>
          <w:sz w:val="24"/>
          <w:szCs w:val="24"/>
        </w:rPr>
        <w:t>Ex</w:t>
      </w:r>
      <w:proofErr w:type="spellEnd"/>
      <w:r w:rsidR="00AF495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: </w:t>
      </w:r>
      <w:r w:rsidR="00937B02">
        <w:rPr>
          <w:rFonts w:ascii="Times New Roman" w:eastAsia="TimesNewRomanPS-BoldMT" w:hAnsi="Times New Roman" w:cs="Times New Roman"/>
          <w:bCs/>
          <w:sz w:val="24"/>
          <w:szCs w:val="24"/>
        </w:rPr>
        <w:t>levantamento de todas as consultas e atu</w:t>
      </w:r>
      <w:r w:rsidR="00AF4951">
        <w:rPr>
          <w:rFonts w:ascii="Times New Roman" w:eastAsia="TimesNewRomanPS-BoldMT" w:hAnsi="Times New Roman" w:cs="Times New Roman"/>
          <w:bCs/>
          <w:sz w:val="24"/>
          <w:szCs w:val="24"/>
        </w:rPr>
        <w:t>alizações necessárias), contudo está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consistentes </w:t>
      </w:r>
      <w:r w:rsidR="00AF4951">
        <w:rPr>
          <w:rFonts w:ascii="Times New Roman" w:eastAsia="TimesNewRomanPS-BoldMT" w:hAnsi="Times New Roman" w:cs="Times New Roman"/>
          <w:bCs/>
          <w:sz w:val="24"/>
          <w:szCs w:val="24"/>
        </w:rPr>
        <w:t>para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um sistema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de gerenciamento acadêmico.</w:t>
      </w: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As </w:t>
      </w:r>
      <w:proofErr w:type="spellStart"/>
      <w:r>
        <w:rPr>
          <w:rFonts w:ascii="Times New Roman" w:eastAsia="TimesNewRomanPS-BoldMT" w:hAnsi="Times New Roman" w:cs="Times New Roman"/>
          <w:bCs/>
          <w:sz w:val="24"/>
          <w:szCs w:val="24"/>
        </w:rPr>
        <w:t>tablespaces</w:t>
      </w:r>
      <w:proofErr w:type="spellEnd"/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criadas otimizam a manipulação e facilitam o controle dos objetos do banco de dados.</w:t>
      </w:r>
    </w:p>
    <w:p w:rsidR="00F55AB3" w:rsidRDefault="00F55AB3" w:rsidP="00F55AB3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F55AB3" w:rsidRDefault="00F55AB3" w:rsidP="00F55AB3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As restrições de integridades do projeto físico do banco de dados foram implementadas de forma coerente.</w:t>
      </w: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Os índices criados otimizam algumas das consultas apresentadas no projeto.  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 volume 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estimado</w:t>
      </w:r>
      <w:r w:rsid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das tabelas é bem considerável sendo necessário que o banco de dados fosse colocado em produção em servidores.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A configuração do controle de concorrência de transações como </w:t>
      </w:r>
      <w:proofErr w:type="spellStart"/>
      <w:r>
        <w:rPr>
          <w:rFonts w:ascii="Times New Roman" w:eastAsia="TimesNewRomanPS-BoldMT" w:hAnsi="Times New Roman" w:cs="Times New Roman"/>
          <w:bCs/>
          <w:sz w:val="24"/>
          <w:szCs w:val="24"/>
        </w:rPr>
        <w:t>serializable</w:t>
      </w:r>
      <w:proofErr w:type="spellEnd"/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r w:rsidR="00F55AB3">
        <w:rPr>
          <w:rFonts w:ascii="Times New Roman" w:eastAsia="TimesNewRomanPS-BoldMT" w:hAnsi="Times New Roman" w:cs="Times New Roman"/>
          <w:bCs/>
          <w:sz w:val="24"/>
          <w:szCs w:val="24"/>
        </w:rPr>
        <w:t>elimina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quaisquer anomalias,</w:t>
      </w:r>
      <w:r w:rsidR="00F55AB3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porém afeta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um pouco o desempenho do SGBD.</w:t>
      </w:r>
      <w:r w:rsid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 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021631" w:rsidRPr="00AA0106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Do exposto, conclui-se que o banco de dados apresentados neste projeto atende à demanda mínima de um sistema de gerenciamento acadêmico e que o SGBD ORACLE 11g é um dos melhores </w:t>
      </w:r>
      <w:proofErr w:type="spellStart"/>
      <w:r>
        <w:rPr>
          <w:rFonts w:ascii="Times New Roman" w:eastAsia="TimesNewRomanPS-BoldMT" w:hAnsi="Times New Roman" w:cs="Times New Roman"/>
          <w:bCs/>
          <w:sz w:val="24"/>
          <w:szCs w:val="24"/>
        </w:rPr>
        <w:t>SGBDs</w:t>
      </w:r>
      <w:proofErr w:type="spellEnd"/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disponíveis no mercado e uma excelente opção para administrar e implementar diversos tipos </w:t>
      </w:r>
      <w:r w:rsidR="00722C0C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de </w:t>
      </w:r>
      <w:bookmarkStart w:id="0" w:name="_GoBack"/>
      <w:bookmarkEnd w:id="0"/>
      <w:r>
        <w:rPr>
          <w:rFonts w:ascii="Times New Roman" w:eastAsia="TimesNewRomanPS-BoldMT" w:hAnsi="Times New Roman" w:cs="Times New Roman"/>
          <w:bCs/>
          <w:sz w:val="24"/>
          <w:szCs w:val="24"/>
        </w:rPr>
        <w:t>bancos de dados.</w:t>
      </w:r>
    </w:p>
    <w:p w:rsidR="00736659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65338B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9. </w:t>
      </w:r>
      <w:r w:rsidR="0065338B"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t>BIBLIOGRAFIA</w:t>
      </w:r>
    </w:p>
    <w:p w:rsidR="0065338B" w:rsidRPr="00787E56" w:rsidRDefault="0065338B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ELMASRI, R. e NAVATHE, S.B., Sistemas de Banco de Dados, 6ª ed.,</w:t>
      </w:r>
      <w:r w:rsidR="00787E5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Pearson – </w:t>
      </w:r>
      <w:proofErr w:type="spellStart"/>
      <w:r w:rsid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Addison</w:t>
      </w:r>
      <w:proofErr w:type="spellEnd"/>
      <w:r w:rsidR="00787E5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Wesley, 2011;</w:t>
      </w:r>
    </w:p>
    <w:p w:rsidR="00787E56" w:rsidRPr="00787E56" w:rsidRDefault="00787E56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MANNINO, M. V., Projeto, Desenvolvimento de Aplicações e Administração de Banco de Dados,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tradução da 3ª ediçã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o, São Paulo, McGraw-Hill, 2008;</w:t>
      </w:r>
    </w:p>
    <w:p w:rsidR="00787E56" w:rsidRPr="00787E56" w:rsidRDefault="00787E56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DATE, C. J., Introdução a Sistemas de Banco de Dados, tradução da 8º edição americana, Ed.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Campus, Rio de Janeiro, 2004; e</w:t>
      </w:r>
    </w:p>
    <w:p w:rsidR="00736659" w:rsidRPr="00787E56" w:rsidRDefault="00736659" w:rsidP="00787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E56">
        <w:rPr>
          <w:rFonts w:ascii="Times New Roman" w:hAnsi="Times New Roman" w:cs="Times New Roman"/>
          <w:sz w:val="24"/>
          <w:szCs w:val="24"/>
        </w:rPr>
        <w:t xml:space="preserve"> </w:t>
      </w:r>
      <w:r w:rsidR="00787E56" w:rsidRPr="00787E56">
        <w:rPr>
          <w:rFonts w:ascii="Times New Roman" w:hAnsi="Times New Roman" w:cs="Times New Roman"/>
          <w:sz w:val="24"/>
          <w:szCs w:val="24"/>
        </w:rPr>
        <w:t xml:space="preserve">- </w:t>
      </w:r>
      <w:r w:rsidRPr="00787E56">
        <w:rPr>
          <w:rFonts w:ascii="Times New Roman" w:hAnsi="Times New Roman" w:cs="Times New Roman"/>
          <w:sz w:val="24"/>
          <w:szCs w:val="24"/>
        </w:rPr>
        <w:t xml:space="preserve">ORACLE HELP CENTER. </w:t>
      </w:r>
      <w:proofErr w:type="spellStart"/>
      <w:r w:rsidRPr="00787E56">
        <w:rPr>
          <w:rFonts w:ascii="Times New Roman" w:hAnsi="Times New Roman" w:cs="Times New Roman"/>
          <w:sz w:val="24"/>
          <w:szCs w:val="24"/>
        </w:rPr>
        <w:t>Dispon´viel</w:t>
      </w:r>
      <w:proofErr w:type="spellEnd"/>
      <w:r w:rsidRPr="00787E56">
        <w:rPr>
          <w:rFonts w:ascii="Times New Roman" w:hAnsi="Times New Roman" w:cs="Times New Roman"/>
          <w:sz w:val="24"/>
          <w:szCs w:val="24"/>
        </w:rPr>
        <w:t xml:space="preserve"> em : &lt;</w:t>
      </w: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https://docs.oracle.com</w:t>
      </w:r>
      <w:r w:rsidRPr="00787E56">
        <w:rPr>
          <w:rFonts w:ascii="Times New Roman" w:hAnsi="Times New Roman" w:cs="Times New Roman"/>
          <w:sz w:val="24"/>
          <w:szCs w:val="24"/>
        </w:rPr>
        <w:t>&gt;.</w:t>
      </w:r>
    </w:p>
    <w:p w:rsidR="00736659" w:rsidRPr="00BF2E99" w:rsidRDefault="00736659" w:rsidP="0065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36659" w:rsidRPr="00BF2E99" w:rsidSect="00712A4C">
      <w:pgSz w:w="11906" w:h="16838"/>
      <w:pgMar w:top="1417" w:right="1701" w:bottom="1417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3A7" w:rsidRDefault="004F63A7" w:rsidP="000906CB">
      <w:pPr>
        <w:spacing w:after="0" w:line="240" w:lineRule="auto"/>
      </w:pPr>
      <w:r>
        <w:separator/>
      </w:r>
    </w:p>
  </w:endnote>
  <w:endnote w:type="continuationSeparator" w:id="0">
    <w:p w:rsidR="004F63A7" w:rsidRDefault="004F63A7" w:rsidP="0009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3A7" w:rsidRDefault="004F63A7" w:rsidP="000906CB">
      <w:pPr>
        <w:spacing w:after="0" w:line="240" w:lineRule="auto"/>
      </w:pPr>
      <w:r>
        <w:separator/>
      </w:r>
    </w:p>
  </w:footnote>
  <w:footnote w:type="continuationSeparator" w:id="0">
    <w:p w:rsidR="004F63A7" w:rsidRDefault="004F63A7" w:rsidP="0009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BB3" w:rsidRPr="00712A4C" w:rsidRDefault="00420BB3" w:rsidP="00712A4C">
    <w:pPr>
      <w:pStyle w:val="Cabealh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56C60"/>
    <w:multiLevelType w:val="multilevel"/>
    <w:tmpl w:val="6A8E67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7A"/>
    <w:rsid w:val="000057DE"/>
    <w:rsid w:val="00021631"/>
    <w:rsid w:val="00036382"/>
    <w:rsid w:val="000365C7"/>
    <w:rsid w:val="00037876"/>
    <w:rsid w:val="00045F63"/>
    <w:rsid w:val="000528FE"/>
    <w:rsid w:val="00060079"/>
    <w:rsid w:val="0006180C"/>
    <w:rsid w:val="000906CB"/>
    <w:rsid w:val="000979E7"/>
    <w:rsid w:val="000C5582"/>
    <w:rsid w:val="000D15BA"/>
    <w:rsid w:val="000D2244"/>
    <w:rsid w:val="000E21BE"/>
    <w:rsid w:val="00110B62"/>
    <w:rsid w:val="001221C2"/>
    <w:rsid w:val="0013220D"/>
    <w:rsid w:val="00157BCC"/>
    <w:rsid w:val="0016533A"/>
    <w:rsid w:val="0018687D"/>
    <w:rsid w:val="001B3881"/>
    <w:rsid w:val="0022693E"/>
    <w:rsid w:val="00240B1C"/>
    <w:rsid w:val="00245827"/>
    <w:rsid w:val="00257E19"/>
    <w:rsid w:val="002678F9"/>
    <w:rsid w:val="002929EF"/>
    <w:rsid w:val="002A1AF0"/>
    <w:rsid w:val="002C1B1D"/>
    <w:rsid w:val="00306FCA"/>
    <w:rsid w:val="00315384"/>
    <w:rsid w:val="003722CD"/>
    <w:rsid w:val="00373AFD"/>
    <w:rsid w:val="00375066"/>
    <w:rsid w:val="0037683E"/>
    <w:rsid w:val="003952E4"/>
    <w:rsid w:val="003A4C91"/>
    <w:rsid w:val="003B5ADA"/>
    <w:rsid w:val="003C1284"/>
    <w:rsid w:val="003D0B8A"/>
    <w:rsid w:val="003D147A"/>
    <w:rsid w:val="003E3B89"/>
    <w:rsid w:val="003E694C"/>
    <w:rsid w:val="003F7A51"/>
    <w:rsid w:val="004075EE"/>
    <w:rsid w:val="004175D5"/>
    <w:rsid w:val="004202F4"/>
    <w:rsid w:val="00420BB3"/>
    <w:rsid w:val="0043628F"/>
    <w:rsid w:val="00436ACB"/>
    <w:rsid w:val="00443B58"/>
    <w:rsid w:val="00453D8C"/>
    <w:rsid w:val="0045445F"/>
    <w:rsid w:val="004750FB"/>
    <w:rsid w:val="00484AB0"/>
    <w:rsid w:val="004B7A55"/>
    <w:rsid w:val="004C0074"/>
    <w:rsid w:val="004E0852"/>
    <w:rsid w:val="004F216B"/>
    <w:rsid w:val="004F63A7"/>
    <w:rsid w:val="005200A5"/>
    <w:rsid w:val="00527CD3"/>
    <w:rsid w:val="005C0F9B"/>
    <w:rsid w:val="00612DFC"/>
    <w:rsid w:val="00616EAD"/>
    <w:rsid w:val="00624E42"/>
    <w:rsid w:val="0065338B"/>
    <w:rsid w:val="00671378"/>
    <w:rsid w:val="00690B6A"/>
    <w:rsid w:val="00691C55"/>
    <w:rsid w:val="006B11C3"/>
    <w:rsid w:val="006C50C3"/>
    <w:rsid w:val="00706DDD"/>
    <w:rsid w:val="00712A4C"/>
    <w:rsid w:val="00715D0D"/>
    <w:rsid w:val="00722C0C"/>
    <w:rsid w:val="007265C5"/>
    <w:rsid w:val="00736659"/>
    <w:rsid w:val="00743431"/>
    <w:rsid w:val="00745FBD"/>
    <w:rsid w:val="007730B0"/>
    <w:rsid w:val="0077590D"/>
    <w:rsid w:val="00781F89"/>
    <w:rsid w:val="00787E56"/>
    <w:rsid w:val="007B3C03"/>
    <w:rsid w:val="007D0227"/>
    <w:rsid w:val="007D3725"/>
    <w:rsid w:val="00821C51"/>
    <w:rsid w:val="008442E8"/>
    <w:rsid w:val="00844969"/>
    <w:rsid w:val="00850C55"/>
    <w:rsid w:val="00854C26"/>
    <w:rsid w:val="00861173"/>
    <w:rsid w:val="008769C6"/>
    <w:rsid w:val="008B0466"/>
    <w:rsid w:val="008B04AE"/>
    <w:rsid w:val="008B3B11"/>
    <w:rsid w:val="008B7C51"/>
    <w:rsid w:val="008C069C"/>
    <w:rsid w:val="008F5C6C"/>
    <w:rsid w:val="009060E4"/>
    <w:rsid w:val="009137E8"/>
    <w:rsid w:val="00914A21"/>
    <w:rsid w:val="00937B02"/>
    <w:rsid w:val="0094197F"/>
    <w:rsid w:val="009457AE"/>
    <w:rsid w:val="00956E6B"/>
    <w:rsid w:val="0098767C"/>
    <w:rsid w:val="009D656F"/>
    <w:rsid w:val="00A13FDE"/>
    <w:rsid w:val="00A160BE"/>
    <w:rsid w:val="00A20A37"/>
    <w:rsid w:val="00A23105"/>
    <w:rsid w:val="00A37514"/>
    <w:rsid w:val="00A37B09"/>
    <w:rsid w:val="00A4436A"/>
    <w:rsid w:val="00A50A79"/>
    <w:rsid w:val="00A52607"/>
    <w:rsid w:val="00A62DFF"/>
    <w:rsid w:val="00A87AA7"/>
    <w:rsid w:val="00A9530E"/>
    <w:rsid w:val="00AA0106"/>
    <w:rsid w:val="00AA5471"/>
    <w:rsid w:val="00AC65DD"/>
    <w:rsid w:val="00AD0920"/>
    <w:rsid w:val="00AF4951"/>
    <w:rsid w:val="00B241D4"/>
    <w:rsid w:val="00B473A1"/>
    <w:rsid w:val="00B6549C"/>
    <w:rsid w:val="00B72F85"/>
    <w:rsid w:val="00B849FB"/>
    <w:rsid w:val="00B916D7"/>
    <w:rsid w:val="00BD4C94"/>
    <w:rsid w:val="00BD72A9"/>
    <w:rsid w:val="00BE67DA"/>
    <w:rsid w:val="00BF1484"/>
    <w:rsid w:val="00BF29AA"/>
    <w:rsid w:val="00BF2E99"/>
    <w:rsid w:val="00BF7C71"/>
    <w:rsid w:val="00C160AF"/>
    <w:rsid w:val="00C253D6"/>
    <w:rsid w:val="00C444DB"/>
    <w:rsid w:val="00C5585F"/>
    <w:rsid w:val="00C94A46"/>
    <w:rsid w:val="00CB31AA"/>
    <w:rsid w:val="00CC4E58"/>
    <w:rsid w:val="00CD1050"/>
    <w:rsid w:val="00D31A58"/>
    <w:rsid w:val="00D51342"/>
    <w:rsid w:val="00D60950"/>
    <w:rsid w:val="00D82189"/>
    <w:rsid w:val="00D8482E"/>
    <w:rsid w:val="00DB045C"/>
    <w:rsid w:val="00DB7D87"/>
    <w:rsid w:val="00DC1343"/>
    <w:rsid w:val="00DF305A"/>
    <w:rsid w:val="00E5083F"/>
    <w:rsid w:val="00E514FE"/>
    <w:rsid w:val="00E658D4"/>
    <w:rsid w:val="00E91692"/>
    <w:rsid w:val="00E956A6"/>
    <w:rsid w:val="00EE2682"/>
    <w:rsid w:val="00EE3270"/>
    <w:rsid w:val="00EE3931"/>
    <w:rsid w:val="00EF1638"/>
    <w:rsid w:val="00F05105"/>
    <w:rsid w:val="00F07795"/>
    <w:rsid w:val="00F228C9"/>
    <w:rsid w:val="00F26B2B"/>
    <w:rsid w:val="00F33928"/>
    <w:rsid w:val="00F459FB"/>
    <w:rsid w:val="00F542D6"/>
    <w:rsid w:val="00F55831"/>
    <w:rsid w:val="00F55AB3"/>
    <w:rsid w:val="00F55D73"/>
    <w:rsid w:val="00FA7E1F"/>
    <w:rsid w:val="00FB016E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F3320"/>
  <w15:docId w15:val="{E005644E-FE77-4A76-BAB6-853EDD7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C2646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973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6CB"/>
    <w:rPr>
      <w:rFonts w:ascii="Calibri" w:eastAsia="Calibri" w:hAnsi="Calibri"/>
      <w:color w:val="00000A"/>
      <w:sz w:val="22"/>
    </w:rPr>
  </w:style>
  <w:style w:type="paragraph" w:styleId="Rodap">
    <w:name w:val="footer"/>
    <w:basedOn w:val="Normal"/>
    <w:link w:val="RodapChar"/>
    <w:uiPriority w:val="99"/>
    <w:unhideWhenUsed/>
    <w:rsid w:val="0009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6CB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rsid w:val="00712A4C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F228C9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F228C9"/>
    <w:pPr>
      <w:spacing w:after="140" w:line="288" w:lineRule="auto"/>
    </w:pPr>
  </w:style>
  <w:style w:type="paragraph" w:customStyle="1" w:styleId="Index">
    <w:name w:val="Index"/>
    <w:basedOn w:val="Standard"/>
    <w:rsid w:val="00F228C9"/>
    <w:pPr>
      <w:suppressLineNumbers/>
    </w:pPr>
  </w:style>
  <w:style w:type="paragraph" w:customStyle="1" w:styleId="TableContents">
    <w:name w:val="Table Contents"/>
    <w:basedOn w:val="Standard"/>
    <w:rsid w:val="00F228C9"/>
    <w:pPr>
      <w:suppressLineNumbers/>
    </w:pPr>
  </w:style>
  <w:style w:type="paragraph" w:customStyle="1" w:styleId="TableHeading">
    <w:name w:val="Table Heading"/>
    <w:basedOn w:val="TableContents"/>
    <w:rsid w:val="00F228C9"/>
    <w:pPr>
      <w:jc w:val="center"/>
    </w:pPr>
    <w:rPr>
      <w:b/>
      <w:bCs/>
    </w:rPr>
  </w:style>
  <w:style w:type="character" w:customStyle="1" w:styleId="NumberingSymbols">
    <w:name w:val="Numbering Symbols"/>
    <w:rsid w:val="00F228C9"/>
  </w:style>
  <w:style w:type="character" w:styleId="Hyperlink">
    <w:name w:val="Hyperlink"/>
    <w:basedOn w:val="Fontepargpadro"/>
    <w:rsid w:val="00F228C9"/>
    <w:rPr>
      <w:color w:val="0563C1"/>
      <w:u w:val="single"/>
    </w:rPr>
  </w:style>
  <w:style w:type="character" w:customStyle="1" w:styleId="Internetlink">
    <w:name w:val="Internet link"/>
    <w:rsid w:val="00F228C9"/>
    <w:rPr>
      <w:color w:val="000080"/>
      <w:u w:val="single"/>
    </w:rPr>
  </w:style>
  <w:style w:type="character" w:styleId="Forte">
    <w:name w:val="Strong"/>
    <w:basedOn w:val="Fontepargpadro"/>
    <w:uiPriority w:val="22"/>
    <w:qFormat/>
    <w:rsid w:val="0016533A"/>
    <w:rPr>
      <w:b/>
      <w:bCs/>
    </w:rPr>
  </w:style>
  <w:style w:type="character" w:customStyle="1" w:styleId="hljs-keyword">
    <w:name w:val="hljs-keyword"/>
    <w:basedOn w:val="Fontepargpadro"/>
    <w:rsid w:val="0085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fabiola@facu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arita@facu.com" TargetMode="External"/><Relationship Id="rId17" Type="http://schemas.openxmlformats.org/officeDocument/2006/relationships/hyperlink" Target="mailto:eduardacb@fac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ristinanc@fac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smarcardoso@fac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lena@facu.com" TargetMode="External"/><Relationship Id="rId10" Type="http://schemas.openxmlformats.org/officeDocument/2006/relationships/hyperlink" Target="mailto:joao@fac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arlosac@facu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39B8-9114-45C0-A3E9-8038356C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26</Pages>
  <Words>4748</Words>
  <Characters>25644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FFCOSTA PC</dc:creator>
  <dc:description/>
  <cp:lastModifiedBy>FFCOSTA PC</cp:lastModifiedBy>
  <cp:revision>97</cp:revision>
  <cp:lastPrinted>2016-12-12T12:27:00Z</cp:lastPrinted>
  <dcterms:created xsi:type="dcterms:W3CDTF">2016-07-14T00:32:00Z</dcterms:created>
  <dcterms:modified xsi:type="dcterms:W3CDTF">2016-12-13T01:52:00Z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