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EA576" w14:textId="08CE6222" w:rsidR="00FF573C" w:rsidRDefault="72A0D274" w:rsidP="116BB9C5">
      <w:pPr>
        <w:spacing w:after="281"/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Cheng Tai Man</w:t>
      </w:r>
      <w:r w:rsidR="00000000">
        <w:br/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Hong Kong | [Your Phone Number] | [Your Email Address] | [LinkedIn Profile] | [GitHub Profile] </w:t>
      </w:r>
    </w:p>
    <w:p w14:paraId="1A3A8388" w14:textId="30E878AA" w:rsidR="00FF573C" w:rsidRDefault="72A0D274" w:rsidP="116BB9C5">
      <w:pPr>
        <w:spacing w:before="390" w:after="180" w:line="360" w:lineRule="auto"/>
      </w:pPr>
      <w:r w:rsidRPr="116BB9C5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Objective</w:t>
      </w:r>
    </w:p>
    <w:p w14:paraId="550211A1" w14:textId="412DCCE7" w:rsidR="00FF573C" w:rsidRDefault="72A0D274" w:rsidP="116BB9C5">
      <w:pPr>
        <w:spacing w:after="281"/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Motivated and detail-oriented Software Engineer with three years of experience in designing, developing, and maintaining scalable software solutions. Proficient in modern programming languages and frameworks, with a strong focus on delivering high-quality code and optimizing system performance. Seeking to leverage technical expertise and problem-solving skills in a dynamic team environment.</w:t>
      </w:r>
    </w:p>
    <w:p w14:paraId="7FBF8198" w14:textId="070983A9" w:rsidR="00FF573C" w:rsidRDefault="72A0D274" w:rsidP="116BB9C5">
      <w:pPr>
        <w:spacing w:before="390" w:after="180" w:line="360" w:lineRule="auto"/>
      </w:pPr>
      <w:r w:rsidRPr="116BB9C5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Professional Experience</w:t>
      </w:r>
    </w:p>
    <w:p w14:paraId="23B8849B" w14:textId="0994D8D9" w:rsidR="00FF573C" w:rsidRDefault="72A0D274" w:rsidP="116BB9C5">
      <w:pPr>
        <w:spacing w:after="281"/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Software Engineer</w:t>
      </w:r>
      <w:r w:rsidR="00000000">
        <w:br/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[Company Name], [City, State]</w:t>
      </w:r>
      <w:r w:rsidR="00000000">
        <w:br/>
      </w:r>
      <w:r w:rsidRPr="116BB9C5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June 2022 – Present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 </w:t>
      </w:r>
    </w:p>
    <w:p w14:paraId="23D72AD3" w14:textId="16717CA3" w:rsidR="00FF573C" w:rsidRDefault="72A0D274" w:rsidP="116BB9C5">
      <w:pPr>
        <w:pStyle w:val="ListParagraph"/>
        <w:numPr>
          <w:ilvl w:val="0"/>
          <w:numId w:val="8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Developed and maintained web applications using Python, Django, and React, improving user engagement by 20% through optimized front-end features. </w:t>
      </w:r>
    </w:p>
    <w:p w14:paraId="099C4C39" w14:textId="63586EA8" w:rsidR="00FF573C" w:rsidRDefault="72A0D274" w:rsidP="116BB9C5">
      <w:pPr>
        <w:pStyle w:val="ListParagraph"/>
        <w:numPr>
          <w:ilvl w:val="0"/>
          <w:numId w:val="8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Collaborated with cross-functional teams to design RESTful APIs, reducing server response time by 15% through efficient database queries. </w:t>
      </w:r>
    </w:p>
    <w:p w14:paraId="475232F7" w14:textId="0A69289B" w:rsidR="00FF573C" w:rsidRDefault="72A0D274" w:rsidP="116BB9C5">
      <w:pPr>
        <w:pStyle w:val="ListParagraph"/>
        <w:numPr>
          <w:ilvl w:val="0"/>
          <w:numId w:val="8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Implemented automated testing frameworks (e.g., </w:t>
      </w:r>
      <w:proofErr w:type="spellStart"/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PyTest</w:t>
      </w:r>
      <w:proofErr w:type="spellEnd"/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, Jest), increasing code coverage from 70% to 90%. </w:t>
      </w:r>
    </w:p>
    <w:p w14:paraId="45A37F64" w14:textId="10F75A11" w:rsidR="00FF573C" w:rsidRDefault="72A0D274" w:rsidP="116BB9C5">
      <w:pPr>
        <w:pStyle w:val="ListParagraph"/>
        <w:numPr>
          <w:ilvl w:val="0"/>
          <w:numId w:val="8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Deployed applications to cloud platforms (AWS/Google Cloud), ensuring 99.9% uptime and scalability during peak traffic. </w:t>
      </w:r>
    </w:p>
    <w:p w14:paraId="51673A79" w14:textId="2BEA5721" w:rsidR="00FF573C" w:rsidRDefault="72A0D274" w:rsidP="116BB9C5">
      <w:pPr>
        <w:pStyle w:val="ListParagraph"/>
        <w:numPr>
          <w:ilvl w:val="0"/>
          <w:numId w:val="8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Mentored junior developers, conducting code reviews and promoting best practices in version control (Git).</w:t>
      </w:r>
    </w:p>
    <w:p w14:paraId="54CD3E12" w14:textId="7C4B22EE" w:rsidR="00FF573C" w:rsidRDefault="72A0D274" w:rsidP="116BB9C5">
      <w:pPr>
        <w:spacing w:after="281"/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Junior Software Engineer</w:t>
      </w:r>
      <w:r w:rsidR="00000000">
        <w:br/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[Company Name], [City, State]</w:t>
      </w:r>
      <w:r w:rsidR="00000000">
        <w:br/>
      </w:r>
      <w:r w:rsidRPr="116BB9C5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March 2021 – May 2022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 </w:t>
      </w:r>
    </w:p>
    <w:p w14:paraId="512DB75D" w14:textId="396011D7" w:rsidR="00FF573C" w:rsidRDefault="72A0D274" w:rsidP="116BB9C5">
      <w:pPr>
        <w:pStyle w:val="ListParagraph"/>
        <w:numPr>
          <w:ilvl w:val="0"/>
          <w:numId w:val="7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Built and maintained internal tools using JavaScript and Node.js, streamlining workflows and reducing manual processes by 30%. </w:t>
      </w:r>
    </w:p>
    <w:p w14:paraId="134D38C1" w14:textId="55A87A46" w:rsidR="00FF573C" w:rsidRDefault="72A0D274" w:rsidP="116BB9C5">
      <w:pPr>
        <w:pStyle w:val="ListParagraph"/>
        <w:numPr>
          <w:ilvl w:val="0"/>
          <w:numId w:val="7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Assisted in migrating legacy systems to microservices architecture, improving system modularity and maintainability. </w:t>
      </w:r>
    </w:p>
    <w:p w14:paraId="46253749" w14:textId="6FA46969" w:rsidR="00FF573C" w:rsidRDefault="72A0D274" w:rsidP="116BB9C5">
      <w:pPr>
        <w:pStyle w:val="ListParagraph"/>
        <w:numPr>
          <w:ilvl w:val="0"/>
          <w:numId w:val="7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Debugged and resolved over 50 critical production issues, ensuring minimal downtime and consistent user satisfaction. </w:t>
      </w:r>
    </w:p>
    <w:p w14:paraId="521AED50" w14:textId="42D2E81E" w:rsidR="00FF573C" w:rsidRDefault="72A0D274" w:rsidP="116BB9C5">
      <w:pPr>
        <w:pStyle w:val="ListParagraph"/>
        <w:numPr>
          <w:ilvl w:val="0"/>
          <w:numId w:val="7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lastRenderedPageBreak/>
        <w:t>Contributed to Agile sprints, delivering features on time and participating in daily stand-ups and retrospectives.</w:t>
      </w:r>
    </w:p>
    <w:p w14:paraId="5CF6B35D" w14:textId="432002BA" w:rsidR="00FF573C" w:rsidRDefault="00FF573C"/>
    <w:p w14:paraId="20837D40" w14:textId="361161D4" w:rsidR="00FF573C" w:rsidRDefault="72A0D274" w:rsidP="116BB9C5">
      <w:pPr>
        <w:spacing w:before="390" w:after="180" w:line="360" w:lineRule="auto"/>
      </w:pPr>
      <w:r w:rsidRPr="116BB9C5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Education</w:t>
      </w:r>
    </w:p>
    <w:p w14:paraId="23CC804E" w14:textId="537CBDBC" w:rsidR="00FF573C" w:rsidRDefault="72A0D274" w:rsidP="116BB9C5">
      <w:pPr>
        <w:spacing w:after="281"/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Bachelor of Science in Computer Science</w:t>
      </w:r>
      <w:r w:rsidR="00000000">
        <w:br/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[University Name], [City, State]</w:t>
      </w:r>
      <w:r w:rsidR="00000000">
        <w:br/>
      </w:r>
      <w:r w:rsidRPr="116BB9C5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Graduated: May 2020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 </w:t>
      </w:r>
    </w:p>
    <w:p w14:paraId="09BAED9C" w14:textId="67C0B6C3" w:rsidR="00FF573C" w:rsidRDefault="72A0D274" w:rsidP="116BB9C5">
      <w:pPr>
        <w:pStyle w:val="ListParagraph"/>
        <w:numPr>
          <w:ilvl w:val="0"/>
          <w:numId w:val="6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Relevant Coursework: Data Structures, Algorithms, Software Engineering, Cloud Computing </w:t>
      </w:r>
    </w:p>
    <w:p w14:paraId="23F675A2" w14:textId="143FAED6" w:rsidR="00FF573C" w:rsidRDefault="72A0D274" w:rsidP="116BB9C5">
      <w:pPr>
        <w:pStyle w:val="ListParagraph"/>
        <w:numPr>
          <w:ilvl w:val="0"/>
          <w:numId w:val="6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Senior Project: Developed a real-time task management app using React Native and Firebase.</w:t>
      </w:r>
    </w:p>
    <w:p w14:paraId="7438B6FD" w14:textId="1DE802FC" w:rsidR="00FF573C" w:rsidRDefault="00FF573C"/>
    <w:p w14:paraId="0AA03135" w14:textId="55E463FC" w:rsidR="00FF573C" w:rsidRDefault="72A0D274" w:rsidP="116BB9C5">
      <w:pPr>
        <w:spacing w:before="390" w:after="180" w:line="360" w:lineRule="auto"/>
      </w:pPr>
      <w:r w:rsidRPr="116BB9C5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Skills</w:t>
      </w:r>
    </w:p>
    <w:p w14:paraId="263CF9CE" w14:textId="640D43F5" w:rsidR="00FF573C" w:rsidRDefault="72A0D274" w:rsidP="116BB9C5">
      <w:pPr>
        <w:pStyle w:val="ListParagraph"/>
        <w:numPr>
          <w:ilvl w:val="0"/>
          <w:numId w:val="5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Languages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: Python, JavaScript, Java, SQL </w:t>
      </w:r>
    </w:p>
    <w:p w14:paraId="21A5E374" w14:textId="226EEC64" w:rsidR="00FF573C" w:rsidRDefault="72A0D274" w:rsidP="116BB9C5">
      <w:pPr>
        <w:pStyle w:val="ListParagraph"/>
        <w:numPr>
          <w:ilvl w:val="0"/>
          <w:numId w:val="5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Frameworks/Tools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: Django, React, Node.js, Git, Docker </w:t>
      </w:r>
    </w:p>
    <w:p w14:paraId="7FF3A670" w14:textId="7CDAFC11" w:rsidR="00FF573C" w:rsidRDefault="72A0D274" w:rsidP="116BB9C5">
      <w:pPr>
        <w:pStyle w:val="ListParagraph"/>
        <w:numPr>
          <w:ilvl w:val="0"/>
          <w:numId w:val="5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Databases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: MySQL, PostgreSQL, MongoDB </w:t>
      </w:r>
    </w:p>
    <w:p w14:paraId="7BC67FA4" w14:textId="1AD549B9" w:rsidR="00FF573C" w:rsidRDefault="72A0D274" w:rsidP="116BB9C5">
      <w:pPr>
        <w:pStyle w:val="ListParagraph"/>
        <w:numPr>
          <w:ilvl w:val="0"/>
          <w:numId w:val="5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Cloud Platforms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: AWS (EC2, S3), Google Cloud </w:t>
      </w:r>
    </w:p>
    <w:p w14:paraId="3B27F3E2" w14:textId="733C8D39" w:rsidR="00FF573C" w:rsidRDefault="72A0D274" w:rsidP="116BB9C5">
      <w:pPr>
        <w:pStyle w:val="ListParagraph"/>
        <w:numPr>
          <w:ilvl w:val="0"/>
          <w:numId w:val="5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Other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: RESTful API Design, Unit Testing, Agile Methodologies</w:t>
      </w:r>
    </w:p>
    <w:p w14:paraId="37796D83" w14:textId="1CC715B1" w:rsidR="00FF573C" w:rsidRDefault="00FF573C"/>
    <w:p w14:paraId="7E720D2A" w14:textId="5E0E6FF7" w:rsidR="00FF573C" w:rsidRDefault="72A0D274" w:rsidP="116BB9C5">
      <w:pPr>
        <w:spacing w:before="390" w:after="180" w:line="360" w:lineRule="auto"/>
      </w:pPr>
      <w:r w:rsidRPr="116BB9C5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Projects</w:t>
      </w:r>
    </w:p>
    <w:p w14:paraId="21C709C7" w14:textId="719523E6" w:rsidR="00FF573C" w:rsidRDefault="72A0D274" w:rsidP="116BB9C5">
      <w:pPr>
        <w:spacing w:after="281"/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Personal Finance Tracker</w:t>
      </w:r>
      <w:r w:rsidR="00000000">
        <w:br/>
      </w:r>
      <w:r w:rsidRPr="116BB9C5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January 2023 – March 2023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 </w:t>
      </w:r>
    </w:p>
    <w:p w14:paraId="3B627F50" w14:textId="1AFBA1CC" w:rsidR="00FF573C" w:rsidRDefault="72A0D274" w:rsidP="116BB9C5">
      <w:pPr>
        <w:pStyle w:val="ListParagraph"/>
        <w:numPr>
          <w:ilvl w:val="0"/>
          <w:numId w:val="4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Designed a full-stack application using Flask and React to help users track expenses and set budgets. </w:t>
      </w:r>
    </w:p>
    <w:p w14:paraId="26949DCA" w14:textId="51924E24" w:rsidR="00FF573C" w:rsidRDefault="72A0D274" w:rsidP="116BB9C5">
      <w:pPr>
        <w:pStyle w:val="ListParagraph"/>
        <w:numPr>
          <w:ilvl w:val="0"/>
          <w:numId w:val="4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Integrated third-party APIs for real-time currency conversion and data visualization with Chart.js. </w:t>
      </w:r>
    </w:p>
    <w:p w14:paraId="2DEA9EB5" w14:textId="2548926B" w:rsidR="00FF573C" w:rsidRDefault="72A0D274" w:rsidP="116BB9C5">
      <w:pPr>
        <w:pStyle w:val="ListParagraph"/>
        <w:numPr>
          <w:ilvl w:val="0"/>
          <w:numId w:val="4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Deployed on Heroku with a PostgreSQL database, achieving a 4.8/5 user rating in beta testing.</w:t>
      </w:r>
    </w:p>
    <w:p w14:paraId="1766D62A" w14:textId="71FB3730" w:rsidR="00FF573C" w:rsidRDefault="72A0D274" w:rsidP="116BB9C5">
      <w:pPr>
        <w:spacing w:after="281"/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E-Commerce Inventory System</w:t>
      </w:r>
      <w:r w:rsidR="00000000">
        <w:br/>
      </w:r>
      <w:r w:rsidRPr="116BB9C5">
        <w:rPr>
          <w:rFonts w:ascii="Aptos" w:eastAsia="Aptos" w:hAnsi="Aptos" w:cs="Aptos"/>
          <w:i/>
          <w:iCs/>
          <w:color w:val="000000" w:themeColor="text1"/>
          <w:sz w:val="22"/>
          <w:szCs w:val="22"/>
        </w:rPr>
        <w:t>August 2021 – December 2021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 </w:t>
      </w:r>
    </w:p>
    <w:p w14:paraId="358703F1" w14:textId="21E342F2" w:rsidR="00FF573C" w:rsidRDefault="72A0D274" w:rsidP="116BB9C5">
      <w:pPr>
        <w:pStyle w:val="ListParagraph"/>
        <w:numPr>
          <w:ilvl w:val="0"/>
          <w:numId w:val="3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lastRenderedPageBreak/>
        <w:t xml:space="preserve">Built a scalable inventory management tool using Node.js and MongoDB for a small business. </w:t>
      </w:r>
    </w:p>
    <w:p w14:paraId="12A331F4" w14:textId="571A9173" w:rsidR="00FF573C" w:rsidRDefault="72A0D274" w:rsidP="116BB9C5">
      <w:pPr>
        <w:pStyle w:val="ListParagraph"/>
        <w:numPr>
          <w:ilvl w:val="0"/>
          <w:numId w:val="3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Implemented role-based authentication and automated stock alerts, reducing overstock incidents by 25%.</w:t>
      </w:r>
    </w:p>
    <w:p w14:paraId="3AAF81E2" w14:textId="02557AE0" w:rsidR="00FF573C" w:rsidRDefault="00FF573C"/>
    <w:p w14:paraId="23A42212" w14:textId="680D6B8D" w:rsidR="00FF573C" w:rsidRDefault="72A0D274" w:rsidP="116BB9C5">
      <w:pPr>
        <w:spacing w:before="390" w:after="180" w:line="360" w:lineRule="auto"/>
      </w:pPr>
      <w:r w:rsidRPr="116BB9C5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Certifications</w:t>
      </w:r>
    </w:p>
    <w:p w14:paraId="16DBD40B" w14:textId="063D604A" w:rsidR="00FF573C" w:rsidRDefault="72A0D274" w:rsidP="116BB9C5">
      <w:pPr>
        <w:pStyle w:val="ListParagraph"/>
        <w:numPr>
          <w:ilvl w:val="0"/>
          <w:numId w:val="2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AWS Certified Solutions Architect – Associate (2023) </w:t>
      </w:r>
    </w:p>
    <w:p w14:paraId="4C78EB17" w14:textId="3A867625" w:rsidR="00FF573C" w:rsidRDefault="72A0D274" w:rsidP="116BB9C5">
      <w:pPr>
        <w:pStyle w:val="ListParagraph"/>
        <w:numPr>
          <w:ilvl w:val="0"/>
          <w:numId w:val="2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Google Professional Cloud Developer (2022)</w:t>
      </w:r>
    </w:p>
    <w:p w14:paraId="24F18004" w14:textId="2929666F" w:rsidR="00FF573C" w:rsidRDefault="00FF573C"/>
    <w:p w14:paraId="2BDF5A9C" w14:textId="40515521" w:rsidR="00FF573C" w:rsidRDefault="72A0D274" w:rsidP="116BB9C5">
      <w:pPr>
        <w:spacing w:before="390" w:after="180" w:line="360" w:lineRule="auto"/>
      </w:pPr>
      <w:r w:rsidRPr="116BB9C5">
        <w:rPr>
          <w:rFonts w:ascii="Aptos" w:eastAsia="Aptos" w:hAnsi="Aptos" w:cs="Aptos"/>
          <w:b/>
          <w:bCs/>
          <w:color w:val="000000" w:themeColor="text1"/>
          <w:sz w:val="30"/>
          <w:szCs w:val="30"/>
        </w:rPr>
        <w:t>Additional Information</w:t>
      </w:r>
    </w:p>
    <w:p w14:paraId="2647E059" w14:textId="694A9D71" w:rsidR="00FF573C" w:rsidRDefault="72A0D274" w:rsidP="116BB9C5">
      <w:pPr>
        <w:pStyle w:val="ListParagraph"/>
        <w:numPr>
          <w:ilvl w:val="0"/>
          <w:numId w:val="1"/>
        </w:numPr>
        <w:spacing w:after="0" w:line="300" w:lineRule="auto"/>
        <w:rPr>
          <w:rFonts w:ascii="Aptos" w:eastAsia="Aptos" w:hAnsi="Aptos" w:cs="Aptos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Languages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 xml:space="preserve">: English (Fluent), [Other Language if applicable] </w:t>
      </w:r>
    </w:p>
    <w:p w14:paraId="2C078E63" w14:textId="46266E7C" w:rsidR="00FF573C" w:rsidRPr="004404A7" w:rsidRDefault="72A0D274" w:rsidP="004404A7">
      <w:pPr>
        <w:pStyle w:val="ListParagraph"/>
        <w:numPr>
          <w:ilvl w:val="0"/>
          <w:numId w:val="1"/>
        </w:numPr>
        <w:spacing w:after="0" w:line="300" w:lineRule="auto"/>
        <w:rPr>
          <w:rFonts w:ascii="Aptos" w:eastAsia="Aptos" w:hAnsi="Aptos" w:cs="Aptos" w:hint="eastAsia"/>
          <w:color w:val="000000" w:themeColor="text1"/>
          <w:sz w:val="22"/>
          <w:szCs w:val="22"/>
        </w:rPr>
      </w:pPr>
      <w:r w:rsidRPr="116BB9C5"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  <w:t>Interests</w:t>
      </w:r>
      <w:r w:rsidRPr="116BB9C5">
        <w:rPr>
          <w:rFonts w:ascii="Aptos" w:eastAsia="Aptos" w:hAnsi="Aptos" w:cs="Aptos"/>
          <w:color w:val="000000" w:themeColor="text1"/>
          <w:sz w:val="22"/>
          <w:szCs w:val="22"/>
        </w:rPr>
        <w:t>: Open-source contributions, machine learning, hiking</w:t>
      </w:r>
    </w:p>
    <w:sectPr w:rsidR="00FF573C" w:rsidRPr="0044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58FA"/>
    <w:multiLevelType w:val="hybridMultilevel"/>
    <w:tmpl w:val="B05AF32A"/>
    <w:lvl w:ilvl="0" w:tplc="4D1EE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CE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ED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EFF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A7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A8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D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4B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EC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5961D"/>
    <w:multiLevelType w:val="hybridMultilevel"/>
    <w:tmpl w:val="00481EF4"/>
    <w:lvl w:ilvl="0" w:tplc="F0860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6C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C8F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28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01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81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68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06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23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A22BE"/>
    <w:multiLevelType w:val="hybridMultilevel"/>
    <w:tmpl w:val="34F609E0"/>
    <w:lvl w:ilvl="0" w:tplc="3E20E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45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8B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A4E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0C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21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02B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63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67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F655E"/>
    <w:multiLevelType w:val="hybridMultilevel"/>
    <w:tmpl w:val="22D8FF28"/>
    <w:lvl w:ilvl="0" w:tplc="4FCC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C2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B4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64D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E6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24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E7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69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581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78AA1"/>
    <w:multiLevelType w:val="hybridMultilevel"/>
    <w:tmpl w:val="CFD0EDFA"/>
    <w:lvl w:ilvl="0" w:tplc="447E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6D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83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82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EE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ED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E3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C0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6F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9B2E"/>
    <w:multiLevelType w:val="hybridMultilevel"/>
    <w:tmpl w:val="AB964C64"/>
    <w:lvl w:ilvl="0" w:tplc="F1B2B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A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8E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A5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A9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66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74C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2C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06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97F26"/>
    <w:multiLevelType w:val="hybridMultilevel"/>
    <w:tmpl w:val="E236D5D6"/>
    <w:lvl w:ilvl="0" w:tplc="F3EC5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E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C9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46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CD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09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43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2D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A4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F35D1"/>
    <w:multiLevelType w:val="hybridMultilevel"/>
    <w:tmpl w:val="00D2F580"/>
    <w:lvl w:ilvl="0" w:tplc="BA888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E7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EAD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41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4B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C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C3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04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205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929928">
    <w:abstractNumId w:val="2"/>
  </w:num>
  <w:num w:numId="2" w16cid:durableId="1988700214">
    <w:abstractNumId w:val="7"/>
  </w:num>
  <w:num w:numId="3" w16cid:durableId="413892418">
    <w:abstractNumId w:val="4"/>
  </w:num>
  <w:num w:numId="4" w16cid:durableId="653291217">
    <w:abstractNumId w:val="5"/>
  </w:num>
  <w:num w:numId="5" w16cid:durableId="1363632343">
    <w:abstractNumId w:val="6"/>
  </w:num>
  <w:num w:numId="6" w16cid:durableId="154345689">
    <w:abstractNumId w:val="1"/>
  </w:num>
  <w:num w:numId="7" w16cid:durableId="1316225112">
    <w:abstractNumId w:val="3"/>
  </w:num>
  <w:num w:numId="8" w16cid:durableId="153599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4DC2E2"/>
    <w:rsid w:val="004404A7"/>
    <w:rsid w:val="005B3AE0"/>
    <w:rsid w:val="00FF573C"/>
    <w:rsid w:val="116BB9C5"/>
    <w:rsid w:val="344DC2E2"/>
    <w:rsid w:val="72A0D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C2E2"/>
  <w15:chartTrackingRefBased/>
  <w15:docId w15:val="{76560334-85EF-4C6E-8318-83F4B93B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16BB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Edmund NM</dc:creator>
  <cp:keywords/>
  <dc:description/>
  <cp:lastModifiedBy>Fung, Edmund NM</cp:lastModifiedBy>
  <cp:revision>2</cp:revision>
  <dcterms:created xsi:type="dcterms:W3CDTF">2025-03-20T09:34:00Z</dcterms:created>
  <dcterms:modified xsi:type="dcterms:W3CDTF">2025-04-08T09:04:00Z</dcterms:modified>
</cp:coreProperties>
</file>