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C7D21" w14:textId="77777777" w:rsidR="00831721" w:rsidRDefault="00831721" w:rsidP="00831721">
      <w:pPr>
        <w:spacing w:before="120" w:after="0"/>
      </w:pPr>
      <w:r w:rsidRPr="0041428F">
        <w:rPr>
          <w:noProof/>
          <w:lang w:bidi="fr-FR"/>
        </w:rPr>
        <mc:AlternateContent>
          <mc:Choice Requires="wpg">
            <w:drawing>
              <wp:anchor distT="0" distB="0" distL="114300" distR="114300" simplePos="0" relativeHeight="251659264" behindDoc="1" locked="1" layoutInCell="1" allowOverlap="1" wp14:anchorId="1C421314" wp14:editId="2DE2ADD3">
                <wp:simplePos x="0" y="0"/>
                <wp:positionH relativeFrom="column">
                  <wp:posOffset>-457200</wp:posOffset>
                </wp:positionH>
                <wp:positionV relativeFrom="paragraph">
                  <wp:posOffset>-457200</wp:posOffset>
                </wp:positionV>
                <wp:extent cx="8247888" cy="3026664"/>
                <wp:effectExtent l="0" t="0" r="1270" b="2540"/>
                <wp:wrapNone/>
                <wp:docPr id="19" name="Graphiqu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orme libre : Form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 Form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 Form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e libre : Form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904529" id="Graphique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">
                <v:shape id="Forme libre : Form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leau de disposition de l’en-tête"/>
      </w:tblPr>
      <w:tblGrid>
        <w:gridCol w:w="10466"/>
      </w:tblGrid>
      <w:tr w:rsidR="00A66B18" w:rsidRPr="0041428F" w14:paraId="452D3C8C" w14:textId="77777777" w:rsidTr="00A6783B">
        <w:trPr>
          <w:trHeight w:val="270"/>
          <w:jc w:val="center"/>
        </w:trPr>
        <w:tc>
          <w:tcPr>
            <w:tcW w:w="10800" w:type="dxa"/>
          </w:tcPr>
          <w:p w14:paraId="29B94F8A" w14:textId="77777777" w:rsidR="00A66B18" w:rsidRPr="0041428F" w:rsidRDefault="00A66B18" w:rsidP="00A66B18">
            <w:pPr>
              <w:pStyle w:val="Coordonnes"/>
              <w:rPr>
                <w:color w:val="000000" w:themeColor="text1"/>
              </w:rPr>
            </w:pPr>
            <w:r w:rsidRPr="0041428F">
              <w:rPr>
                <w:noProof/>
                <w:color w:val="000000" w:themeColor="text1"/>
                <w:lang w:bidi="fr-FR"/>
              </w:rPr>
              <mc:AlternateContent>
                <mc:Choice Requires="wps">
                  <w:drawing>
                    <wp:inline distT="0" distB="0" distL="0" distR="0" wp14:anchorId="6C333D09" wp14:editId="04B963C1">
                      <wp:extent cx="3030071" cy="407670"/>
                      <wp:effectExtent l="19050" t="19050" r="18415" b="26035"/>
                      <wp:docPr id="18" name="Form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val="1"/>
                                </a:ext>
                              </a:extLst>
                            </wps:spPr>
                            <wps:txbx>
                              <w:txbxContent>
                                <w:p w14:paraId="354CB6C4" w14:textId="5974E486" w:rsidR="00A66B18" w:rsidRPr="00AA089B" w:rsidRDefault="001061B8" w:rsidP="00AA089B">
                                  <w:pPr>
                                    <w:pStyle w:val="Logo"/>
                                  </w:pPr>
                                  <w:r>
                                    <w:rPr>
                                      <w:lang w:bidi="fr-FR"/>
                                    </w:rPr>
                                    <w:t>JOURNAL DE BORD</w:t>
                                  </w:r>
                                </w:p>
                              </w:txbxContent>
                            </wps:txbx>
                            <wps:bodyPr wrap="square" lIns="19050" tIns="19050" rIns="19050" bIns="19050" anchor="ctr">
                              <a:spAutoFit/>
                            </wps:bodyPr>
                          </wps:wsp>
                        </a:graphicData>
                      </a:graphic>
                    </wp:inline>
                  </w:drawing>
                </mc:Choice>
                <mc:Fallback>
                  <w:pict>
                    <v:rect w14:anchorId="6C333D09" id="Form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354CB6C4" w14:textId="5974E486" w:rsidR="00A66B18" w:rsidRPr="00AA089B" w:rsidRDefault="001061B8" w:rsidP="00AA089B">
                            <w:pPr>
                              <w:pStyle w:val="Logo"/>
                            </w:pPr>
                            <w:r>
                              <w:rPr>
                                <w:lang w:bidi="fr-FR"/>
                              </w:rPr>
                              <w:t>JOURNAL DE BORD</w:t>
                            </w:r>
                          </w:p>
                        </w:txbxContent>
                      </v:textbox>
                      <w10:anchorlock/>
                    </v:rect>
                  </w:pict>
                </mc:Fallback>
              </mc:AlternateContent>
            </w:r>
          </w:p>
        </w:tc>
      </w:tr>
      <w:tr w:rsidR="00615018" w:rsidRPr="0041428F" w14:paraId="4A17E81A" w14:textId="77777777" w:rsidTr="00A6783B">
        <w:trPr>
          <w:trHeight w:val="2691"/>
          <w:jc w:val="center"/>
        </w:trPr>
        <w:tc>
          <w:tcPr>
            <w:tcW w:w="10800" w:type="dxa"/>
            <w:vAlign w:val="bottom"/>
          </w:tcPr>
          <w:p w14:paraId="73789169" w14:textId="3A08F8EE" w:rsidR="00A66B18" w:rsidRPr="00A66B18" w:rsidRDefault="001061B8" w:rsidP="00A66B18">
            <w:pPr>
              <w:pStyle w:val="Coordonnes"/>
            </w:pPr>
            <w:r>
              <w:t>Xavier DEGRAEVE</w:t>
            </w:r>
          </w:p>
          <w:p w14:paraId="736F5F14" w14:textId="6330A632" w:rsidR="003E24DF" w:rsidRPr="0041428F" w:rsidRDefault="001061B8" w:rsidP="00A66B18">
            <w:pPr>
              <w:pStyle w:val="Coordonnes"/>
            </w:pPr>
            <w:r>
              <w:t>Enzo DERO</w:t>
            </w:r>
          </w:p>
          <w:p w14:paraId="129F7EE0" w14:textId="3FFE2857" w:rsidR="003E24DF" w:rsidRPr="00A66B18" w:rsidRDefault="001061B8" w:rsidP="00A66B18">
            <w:pPr>
              <w:pStyle w:val="Coordonnes"/>
            </w:pPr>
            <w:r>
              <w:rPr>
                <w:rStyle w:val="lev"/>
                <w:b w:val="0"/>
                <w:bCs w:val="0"/>
              </w:rPr>
              <w:t>Max M’BEY</w:t>
            </w:r>
          </w:p>
          <w:p w14:paraId="0BD30D8D" w14:textId="563AA575" w:rsidR="003E24DF" w:rsidRPr="0041428F" w:rsidRDefault="001061B8" w:rsidP="00A66B18">
            <w:pPr>
              <w:pStyle w:val="Coordonnes"/>
            </w:pPr>
            <w:r>
              <w:rPr>
                <w:rStyle w:val="lev"/>
                <w:b w:val="0"/>
                <w:bCs w:val="0"/>
              </w:rPr>
              <w:t xml:space="preserve">Felix </w:t>
            </w:r>
            <w:proofErr w:type="spellStart"/>
            <w:r>
              <w:rPr>
                <w:rStyle w:val="lev"/>
                <w:b w:val="0"/>
                <w:bCs w:val="0"/>
              </w:rPr>
              <w:t>Cloerec</w:t>
            </w:r>
            <w:proofErr w:type="spellEnd"/>
          </w:p>
          <w:p w14:paraId="3ABB9A36" w14:textId="77777777" w:rsidR="003E24DF" w:rsidRPr="0041428F" w:rsidRDefault="00000000" w:rsidP="00A66B18">
            <w:pPr>
              <w:pStyle w:val="Coordonnes"/>
              <w:rPr>
                <w:color w:val="000000" w:themeColor="text1"/>
              </w:rPr>
            </w:pPr>
            <w:sdt>
              <w:sdtPr>
                <w:id w:val="-417707049"/>
                <w:placeholder>
                  <w:docPart w:val="40D6EBED69884E0F90183DDCDE578D82"/>
                </w:placeholder>
                <w:temporary/>
                <w:showingPlcHdr/>
                <w15:appearance w15:val="hidden"/>
                <w:text/>
              </w:sdtPr>
              <w:sdtContent>
                <w:r w:rsidR="00394757">
                  <w:rPr>
                    <w:lang w:bidi="fr-FR"/>
                  </w:rPr>
                  <w:t>[</w:t>
                </w:r>
                <w:r w:rsidR="003E24DF" w:rsidRPr="0041428F">
                  <w:rPr>
                    <w:lang w:bidi="fr-FR"/>
                  </w:rPr>
                  <w:t>Site web</w:t>
                </w:r>
                <w:r w:rsidR="00394757">
                  <w:rPr>
                    <w:lang w:bidi="fr-FR"/>
                  </w:rPr>
                  <w:t>]</w:t>
                </w:r>
              </w:sdtContent>
            </w:sdt>
          </w:p>
        </w:tc>
      </w:tr>
    </w:tbl>
    <w:p w14:paraId="12300929" w14:textId="77777777" w:rsidR="00A66B18" w:rsidRDefault="00A66B18"/>
    <w:p w14:paraId="34428175" w14:textId="63D3CF8F" w:rsidR="00A66B18" w:rsidRPr="00C2390E" w:rsidRDefault="001061B8" w:rsidP="00C2390E">
      <w:pPr>
        <w:pStyle w:val="Destinataire"/>
        <w:jc w:val="center"/>
        <w:rPr>
          <w:sz w:val="40"/>
          <w:szCs w:val="40"/>
          <w:u w:val="single"/>
        </w:rPr>
      </w:pPr>
      <w:r w:rsidRPr="00C2390E">
        <w:rPr>
          <w:sz w:val="40"/>
          <w:szCs w:val="40"/>
          <w:u w:val="single"/>
        </w:rPr>
        <w:t>Journal de bord de la réalisation et des tests du projet Mille Bornes</w:t>
      </w:r>
    </w:p>
    <w:p w14:paraId="766D3D18" w14:textId="62D30C38" w:rsidR="00A66B18" w:rsidRPr="00C2390E" w:rsidRDefault="00A66B18" w:rsidP="00E4786A">
      <w:pPr>
        <w:pStyle w:val="Salutations"/>
        <w:rPr>
          <w:b/>
          <w:bCs/>
          <w:sz w:val="30"/>
          <w:szCs w:val="30"/>
        </w:rPr>
      </w:pPr>
    </w:p>
    <w:p w14:paraId="7262D23C" w14:textId="5EB7BF61" w:rsidR="00A66B18" w:rsidRPr="00C2390E" w:rsidRDefault="001061B8" w:rsidP="001061B8">
      <w:pPr>
        <w:rPr>
          <w:b/>
          <w:bCs/>
          <w:sz w:val="30"/>
          <w:szCs w:val="30"/>
          <w:u w:val="single"/>
        </w:rPr>
      </w:pPr>
      <w:r w:rsidRPr="00C2390E">
        <w:rPr>
          <w:b/>
          <w:bCs/>
          <w:sz w:val="30"/>
          <w:szCs w:val="30"/>
          <w:u w:val="single"/>
        </w:rPr>
        <w:t>Semaine du 25/10 :</w:t>
      </w:r>
    </w:p>
    <w:p w14:paraId="47A4D65C" w14:textId="58759B0D" w:rsidR="001061B8" w:rsidRDefault="001061B8" w:rsidP="001061B8">
      <w:r w:rsidRPr="00C2390E">
        <w:rPr>
          <w:b/>
          <w:bCs/>
          <w:u w:val="single"/>
        </w:rPr>
        <w:t>Xavier :</w:t>
      </w:r>
      <w:r>
        <w:t xml:space="preserve"> </w:t>
      </w:r>
      <w:r w:rsidRPr="001061B8">
        <w:t xml:space="preserve">J'ai fait le choix de commencer par créer les assets du jeu, pour pouvoir concevoir l'interface en sachant déjà à quoi elle ressemblerait. J'ai utilisé le logiciel gratuit </w:t>
      </w:r>
      <w:proofErr w:type="spellStart"/>
      <w:r w:rsidRPr="001061B8">
        <w:t>piskel</w:t>
      </w:r>
      <w:proofErr w:type="spellEnd"/>
      <w:r w:rsidRPr="001061B8">
        <w:t xml:space="preserve"> pour faire l'</w:t>
      </w:r>
      <w:r w:rsidR="001246EE" w:rsidRPr="001061B8">
        <w:t>entièreté</w:t>
      </w:r>
      <w:r w:rsidRPr="001061B8">
        <w:t xml:space="preserve"> des visuels du jeu.</w:t>
      </w:r>
    </w:p>
    <w:p w14:paraId="139DD9BC" w14:textId="400F2404" w:rsidR="001061B8" w:rsidRPr="00362247" w:rsidRDefault="001061B8" w:rsidP="001061B8">
      <w:pPr>
        <w:rPr>
          <w:b/>
          <w:bCs/>
          <w:u w:val="single"/>
        </w:rPr>
      </w:pPr>
      <w:r w:rsidRPr="00362247">
        <w:rPr>
          <w:b/>
          <w:bCs/>
          <w:u w:val="single"/>
        </w:rPr>
        <w:t>Enzo :</w:t>
      </w:r>
    </w:p>
    <w:p w14:paraId="61922933" w14:textId="1A698C66" w:rsidR="001061B8" w:rsidRPr="00362247" w:rsidRDefault="001061B8" w:rsidP="001061B8">
      <w:pPr>
        <w:rPr>
          <w:b/>
          <w:bCs/>
          <w:u w:val="single"/>
        </w:rPr>
      </w:pPr>
      <w:r w:rsidRPr="00362247">
        <w:rPr>
          <w:b/>
          <w:bCs/>
          <w:u w:val="single"/>
        </w:rPr>
        <w:t>Max :</w:t>
      </w:r>
    </w:p>
    <w:p w14:paraId="3CF69CA7" w14:textId="34687897" w:rsidR="001061B8" w:rsidRPr="00362247" w:rsidRDefault="001061B8" w:rsidP="001061B8">
      <w:pPr>
        <w:rPr>
          <w:b/>
          <w:bCs/>
          <w:u w:val="single"/>
        </w:rPr>
      </w:pPr>
      <w:r w:rsidRPr="00362247">
        <w:rPr>
          <w:b/>
          <w:bCs/>
          <w:u w:val="single"/>
        </w:rPr>
        <w:t>Felix :</w:t>
      </w:r>
    </w:p>
    <w:p w14:paraId="2F501713" w14:textId="015FA163" w:rsidR="001061B8" w:rsidRPr="00C2390E" w:rsidRDefault="001061B8" w:rsidP="001061B8">
      <w:pPr>
        <w:pStyle w:val="Salutations"/>
        <w:rPr>
          <w:b/>
          <w:bCs/>
          <w:sz w:val="30"/>
          <w:szCs w:val="30"/>
          <w:u w:val="single"/>
        </w:rPr>
      </w:pPr>
    </w:p>
    <w:p w14:paraId="2E92122A" w14:textId="72906AFD" w:rsidR="001061B8" w:rsidRPr="00C2390E" w:rsidRDefault="001061B8" w:rsidP="001061B8">
      <w:pPr>
        <w:rPr>
          <w:b/>
          <w:bCs/>
          <w:sz w:val="30"/>
          <w:szCs w:val="30"/>
          <w:u w:val="single"/>
        </w:rPr>
      </w:pPr>
      <w:r w:rsidRPr="00C2390E">
        <w:rPr>
          <w:b/>
          <w:bCs/>
          <w:sz w:val="30"/>
          <w:szCs w:val="30"/>
          <w:u w:val="single"/>
        </w:rPr>
        <w:t>Semaine du 08/11 :</w:t>
      </w:r>
    </w:p>
    <w:p w14:paraId="15E3227F" w14:textId="5AA1D123" w:rsidR="001061B8" w:rsidRDefault="001061B8" w:rsidP="001061B8">
      <w:r w:rsidRPr="00362247">
        <w:rPr>
          <w:b/>
          <w:bCs/>
          <w:u w:val="single"/>
        </w:rPr>
        <w:t>Xavier :</w:t>
      </w:r>
      <w:r>
        <w:t xml:space="preserve"> suite de la réalisation des visuels</w:t>
      </w:r>
    </w:p>
    <w:p w14:paraId="570E525D" w14:textId="11E585D8" w:rsidR="001061B8" w:rsidRPr="00362247" w:rsidRDefault="001061B8" w:rsidP="001061B8">
      <w:pPr>
        <w:rPr>
          <w:b/>
          <w:bCs/>
          <w:u w:val="single"/>
        </w:rPr>
      </w:pPr>
      <w:r w:rsidRPr="00362247">
        <w:rPr>
          <w:b/>
          <w:bCs/>
          <w:u w:val="single"/>
        </w:rPr>
        <w:t>Enzo :</w:t>
      </w:r>
    </w:p>
    <w:p w14:paraId="6568BC00" w14:textId="6FDFE1E5" w:rsidR="001061B8" w:rsidRPr="00362247" w:rsidRDefault="001061B8" w:rsidP="001061B8">
      <w:pPr>
        <w:rPr>
          <w:b/>
          <w:bCs/>
          <w:u w:val="single"/>
        </w:rPr>
      </w:pPr>
      <w:r w:rsidRPr="00362247">
        <w:rPr>
          <w:b/>
          <w:bCs/>
          <w:u w:val="single"/>
        </w:rPr>
        <w:t>Max :</w:t>
      </w:r>
    </w:p>
    <w:p w14:paraId="24D8625B" w14:textId="46D7E4EE" w:rsidR="00A66B18" w:rsidRPr="00362247" w:rsidRDefault="001061B8" w:rsidP="001061B8">
      <w:pPr>
        <w:rPr>
          <w:b/>
          <w:bCs/>
          <w:u w:val="single"/>
        </w:rPr>
      </w:pPr>
      <w:r w:rsidRPr="00362247">
        <w:rPr>
          <w:b/>
          <w:bCs/>
          <w:u w:val="single"/>
        </w:rPr>
        <w:lastRenderedPageBreak/>
        <w:t>Felix :</w:t>
      </w:r>
    </w:p>
    <w:p w14:paraId="4E2653A5" w14:textId="77777777" w:rsidR="001061B8" w:rsidRPr="00C2390E" w:rsidRDefault="001061B8" w:rsidP="001061B8">
      <w:pPr>
        <w:rPr>
          <w:b/>
          <w:bCs/>
          <w:sz w:val="30"/>
          <w:szCs w:val="30"/>
          <w:u w:val="single"/>
        </w:rPr>
      </w:pPr>
    </w:p>
    <w:p w14:paraId="5999608F" w14:textId="6698FAFD" w:rsidR="001061B8" w:rsidRPr="00C2390E" w:rsidRDefault="001061B8" w:rsidP="001061B8">
      <w:pPr>
        <w:rPr>
          <w:b/>
          <w:bCs/>
          <w:sz w:val="30"/>
          <w:szCs w:val="30"/>
          <w:u w:val="single"/>
        </w:rPr>
      </w:pPr>
      <w:r w:rsidRPr="00C2390E">
        <w:rPr>
          <w:b/>
          <w:bCs/>
          <w:sz w:val="30"/>
          <w:szCs w:val="30"/>
          <w:u w:val="single"/>
        </w:rPr>
        <w:t>Semaine du 15/11 :</w:t>
      </w:r>
    </w:p>
    <w:p w14:paraId="6C1A404A" w14:textId="7CD4DE89" w:rsidR="001061B8" w:rsidRDefault="001061B8" w:rsidP="001061B8">
      <w:r w:rsidRPr="00362247">
        <w:rPr>
          <w:b/>
          <w:bCs/>
          <w:u w:val="single"/>
        </w:rPr>
        <w:t>Xavier :</w:t>
      </w:r>
      <w:r>
        <w:t xml:space="preserve"> fin de la réalisation des visuels</w:t>
      </w:r>
    </w:p>
    <w:p w14:paraId="462137C4" w14:textId="77777777" w:rsidR="001061B8" w:rsidRPr="00362247" w:rsidRDefault="001061B8" w:rsidP="001061B8">
      <w:pPr>
        <w:rPr>
          <w:b/>
          <w:bCs/>
          <w:u w:val="single"/>
        </w:rPr>
      </w:pPr>
      <w:r w:rsidRPr="00362247">
        <w:rPr>
          <w:b/>
          <w:bCs/>
          <w:u w:val="single"/>
        </w:rPr>
        <w:t>Enzo :</w:t>
      </w:r>
    </w:p>
    <w:p w14:paraId="03652ECD" w14:textId="77777777" w:rsidR="001061B8" w:rsidRPr="00362247" w:rsidRDefault="001061B8" w:rsidP="001061B8">
      <w:pPr>
        <w:rPr>
          <w:b/>
          <w:bCs/>
          <w:u w:val="single"/>
        </w:rPr>
      </w:pPr>
      <w:r w:rsidRPr="00362247">
        <w:rPr>
          <w:b/>
          <w:bCs/>
          <w:u w:val="single"/>
        </w:rPr>
        <w:t>Max :</w:t>
      </w:r>
    </w:p>
    <w:p w14:paraId="5BC124B8" w14:textId="77777777" w:rsidR="001061B8" w:rsidRPr="00362247" w:rsidRDefault="001061B8" w:rsidP="001061B8">
      <w:pPr>
        <w:rPr>
          <w:b/>
          <w:bCs/>
          <w:u w:val="single"/>
        </w:rPr>
      </w:pPr>
      <w:r w:rsidRPr="00362247">
        <w:rPr>
          <w:b/>
          <w:bCs/>
          <w:u w:val="single"/>
        </w:rPr>
        <w:t>Felix :</w:t>
      </w:r>
    </w:p>
    <w:p w14:paraId="1FF01D1B" w14:textId="77777777" w:rsidR="001061B8" w:rsidRDefault="001061B8" w:rsidP="001061B8"/>
    <w:p w14:paraId="5CC954D9" w14:textId="1AA1AAFD" w:rsidR="001061B8" w:rsidRPr="00C2390E" w:rsidRDefault="001061B8" w:rsidP="001061B8">
      <w:pPr>
        <w:rPr>
          <w:b/>
          <w:bCs/>
          <w:sz w:val="30"/>
          <w:szCs w:val="30"/>
          <w:u w:val="single"/>
        </w:rPr>
      </w:pPr>
      <w:r w:rsidRPr="00C2390E">
        <w:rPr>
          <w:b/>
          <w:bCs/>
          <w:sz w:val="30"/>
          <w:szCs w:val="30"/>
          <w:u w:val="single"/>
        </w:rPr>
        <w:t>Semaine du 22/11 :</w:t>
      </w:r>
    </w:p>
    <w:p w14:paraId="2764D77E" w14:textId="77777777" w:rsidR="001061B8" w:rsidRDefault="001061B8" w:rsidP="001061B8">
      <w:r w:rsidRPr="00362247">
        <w:rPr>
          <w:b/>
          <w:bCs/>
          <w:u w:val="single"/>
        </w:rPr>
        <w:t>Xavier :</w:t>
      </w:r>
      <w:r>
        <w:t xml:space="preserve"> Une fois le circuit et les voitures dessinés et animés j'ai commencé par travailler sur la correction de certains bugs d'affichages.</w:t>
      </w:r>
    </w:p>
    <w:p w14:paraId="62ABCC1F" w14:textId="77777777" w:rsidR="001061B8" w:rsidRDefault="001061B8" w:rsidP="001061B8">
      <w:r>
        <w:t>J'ai géré le cas où on lance le jeu pour la première fois et lorsque la sauvegarde n'existe pas.</w:t>
      </w:r>
    </w:p>
    <w:p w14:paraId="74DE385A" w14:textId="757E3EDB" w:rsidR="001061B8" w:rsidRDefault="001061B8" w:rsidP="001061B8">
      <w:r>
        <w:t>J'ai ensuite implémenté le système de tour dans le modèle et utilisé la fenêtre de log implémenté par Enzo.</w:t>
      </w:r>
    </w:p>
    <w:p w14:paraId="6971CB28" w14:textId="1264A074" w:rsidR="001061B8" w:rsidRDefault="001061B8" w:rsidP="001061B8">
      <w:r>
        <w:t xml:space="preserve">Dans un premier temps, j'ai implémenté le système de tour dans une boucle </w:t>
      </w:r>
      <w:proofErr w:type="spellStart"/>
      <w:r>
        <w:t>while</w:t>
      </w:r>
      <w:proofErr w:type="spellEnd"/>
      <w:r>
        <w:t xml:space="preserve"> qui </w:t>
      </w:r>
      <w:r w:rsidR="001246EE">
        <w:t>appelait</w:t>
      </w:r>
      <w:r>
        <w:t xml:space="preserve"> les joueurs tant qu'il n'y avait pas de gagnants.</w:t>
      </w:r>
    </w:p>
    <w:p w14:paraId="4D8BBF88" w14:textId="77777777" w:rsidR="001061B8" w:rsidRDefault="001061B8" w:rsidP="001061B8">
      <w:r>
        <w:t>Cette implémentation m'a posé des problèmes, notamment de performances et entrainait beaucoup de problèmes avec le tour de l'utilisateur.</w:t>
      </w:r>
    </w:p>
    <w:p w14:paraId="7D550A09" w14:textId="3B75D6C3" w:rsidR="001061B8" w:rsidRDefault="001061B8" w:rsidP="001061B8">
      <w:proofErr w:type="gramStart"/>
      <w:r>
        <w:t>j'ai</w:t>
      </w:r>
      <w:proofErr w:type="gramEnd"/>
      <w:r>
        <w:t xml:space="preserve"> donc opté pour un simple système de </w:t>
      </w:r>
      <w:proofErr w:type="spellStart"/>
      <w:r>
        <w:t>bool</w:t>
      </w:r>
      <w:r w:rsidR="001246EE">
        <w:t>e</w:t>
      </w:r>
      <w:r>
        <w:t>an</w:t>
      </w:r>
      <w:proofErr w:type="spellEnd"/>
      <w:r>
        <w:t xml:space="preserve"> qui autorisé le joueur à jouer (à cliquer sur les boutons), et lorsque son tour prends fin, son </w:t>
      </w:r>
      <w:proofErr w:type="spellStart"/>
      <w:r>
        <w:t>boolean</w:t>
      </w:r>
      <w:proofErr w:type="spellEnd"/>
      <w:r>
        <w:t xml:space="preserve"> est </w:t>
      </w:r>
      <w:proofErr w:type="spellStart"/>
      <w:r>
        <w:t>mit</w:t>
      </w:r>
      <w:proofErr w:type="spellEnd"/>
      <w:r>
        <w:t xml:space="preserve"> à false et la méthode d'action des bots est appelée. La méthode d'action des bots appelle une méthode qui met le </w:t>
      </w:r>
      <w:proofErr w:type="spellStart"/>
      <w:r>
        <w:t>boolean</w:t>
      </w:r>
      <w:proofErr w:type="spellEnd"/>
      <w:r>
        <w:t xml:space="preserve"> du joueur à </w:t>
      </w:r>
      <w:proofErr w:type="spellStart"/>
      <w:r>
        <w:t>true</w:t>
      </w:r>
      <w:proofErr w:type="spellEnd"/>
      <w:r>
        <w:t>.</w:t>
      </w:r>
    </w:p>
    <w:p w14:paraId="38D27384" w14:textId="68BB9864" w:rsidR="001061B8" w:rsidRDefault="001061B8" w:rsidP="001061B8">
      <w:r>
        <w:t xml:space="preserve">Il y avait un problème concernant la sauvegarde qui prenait de plus en plus de place au fur et à mesure des parties (alors que la sauvegarde de partie n'enregistre que la dernière partie si elle a été </w:t>
      </w:r>
      <w:r w:rsidR="001246EE">
        <w:t>laissée</w:t>
      </w:r>
      <w:r>
        <w:t xml:space="preserve"> en </w:t>
      </w:r>
      <w:r w:rsidR="001246EE">
        <w:t>suspens</w:t>
      </w:r>
      <w:r>
        <w:t xml:space="preserve">). Le problème venait du fait que la liste de joueurs </w:t>
      </w:r>
      <w:r w:rsidR="001246EE">
        <w:t>n’était</w:t>
      </w:r>
      <w:r>
        <w:t xml:space="preserve"> pas </w:t>
      </w:r>
      <w:r w:rsidR="001246EE">
        <w:t>réinitialisée</w:t>
      </w:r>
    </w:p>
    <w:p w14:paraId="353F5376" w14:textId="6BDFEE73" w:rsidR="001061B8" w:rsidRDefault="001061B8" w:rsidP="001061B8">
      <w:r>
        <w:t xml:space="preserve">Il y avait aussi un problème qui venait de la manière dont </w:t>
      </w:r>
      <w:proofErr w:type="gramStart"/>
      <w:r>
        <w:t>on</w:t>
      </w:r>
      <w:proofErr w:type="gramEnd"/>
      <w:r>
        <w:t xml:space="preserve"> initialisé les boutons. On ajoutait les </w:t>
      </w:r>
      <w:proofErr w:type="spellStart"/>
      <w:r>
        <w:t>actionListeners</w:t>
      </w:r>
      <w:proofErr w:type="spellEnd"/>
      <w:r>
        <w:t xml:space="preserve"> en boucle sans jamais les enlever, il y avait donc des soucis quand on cliquait sur les boutons, car les méthodes </w:t>
      </w:r>
      <w:r w:rsidR="001246EE">
        <w:t>étaient</w:t>
      </w:r>
      <w:r>
        <w:t xml:space="preserve"> </w:t>
      </w:r>
      <w:proofErr w:type="gramStart"/>
      <w:r>
        <w:t>appelés</w:t>
      </w:r>
      <w:proofErr w:type="gramEnd"/>
      <w:r>
        <w:t xml:space="preserve"> plusieurs fois au lieu d'une. J'ai réglé </w:t>
      </w:r>
      <w:r w:rsidR="001246EE">
        <w:t>le souci</w:t>
      </w:r>
      <w:r>
        <w:t xml:space="preserve"> en forçant les boutons à n'avoir qu'un seul </w:t>
      </w:r>
      <w:proofErr w:type="spellStart"/>
      <w:r>
        <w:t>ActionListener</w:t>
      </w:r>
      <w:proofErr w:type="spellEnd"/>
      <w:r>
        <w:t xml:space="preserve"> (supprimer tous les </w:t>
      </w:r>
      <w:proofErr w:type="spellStart"/>
      <w:r>
        <w:t>listeners</w:t>
      </w:r>
      <w:proofErr w:type="spellEnd"/>
      <w:r>
        <w:t xml:space="preserve"> avant de les rajouter lors de l'initialisation)</w:t>
      </w:r>
    </w:p>
    <w:p w14:paraId="610B6260" w14:textId="77777777" w:rsidR="001061B8" w:rsidRPr="00362247" w:rsidRDefault="001061B8" w:rsidP="001061B8">
      <w:pPr>
        <w:rPr>
          <w:b/>
          <w:bCs/>
          <w:u w:val="single"/>
        </w:rPr>
      </w:pPr>
      <w:r w:rsidRPr="00362247">
        <w:rPr>
          <w:b/>
          <w:bCs/>
          <w:u w:val="single"/>
        </w:rPr>
        <w:t>Enzo :</w:t>
      </w:r>
    </w:p>
    <w:p w14:paraId="0CC9F896" w14:textId="77777777" w:rsidR="001061B8" w:rsidRPr="00362247" w:rsidRDefault="001061B8" w:rsidP="001061B8">
      <w:pPr>
        <w:rPr>
          <w:b/>
          <w:bCs/>
          <w:u w:val="single"/>
        </w:rPr>
      </w:pPr>
      <w:r w:rsidRPr="00362247">
        <w:rPr>
          <w:b/>
          <w:bCs/>
          <w:u w:val="single"/>
        </w:rPr>
        <w:lastRenderedPageBreak/>
        <w:t>Max :</w:t>
      </w:r>
    </w:p>
    <w:p w14:paraId="3B5241B3" w14:textId="77777777" w:rsidR="001061B8" w:rsidRPr="00362247" w:rsidRDefault="001061B8" w:rsidP="001061B8">
      <w:pPr>
        <w:rPr>
          <w:b/>
          <w:bCs/>
          <w:u w:val="single"/>
        </w:rPr>
      </w:pPr>
      <w:r w:rsidRPr="00362247">
        <w:rPr>
          <w:b/>
          <w:bCs/>
          <w:u w:val="single"/>
        </w:rPr>
        <w:t>Felix :</w:t>
      </w:r>
    </w:p>
    <w:p w14:paraId="7A02E99E" w14:textId="77777777" w:rsidR="001061B8" w:rsidRPr="00C2390E" w:rsidRDefault="001061B8" w:rsidP="001061B8">
      <w:pPr>
        <w:rPr>
          <w:b/>
          <w:bCs/>
          <w:sz w:val="30"/>
          <w:szCs w:val="30"/>
        </w:rPr>
      </w:pPr>
    </w:p>
    <w:p w14:paraId="54DC7DE3" w14:textId="6DC3FAEC" w:rsidR="001061B8" w:rsidRPr="00C2390E" w:rsidRDefault="001061B8" w:rsidP="001061B8">
      <w:pPr>
        <w:rPr>
          <w:b/>
          <w:bCs/>
          <w:sz w:val="30"/>
          <w:szCs w:val="30"/>
        </w:rPr>
      </w:pPr>
      <w:r w:rsidRPr="00C2390E">
        <w:rPr>
          <w:b/>
          <w:bCs/>
          <w:sz w:val="30"/>
          <w:szCs w:val="30"/>
        </w:rPr>
        <w:t>Semaine du 29/11 :</w:t>
      </w:r>
    </w:p>
    <w:p w14:paraId="299FC35A" w14:textId="52BDF979" w:rsidR="001246EE" w:rsidRDefault="001061B8" w:rsidP="001246EE">
      <w:r w:rsidRPr="00362247">
        <w:rPr>
          <w:b/>
          <w:bCs/>
          <w:u w:val="single"/>
        </w:rPr>
        <w:t>Xavier :</w:t>
      </w:r>
      <w:r w:rsidR="001246EE">
        <w:t xml:space="preserve"> J'ai ensuite commencé à travailler sur les interactions entre le joueur et l'interface graphique, notamment lorsque le joueur joue une carte. Le contrôleur est devenu un peu complexe, j'aurais pu mieux gérer la distinction entre contrôleur et modèle pour faciliter la compréhension du code.</w:t>
      </w:r>
    </w:p>
    <w:p w14:paraId="71162AC2" w14:textId="3101161D" w:rsidR="001246EE" w:rsidRDefault="001246EE" w:rsidP="001246EE">
      <w:r>
        <w:t xml:space="preserve">Lorsque les éléments les plus importants ont été implémenté sur le joueur, j'ai implémenté le système de jeu des CPU, basé sur un arbre de décision en utilisant les méthodes faites par Felix </w:t>
      </w:r>
      <w:proofErr w:type="gramStart"/>
      <w:r>
        <w:t>vérification(</w:t>
      </w:r>
      <w:proofErr w:type="gramEnd"/>
      <w:r>
        <w:t xml:space="preserve">) et </w:t>
      </w:r>
      <w:proofErr w:type="spellStart"/>
      <w:r>
        <w:t>jouerCarte</w:t>
      </w:r>
      <w:proofErr w:type="spellEnd"/>
      <w:r>
        <w:t>() en les adaptant en fonction du type de joueur. L'architecture MVC a facilité le travail. A la fin, les bots pouvaient piocher, défausser, finir leur tour, et jouer en fonction de leur personnalité. Les attaques sont lancées sur le joueur le plus avancé (si l'attaque est possible). En cas de joueur rendu à la même borne, la cible est choisie au hasard.</w:t>
      </w:r>
    </w:p>
    <w:p w14:paraId="7A735739" w14:textId="77777777" w:rsidR="001246EE" w:rsidRDefault="001246EE" w:rsidP="001246EE">
      <w:r>
        <w:t>Il fallait ensuite permettre au joueur de suivre la partie, j'ai donc implémenté un système complet qui informe des coups joués par le joueur et les bots. Le système de log permet aussi de savoir pourquoi une action du joueur n'est pas possible.</w:t>
      </w:r>
    </w:p>
    <w:p w14:paraId="29D64223" w14:textId="35E62490" w:rsidR="001061B8" w:rsidRDefault="001061B8" w:rsidP="001061B8"/>
    <w:p w14:paraId="1BB3F5EF" w14:textId="77777777" w:rsidR="001061B8" w:rsidRPr="00362247" w:rsidRDefault="001061B8" w:rsidP="001061B8">
      <w:pPr>
        <w:rPr>
          <w:b/>
          <w:bCs/>
          <w:u w:val="single"/>
        </w:rPr>
      </w:pPr>
      <w:r w:rsidRPr="00362247">
        <w:rPr>
          <w:b/>
          <w:bCs/>
          <w:u w:val="single"/>
        </w:rPr>
        <w:t>Enzo :</w:t>
      </w:r>
    </w:p>
    <w:p w14:paraId="61EE94A9" w14:textId="77777777" w:rsidR="001061B8" w:rsidRPr="00362247" w:rsidRDefault="001061B8" w:rsidP="001061B8">
      <w:pPr>
        <w:rPr>
          <w:b/>
          <w:bCs/>
          <w:u w:val="single"/>
        </w:rPr>
      </w:pPr>
      <w:r w:rsidRPr="00362247">
        <w:rPr>
          <w:b/>
          <w:bCs/>
          <w:u w:val="single"/>
        </w:rPr>
        <w:t>Max :</w:t>
      </w:r>
    </w:p>
    <w:p w14:paraId="18C9F223" w14:textId="77777777" w:rsidR="001061B8" w:rsidRPr="00362247" w:rsidRDefault="001061B8" w:rsidP="001061B8">
      <w:pPr>
        <w:rPr>
          <w:b/>
          <w:bCs/>
          <w:u w:val="single"/>
        </w:rPr>
      </w:pPr>
      <w:r w:rsidRPr="00362247">
        <w:rPr>
          <w:b/>
          <w:bCs/>
          <w:u w:val="single"/>
        </w:rPr>
        <w:t>Felix :</w:t>
      </w:r>
    </w:p>
    <w:p w14:paraId="257000D4" w14:textId="77777777" w:rsidR="001061B8" w:rsidRPr="00C2390E" w:rsidRDefault="001061B8" w:rsidP="001061B8">
      <w:pPr>
        <w:rPr>
          <w:b/>
          <w:bCs/>
          <w:sz w:val="30"/>
          <w:szCs w:val="30"/>
          <w:u w:val="single"/>
        </w:rPr>
      </w:pPr>
    </w:p>
    <w:p w14:paraId="629D9434" w14:textId="18EF91AB" w:rsidR="001061B8" w:rsidRPr="00C2390E" w:rsidRDefault="001061B8" w:rsidP="001061B8">
      <w:pPr>
        <w:rPr>
          <w:b/>
          <w:bCs/>
          <w:sz w:val="30"/>
          <w:szCs w:val="30"/>
          <w:u w:val="single"/>
        </w:rPr>
      </w:pPr>
      <w:r w:rsidRPr="00C2390E">
        <w:rPr>
          <w:b/>
          <w:bCs/>
          <w:sz w:val="30"/>
          <w:szCs w:val="30"/>
          <w:u w:val="single"/>
        </w:rPr>
        <w:t>Semaine du 06/12 :</w:t>
      </w:r>
    </w:p>
    <w:p w14:paraId="524B7D1C" w14:textId="22CB6A17" w:rsidR="001061B8" w:rsidRDefault="001061B8" w:rsidP="001061B8">
      <w:r w:rsidRPr="00362247">
        <w:rPr>
          <w:b/>
          <w:bCs/>
          <w:u w:val="single"/>
        </w:rPr>
        <w:t>Xavier :</w:t>
      </w:r>
      <w:r w:rsidR="001246EE">
        <w:t xml:space="preserve"> </w:t>
      </w:r>
      <w:r w:rsidR="001246EE" w:rsidRPr="001246EE">
        <w:t>J'ai implémenté le système de partie, le joueur qui commence à jouer est choisi au hasard. J'ai aussi commencé à implémenter le système de sauvegarde des parties. J'ai fait en sorte que certains logs importants soient stockés dans nouveau un fichier .txt à chaque partie. Lorsqu'on reprend une partie, le fichier .txt associé à la manche que l'on reprend est chargé dans la console de log.</w:t>
      </w:r>
    </w:p>
    <w:p w14:paraId="350B7C6E" w14:textId="77777777" w:rsidR="001061B8" w:rsidRPr="00362247" w:rsidRDefault="001061B8" w:rsidP="001061B8">
      <w:pPr>
        <w:rPr>
          <w:b/>
          <w:bCs/>
          <w:u w:val="single"/>
        </w:rPr>
      </w:pPr>
      <w:r w:rsidRPr="00362247">
        <w:rPr>
          <w:b/>
          <w:bCs/>
          <w:u w:val="single"/>
        </w:rPr>
        <w:t>Enzo :</w:t>
      </w:r>
    </w:p>
    <w:p w14:paraId="14B158F6" w14:textId="77777777" w:rsidR="001061B8" w:rsidRPr="00362247" w:rsidRDefault="001061B8" w:rsidP="001061B8">
      <w:pPr>
        <w:rPr>
          <w:b/>
          <w:bCs/>
          <w:u w:val="single"/>
        </w:rPr>
      </w:pPr>
      <w:r w:rsidRPr="00362247">
        <w:rPr>
          <w:b/>
          <w:bCs/>
          <w:u w:val="single"/>
        </w:rPr>
        <w:t>Max :</w:t>
      </w:r>
    </w:p>
    <w:p w14:paraId="72AE9667" w14:textId="77777777" w:rsidR="001061B8" w:rsidRPr="00362247" w:rsidRDefault="001061B8" w:rsidP="001061B8">
      <w:pPr>
        <w:rPr>
          <w:b/>
          <w:bCs/>
          <w:u w:val="single"/>
        </w:rPr>
      </w:pPr>
      <w:r w:rsidRPr="00362247">
        <w:rPr>
          <w:b/>
          <w:bCs/>
          <w:u w:val="single"/>
        </w:rPr>
        <w:t>Felix :</w:t>
      </w:r>
    </w:p>
    <w:p w14:paraId="368D37AC" w14:textId="77777777" w:rsidR="001061B8" w:rsidRDefault="001061B8" w:rsidP="001061B8"/>
    <w:p w14:paraId="2D7E3C64" w14:textId="5747DEE2" w:rsidR="001061B8" w:rsidRPr="00C2390E" w:rsidRDefault="001061B8" w:rsidP="001061B8">
      <w:pPr>
        <w:rPr>
          <w:b/>
          <w:bCs/>
          <w:sz w:val="30"/>
          <w:szCs w:val="30"/>
          <w:u w:val="single"/>
        </w:rPr>
      </w:pPr>
      <w:r w:rsidRPr="00C2390E">
        <w:rPr>
          <w:b/>
          <w:bCs/>
          <w:sz w:val="30"/>
          <w:szCs w:val="30"/>
          <w:u w:val="single"/>
        </w:rPr>
        <w:lastRenderedPageBreak/>
        <w:t>Semaine du 20/12 :</w:t>
      </w:r>
    </w:p>
    <w:p w14:paraId="2CA90936" w14:textId="599F2804" w:rsidR="001246EE" w:rsidRDefault="001061B8" w:rsidP="001246EE">
      <w:r w:rsidRPr="00362247">
        <w:rPr>
          <w:b/>
          <w:bCs/>
          <w:u w:val="single"/>
        </w:rPr>
        <w:t>Xavier :</w:t>
      </w:r>
      <w:r w:rsidR="001246EE">
        <w:t xml:space="preserve"> Le jeu était globalement opérationnel, j'ai donc commencé à ajouter des éléments visuels secondaires (des cartes personnalisées en pixel art, des couleurs différentes pour chaque voiture, une interface entièrement en pixel art pour plus de cohérence visuelle, des meilleures animations de voitures avec des ombres). J'ai pris soin que l'interface s'adapte à la taille à l'écran sur lequel on affiche le jeu.</w:t>
      </w:r>
    </w:p>
    <w:p w14:paraId="6BD323B9" w14:textId="77777777" w:rsidR="001246EE" w:rsidRDefault="001246EE" w:rsidP="001246EE">
      <w:r>
        <w:t>J'ai continué l'implémentation du système de manche et de partie qu'avait commencé Felix. Il faut finir la manche à pile 700 bornes pour gagner une manche. Lorsqu'un joueur gagne le jeu s'arrête quelques secondes en annonçant le gagnant, et lance ensuite une autre manche en annonçant les points des joueurs. Si la partie est gagnée, le jeu annonce le gagnant de la partie et relance une partie. Les fichiers de sauvegardes de manche sont tous mit dans un nouveau fichier .txt.</w:t>
      </w:r>
    </w:p>
    <w:p w14:paraId="1E0E5882" w14:textId="77777777" w:rsidR="001246EE" w:rsidRDefault="001246EE" w:rsidP="001246EE"/>
    <w:p w14:paraId="5EDF9EB8" w14:textId="27664713" w:rsidR="001061B8" w:rsidRDefault="001246EE" w:rsidP="001246EE">
      <w:r>
        <w:t>J'ai ensuite résolu des bugs mineurs en faisant de nombreuses de parties tests</w:t>
      </w:r>
    </w:p>
    <w:p w14:paraId="43D8E33E" w14:textId="77777777" w:rsidR="001061B8" w:rsidRPr="00362247" w:rsidRDefault="001061B8" w:rsidP="001061B8">
      <w:pPr>
        <w:rPr>
          <w:b/>
          <w:bCs/>
          <w:u w:val="single"/>
        </w:rPr>
      </w:pPr>
      <w:r w:rsidRPr="00362247">
        <w:rPr>
          <w:b/>
          <w:bCs/>
          <w:u w:val="single"/>
        </w:rPr>
        <w:t>Enzo :</w:t>
      </w:r>
    </w:p>
    <w:p w14:paraId="729298AA" w14:textId="77777777" w:rsidR="001061B8" w:rsidRPr="00362247" w:rsidRDefault="001061B8" w:rsidP="001061B8">
      <w:pPr>
        <w:rPr>
          <w:b/>
          <w:bCs/>
          <w:u w:val="single"/>
        </w:rPr>
      </w:pPr>
      <w:r w:rsidRPr="00362247">
        <w:rPr>
          <w:b/>
          <w:bCs/>
          <w:u w:val="single"/>
        </w:rPr>
        <w:t>Max :</w:t>
      </w:r>
    </w:p>
    <w:p w14:paraId="7CF7951C" w14:textId="77777777" w:rsidR="001061B8" w:rsidRPr="00362247" w:rsidRDefault="001061B8" w:rsidP="001061B8">
      <w:pPr>
        <w:rPr>
          <w:b/>
          <w:bCs/>
          <w:u w:val="single"/>
        </w:rPr>
      </w:pPr>
      <w:r w:rsidRPr="00362247">
        <w:rPr>
          <w:b/>
          <w:bCs/>
          <w:u w:val="single"/>
        </w:rPr>
        <w:t>Felix :</w:t>
      </w:r>
    </w:p>
    <w:p w14:paraId="04D654C2" w14:textId="77777777" w:rsidR="001061B8" w:rsidRPr="001061B8" w:rsidRDefault="001061B8" w:rsidP="001061B8"/>
    <w:sectPr w:rsidR="001061B8" w:rsidRPr="001061B8" w:rsidSect="00CF7CA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A8B6E" w14:textId="77777777" w:rsidR="006C25CB" w:rsidRDefault="006C25CB" w:rsidP="00A66B18">
      <w:pPr>
        <w:spacing w:before="0" w:after="0"/>
      </w:pPr>
      <w:r>
        <w:separator/>
      </w:r>
    </w:p>
  </w:endnote>
  <w:endnote w:type="continuationSeparator" w:id="0">
    <w:p w14:paraId="0FAEF2CA" w14:textId="77777777" w:rsidR="006C25CB" w:rsidRDefault="006C25CB"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FF6EB" w14:textId="77777777" w:rsidR="006C25CB" w:rsidRDefault="006C25CB" w:rsidP="00A66B18">
      <w:pPr>
        <w:spacing w:before="0" w:after="0"/>
      </w:pPr>
      <w:r>
        <w:separator/>
      </w:r>
    </w:p>
  </w:footnote>
  <w:footnote w:type="continuationSeparator" w:id="0">
    <w:p w14:paraId="539182B3" w14:textId="77777777" w:rsidR="006C25CB" w:rsidRDefault="006C25CB"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B8"/>
    <w:rsid w:val="00030C2F"/>
    <w:rsid w:val="00083BAA"/>
    <w:rsid w:val="001061B8"/>
    <w:rsid w:val="0010680C"/>
    <w:rsid w:val="001246EE"/>
    <w:rsid w:val="00152B0B"/>
    <w:rsid w:val="001766D6"/>
    <w:rsid w:val="00192419"/>
    <w:rsid w:val="001C270D"/>
    <w:rsid w:val="001E2320"/>
    <w:rsid w:val="00214E28"/>
    <w:rsid w:val="00352B81"/>
    <w:rsid w:val="00362247"/>
    <w:rsid w:val="00394757"/>
    <w:rsid w:val="003A0150"/>
    <w:rsid w:val="003E24DF"/>
    <w:rsid w:val="0041428F"/>
    <w:rsid w:val="0041607C"/>
    <w:rsid w:val="004A2B0D"/>
    <w:rsid w:val="005C2210"/>
    <w:rsid w:val="00615018"/>
    <w:rsid w:val="0062123A"/>
    <w:rsid w:val="00640A84"/>
    <w:rsid w:val="00646E75"/>
    <w:rsid w:val="006B33A7"/>
    <w:rsid w:val="006C25CB"/>
    <w:rsid w:val="006F6F10"/>
    <w:rsid w:val="00755544"/>
    <w:rsid w:val="00783E79"/>
    <w:rsid w:val="007B5AE8"/>
    <w:rsid w:val="007F5192"/>
    <w:rsid w:val="00831721"/>
    <w:rsid w:val="00862A06"/>
    <w:rsid w:val="00A26FE7"/>
    <w:rsid w:val="00A66B18"/>
    <w:rsid w:val="00A6783B"/>
    <w:rsid w:val="00A96CF8"/>
    <w:rsid w:val="00AA089B"/>
    <w:rsid w:val="00AE1388"/>
    <w:rsid w:val="00AF3982"/>
    <w:rsid w:val="00B50294"/>
    <w:rsid w:val="00B57D6E"/>
    <w:rsid w:val="00B93312"/>
    <w:rsid w:val="00C1609F"/>
    <w:rsid w:val="00C2390E"/>
    <w:rsid w:val="00C701F7"/>
    <w:rsid w:val="00C70786"/>
    <w:rsid w:val="00CF7CAF"/>
    <w:rsid w:val="00D10958"/>
    <w:rsid w:val="00D342BD"/>
    <w:rsid w:val="00D66593"/>
    <w:rsid w:val="00DE6DA2"/>
    <w:rsid w:val="00DF2D30"/>
    <w:rsid w:val="00E4786A"/>
    <w:rsid w:val="00E55D74"/>
    <w:rsid w:val="00E6540C"/>
    <w:rsid w:val="00E75F6A"/>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9A80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itre1">
    <w:name w:val="heading 1"/>
    <w:basedOn w:val="Normal"/>
    <w:next w:val="Normal"/>
    <w:link w:val="Titre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itre2">
    <w:name w:val="heading 2"/>
    <w:basedOn w:val="Normal"/>
    <w:next w:val="Normal"/>
    <w:link w:val="Titre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ire">
    <w:name w:val="Destinataire"/>
    <w:basedOn w:val="Normal"/>
    <w:uiPriority w:val="3"/>
    <w:qFormat/>
    <w:rsid w:val="00A66B18"/>
    <w:pPr>
      <w:spacing w:before="840" w:after="40"/>
    </w:pPr>
    <w:rPr>
      <w:b/>
      <w:bCs/>
      <w:color w:val="000000" w:themeColor="text1"/>
    </w:rPr>
  </w:style>
  <w:style w:type="paragraph" w:styleId="Salutations">
    <w:name w:val="Salutation"/>
    <w:basedOn w:val="Normal"/>
    <w:link w:val="SalutationsCar"/>
    <w:uiPriority w:val="4"/>
    <w:unhideWhenUsed/>
    <w:qFormat/>
    <w:rsid w:val="00A66B18"/>
    <w:pPr>
      <w:spacing w:before="720"/>
    </w:pPr>
  </w:style>
  <w:style w:type="character" w:customStyle="1" w:styleId="SalutationsCar">
    <w:name w:val="Salutations Car"/>
    <w:basedOn w:val="Policepardfaut"/>
    <w:link w:val="Salutations"/>
    <w:uiPriority w:val="4"/>
    <w:rsid w:val="00A66B18"/>
    <w:rPr>
      <w:rFonts w:eastAsiaTheme="minorHAnsi"/>
      <w:color w:val="595959" w:themeColor="text1" w:themeTint="A6"/>
      <w:kern w:val="20"/>
      <w:sz w:val="20"/>
      <w:szCs w:val="20"/>
    </w:rPr>
  </w:style>
  <w:style w:type="paragraph" w:styleId="Formuledepolitesse">
    <w:name w:val="Closing"/>
    <w:basedOn w:val="Normal"/>
    <w:next w:val="Signature"/>
    <w:link w:val="FormuledepolitesseCar"/>
    <w:uiPriority w:val="6"/>
    <w:unhideWhenUsed/>
    <w:qFormat/>
    <w:rsid w:val="00A6783B"/>
    <w:pPr>
      <w:spacing w:before="480" w:after="960"/>
    </w:pPr>
  </w:style>
  <w:style w:type="character" w:customStyle="1" w:styleId="FormuledepolitesseCar">
    <w:name w:val="Formule de politesse Car"/>
    <w:basedOn w:val="Policepardfaut"/>
    <w:link w:val="Formuledepolitesse"/>
    <w:uiPriority w:val="6"/>
    <w:rsid w:val="00A6783B"/>
    <w:rPr>
      <w:rFonts w:eastAsiaTheme="minorHAnsi"/>
      <w:color w:val="595959" w:themeColor="text1" w:themeTint="A6"/>
      <w:kern w:val="20"/>
      <w:szCs w:val="20"/>
    </w:rPr>
  </w:style>
  <w:style w:type="paragraph" w:styleId="Signature">
    <w:name w:val="Signature"/>
    <w:basedOn w:val="Normal"/>
    <w:link w:val="SignatureCar"/>
    <w:uiPriority w:val="7"/>
    <w:unhideWhenUsed/>
    <w:qFormat/>
    <w:rsid w:val="00A6783B"/>
    <w:pPr>
      <w:contextualSpacing/>
    </w:pPr>
    <w:rPr>
      <w:b/>
      <w:bCs/>
      <w:color w:val="17406D" w:themeColor="accent1"/>
    </w:rPr>
  </w:style>
  <w:style w:type="character" w:customStyle="1" w:styleId="SignatureCar">
    <w:name w:val="Signature Car"/>
    <w:basedOn w:val="Policepardfaut"/>
    <w:link w:val="Signature"/>
    <w:uiPriority w:val="7"/>
    <w:rsid w:val="00A6783B"/>
    <w:rPr>
      <w:rFonts w:eastAsiaTheme="minorHAnsi"/>
      <w:b/>
      <w:bCs/>
      <w:color w:val="17406D" w:themeColor="accent1"/>
      <w:kern w:val="20"/>
      <w:szCs w:val="20"/>
    </w:rPr>
  </w:style>
  <w:style w:type="paragraph" w:styleId="En-tte">
    <w:name w:val="header"/>
    <w:basedOn w:val="Normal"/>
    <w:link w:val="En-tteCar"/>
    <w:uiPriority w:val="99"/>
    <w:unhideWhenUsed/>
    <w:rsid w:val="003E24DF"/>
    <w:pPr>
      <w:spacing w:after="0"/>
      <w:jc w:val="right"/>
    </w:pPr>
  </w:style>
  <w:style w:type="character" w:customStyle="1" w:styleId="En-tteCar">
    <w:name w:val="En-tête Car"/>
    <w:basedOn w:val="Policepardfaut"/>
    <w:link w:val="En-tte"/>
    <w:uiPriority w:val="99"/>
    <w:rsid w:val="003E24DF"/>
    <w:rPr>
      <w:rFonts w:eastAsiaTheme="minorHAnsi"/>
      <w:color w:val="595959" w:themeColor="text1" w:themeTint="A6"/>
      <w:kern w:val="20"/>
      <w:sz w:val="20"/>
      <w:szCs w:val="20"/>
    </w:rPr>
  </w:style>
  <w:style w:type="character" w:styleId="lev">
    <w:name w:val="Strong"/>
    <w:basedOn w:val="Policepardfaut"/>
    <w:uiPriority w:val="1"/>
    <w:semiHidden/>
    <w:rsid w:val="003E24DF"/>
    <w:rPr>
      <w:b/>
      <w:bCs/>
    </w:rPr>
  </w:style>
  <w:style w:type="paragraph" w:customStyle="1" w:styleId="Coordonnes">
    <w:name w:val="Coordonnées"/>
    <w:basedOn w:val="Normal"/>
    <w:uiPriority w:val="1"/>
    <w:qFormat/>
    <w:rsid w:val="00A66B18"/>
    <w:pPr>
      <w:spacing w:before="0" w:after="0"/>
    </w:pPr>
    <w:rPr>
      <w:color w:val="FFFFFF" w:themeColor="background1"/>
    </w:rPr>
  </w:style>
  <w:style w:type="character" w:customStyle="1" w:styleId="Titre2Car">
    <w:name w:val="Titre 2 Car"/>
    <w:basedOn w:val="Policepardfaut"/>
    <w:link w:val="Titre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unhideWhenUsed/>
    <w:rsid w:val="00A66B18"/>
    <w:pPr>
      <w:tabs>
        <w:tab w:val="center" w:pos="4680"/>
        <w:tab w:val="right" w:pos="9360"/>
      </w:tabs>
      <w:spacing w:before="0" w:after="0"/>
    </w:pPr>
  </w:style>
  <w:style w:type="character" w:customStyle="1" w:styleId="PieddepageCar">
    <w:name w:val="Pied de page Car"/>
    <w:basedOn w:val="Policepardfaut"/>
    <w:link w:val="Pieddepage"/>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Caractredelog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redelogo">
    <w:name w:val="Caractère de logo"/>
    <w:basedOn w:val="Policepardfau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2g\AppData\Local\Microsoft\Office\16.0\DTS\fr-FR%7b2171A6C3-9C18-47F1-A2FE-2775E71B1F20%7d\%7b7DA5B546-8B14-4445-98DB-53D5A8739EC2%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D6EBED69884E0F90183DDCDE578D82"/>
        <w:category>
          <w:name w:val="Général"/>
          <w:gallery w:val="placeholder"/>
        </w:category>
        <w:types>
          <w:type w:val="bbPlcHdr"/>
        </w:types>
        <w:behaviors>
          <w:behavior w:val="content"/>
        </w:behaviors>
        <w:guid w:val="{AC809EE1-32B3-4DF0-8744-FD543D310A58}"/>
      </w:docPartPr>
      <w:docPartBody>
        <w:p w:rsidR="002F413A" w:rsidRDefault="00000000">
          <w:pPr>
            <w:pStyle w:val="40D6EBED69884E0F90183DDCDE578D82"/>
          </w:pPr>
          <w:r>
            <w:rPr>
              <w:lang w:bidi="fr-FR"/>
            </w:rPr>
            <w:t>[</w:t>
          </w:r>
          <w:r w:rsidRPr="0041428F">
            <w:rPr>
              <w:lang w:bidi="fr-FR"/>
            </w:rPr>
            <w:t>Site web</w:t>
          </w:r>
          <w:r>
            <w:rPr>
              <w:lang w:bidi="fr-F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E7"/>
    <w:rsid w:val="0015355E"/>
    <w:rsid w:val="002F413A"/>
    <w:rsid w:val="00640A84"/>
    <w:rsid w:val="00B95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character" w:styleId="lev">
    <w:name w:val="Strong"/>
    <w:basedOn w:val="Policepardfaut"/>
    <w:uiPriority w:val="1"/>
    <w:rPr>
      <w:b/>
      <w:bCs/>
    </w:rPr>
  </w:style>
  <w:style w:type="paragraph" w:customStyle="1" w:styleId="40D6EBED69884E0F90183DDCDE578D82">
    <w:name w:val="40D6EBED69884E0F90183DDCDE578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{7DA5B546-8B14-4445-98DB-53D5A8739EC2}tf56348247_win32</Template>
  <TotalTime>0</TotalTime>
  <Pages>4</Pages>
  <Words>754</Words>
  <Characters>4152</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2024-12-23T11:39:00Z</dcterms:created>
  <dcterms:modified xsi:type="dcterms:W3CDTF">2024-12-23T11:54:00Z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