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F7E1E" w14:textId="77777777" w:rsidR="00D85B5B" w:rsidRPr="00367D19" w:rsidRDefault="00D85B5B" w:rsidP="00D85B5B">
      <w:r w:rsidRPr="00367D19">
        <w:t xml:space="preserve">Fach: </w:t>
      </w:r>
    </w:p>
    <w:p w14:paraId="46260F9A" w14:textId="77777777" w:rsidR="00D85B5B" w:rsidRPr="00367D19" w:rsidRDefault="00D85B5B" w:rsidP="00D85B5B">
      <w:r w:rsidRPr="00367D19">
        <w:t xml:space="preserve">Titel: </w:t>
      </w:r>
    </w:p>
    <w:p w14:paraId="3D316475" w14:textId="77777777" w:rsidR="00D85B5B" w:rsidRPr="00367D19" w:rsidRDefault="00D85B5B" w:rsidP="00D85B5B">
      <w:r w:rsidRPr="00367D19">
        <w:t xml:space="preserve">Verlag: </w:t>
      </w:r>
    </w:p>
    <w:p w14:paraId="2AE7AA5B" w14:textId="77777777" w:rsidR="00D85B5B" w:rsidRPr="00367D19" w:rsidRDefault="00D85B5B" w:rsidP="00D85B5B">
      <w:r w:rsidRPr="00367D19">
        <w:t xml:space="preserve">ISBN: </w:t>
      </w:r>
    </w:p>
    <w:p w14:paraId="147F3456" w14:textId="77777777" w:rsidR="00D85B5B" w:rsidRPr="00367D19" w:rsidRDefault="00D85B5B" w:rsidP="00D85B5B">
      <w:proofErr w:type="spellStart"/>
      <w:r w:rsidRPr="00367D19">
        <w:t>Seite</w:t>
      </w:r>
      <w:proofErr w:type="spellEnd"/>
      <w:r w:rsidRPr="00367D19">
        <w:t xml:space="preserve">: </w:t>
      </w:r>
      <w:r w:rsidR="00100982" w:rsidRPr="00367D19">
        <w:t xml:space="preserve"> bis</w:t>
      </w:r>
      <w:r w:rsidR="000D23BD" w:rsidRPr="00367D19">
        <w:t xml:space="preserve"> </w:t>
      </w:r>
    </w:p>
    <w:p w14:paraId="6F078175" w14:textId="77777777" w:rsidR="00D85B5B" w:rsidRPr="00367D19" w:rsidRDefault="00D85B5B" w:rsidP="00D85B5B"/>
    <w:p w14:paraId="0DFE6AE1" w14:textId="77777777" w:rsidR="00D85B5B" w:rsidRPr="00367D19" w:rsidRDefault="00D85B5B" w:rsidP="00D85B5B"/>
    <w:p w14:paraId="7456F980" w14:textId="77777777" w:rsidR="00D85B5B" w:rsidRPr="00367D19" w:rsidRDefault="00D85B5B" w:rsidP="00D85B5B">
      <w:proofErr w:type="spellStart"/>
      <w:r w:rsidRPr="00367D19">
        <w:t>Übertragen</w:t>
      </w:r>
      <w:proofErr w:type="spellEnd"/>
      <w:r w:rsidRPr="00367D19">
        <w:t xml:space="preserve"> </w:t>
      </w:r>
      <w:proofErr w:type="spellStart"/>
      <w:r w:rsidRPr="00367D19">
        <w:t>im</w:t>
      </w:r>
      <w:proofErr w:type="spellEnd"/>
      <w:r w:rsidRPr="00367D19">
        <w:t xml:space="preserve"> FIBS</w:t>
      </w:r>
    </w:p>
    <w:p w14:paraId="47AE9371" w14:textId="77777777" w:rsidR="00D85B5B" w:rsidRPr="00367D19" w:rsidRDefault="00D85B5B" w:rsidP="00D85B5B">
      <w:proofErr w:type="spellStart"/>
      <w:r w:rsidRPr="00367D19">
        <w:t>Stiftstr</w:t>
      </w:r>
      <w:proofErr w:type="spellEnd"/>
      <w:r w:rsidRPr="00367D19">
        <w:t>. 53</w:t>
      </w:r>
    </w:p>
    <w:p w14:paraId="0F5B3E48" w14:textId="77777777" w:rsidR="00D85B5B" w:rsidRPr="00367D19" w:rsidRDefault="00D85B5B" w:rsidP="00D85B5B">
      <w:r w:rsidRPr="00367D19">
        <w:t xml:space="preserve">59494 </w:t>
      </w:r>
      <w:proofErr w:type="spellStart"/>
      <w:r w:rsidRPr="00367D19">
        <w:t>Soest</w:t>
      </w:r>
      <w:proofErr w:type="spellEnd"/>
    </w:p>
    <w:p w14:paraId="3A70F6AC" w14:textId="77777777" w:rsidR="000B706A" w:rsidRPr="00367D19" w:rsidRDefault="000B706A" w:rsidP="000B706A"/>
    <w:p w14:paraId="1AB3E5E6" w14:textId="77777777" w:rsidR="00DE370C" w:rsidRPr="00367D19" w:rsidRDefault="00DE370C" w:rsidP="000B706A"/>
    <w:p w14:paraId="028771FD" w14:textId="77777777" w:rsidR="00852BAB" w:rsidRPr="00367D19" w:rsidRDefault="00D85B5B" w:rsidP="000B706A">
      <w:r w:rsidRPr="00367D19">
        <w:t>(())</w:t>
      </w:r>
    </w:p>
    <w:p w14:paraId="212CAAB0" w14:textId="77777777" w:rsidR="007E70F6" w:rsidRPr="00367D19" w:rsidRDefault="007E70F6" w:rsidP="000B706A"/>
    <w:sectPr w:rsidR="007E70F6" w:rsidRPr="00367D19" w:rsidSect="00D05692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CD2D0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B041A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322853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CC626C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1C2D93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E308D1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01672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C07E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DA8745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F26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5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08"/>
  <w:hyphenationZone w:val="425"/>
  <w:defaultTableStyle w:val="FIBS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3D87"/>
    <w:rsid w:val="0002099E"/>
    <w:rsid w:val="000676FC"/>
    <w:rsid w:val="00083A5B"/>
    <w:rsid w:val="000B706A"/>
    <w:rsid w:val="000D23BD"/>
    <w:rsid w:val="00100982"/>
    <w:rsid w:val="001417AA"/>
    <w:rsid w:val="001B3D87"/>
    <w:rsid w:val="002B0E3B"/>
    <w:rsid w:val="003139E2"/>
    <w:rsid w:val="00367D19"/>
    <w:rsid w:val="003A0647"/>
    <w:rsid w:val="003F1517"/>
    <w:rsid w:val="003F6EE6"/>
    <w:rsid w:val="00423F25"/>
    <w:rsid w:val="004959DA"/>
    <w:rsid w:val="004C34CB"/>
    <w:rsid w:val="004E0D14"/>
    <w:rsid w:val="004F6FA1"/>
    <w:rsid w:val="00502B71"/>
    <w:rsid w:val="00541F84"/>
    <w:rsid w:val="005627D8"/>
    <w:rsid w:val="00572C39"/>
    <w:rsid w:val="0058520C"/>
    <w:rsid w:val="005854A3"/>
    <w:rsid w:val="005C4A92"/>
    <w:rsid w:val="006663CB"/>
    <w:rsid w:val="006B6096"/>
    <w:rsid w:val="006C6BF5"/>
    <w:rsid w:val="006D219A"/>
    <w:rsid w:val="006D59F2"/>
    <w:rsid w:val="006F48B2"/>
    <w:rsid w:val="00731281"/>
    <w:rsid w:val="007507F5"/>
    <w:rsid w:val="00783AA9"/>
    <w:rsid w:val="007E70F6"/>
    <w:rsid w:val="00806CE4"/>
    <w:rsid w:val="0082163A"/>
    <w:rsid w:val="00852BAB"/>
    <w:rsid w:val="00855264"/>
    <w:rsid w:val="0086414E"/>
    <w:rsid w:val="008A5C39"/>
    <w:rsid w:val="008E24FF"/>
    <w:rsid w:val="008F42C0"/>
    <w:rsid w:val="009F0710"/>
    <w:rsid w:val="00A168CE"/>
    <w:rsid w:val="00AB5E06"/>
    <w:rsid w:val="00AD4B12"/>
    <w:rsid w:val="00B35F9D"/>
    <w:rsid w:val="00B71CB5"/>
    <w:rsid w:val="00B764A1"/>
    <w:rsid w:val="00BB1E93"/>
    <w:rsid w:val="00BB3783"/>
    <w:rsid w:val="00BE4C1C"/>
    <w:rsid w:val="00BF5DB3"/>
    <w:rsid w:val="00C157B1"/>
    <w:rsid w:val="00C23F44"/>
    <w:rsid w:val="00C27800"/>
    <w:rsid w:val="00CD013C"/>
    <w:rsid w:val="00CD4D25"/>
    <w:rsid w:val="00D05692"/>
    <w:rsid w:val="00D575A2"/>
    <w:rsid w:val="00D67565"/>
    <w:rsid w:val="00D85B5B"/>
    <w:rsid w:val="00DA7B59"/>
    <w:rsid w:val="00DE370C"/>
    <w:rsid w:val="00E056E0"/>
    <w:rsid w:val="00E77BCA"/>
    <w:rsid w:val="00EA0CAB"/>
    <w:rsid w:val="00EF3F10"/>
    <w:rsid w:val="00F01DB4"/>
    <w:rsid w:val="00F542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A82A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HAns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 w:qFormat="1"/>
    <w:lsdException w:name="List Bullet" w:semiHidden="1" w:unhideWhenUsed="1"/>
    <w:lsdException w:name="List Number" w:semiHidden="1" w:unhideWhenUsed="1"/>
    <w:lsdException w:name="List 2" w:semiHidden="1" w:unhideWhenUsed="1" w:qFormat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67565"/>
    <w:pPr>
      <w:spacing w:after="0" w:line="360" w:lineRule="auto"/>
    </w:pPr>
    <w:rPr>
      <w:rFonts w:ascii="Verdana" w:hAnsi="Verdana" w:cs="Times New Roman"/>
      <w:sz w:val="28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B5E06"/>
    <w:pPr>
      <w:keepNext/>
      <w:keepLines/>
      <w:spacing w:after="120"/>
      <w:outlineLvl w:val="0"/>
    </w:pPr>
    <w:rPr>
      <w:rFonts w:eastAsiaTheme="majorEastAsia"/>
      <w:b/>
      <w:bCs/>
      <w:sz w:val="40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AB5E06"/>
    <w:pPr>
      <w:keepNext/>
      <w:keepLines/>
      <w:spacing w:after="120"/>
      <w:outlineLvl w:val="1"/>
    </w:pPr>
    <w:rPr>
      <w:rFonts w:eastAsiaTheme="majorEastAsia"/>
      <w:b/>
      <w:bCs/>
      <w:sz w:val="3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AB5E06"/>
    <w:pPr>
      <w:keepNext/>
      <w:keepLines/>
      <w:spacing w:after="120"/>
      <w:outlineLvl w:val="2"/>
    </w:pPr>
    <w:rPr>
      <w:rFonts w:eastAsiaTheme="majorEastAsia"/>
      <w:b/>
      <w:bCs/>
      <w:sz w:val="32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AB5E06"/>
    <w:pPr>
      <w:keepNext/>
      <w:keepLines/>
      <w:spacing w:after="120"/>
      <w:outlineLvl w:val="3"/>
    </w:pPr>
    <w:rPr>
      <w:rFonts w:eastAsiaTheme="majorEastAsia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qFormat/>
    <w:rsid w:val="00AB5E06"/>
    <w:pPr>
      <w:keepNext/>
      <w:keepLines/>
      <w:spacing w:after="120"/>
      <w:outlineLvl w:val="4"/>
    </w:pPr>
    <w:rPr>
      <w:rFonts w:eastAsiaTheme="majorEastAsia"/>
      <w:b/>
    </w:rPr>
  </w:style>
  <w:style w:type="paragraph" w:styleId="berschrift6">
    <w:name w:val="heading 6"/>
    <w:basedOn w:val="Standard"/>
    <w:next w:val="Standard"/>
    <w:link w:val="berschrift6Zchn"/>
    <w:uiPriority w:val="9"/>
    <w:semiHidden/>
    <w:qFormat/>
    <w:rsid w:val="00D575A2"/>
    <w:pPr>
      <w:keepNext/>
      <w:keepLines/>
      <w:spacing w:before="40"/>
      <w:outlineLvl w:val="5"/>
    </w:pPr>
    <w:rPr>
      <w:rFonts w:eastAsiaTheme="majorEastAsia" w:cstheme="majorBidi"/>
      <w:b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E056E0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uiPriority w:val="99"/>
    <w:qFormat/>
    <w:rsid w:val="003A0647"/>
    <w:pPr>
      <w:ind w:left="567" w:hanging="567"/>
    </w:pPr>
  </w:style>
  <w:style w:type="paragraph" w:styleId="Liste2">
    <w:name w:val="List 2"/>
    <w:basedOn w:val="Standard"/>
    <w:uiPriority w:val="99"/>
    <w:qFormat/>
    <w:rsid w:val="00BB3783"/>
    <w:pPr>
      <w:ind w:left="1134" w:hanging="567"/>
    </w:pPr>
  </w:style>
  <w:style w:type="character" w:customStyle="1" w:styleId="berschrift1Zchn">
    <w:name w:val="Überschrift 1 Zchn"/>
    <w:basedOn w:val="Absatz-Standardschriftart"/>
    <w:link w:val="berschrift1"/>
    <w:uiPriority w:val="9"/>
    <w:rsid w:val="00AB5E06"/>
    <w:rPr>
      <w:rFonts w:ascii="Verdana" w:eastAsiaTheme="majorEastAsia" w:hAnsi="Verdana" w:cs="Times New Roman"/>
      <w:b/>
      <w:bCs/>
      <w:sz w:val="40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B5E06"/>
    <w:rPr>
      <w:rFonts w:ascii="Verdana" w:eastAsiaTheme="majorEastAsia" w:hAnsi="Verdana" w:cs="Times New Roman"/>
      <w:b/>
      <w:bCs/>
      <w:sz w:val="3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B5E06"/>
    <w:rPr>
      <w:rFonts w:ascii="Verdana" w:eastAsiaTheme="majorEastAsia" w:hAnsi="Verdana" w:cs="Times New Roman"/>
      <w:b/>
      <w:bCs/>
      <w:sz w:val="32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AB5E06"/>
    <w:rPr>
      <w:rFonts w:ascii="Verdana" w:eastAsiaTheme="majorEastAsia" w:hAnsi="Verdana" w:cs="Times New Roman"/>
      <w:b/>
      <w:bCs/>
      <w:iCs/>
      <w:sz w:val="28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AB5E06"/>
    <w:rPr>
      <w:rFonts w:ascii="Verdana" w:eastAsiaTheme="majorEastAsia" w:hAnsi="Verdana" w:cs="Times New Roman"/>
      <w:b/>
      <w:sz w:val="28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575A2"/>
    <w:rPr>
      <w:rFonts w:ascii="Verdana" w:eastAsiaTheme="majorEastAsia" w:hAnsi="Verdana" w:cstheme="majorBidi"/>
      <w:b/>
      <w:sz w:val="28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F6EE6"/>
    <w:rPr>
      <w:rFonts w:asciiTheme="majorHAnsi" w:eastAsiaTheme="majorEastAsia" w:hAnsiTheme="majorHAnsi" w:cstheme="majorBidi"/>
      <w:i/>
      <w:iCs/>
      <w:color w:val="1F4D78" w:themeColor="accent1" w:themeShade="7F"/>
      <w:sz w:val="28"/>
    </w:rPr>
  </w:style>
  <w:style w:type="character" w:styleId="BesuchterLink">
    <w:name w:val="FollowedHyperlink"/>
    <w:basedOn w:val="Absatz-Standardschriftart"/>
    <w:uiPriority w:val="99"/>
    <w:semiHidden/>
    <w:unhideWhenUsed/>
    <w:rsid w:val="008A5C39"/>
    <w:rPr>
      <w:rFonts w:ascii="Verdana" w:hAnsi="Verdana"/>
      <w:b/>
      <w:color w:val="000000" w:themeColor="text1"/>
      <w:sz w:val="28"/>
      <w:u w:val="single"/>
    </w:rPr>
  </w:style>
  <w:style w:type="character" w:styleId="Hyperlink">
    <w:name w:val="Hyperlink"/>
    <w:basedOn w:val="Absatz-Standardschriftart"/>
    <w:uiPriority w:val="99"/>
    <w:unhideWhenUsed/>
    <w:rsid w:val="00083A5B"/>
    <w:rPr>
      <w:rFonts w:ascii="Verdana" w:hAnsi="Verdana"/>
      <w:b/>
      <w:color w:val="000000" w:themeColor="text1"/>
      <w:sz w:val="28"/>
      <w:u w:val="single"/>
    </w:rPr>
  </w:style>
  <w:style w:type="paragraph" w:styleId="Listenfortsetzung">
    <w:name w:val="List Continue"/>
    <w:basedOn w:val="Standard"/>
    <w:autoRedefine/>
    <w:uiPriority w:val="99"/>
    <w:rsid w:val="005854A3"/>
    <w:pPr>
      <w:ind w:left="567"/>
    </w:pPr>
    <w:rPr>
      <w:rFonts w:cs="Verdana"/>
      <w:szCs w:val="24"/>
      <w:lang w:eastAsia="de-DE"/>
    </w:rPr>
  </w:style>
  <w:style w:type="table" w:styleId="Tabellenraster">
    <w:name w:val="Table Grid"/>
    <w:basedOn w:val="NormaleTabelle"/>
    <w:uiPriority w:val="39"/>
    <w:rsid w:val="008F42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FIBS">
    <w:name w:val="FIBS"/>
    <w:basedOn w:val="NormaleTabelle"/>
    <w:uiPriority w:val="99"/>
    <w:rsid w:val="00CD013C"/>
    <w:pPr>
      <w:spacing w:after="0" w:line="240" w:lineRule="auto"/>
    </w:pPr>
    <w:rPr>
      <w:rFonts w:ascii="Verdana" w:hAnsi="Verdana"/>
      <w:color w:val="000000" w:themeColor="text1"/>
      <w:sz w:val="28"/>
    </w:rPr>
    <w:tblPr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142" w:type="dxa"/>
      </w:tblCellMar>
    </w:tblPr>
  </w:style>
  <w:style w:type="table" w:styleId="EinfacheTabelle3">
    <w:name w:val="Plain Table 3"/>
    <w:basedOn w:val="NormaleTabelle"/>
    <w:uiPriority w:val="43"/>
    <w:rsid w:val="0058520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 FIBS 25.05.2025 - Kopie.dotx</Template>
  <TotalTime>0</TotalTime>
  <Pages>1</Pages>
  <Words>13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5</cp:revision>
  <dcterms:created xsi:type="dcterms:W3CDTF">2025-05-27T09:06:00Z</dcterms:created>
  <dcterms:modified xsi:type="dcterms:W3CDTF">2026-05-07T06:23:00Z</dcterms:modified>
</cp:coreProperties>
</file>