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71" w:type="dxa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1"/>
      </w:tblGrid>
      <w:tr w:rsidR="00FC408D" w14:paraId="34D6889B" w14:textId="77777777">
        <w:tblPrEx>
          <w:tblCellMar>
            <w:top w:w="0" w:type="dxa"/>
            <w:bottom w:w="0" w:type="dxa"/>
          </w:tblCellMar>
        </w:tblPrEx>
        <w:trPr>
          <w:trHeight w:hRule="exact" w:val="1300"/>
          <w:jc w:val="center"/>
        </w:trPr>
        <w:tc>
          <w:tcPr>
            <w:tcW w:w="90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tbl>
            <w:tblPr>
              <w:tblW w:w="360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600"/>
            </w:tblGrid>
            <w:tr w:rsidR="00FC408D" w14:paraId="7F1AE673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1150"/>
                <w:jc w:val="center"/>
              </w:trPr>
              <w:tc>
                <w:tcPr>
                  <w:tcW w:w="3600" w:type="dxa"/>
                  <w:tcBorders>
                    <w:top w:val="dashed" w:sz="8" w:space="0" w:color="9CA3AF"/>
                    <w:left w:val="dashed" w:sz="8" w:space="0" w:color="9CA3AF"/>
                    <w:bottom w:val="dashed" w:sz="8" w:space="0" w:color="9CA3AF"/>
                    <w:right w:val="dashed" w:sz="8" w:space="0" w:color="9CA3AF"/>
                  </w:tcBorders>
                  <w:shd w:val="clear" w:color="auto" w:fill="F3F4F6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  <w:vAlign w:val="center"/>
                </w:tcPr>
                <w:p w14:paraId="0FF880BA" w14:textId="77777777" w:rsidR="00FC408D" w:rsidRDefault="00000000">
                  <w:pPr>
                    <w:spacing w:after="40"/>
                    <w:jc w:val="center"/>
                  </w:pPr>
                  <w:r>
                    <w:rPr>
                      <w:b/>
                      <w:bCs/>
                      <w:color w:val="4B5563"/>
                    </w:rPr>
                    <w:t>LOGO ESTÁCIO</w:t>
                  </w:r>
                </w:p>
                <w:p w14:paraId="4B6F1239" w14:textId="77777777" w:rsidR="00FC408D" w:rsidRDefault="00000000">
                  <w:pPr>
                    <w:spacing w:after="40"/>
                    <w:jc w:val="center"/>
                  </w:pPr>
                  <w:r>
                    <w:rPr>
                      <w:i/>
                      <w:iCs/>
                      <w:color w:val="6B7280"/>
                      <w:sz w:val="18"/>
                      <w:szCs w:val="18"/>
                    </w:rPr>
                    <w:t>inserir a logomarca aqui</w:t>
                  </w:r>
                </w:p>
              </w:tc>
            </w:tr>
          </w:tbl>
          <w:p w14:paraId="4607D080" w14:textId="77777777" w:rsidR="00FC408D" w:rsidRDefault="00FC408D"/>
        </w:tc>
      </w:tr>
    </w:tbl>
    <w:p w14:paraId="25436E70" w14:textId="77777777" w:rsidR="00FC408D" w:rsidRDefault="00000000">
      <w:pPr>
        <w:spacing w:before="240" w:after="40"/>
        <w:jc w:val="center"/>
      </w:pPr>
      <w:r>
        <w:rPr>
          <w:b/>
          <w:bCs/>
          <w:color w:val="0A2A66"/>
          <w:sz w:val="28"/>
          <w:szCs w:val="28"/>
        </w:rPr>
        <w:t>UNIVERSIDADE ESTÁCIO DE SÁ</w:t>
      </w:r>
    </w:p>
    <w:p w14:paraId="26F08725" w14:textId="77777777" w:rsidR="00FC408D" w:rsidRDefault="00000000">
      <w:pPr>
        <w:spacing w:after="40"/>
        <w:jc w:val="center"/>
      </w:pPr>
      <w:r>
        <w:rPr>
          <w:color w:val="6B7280"/>
          <w:sz w:val="20"/>
          <w:szCs w:val="20"/>
        </w:rPr>
        <w:t xml:space="preserve">Curso: [Nome do </w:t>
      </w:r>
      <w:proofErr w:type="gramStart"/>
      <w:r>
        <w:rPr>
          <w:color w:val="6B7280"/>
          <w:sz w:val="20"/>
          <w:szCs w:val="20"/>
        </w:rPr>
        <w:t>curso]  •</w:t>
      </w:r>
      <w:proofErr w:type="gramEnd"/>
      <w:r>
        <w:rPr>
          <w:color w:val="6B7280"/>
          <w:sz w:val="20"/>
          <w:szCs w:val="20"/>
        </w:rPr>
        <w:t xml:space="preserve">  Campus: [Nome do campus]</w:t>
      </w:r>
    </w:p>
    <w:p w14:paraId="747D62B7" w14:textId="77777777" w:rsidR="00FC408D" w:rsidRDefault="00000000">
      <w:pPr>
        <w:spacing w:after="40"/>
        <w:jc w:val="center"/>
      </w:pPr>
      <w:r>
        <w:rPr>
          <w:b/>
          <w:bCs/>
        </w:rPr>
        <w:t>ARA0089 – PROGRAMAÇÃO PARA DISPOSITIVOS MÓVEIS EM ANDROID</w:t>
      </w:r>
    </w:p>
    <w:p w14:paraId="0941033D" w14:textId="77777777" w:rsidR="00FC408D" w:rsidRDefault="00000000">
      <w:pPr>
        <w:jc w:val="center"/>
      </w:pPr>
      <w:r>
        <w:rPr>
          <w:sz w:val="20"/>
          <w:szCs w:val="20"/>
        </w:rPr>
        <w:t>Professor: Felipe Alves de Oliveira</w:t>
      </w:r>
    </w:p>
    <w:p w14:paraId="1E25FF46" w14:textId="77777777" w:rsidR="00FC408D" w:rsidRDefault="00000000">
      <w:pPr>
        <w:spacing w:before="900" w:after="120"/>
        <w:jc w:val="center"/>
      </w:pPr>
      <w:r>
        <w:rPr>
          <w:b/>
          <w:bCs/>
          <w:color w:val="0073CF"/>
          <w:spacing w:val="20"/>
          <w:sz w:val="24"/>
          <w:szCs w:val="24"/>
        </w:rPr>
        <w:t>PROJETO FINAL – DOCUMENTAÇÃO TÉCNICA</w:t>
      </w:r>
    </w:p>
    <w:p w14:paraId="32BED82D" w14:textId="77777777" w:rsidR="00FC408D" w:rsidRDefault="00000000">
      <w:pPr>
        <w:spacing w:after="120"/>
        <w:jc w:val="center"/>
      </w:pPr>
      <w:r>
        <w:rPr>
          <w:b/>
          <w:bCs/>
          <w:color w:val="0A2A66"/>
          <w:sz w:val="48"/>
          <w:szCs w:val="48"/>
        </w:rPr>
        <w:t>[NOME DO APLICATIVO]</w:t>
      </w:r>
    </w:p>
    <w:p w14:paraId="5E781594" w14:textId="77777777" w:rsidR="00FC408D" w:rsidRDefault="00000000">
      <w:pPr>
        <w:pBdr>
          <w:bottom w:val="single" w:sz="12" w:space="8" w:color="0073CF"/>
        </w:pBdr>
        <w:jc w:val="center"/>
      </w:pPr>
      <w:r>
        <w:rPr>
          <w:i/>
          <w:iCs/>
          <w:color w:val="374151"/>
          <w:sz w:val="24"/>
          <w:szCs w:val="24"/>
        </w:rPr>
        <w:t>Tema: [descreva em uma linha o tema/propósito do aplicativo]</w:t>
      </w:r>
    </w:p>
    <w:p w14:paraId="3FE0C9CC" w14:textId="77777777" w:rsidR="00FC408D" w:rsidRDefault="00000000">
      <w:pPr>
        <w:spacing w:before="700" w:after="120"/>
        <w:jc w:val="center"/>
      </w:pPr>
      <w:r>
        <w:rPr>
          <w:b/>
          <w:bCs/>
          <w:color w:val="0A2A66"/>
          <w:sz w:val="20"/>
          <w:szCs w:val="20"/>
        </w:rPr>
        <w:t>INTEGRANTES DO GRUPO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71"/>
        <w:gridCol w:w="2800"/>
      </w:tblGrid>
      <w:tr w:rsidR="00FC408D" w14:paraId="0A1968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71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shd w:val="clear" w:color="auto" w:fill="0A2A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AA7AB1" w14:textId="77777777" w:rsidR="00FC408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Nome completo do aluno</w:t>
            </w:r>
          </w:p>
        </w:tc>
        <w:tc>
          <w:tcPr>
            <w:tcW w:w="28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shd w:val="clear" w:color="auto" w:fill="0A2A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319B24" w14:textId="77777777" w:rsidR="00FC408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Matrícula</w:t>
            </w:r>
          </w:p>
        </w:tc>
      </w:tr>
      <w:tr w:rsidR="00FC408D" w14:paraId="0D587EFF" w14:textId="77777777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6271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C902B6" w14:textId="77777777" w:rsidR="00FC408D" w:rsidRDefault="00FC408D"/>
        </w:tc>
        <w:tc>
          <w:tcPr>
            <w:tcW w:w="28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79B66E" w14:textId="77777777" w:rsidR="00FC408D" w:rsidRDefault="00FC408D"/>
        </w:tc>
      </w:tr>
      <w:tr w:rsidR="00FC408D" w14:paraId="2BC6C021" w14:textId="77777777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6271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0CB1D7" w14:textId="77777777" w:rsidR="00FC408D" w:rsidRDefault="00FC408D"/>
        </w:tc>
        <w:tc>
          <w:tcPr>
            <w:tcW w:w="28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0F373B" w14:textId="77777777" w:rsidR="00FC408D" w:rsidRDefault="00FC408D"/>
        </w:tc>
      </w:tr>
      <w:tr w:rsidR="00FC408D" w14:paraId="17564EB5" w14:textId="77777777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6271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C588D6" w14:textId="77777777" w:rsidR="00FC408D" w:rsidRDefault="00FC408D"/>
        </w:tc>
        <w:tc>
          <w:tcPr>
            <w:tcW w:w="28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1F1ADC" w14:textId="77777777" w:rsidR="00FC408D" w:rsidRDefault="00FC408D"/>
        </w:tc>
      </w:tr>
      <w:tr w:rsidR="00FC408D" w14:paraId="4D7CA072" w14:textId="77777777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6271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1625A2" w14:textId="77777777" w:rsidR="00FC408D" w:rsidRDefault="00FC408D"/>
        </w:tc>
        <w:tc>
          <w:tcPr>
            <w:tcW w:w="28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AE9451" w14:textId="77777777" w:rsidR="00FC408D" w:rsidRDefault="00FC408D"/>
        </w:tc>
      </w:tr>
    </w:tbl>
    <w:p w14:paraId="41241805" w14:textId="77777777" w:rsidR="00FC408D" w:rsidRDefault="00000000">
      <w:pPr>
        <w:spacing w:before="4700"/>
        <w:jc w:val="center"/>
      </w:pPr>
      <w:r>
        <w:t>[Cidade]</w:t>
      </w:r>
    </w:p>
    <w:p w14:paraId="20BA5328" w14:textId="77777777" w:rsidR="00FC408D" w:rsidRDefault="00000000">
      <w:pPr>
        <w:jc w:val="center"/>
      </w:pPr>
      <w:r>
        <w:rPr>
          <w:b/>
          <w:bCs/>
          <w:color w:val="0A2A66"/>
          <w:sz w:val="28"/>
          <w:szCs w:val="28"/>
        </w:rPr>
        <w:t>2026.2</w:t>
      </w:r>
    </w:p>
    <w:p w14:paraId="2714E91E" w14:textId="77777777" w:rsidR="00FC408D" w:rsidRDefault="00000000">
      <w:pPr>
        <w:pStyle w:val="Orientao"/>
        <w:pageBreakBefore/>
        <w:pBdr>
          <w:bottom w:val="single" w:sz="8" w:space="4" w:color="B91C1C"/>
        </w:pBdr>
        <w:spacing w:after="60"/>
      </w:pPr>
      <w:r>
        <w:rPr>
          <w:b/>
          <w:bCs/>
          <w:i w:val="0"/>
          <w:iCs w:val="0"/>
          <w:color w:val="B91C1C"/>
          <w:sz w:val="26"/>
          <w:szCs w:val="26"/>
        </w:rPr>
        <w:lastRenderedPageBreak/>
        <w:t xml:space="preserve">ORIENTAÇÕES AO </w:t>
      </w:r>
      <w:proofErr w:type="gramStart"/>
      <w:r>
        <w:rPr>
          <w:b/>
          <w:bCs/>
          <w:i w:val="0"/>
          <w:iCs w:val="0"/>
          <w:color w:val="B91C1C"/>
          <w:sz w:val="26"/>
          <w:szCs w:val="26"/>
        </w:rPr>
        <w:t>GRUPO</w:t>
      </w:r>
      <w:r>
        <w:rPr>
          <w:color w:val="B91C1C"/>
          <w:sz w:val="18"/>
          <w:szCs w:val="18"/>
        </w:rPr>
        <w:t xml:space="preserve">  –</w:t>
      </w:r>
      <w:proofErr w:type="gramEnd"/>
      <w:r>
        <w:rPr>
          <w:color w:val="B91C1C"/>
          <w:sz w:val="18"/>
          <w:szCs w:val="18"/>
        </w:rPr>
        <w:t xml:space="preserve">  apague esta página e todos os textos cinza antes da entrega</w:t>
      </w:r>
    </w:p>
    <w:p w14:paraId="683FF797" w14:textId="77777777" w:rsidR="00FC408D" w:rsidRDefault="00000000">
      <w:pPr>
        <w:pStyle w:val="Orientao"/>
        <w:spacing w:before="140" w:after="60"/>
      </w:pPr>
      <w:r>
        <w:rPr>
          <w:b/>
          <w:bCs/>
          <w:i w:val="0"/>
          <w:iCs w:val="0"/>
          <w:color w:val="0A2A66"/>
        </w:rPr>
        <w:t>A atividade</w:t>
      </w:r>
    </w:p>
    <w:p w14:paraId="790A57EF" w14:textId="77777777" w:rsidR="00FC408D" w:rsidRDefault="00000000">
      <w:pPr>
        <w:pStyle w:val="Orientao"/>
      </w:pPr>
      <w:r>
        <w:t xml:space="preserve">Em grupos de até 4 integrantes, planejem, desenvolvam e testem um aplicativo mobile em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>, aplicando os conteúdos da disciplina. Este documento é a documentação técnica do projeto e deve ser entregue no final do semestre junto com o aplicativo. Todos os integrantes devem participar do desenvolvimento e conhecer o funcionamento geral do projeto.</w:t>
      </w:r>
    </w:p>
    <w:p w14:paraId="1CDC643D" w14:textId="77777777" w:rsidR="00FC408D" w:rsidRDefault="00000000">
      <w:pPr>
        <w:pStyle w:val="Orientao"/>
        <w:spacing w:before="140" w:after="60"/>
      </w:pPr>
      <w:r>
        <w:rPr>
          <w:b/>
          <w:bCs/>
          <w:i w:val="0"/>
          <w:iCs w:val="0"/>
          <w:color w:val="0A2A66"/>
        </w:rPr>
        <w:t>Etapas</w:t>
      </w:r>
    </w:p>
    <w:p w14:paraId="4DFE27BD" w14:textId="77777777" w:rsidR="00FC408D" w:rsidRDefault="00000000">
      <w:pPr>
        <w:pStyle w:val="Orientao"/>
        <w:numPr>
          <w:ilvl w:val="0"/>
          <w:numId w:val="2"/>
        </w:numPr>
        <w:spacing w:after="40"/>
      </w:pPr>
      <w:r>
        <w:t>Planejamento (Seções 1 a 4): proposta, reuniões do grupo, funcionalidades, telas, fluxo de navegação, protótipo, recursos e cronograma com responsáveis. O planejamento pode mudar durante o projeto, desde que as mudanças sejam justificadas.</w:t>
      </w:r>
    </w:p>
    <w:p w14:paraId="2A47649D" w14:textId="77777777" w:rsidR="00FC408D" w:rsidRDefault="00000000">
      <w:pPr>
        <w:pStyle w:val="Orientao"/>
        <w:numPr>
          <w:ilvl w:val="0"/>
          <w:numId w:val="2"/>
        </w:numPr>
        <w:spacing w:after="40"/>
      </w:pPr>
      <w:r>
        <w:t>Desenvolvimento (Seção 5): implementação progressiva das telas, navegação e funcionalidades, documentando cada tela com print, objetivo e principais funções.</w:t>
      </w:r>
    </w:p>
    <w:p w14:paraId="0FEBA48B" w14:textId="77777777" w:rsidR="00FC408D" w:rsidRDefault="00000000">
      <w:pPr>
        <w:pStyle w:val="Orientao"/>
        <w:numPr>
          <w:ilvl w:val="0"/>
          <w:numId w:val="2"/>
        </w:numPr>
        <w:spacing w:after="40"/>
      </w:pPr>
      <w:r>
        <w:t>Testes e apresentação (Seção 6): testar e corrigir o aplicativo; na apresentação, mostrar a proposta, executar o app, demonstrar as telas e explicar o desenvolvimento, as dificuldades e as soluções.</w:t>
      </w:r>
    </w:p>
    <w:p w14:paraId="5E14233D" w14:textId="77777777" w:rsidR="00FC408D" w:rsidRDefault="00000000">
      <w:pPr>
        <w:pStyle w:val="Orientao"/>
        <w:spacing w:before="140" w:after="60"/>
      </w:pPr>
      <w:r>
        <w:rPr>
          <w:b/>
          <w:bCs/>
          <w:i w:val="0"/>
          <w:iCs w:val="0"/>
          <w:color w:val="0A2A66"/>
        </w:rPr>
        <w:t>Importante</w:t>
      </w:r>
    </w:p>
    <w:p w14:paraId="4598C496" w14:textId="77777777" w:rsidR="00FC408D" w:rsidRDefault="00000000">
      <w:pPr>
        <w:pStyle w:val="Orientao"/>
      </w:pPr>
      <w:r>
        <w:t>Não basta apresentar uma ideia ou um protótipo visual: espera-se uma versão funcional do aplicativo, compatível com o escopo planejado. Escolham um escopo viável para o período da disciplina.</w:t>
      </w:r>
    </w:p>
    <w:p w14:paraId="10BA77C6" w14:textId="77777777" w:rsidR="00FC408D" w:rsidRDefault="00000000">
      <w:pPr>
        <w:pStyle w:val="Orientao"/>
        <w:spacing w:before="140" w:after="60"/>
      </w:pPr>
      <w:r>
        <w:rPr>
          <w:b/>
          <w:bCs/>
          <w:i w:val="0"/>
          <w:iCs w:val="0"/>
          <w:color w:val="0A2A66"/>
        </w:rPr>
        <w:t>Como preencher este modelo</w:t>
      </w:r>
    </w:p>
    <w:p w14:paraId="5C91B321" w14:textId="77777777" w:rsidR="00FC408D" w:rsidRDefault="00000000">
      <w:pPr>
        <w:pStyle w:val="Orientao"/>
        <w:numPr>
          <w:ilvl w:val="0"/>
          <w:numId w:val="2"/>
        </w:numPr>
        <w:spacing w:after="40"/>
      </w:pPr>
      <w:r>
        <w:t>Substitua todos os textos entre [colchetes] pelas informações do projeto.</w:t>
      </w:r>
    </w:p>
    <w:p w14:paraId="5C91EEC6" w14:textId="77777777" w:rsidR="00FC408D" w:rsidRDefault="00000000">
      <w:pPr>
        <w:pStyle w:val="Orientao"/>
        <w:numPr>
          <w:ilvl w:val="0"/>
          <w:numId w:val="2"/>
        </w:numPr>
        <w:spacing w:after="40"/>
      </w:pPr>
      <w:r>
        <w:t>Nos quadros tracejados, apague o texto e insira a foto ou o print (Inserir → Imagens).</w:t>
      </w:r>
    </w:p>
    <w:p w14:paraId="65821072" w14:textId="77777777" w:rsidR="00FC408D" w:rsidRDefault="00000000">
      <w:pPr>
        <w:pStyle w:val="Orientao"/>
        <w:numPr>
          <w:ilvl w:val="0"/>
          <w:numId w:val="2"/>
        </w:numPr>
        <w:spacing w:after="40"/>
      </w:pPr>
      <w:r>
        <w:t>Copie e cole blocos (reuniões, telas, linhas de tabela) quando precisar de mais espaço.</w:t>
      </w:r>
    </w:p>
    <w:p w14:paraId="49BDE28B" w14:textId="77777777" w:rsidR="00FC408D" w:rsidRDefault="00000000">
      <w:pPr>
        <w:pStyle w:val="Orientao"/>
        <w:numPr>
          <w:ilvl w:val="0"/>
          <w:numId w:val="2"/>
        </w:numPr>
        <w:spacing w:after="40"/>
      </w:pPr>
      <w:r>
        <w:t>Para remover todas as orientações de uma vez: clique em qualquer texto cinza → Página Inicial → Selecionar → "Selecionar Todo o Texto com Formatação Semelhante" → tecla Delete. (Alternativa: painel Estilos → estilo "Orientação" → "Selecionar todas as instâncias".)</w:t>
      </w:r>
    </w:p>
    <w:p w14:paraId="14A8D560" w14:textId="77777777" w:rsidR="00FC408D" w:rsidRDefault="00000000">
      <w:pPr>
        <w:pStyle w:val="Orientao"/>
        <w:numPr>
          <w:ilvl w:val="0"/>
          <w:numId w:val="2"/>
        </w:numPr>
        <w:spacing w:after="40"/>
      </w:pPr>
      <w:r>
        <w:t>Por fim, clique no sumário com o botão direito → "Atualizar campo" → "Atualizar o índice inteiro".</w:t>
      </w:r>
    </w:p>
    <w:p w14:paraId="2C0E866A" w14:textId="77777777" w:rsidR="00FC408D" w:rsidRDefault="00000000">
      <w:pPr>
        <w:pStyle w:val="Orientao"/>
        <w:spacing w:before="140" w:after="60"/>
      </w:pPr>
      <w:r>
        <w:rPr>
          <w:b/>
          <w:bCs/>
          <w:i w:val="0"/>
          <w:iCs w:val="0"/>
          <w:color w:val="0A2A66"/>
        </w:rPr>
        <w:t>Checklist de entrega</w:t>
      </w:r>
    </w:p>
    <w:p w14:paraId="44474F5F" w14:textId="77777777" w:rsidR="00FC408D" w:rsidRDefault="00000000">
      <w:pPr>
        <w:pStyle w:val="Orientao"/>
        <w:numPr>
          <w:ilvl w:val="0"/>
          <w:numId w:val="3"/>
        </w:numPr>
        <w:spacing w:after="40"/>
      </w:pPr>
      <w:proofErr w:type="gramStart"/>
      <w:r>
        <w:t>☐  Capa</w:t>
      </w:r>
      <w:proofErr w:type="gramEnd"/>
      <w:r>
        <w:t xml:space="preserve"> com nome do aplicativo, tema, alunos e matrículas</w:t>
      </w:r>
    </w:p>
    <w:p w14:paraId="7EBCD88F" w14:textId="77777777" w:rsidR="00FC408D" w:rsidRDefault="00000000">
      <w:pPr>
        <w:pStyle w:val="Orientao"/>
        <w:numPr>
          <w:ilvl w:val="0"/>
          <w:numId w:val="3"/>
        </w:numPr>
        <w:spacing w:after="40"/>
      </w:pPr>
      <w:proofErr w:type="gramStart"/>
      <w:r>
        <w:t>☐  Fotos</w:t>
      </w:r>
      <w:proofErr w:type="gramEnd"/>
      <w:r>
        <w:t>/prints das reuniões de planejamento do grupo</w:t>
      </w:r>
    </w:p>
    <w:p w14:paraId="2DCCD91E" w14:textId="77777777" w:rsidR="00FC408D" w:rsidRDefault="00000000">
      <w:pPr>
        <w:pStyle w:val="Orientao"/>
        <w:numPr>
          <w:ilvl w:val="0"/>
          <w:numId w:val="3"/>
        </w:numPr>
        <w:spacing w:after="40"/>
      </w:pPr>
      <w:proofErr w:type="gramStart"/>
      <w:r>
        <w:t>☐  Cronograma</w:t>
      </w:r>
      <w:proofErr w:type="gramEnd"/>
      <w:r>
        <w:t xml:space="preserve"> com tarefas e responsáveis</w:t>
      </w:r>
    </w:p>
    <w:p w14:paraId="26B20E6B" w14:textId="77777777" w:rsidR="00FC408D" w:rsidRDefault="00000000">
      <w:pPr>
        <w:pStyle w:val="Orientao"/>
        <w:numPr>
          <w:ilvl w:val="0"/>
          <w:numId w:val="3"/>
        </w:numPr>
        <w:spacing w:after="40"/>
      </w:pPr>
      <w:proofErr w:type="gramStart"/>
      <w:r>
        <w:t>☐  Funcionalidades</w:t>
      </w:r>
      <w:proofErr w:type="gramEnd"/>
      <w:r>
        <w:t>, telas, fluxo de navegação e protótipo</w:t>
      </w:r>
    </w:p>
    <w:p w14:paraId="17DFF365" w14:textId="77777777" w:rsidR="00FC408D" w:rsidRDefault="00000000">
      <w:pPr>
        <w:pStyle w:val="Orientao"/>
        <w:numPr>
          <w:ilvl w:val="0"/>
          <w:numId w:val="3"/>
        </w:numPr>
        <w:spacing w:after="40"/>
      </w:pPr>
      <w:proofErr w:type="gramStart"/>
      <w:r>
        <w:t>☐  Prints</w:t>
      </w:r>
      <w:proofErr w:type="gramEnd"/>
      <w:r>
        <w:t xml:space="preserve"> de todas as telas com objetivo e principais funções</w:t>
      </w:r>
    </w:p>
    <w:p w14:paraId="058918FA" w14:textId="77777777" w:rsidR="00FC408D" w:rsidRDefault="00000000">
      <w:pPr>
        <w:pStyle w:val="Orientao"/>
        <w:numPr>
          <w:ilvl w:val="0"/>
          <w:numId w:val="3"/>
        </w:numPr>
        <w:spacing w:after="40"/>
      </w:pPr>
      <w:proofErr w:type="gramStart"/>
      <w:r>
        <w:t>☐  Testes</w:t>
      </w:r>
      <w:proofErr w:type="gramEnd"/>
      <w:r>
        <w:t>, dificuldades e considerações finais</w:t>
      </w:r>
    </w:p>
    <w:p w14:paraId="778FD388" w14:textId="77777777" w:rsidR="00FC408D" w:rsidRDefault="00000000">
      <w:pPr>
        <w:pStyle w:val="Orientao"/>
        <w:numPr>
          <w:ilvl w:val="0"/>
          <w:numId w:val="3"/>
        </w:numPr>
        <w:spacing w:after="40"/>
      </w:pPr>
      <w:proofErr w:type="gramStart"/>
      <w:r>
        <w:t>☐  Orientações</w:t>
      </w:r>
      <w:proofErr w:type="gramEnd"/>
      <w:r>
        <w:t xml:space="preserve"> removidas e sumário atualizado</w:t>
      </w:r>
    </w:p>
    <w:p w14:paraId="63B308C2" w14:textId="77777777" w:rsidR="00FC408D" w:rsidRDefault="00000000">
      <w:pPr>
        <w:pStyle w:val="Orientao"/>
        <w:numPr>
          <w:ilvl w:val="0"/>
          <w:numId w:val="3"/>
        </w:numPr>
        <w:spacing w:after="40"/>
      </w:pPr>
      <w:proofErr w:type="gramStart"/>
      <w:r>
        <w:t>☐  Aplicativo</w:t>
      </w:r>
      <w:proofErr w:type="gramEnd"/>
      <w:r>
        <w:t xml:space="preserve"> entregue (código-fonte / link do repositório / APK)</w:t>
      </w:r>
    </w:p>
    <w:p w14:paraId="6663DA28" w14:textId="77777777" w:rsidR="00FC408D" w:rsidRDefault="00000000">
      <w:pPr>
        <w:pageBreakBefore/>
        <w:spacing w:after="200"/>
      </w:pPr>
      <w:r>
        <w:rPr>
          <w:b/>
          <w:bCs/>
          <w:color w:val="0A2A66"/>
          <w:sz w:val="28"/>
          <w:szCs w:val="28"/>
        </w:rPr>
        <w:lastRenderedPageBreak/>
        <w:t>SUMÁRIO</w:t>
      </w:r>
    </w:p>
    <w:sdt>
      <w:sdtPr>
        <w:alias w:val="Sumário"/>
        <w:id w:val="-1097407796"/>
      </w:sdtPr>
      <w:sdtContent>
        <w:p w14:paraId="1FB52F03" w14:textId="77777777" w:rsidR="00FC408D" w:rsidRDefault="00000000">
          <w:r>
            <w:fldChar w:fldCharType="begin"/>
          </w:r>
          <w:r>
            <w:instrText>TOC \h \o "1-2"</w:instrText>
          </w:r>
          <w:r>
            <w:fldChar w:fldCharType="separate"/>
          </w:r>
        </w:p>
        <w:p w14:paraId="04D950F2" w14:textId="77777777" w:rsidR="00FC408D" w:rsidRDefault="00000000">
          <w:r>
            <w:fldChar w:fldCharType="end"/>
          </w:r>
        </w:p>
      </w:sdtContent>
    </w:sdt>
    <w:p w14:paraId="20031900" w14:textId="77777777" w:rsidR="00FC408D" w:rsidRDefault="00FC408D">
      <w:pPr>
        <w:spacing w:after="360"/>
      </w:pPr>
    </w:p>
    <w:p w14:paraId="31E2DA9C" w14:textId="77777777" w:rsidR="00FC408D" w:rsidRDefault="00000000">
      <w:pPr>
        <w:pStyle w:val="Ttulo1"/>
      </w:pPr>
      <w:r>
        <w:t>1. Identificação do Projeto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71"/>
      </w:tblGrid>
      <w:tr w:rsidR="00FC408D" w14:paraId="0EEC470E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26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shd w:val="clear" w:color="auto" w:fill="EAF2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E962B1" w14:textId="77777777" w:rsidR="00FC408D" w:rsidRDefault="00000000">
            <w:r>
              <w:rPr>
                <w:b/>
                <w:bCs/>
                <w:color w:val="0A2A66"/>
                <w:sz w:val="20"/>
                <w:szCs w:val="20"/>
              </w:rPr>
              <w:t>Nome do aplicativo</w:t>
            </w:r>
          </w:p>
        </w:tc>
        <w:tc>
          <w:tcPr>
            <w:tcW w:w="6471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7C2035" w14:textId="77777777" w:rsidR="00FC408D" w:rsidRDefault="00000000">
            <w:r>
              <w:rPr>
                <w:i/>
                <w:iCs/>
                <w:color w:val="6B7280"/>
                <w:sz w:val="20"/>
                <w:szCs w:val="20"/>
              </w:rPr>
              <w:t>[Nome do aplicativo]</w:t>
            </w:r>
          </w:p>
        </w:tc>
      </w:tr>
      <w:tr w:rsidR="00FC408D" w14:paraId="06DB618B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26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shd w:val="clear" w:color="auto" w:fill="EAF2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6EA799" w14:textId="77777777" w:rsidR="00FC408D" w:rsidRDefault="00000000">
            <w:r>
              <w:rPr>
                <w:b/>
                <w:bCs/>
                <w:color w:val="0A2A66"/>
                <w:sz w:val="20"/>
                <w:szCs w:val="20"/>
              </w:rPr>
              <w:t>Tema</w:t>
            </w:r>
          </w:p>
        </w:tc>
        <w:tc>
          <w:tcPr>
            <w:tcW w:w="6471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20654F" w14:textId="77777777" w:rsidR="00FC408D" w:rsidRDefault="00000000">
            <w:r>
              <w:rPr>
                <w:i/>
                <w:iCs/>
                <w:color w:val="6B7280"/>
                <w:sz w:val="20"/>
                <w:szCs w:val="20"/>
              </w:rPr>
              <w:t>[Área/tema do aplicativo. Ex.: saúde, educação, finanças pessoais]</w:t>
            </w:r>
          </w:p>
        </w:tc>
      </w:tr>
      <w:tr w:rsidR="00FC408D" w14:paraId="3967F34C" w14:textId="77777777">
        <w:tblPrEx>
          <w:tblCellMar>
            <w:top w:w="0" w:type="dxa"/>
            <w:bottom w:w="0" w:type="dxa"/>
          </w:tblCellMar>
        </w:tblPrEx>
        <w:trPr>
          <w:trHeight w:val="800"/>
        </w:trPr>
        <w:tc>
          <w:tcPr>
            <w:tcW w:w="26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shd w:val="clear" w:color="auto" w:fill="EAF2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39BCCE" w14:textId="77777777" w:rsidR="00FC408D" w:rsidRDefault="00000000">
            <w:r>
              <w:rPr>
                <w:b/>
                <w:bCs/>
                <w:color w:val="0A2A66"/>
                <w:sz w:val="20"/>
                <w:szCs w:val="20"/>
              </w:rPr>
              <w:t>Problema / necessidade</w:t>
            </w:r>
          </w:p>
        </w:tc>
        <w:tc>
          <w:tcPr>
            <w:tcW w:w="6471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0D043A" w14:textId="77777777" w:rsidR="00FC408D" w:rsidRDefault="00000000">
            <w:r>
              <w:rPr>
                <w:i/>
                <w:iCs/>
                <w:color w:val="6B7280"/>
                <w:sz w:val="20"/>
                <w:szCs w:val="20"/>
              </w:rPr>
              <w:t>[Qual problema ou necessidade o aplicativo resolve]</w:t>
            </w:r>
          </w:p>
        </w:tc>
      </w:tr>
      <w:tr w:rsidR="00FC408D" w14:paraId="3B31AEB9" w14:textId="77777777">
        <w:tblPrEx>
          <w:tblCellMar>
            <w:top w:w="0" w:type="dxa"/>
            <w:bottom w:w="0" w:type="dxa"/>
          </w:tblCellMar>
        </w:tblPrEx>
        <w:trPr>
          <w:trHeight w:val="800"/>
        </w:trPr>
        <w:tc>
          <w:tcPr>
            <w:tcW w:w="26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shd w:val="clear" w:color="auto" w:fill="EAF2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ED765C" w14:textId="77777777" w:rsidR="00FC408D" w:rsidRDefault="00000000">
            <w:r>
              <w:rPr>
                <w:b/>
                <w:bCs/>
                <w:color w:val="0A2A66"/>
                <w:sz w:val="20"/>
                <w:szCs w:val="20"/>
              </w:rPr>
              <w:t>Objetivo do aplicativo</w:t>
            </w:r>
          </w:p>
        </w:tc>
        <w:tc>
          <w:tcPr>
            <w:tcW w:w="6471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E299C4" w14:textId="77777777" w:rsidR="00FC408D" w:rsidRDefault="00000000">
            <w:r>
              <w:rPr>
                <w:i/>
                <w:iCs/>
                <w:color w:val="6B7280"/>
                <w:sz w:val="20"/>
                <w:szCs w:val="20"/>
              </w:rPr>
              <w:t>[O que o aplicativo faz para resolver esse problema]</w:t>
            </w:r>
          </w:p>
        </w:tc>
      </w:tr>
      <w:tr w:rsidR="00FC408D" w14:paraId="5B94E522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26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shd w:val="clear" w:color="auto" w:fill="EAF2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08C3B9" w14:textId="77777777" w:rsidR="00FC408D" w:rsidRDefault="00000000">
            <w:r>
              <w:rPr>
                <w:b/>
                <w:bCs/>
                <w:color w:val="0A2A66"/>
                <w:sz w:val="20"/>
                <w:szCs w:val="20"/>
              </w:rPr>
              <w:t>Público-alvo</w:t>
            </w:r>
          </w:p>
        </w:tc>
        <w:tc>
          <w:tcPr>
            <w:tcW w:w="6471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498C36" w14:textId="77777777" w:rsidR="00FC408D" w:rsidRDefault="00000000">
            <w:r>
              <w:rPr>
                <w:i/>
                <w:iCs/>
                <w:color w:val="6B7280"/>
                <w:sz w:val="20"/>
                <w:szCs w:val="20"/>
              </w:rPr>
              <w:t>[Para quem o aplicativo foi desenvolvido]</w:t>
            </w:r>
          </w:p>
        </w:tc>
      </w:tr>
      <w:tr w:rsidR="00FC408D" w14:paraId="348110DA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26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shd w:val="clear" w:color="auto" w:fill="EAF2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272A61" w14:textId="77777777" w:rsidR="00FC408D" w:rsidRDefault="00000000">
            <w:r>
              <w:rPr>
                <w:b/>
                <w:bCs/>
                <w:color w:val="0A2A66"/>
                <w:sz w:val="20"/>
                <w:szCs w:val="20"/>
              </w:rPr>
              <w:t>Plataforma</w:t>
            </w:r>
          </w:p>
        </w:tc>
        <w:tc>
          <w:tcPr>
            <w:tcW w:w="6471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91D40F" w14:textId="77777777" w:rsidR="00FC408D" w:rsidRDefault="00000000">
            <w:r>
              <w:rPr>
                <w:i/>
                <w:iCs/>
                <w:color w:val="6B7280"/>
                <w:sz w:val="20"/>
                <w:szCs w:val="20"/>
              </w:rPr>
              <w:t xml:space="preserve">Android (desenvolvido em </w:t>
            </w:r>
            <w:proofErr w:type="spellStart"/>
            <w:r>
              <w:rPr>
                <w:i/>
                <w:iCs/>
                <w:color w:val="6B7280"/>
                <w:sz w:val="20"/>
                <w:szCs w:val="20"/>
              </w:rPr>
              <w:t>React</w:t>
            </w:r>
            <w:proofErr w:type="spellEnd"/>
            <w:r>
              <w:rPr>
                <w:i/>
                <w:iCs/>
                <w:color w:val="6B7280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6B7280"/>
                <w:sz w:val="20"/>
                <w:szCs w:val="20"/>
              </w:rPr>
              <w:t>Native</w:t>
            </w:r>
            <w:proofErr w:type="spellEnd"/>
            <w:r>
              <w:rPr>
                <w:i/>
                <w:iCs/>
                <w:color w:val="6B7280"/>
                <w:sz w:val="20"/>
                <w:szCs w:val="20"/>
              </w:rPr>
              <w:t>)</w:t>
            </w:r>
          </w:p>
        </w:tc>
      </w:tr>
      <w:tr w:rsidR="00FC408D" w14:paraId="34169C63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26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shd w:val="clear" w:color="auto" w:fill="EAF2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704706" w14:textId="77777777" w:rsidR="00FC408D" w:rsidRDefault="00000000">
            <w:r>
              <w:rPr>
                <w:b/>
                <w:bCs/>
                <w:color w:val="0A2A66"/>
                <w:sz w:val="20"/>
                <w:szCs w:val="20"/>
              </w:rPr>
              <w:t>Repositório do código</w:t>
            </w:r>
          </w:p>
        </w:tc>
        <w:tc>
          <w:tcPr>
            <w:tcW w:w="6471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618420" w14:textId="77777777" w:rsidR="00FC408D" w:rsidRDefault="00000000">
            <w:r>
              <w:rPr>
                <w:i/>
                <w:iCs/>
                <w:color w:val="6B7280"/>
                <w:sz w:val="20"/>
                <w:szCs w:val="20"/>
              </w:rPr>
              <w:t>[Link do GitHub/</w:t>
            </w:r>
            <w:proofErr w:type="spellStart"/>
            <w:r>
              <w:rPr>
                <w:i/>
                <w:iCs/>
                <w:color w:val="6B7280"/>
                <w:sz w:val="20"/>
                <w:szCs w:val="20"/>
              </w:rPr>
              <w:t>GitLab</w:t>
            </w:r>
            <w:proofErr w:type="spellEnd"/>
            <w:r>
              <w:rPr>
                <w:i/>
                <w:iCs/>
                <w:color w:val="6B7280"/>
                <w:sz w:val="20"/>
                <w:szCs w:val="20"/>
              </w:rPr>
              <w:t>]</w:t>
            </w:r>
          </w:p>
        </w:tc>
      </w:tr>
    </w:tbl>
    <w:p w14:paraId="627A56DB" w14:textId="77777777" w:rsidR="00FC408D" w:rsidRDefault="00000000">
      <w:pPr>
        <w:pStyle w:val="Ttulo1"/>
        <w:pageBreakBefore/>
      </w:pPr>
      <w:r>
        <w:lastRenderedPageBreak/>
        <w:t>2. Reuniões de Planejamento</w:t>
      </w:r>
    </w:p>
    <w:p w14:paraId="0A63080C" w14:textId="77777777" w:rsidR="00FC408D" w:rsidRDefault="00000000">
      <w:pPr>
        <w:pStyle w:val="Orientao"/>
      </w:pPr>
      <w:r>
        <w:t>Registre as reuniões com fotos (presenciais) ou prints (online) em que apareçam os integrantes planejando o trabalho. Mínimo de 2 registros.</w:t>
      </w:r>
    </w:p>
    <w:p w14:paraId="14386AD6" w14:textId="77777777" w:rsidR="00FC408D" w:rsidRDefault="00000000">
      <w:pPr>
        <w:pStyle w:val="Ttulo2"/>
      </w:pPr>
      <w:r>
        <w:t>2.1 Reunião 1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771"/>
      </w:tblGrid>
      <w:tr w:rsidR="00FC408D" w14:paraId="6DB4FAE3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23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shd w:val="clear" w:color="auto" w:fill="EAF2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67493D" w14:textId="77777777" w:rsidR="00FC408D" w:rsidRDefault="00000000">
            <w:r>
              <w:rPr>
                <w:b/>
                <w:bCs/>
                <w:color w:val="0A2A66"/>
                <w:sz w:val="20"/>
                <w:szCs w:val="20"/>
              </w:rPr>
              <w:t>Data / formato</w:t>
            </w:r>
          </w:p>
        </w:tc>
        <w:tc>
          <w:tcPr>
            <w:tcW w:w="6771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719D86" w14:textId="77777777" w:rsidR="00FC408D" w:rsidRDefault="00000000">
            <w:r>
              <w:rPr>
                <w:i/>
                <w:iCs/>
                <w:color w:val="6B7280"/>
                <w:sz w:val="20"/>
                <w:szCs w:val="20"/>
              </w:rPr>
              <w:t>[</w:t>
            </w:r>
            <w:proofErr w:type="spellStart"/>
            <w:r>
              <w:rPr>
                <w:i/>
                <w:iCs/>
                <w:color w:val="6B7280"/>
                <w:sz w:val="20"/>
                <w:szCs w:val="20"/>
              </w:rPr>
              <w:t>dd</w:t>
            </w:r>
            <w:proofErr w:type="spellEnd"/>
            <w:r>
              <w:rPr>
                <w:i/>
                <w:iCs/>
                <w:color w:val="6B7280"/>
                <w:sz w:val="20"/>
                <w:szCs w:val="20"/>
              </w:rPr>
              <w:t xml:space="preserve">/mm/2026 – presencial ou online (Meet, Teams, </w:t>
            </w:r>
            <w:proofErr w:type="spellStart"/>
            <w:r>
              <w:rPr>
                <w:i/>
                <w:iCs/>
                <w:color w:val="6B7280"/>
                <w:sz w:val="20"/>
                <w:szCs w:val="20"/>
              </w:rPr>
              <w:t>Discord</w:t>
            </w:r>
            <w:proofErr w:type="spellEnd"/>
            <w:r>
              <w:rPr>
                <w:i/>
                <w:iCs/>
                <w:color w:val="6B7280"/>
                <w:sz w:val="20"/>
                <w:szCs w:val="20"/>
              </w:rPr>
              <w:t>...)]</w:t>
            </w:r>
          </w:p>
        </w:tc>
      </w:tr>
      <w:tr w:rsidR="00FC408D" w14:paraId="2F21F232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23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shd w:val="clear" w:color="auto" w:fill="EAF2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09D52B" w14:textId="77777777" w:rsidR="00FC408D" w:rsidRDefault="00000000">
            <w:r>
              <w:rPr>
                <w:b/>
                <w:bCs/>
                <w:color w:val="0A2A66"/>
                <w:sz w:val="20"/>
                <w:szCs w:val="20"/>
              </w:rPr>
              <w:t>Participantes</w:t>
            </w:r>
          </w:p>
        </w:tc>
        <w:tc>
          <w:tcPr>
            <w:tcW w:w="6771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43B274" w14:textId="77777777" w:rsidR="00FC408D" w:rsidRDefault="00000000">
            <w:r>
              <w:rPr>
                <w:i/>
                <w:iCs/>
                <w:color w:val="6B7280"/>
                <w:sz w:val="20"/>
                <w:szCs w:val="20"/>
              </w:rPr>
              <w:t>[Nomes dos integrantes presentes]</w:t>
            </w:r>
          </w:p>
        </w:tc>
      </w:tr>
      <w:tr w:rsidR="00FC408D" w14:paraId="28FAE28E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23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shd w:val="clear" w:color="auto" w:fill="EAF2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552AC6" w14:textId="77777777" w:rsidR="00FC408D" w:rsidRDefault="00000000">
            <w:r>
              <w:rPr>
                <w:b/>
                <w:bCs/>
                <w:color w:val="0A2A66"/>
                <w:sz w:val="20"/>
                <w:szCs w:val="20"/>
              </w:rPr>
              <w:t>Pauta e decisões</w:t>
            </w:r>
          </w:p>
        </w:tc>
        <w:tc>
          <w:tcPr>
            <w:tcW w:w="6771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56DA21" w14:textId="77777777" w:rsidR="00FC408D" w:rsidRDefault="00000000">
            <w:r>
              <w:rPr>
                <w:i/>
                <w:iCs/>
                <w:color w:val="6B7280"/>
                <w:sz w:val="20"/>
                <w:szCs w:val="20"/>
              </w:rPr>
              <w:t>[O que foi discutido e decidido]</w:t>
            </w:r>
          </w:p>
        </w:tc>
      </w:tr>
    </w:tbl>
    <w:p w14:paraId="3BD22EC3" w14:textId="77777777" w:rsidR="00FC408D" w:rsidRDefault="00FC408D">
      <w:pPr>
        <w:spacing w:after="100"/>
      </w:pPr>
    </w:p>
    <w:tbl>
      <w:tblPr>
        <w:tblW w:w="90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1"/>
      </w:tblGrid>
      <w:tr w:rsidR="00FC408D" w14:paraId="292B9A77" w14:textId="77777777">
        <w:tblPrEx>
          <w:tblCellMar>
            <w:top w:w="0" w:type="dxa"/>
            <w:bottom w:w="0" w:type="dxa"/>
          </w:tblCellMar>
        </w:tblPrEx>
        <w:trPr>
          <w:trHeight w:hRule="exact" w:val="3300"/>
          <w:jc w:val="center"/>
        </w:trPr>
        <w:tc>
          <w:tcPr>
            <w:tcW w:w="9071" w:type="dxa"/>
            <w:tcBorders>
              <w:top w:val="dashed" w:sz="8" w:space="0" w:color="9CA3AF"/>
              <w:left w:val="dashed" w:sz="8" w:space="0" w:color="9CA3AF"/>
              <w:bottom w:val="dashed" w:sz="8" w:space="0" w:color="9CA3AF"/>
              <w:right w:val="dashed" w:sz="8" w:space="0" w:color="9CA3AF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58CC21" w14:textId="77777777" w:rsidR="00FC408D" w:rsidRDefault="00000000">
            <w:pPr>
              <w:spacing w:after="40"/>
              <w:jc w:val="center"/>
            </w:pPr>
            <w:r>
              <w:rPr>
                <w:b/>
                <w:bCs/>
                <w:color w:val="4B5563"/>
              </w:rPr>
              <w:t>FOTO / PRINT DO GRUPO REUNIDO</w:t>
            </w:r>
          </w:p>
          <w:p w14:paraId="2E9BC6EF" w14:textId="77777777" w:rsidR="00FC408D" w:rsidRDefault="00000000">
            <w:pPr>
              <w:spacing w:after="40"/>
              <w:jc w:val="center"/>
            </w:pPr>
            <w:r>
              <w:rPr>
                <w:i/>
                <w:iCs/>
                <w:color w:val="6B7280"/>
                <w:sz w:val="18"/>
                <w:szCs w:val="18"/>
              </w:rPr>
              <w:t>Insira aqui a foto do encontro ou o print da chamada online</w:t>
            </w:r>
          </w:p>
        </w:tc>
      </w:tr>
    </w:tbl>
    <w:p w14:paraId="08D18054" w14:textId="77777777" w:rsidR="00FC408D" w:rsidRDefault="00000000">
      <w:pPr>
        <w:spacing w:before="80" w:after="240"/>
        <w:jc w:val="center"/>
      </w:pPr>
      <w:r>
        <w:rPr>
          <w:i/>
          <w:iCs/>
          <w:color w:val="6B7280"/>
          <w:sz w:val="18"/>
          <w:szCs w:val="18"/>
        </w:rPr>
        <w:t>Figura 1 – Reunião de planejamento 1.</w:t>
      </w:r>
    </w:p>
    <w:p w14:paraId="6834D9B9" w14:textId="77777777" w:rsidR="00FC408D" w:rsidRDefault="00000000">
      <w:pPr>
        <w:pStyle w:val="Ttulo2"/>
      </w:pPr>
      <w:r>
        <w:t>2.2 Reunião 2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771"/>
      </w:tblGrid>
      <w:tr w:rsidR="00FC408D" w14:paraId="35F76825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23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shd w:val="clear" w:color="auto" w:fill="EAF2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918BC9" w14:textId="77777777" w:rsidR="00FC408D" w:rsidRDefault="00000000">
            <w:r>
              <w:rPr>
                <w:b/>
                <w:bCs/>
                <w:color w:val="0A2A66"/>
                <w:sz w:val="20"/>
                <w:szCs w:val="20"/>
              </w:rPr>
              <w:t>Data / formato</w:t>
            </w:r>
          </w:p>
        </w:tc>
        <w:tc>
          <w:tcPr>
            <w:tcW w:w="6771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AC8858" w14:textId="77777777" w:rsidR="00FC408D" w:rsidRDefault="00000000">
            <w:r>
              <w:rPr>
                <w:i/>
                <w:iCs/>
                <w:color w:val="6B7280"/>
                <w:sz w:val="20"/>
                <w:szCs w:val="20"/>
              </w:rPr>
              <w:t>[</w:t>
            </w:r>
            <w:proofErr w:type="spellStart"/>
            <w:r>
              <w:rPr>
                <w:i/>
                <w:iCs/>
                <w:color w:val="6B7280"/>
                <w:sz w:val="20"/>
                <w:szCs w:val="20"/>
              </w:rPr>
              <w:t>dd</w:t>
            </w:r>
            <w:proofErr w:type="spellEnd"/>
            <w:r>
              <w:rPr>
                <w:i/>
                <w:iCs/>
                <w:color w:val="6B7280"/>
                <w:sz w:val="20"/>
                <w:szCs w:val="20"/>
              </w:rPr>
              <w:t xml:space="preserve">/mm/2026 – presencial ou online (Meet, Teams, </w:t>
            </w:r>
            <w:proofErr w:type="spellStart"/>
            <w:r>
              <w:rPr>
                <w:i/>
                <w:iCs/>
                <w:color w:val="6B7280"/>
                <w:sz w:val="20"/>
                <w:szCs w:val="20"/>
              </w:rPr>
              <w:t>Discord</w:t>
            </w:r>
            <w:proofErr w:type="spellEnd"/>
            <w:r>
              <w:rPr>
                <w:i/>
                <w:iCs/>
                <w:color w:val="6B7280"/>
                <w:sz w:val="20"/>
                <w:szCs w:val="20"/>
              </w:rPr>
              <w:t>...)]</w:t>
            </w:r>
          </w:p>
        </w:tc>
      </w:tr>
      <w:tr w:rsidR="00FC408D" w14:paraId="0D14C27D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23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shd w:val="clear" w:color="auto" w:fill="EAF2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63148D" w14:textId="77777777" w:rsidR="00FC408D" w:rsidRDefault="00000000">
            <w:r>
              <w:rPr>
                <w:b/>
                <w:bCs/>
                <w:color w:val="0A2A66"/>
                <w:sz w:val="20"/>
                <w:szCs w:val="20"/>
              </w:rPr>
              <w:t>Participantes</w:t>
            </w:r>
          </w:p>
        </w:tc>
        <w:tc>
          <w:tcPr>
            <w:tcW w:w="6771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185F81" w14:textId="77777777" w:rsidR="00FC408D" w:rsidRDefault="00000000">
            <w:r>
              <w:rPr>
                <w:i/>
                <w:iCs/>
                <w:color w:val="6B7280"/>
                <w:sz w:val="20"/>
                <w:szCs w:val="20"/>
              </w:rPr>
              <w:t>[Nomes dos integrantes presentes]</w:t>
            </w:r>
          </w:p>
        </w:tc>
      </w:tr>
      <w:tr w:rsidR="00FC408D" w14:paraId="0C8B819D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23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shd w:val="clear" w:color="auto" w:fill="EAF2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75FB17" w14:textId="77777777" w:rsidR="00FC408D" w:rsidRDefault="00000000">
            <w:r>
              <w:rPr>
                <w:b/>
                <w:bCs/>
                <w:color w:val="0A2A66"/>
                <w:sz w:val="20"/>
                <w:szCs w:val="20"/>
              </w:rPr>
              <w:t>Pauta e decisões</w:t>
            </w:r>
          </w:p>
        </w:tc>
        <w:tc>
          <w:tcPr>
            <w:tcW w:w="6771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2E9EB5" w14:textId="77777777" w:rsidR="00FC408D" w:rsidRDefault="00000000">
            <w:r>
              <w:rPr>
                <w:i/>
                <w:iCs/>
                <w:color w:val="6B7280"/>
                <w:sz w:val="20"/>
                <w:szCs w:val="20"/>
              </w:rPr>
              <w:t>[O que foi discutido e decidido]</w:t>
            </w:r>
          </w:p>
        </w:tc>
      </w:tr>
    </w:tbl>
    <w:p w14:paraId="5EF82140" w14:textId="77777777" w:rsidR="00FC408D" w:rsidRDefault="00FC408D">
      <w:pPr>
        <w:spacing w:after="100"/>
      </w:pPr>
    </w:p>
    <w:tbl>
      <w:tblPr>
        <w:tblW w:w="90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1"/>
      </w:tblGrid>
      <w:tr w:rsidR="00FC408D" w14:paraId="351DC398" w14:textId="77777777">
        <w:tblPrEx>
          <w:tblCellMar>
            <w:top w:w="0" w:type="dxa"/>
            <w:bottom w:w="0" w:type="dxa"/>
          </w:tblCellMar>
        </w:tblPrEx>
        <w:trPr>
          <w:trHeight w:hRule="exact" w:val="3300"/>
          <w:jc w:val="center"/>
        </w:trPr>
        <w:tc>
          <w:tcPr>
            <w:tcW w:w="9071" w:type="dxa"/>
            <w:tcBorders>
              <w:top w:val="dashed" w:sz="8" w:space="0" w:color="9CA3AF"/>
              <w:left w:val="dashed" w:sz="8" w:space="0" w:color="9CA3AF"/>
              <w:bottom w:val="dashed" w:sz="8" w:space="0" w:color="9CA3AF"/>
              <w:right w:val="dashed" w:sz="8" w:space="0" w:color="9CA3AF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207D72" w14:textId="77777777" w:rsidR="00FC408D" w:rsidRDefault="00000000">
            <w:pPr>
              <w:spacing w:after="40"/>
              <w:jc w:val="center"/>
            </w:pPr>
            <w:r>
              <w:rPr>
                <w:b/>
                <w:bCs/>
                <w:color w:val="4B5563"/>
              </w:rPr>
              <w:lastRenderedPageBreak/>
              <w:t>FOTO / PRINT DO GRUPO REUNIDO</w:t>
            </w:r>
          </w:p>
          <w:p w14:paraId="29797F84" w14:textId="77777777" w:rsidR="00FC408D" w:rsidRDefault="00000000">
            <w:pPr>
              <w:spacing w:after="40"/>
              <w:jc w:val="center"/>
            </w:pPr>
            <w:r>
              <w:rPr>
                <w:i/>
                <w:iCs/>
                <w:color w:val="6B7280"/>
                <w:sz w:val="18"/>
                <w:szCs w:val="18"/>
              </w:rPr>
              <w:t>Insira aqui a foto do encontro ou o print da chamada online</w:t>
            </w:r>
          </w:p>
        </w:tc>
      </w:tr>
    </w:tbl>
    <w:p w14:paraId="51E5737D" w14:textId="77777777" w:rsidR="00FC408D" w:rsidRDefault="00000000">
      <w:pPr>
        <w:spacing w:before="80" w:after="240"/>
        <w:jc w:val="center"/>
      </w:pPr>
      <w:r>
        <w:rPr>
          <w:i/>
          <w:iCs/>
          <w:color w:val="6B7280"/>
          <w:sz w:val="18"/>
          <w:szCs w:val="18"/>
        </w:rPr>
        <w:t>Figura 2 – Reunião de planejamento 2.</w:t>
      </w:r>
    </w:p>
    <w:p w14:paraId="6A8C5102" w14:textId="77777777" w:rsidR="00FC408D" w:rsidRDefault="00000000">
      <w:pPr>
        <w:pStyle w:val="Ttulo1"/>
        <w:pageBreakBefore/>
      </w:pPr>
      <w:r>
        <w:lastRenderedPageBreak/>
        <w:t>3. Planejamento do Aplicativo</w:t>
      </w:r>
    </w:p>
    <w:p w14:paraId="240CA853" w14:textId="77777777" w:rsidR="00FC408D" w:rsidRDefault="00000000">
      <w:pPr>
        <w:pStyle w:val="Ttulo2"/>
      </w:pPr>
      <w:r>
        <w:t>3.1 Principais funcionalidades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600"/>
        <w:gridCol w:w="4271"/>
        <w:gridCol w:w="1600"/>
      </w:tblGrid>
      <w:tr w:rsidR="00FC408D" w14:paraId="6D9373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shd w:val="clear" w:color="auto" w:fill="0A2A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A22F87" w14:textId="77777777" w:rsidR="00FC408D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6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shd w:val="clear" w:color="auto" w:fill="0A2A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060A70" w14:textId="77777777" w:rsidR="00FC408D" w:rsidRDefault="00000000">
            <w:r>
              <w:rPr>
                <w:b/>
                <w:bCs/>
                <w:color w:val="FFFFFF"/>
                <w:sz w:val="20"/>
                <w:szCs w:val="20"/>
              </w:rPr>
              <w:t>Funcionalidade</w:t>
            </w:r>
          </w:p>
        </w:tc>
        <w:tc>
          <w:tcPr>
            <w:tcW w:w="4271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shd w:val="clear" w:color="auto" w:fill="0A2A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CB2D99" w14:textId="77777777" w:rsidR="00FC408D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16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shd w:val="clear" w:color="auto" w:fill="0A2A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A1284A" w14:textId="77777777" w:rsidR="00FC408D" w:rsidRDefault="00000000">
            <w:r>
              <w:rPr>
                <w:b/>
                <w:bCs/>
                <w:color w:val="FFFFFF"/>
                <w:sz w:val="20"/>
                <w:szCs w:val="20"/>
              </w:rPr>
              <w:t>Prioridade</w:t>
            </w:r>
          </w:p>
        </w:tc>
      </w:tr>
      <w:tr w:rsidR="00FC408D" w14:paraId="4585C316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6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BC2C31" w14:textId="77777777" w:rsidR="00FC408D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6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F822FF" w14:textId="77777777" w:rsidR="00FC408D" w:rsidRDefault="00000000">
            <w:r>
              <w:rPr>
                <w:sz w:val="20"/>
                <w:szCs w:val="20"/>
              </w:rPr>
              <w:t>[Ex.: Cadastro de usuário]</w:t>
            </w:r>
          </w:p>
        </w:tc>
        <w:tc>
          <w:tcPr>
            <w:tcW w:w="4271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63909D" w14:textId="77777777" w:rsidR="00FC408D" w:rsidRDefault="00000000">
            <w:r>
              <w:rPr>
                <w:sz w:val="20"/>
                <w:szCs w:val="20"/>
              </w:rPr>
              <w:t>[Ex.: Criar conta com nome, e-mail e senha]</w:t>
            </w:r>
          </w:p>
        </w:tc>
        <w:tc>
          <w:tcPr>
            <w:tcW w:w="16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AFBA2A" w14:textId="77777777" w:rsidR="00FC408D" w:rsidRDefault="00000000">
            <w:pPr>
              <w:jc w:val="center"/>
            </w:pPr>
            <w:r>
              <w:rPr>
                <w:sz w:val="20"/>
                <w:szCs w:val="20"/>
              </w:rPr>
              <w:t>Essencial</w:t>
            </w:r>
          </w:p>
        </w:tc>
      </w:tr>
      <w:tr w:rsidR="00FC408D" w14:paraId="7884A42D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6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99F710" w14:textId="77777777" w:rsidR="00FC408D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6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F303" w14:textId="77777777" w:rsidR="00FC408D" w:rsidRDefault="00FC408D"/>
        </w:tc>
        <w:tc>
          <w:tcPr>
            <w:tcW w:w="4271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227788" w14:textId="77777777" w:rsidR="00FC408D" w:rsidRDefault="00FC408D"/>
        </w:tc>
        <w:tc>
          <w:tcPr>
            <w:tcW w:w="16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507426" w14:textId="77777777" w:rsidR="00FC408D" w:rsidRDefault="00FC408D">
            <w:pPr>
              <w:jc w:val="center"/>
            </w:pPr>
          </w:p>
        </w:tc>
      </w:tr>
      <w:tr w:rsidR="00FC408D" w14:paraId="66841046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6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9B5267" w14:textId="77777777" w:rsidR="00FC408D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6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B4FD3A" w14:textId="77777777" w:rsidR="00FC408D" w:rsidRDefault="00FC408D"/>
        </w:tc>
        <w:tc>
          <w:tcPr>
            <w:tcW w:w="4271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6382AB" w14:textId="77777777" w:rsidR="00FC408D" w:rsidRDefault="00FC408D"/>
        </w:tc>
        <w:tc>
          <w:tcPr>
            <w:tcW w:w="16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98C9D7" w14:textId="77777777" w:rsidR="00FC408D" w:rsidRDefault="00FC408D">
            <w:pPr>
              <w:jc w:val="center"/>
            </w:pPr>
          </w:p>
        </w:tc>
      </w:tr>
      <w:tr w:rsidR="00FC408D" w14:paraId="256DA85F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6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713F18" w14:textId="77777777" w:rsidR="00FC408D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6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8E6A9C" w14:textId="77777777" w:rsidR="00FC408D" w:rsidRDefault="00FC408D"/>
        </w:tc>
        <w:tc>
          <w:tcPr>
            <w:tcW w:w="4271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9CDC48" w14:textId="77777777" w:rsidR="00FC408D" w:rsidRDefault="00FC408D"/>
        </w:tc>
        <w:tc>
          <w:tcPr>
            <w:tcW w:w="16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BB886E" w14:textId="77777777" w:rsidR="00FC408D" w:rsidRDefault="00FC408D">
            <w:pPr>
              <w:jc w:val="center"/>
            </w:pPr>
          </w:p>
        </w:tc>
      </w:tr>
      <w:tr w:rsidR="00FC408D" w14:paraId="35B4E270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6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E11821" w14:textId="77777777" w:rsidR="00FC408D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6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679F1A" w14:textId="77777777" w:rsidR="00FC408D" w:rsidRDefault="00FC408D"/>
        </w:tc>
        <w:tc>
          <w:tcPr>
            <w:tcW w:w="4271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4F7EB0" w14:textId="77777777" w:rsidR="00FC408D" w:rsidRDefault="00FC408D"/>
        </w:tc>
        <w:tc>
          <w:tcPr>
            <w:tcW w:w="16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BC0266" w14:textId="77777777" w:rsidR="00FC408D" w:rsidRDefault="00FC408D">
            <w:pPr>
              <w:jc w:val="center"/>
            </w:pPr>
          </w:p>
        </w:tc>
      </w:tr>
    </w:tbl>
    <w:p w14:paraId="775FC54A" w14:textId="77777777" w:rsidR="00FC408D" w:rsidRDefault="00000000">
      <w:pPr>
        <w:pStyle w:val="Orientao"/>
      </w:pPr>
      <w:r>
        <w:t xml:space="preserve">Prioridade: Essencial (obrigatória na entrega) </w:t>
      </w:r>
      <w:proofErr w:type="gramStart"/>
      <w:r>
        <w:t>ou Desejável</w:t>
      </w:r>
      <w:proofErr w:type="gramEnd"/>
      <w:r>
        <w:t xml:space="preserve"> (se houver tempo).</w:t>
      </w:r>
    </w:p>
    <w:p w14:paraId="3020A996" w14:textId="77777777" w:rsidR="00FC408D" w:rsidRDefault="00000000">
      <w:pPr>
        <w:pStyle w:val="Ttulo2"/>
      </w:pPr>
      <w:r>
        <w:t>3.2 Telas do aplicativo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600"/>
        <w:gridCol w:w="5871"/>
      </w:tblGrid>
      <w:tr w:rsidR="00FC408D" w14:paraId="343B86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shd w:val="clear" w:color="auto" w:fill="0A2A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16A326" w14:textId="77777777" w:rsidR="00FC408D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6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shd w:val="clear" w:color="auto" w:fill="0A2A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7DE9D5" w14:textId="77777777" w:rsidR="00FC408D" w:rsidRDefault="00000000">
            <w:r>
              <w:rPr>
                <w:b/>
                <w:bCs/>
                <w:color w:val="FFFFFF"/>
                <w:sz w:val="20"/>
                <w:szCs w:val="20"/>
              </w:rPr>
              <w:t>Tela</w:t>
            </w:r>
          </w:p>
        </w:tc>
        <w:tc>
          <w:tcPr>
            <w:tcW w:w="5871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shd w:val="clear" w:color="auto" w:fill="0A2A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8061FB" w14:textId="77777777" w:rsidR="00FC408D" w:rsidRDefault="00000000">
            <w:r>
              <w:rPr>
                <w:b/>
                <w:bCs/>
                <w:color w:val="FFFFFF"/>
                <w:sz w:val="20"/>
                <w:szCs w:val="20"/>
              </w:rPr>
              <w:t>Finalidade</w:t>
            </w:r>
          </w:p>
        </w:tc>
      </w:tr>
      <w:tr w:rsidR="00FC408D" w14:paraId="0C5EAB25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6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99CADE" w14:textId="77777777" w:rsidR="00FC408D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6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089864" w14:textId="77777777" w:rsidR="00FC408D" w:rsidRDefault="00000000">
            <w:r>
              <w:rPr>
                <w:sz w:val="20"/>
                <w:szCs w:val="20"/>
              </w:rPr>
              <w:t>[Ex.: Login]</w:t>
            </w:r>
          </w:p>
        </w:tc>
        <w:tc>
          <w:tcPr>
            <w:tcW w:w="5871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CB03D4" w14:textId="77777777" w:rsidR="00FC408D" w:rsidRDefault="00000000">
            <w:r>
              <w:rPr>
                <w:sz w:val="20"/>
                <w:szCs w:val="20"/>
              </w:rPr>
              <w:t>[Ex.: Autenticar o usuário antes de acessar o app]</w:t>
            </w:r>
          </w:p>
        </w:tc>
      </w:tr>
      <w:tr w:rsidR="00FC408D" w14:paraId="51D995B9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6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D856BA" w14:textId="77777777" w:rsidR="00FC408D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6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83DE75" w14:textId="77777777" w:rsidR="00FC408D" w:rsidRDefault="00FC408D"/>
        </w:tc>
        <w:tc>
          <w:tcPr>
            <w:tcW w:w="5871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FA13E1" w14:textId="77777777" w:rsidR="00FC408D" w:rsidRDefault="00FC408D"/>
        </w:tc>
      </w:tr>
      <w:tr w:rsidR="00FC408D" w14:paraId="414A8E11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6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51C522" w14:textId="77777777" w:rsidR="00FC408D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6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04648C" w14:textId="77777777" w:rsidR="00FC408D" w:rsidRDefault="00FC408D"/>
        </w:tc>
        <w:tc>
          <w:tcPr>
            <w:tcW w:w="5871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92155E" w14:textId="77777777" w:rsidR="00FC408D" w:rsidRDefault="00FC408D"/>
        </w:tc>
      </w:tr>
      <w:tr w:rsidR="00FC408D" w14:paraId="4229A8EF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6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38F0A0" w14:textId="77777777" w:rsidR="00FC408D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6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740AC8" w14:textId="77777777" w:rsidR="00FC408D" w:rsidRDefault="00FC408D"/>
        </w:tc>
        <w:tc>
          <w:tcPr>
            <w:tcW w:w="5871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CE80A2" w14:textId="77777777" w:rsidR="00FC408D" w:rsidRDefault="00FC408D"/>
        </w:tc>
      </w:tr>
      <w:tr w:rsidR="00FC408D" w14:paraId="43B440CB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6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42A9BF" w14:textId="77777777" w:rsidR="00FC408D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6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76E4D2" w14:textId="77777777" w:rsidR="00FC408D" w:rsidRDefault="00FC408D"/>
        </w:tc>
        <w:tc>
          <w:tcPr>
            <w:tcW w:w="5871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351D5C" w14:textId="77777777" w:rsidR="00FC408D" w:rsidRDefault="00FC408D"/>
        </w:tc>
      </w:tr>
    </w:tbl>
    <w:p w14:paraId="75267493" w14:textId="77777777" w:rsidR="00FC408D" w:rsidRDefault="00FC408D">
      <w:pPr>
        <w:spacing w:after="80"/>
      </w:pPr>
    </w:p>
    <w:p w14:paraId="5F531A85" w14:textId="77777777" w:rsidR="00FC408D" w:rsidRDefault="00000000">
      <w:pPr>
        <w:pStyle w:val="Ttulo2"/>
      </w:pPr>
      <w:r>
        <w:t>3.3 Recursos e tecnologias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800"/>
        <w:gridCol w:w="5371"/>
      </w:tblGrid>
      <w:tr w:rsidR="00FC408D" w14:paraId="4EB2C5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shd w:val="clear" w:color="auto" w:fill="0A2A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2D488B" w14:textId="77777777" w:rsidR="00FC408D" w:rsidRDefault="00000000">
            <w:r>
              <w:rPr>
                <w:b/>
                <w:bCs/>
                <w:color w:val="FFFFFF"/>
                <w:sz w:val="20"/>
                <w:szCs w:val="20"/>
              </w:rPr>
              <w:t>Usa?</w:t>
            </w:r>
          </w:p>
        </w:tc>
        <w:tc>
          <w:tcPr>
            <w:tcW w:w="28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shd w:val="clear" w:color="auto" w:fill="0A2A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44C95F" w14:textId="77777777" w:rsidR="00FC408D" w:rsidRDefault="00000000">
            <w:r>
              <w:rPr>
                <w:b/>
                <w:bCs/>
                <w:color w:val="FFFFFF"/>
                <w:sz w:val="20"/>
                <w:szCs w:val="20"/>
              </w:rPr>
              <w:t>Recurso</w:t>
            </w:r>
          </w:p>
        </w:tc>
        <w:tc>
          <w:tcPr>
            <w:tcW w:w="5371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shd w:val="clear" w:color="auto" w:fill="0A2A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EE2949" w14:textId="77777777" w:rsidR="00FC408D" w:rsidRDefault="00000000">
            <w:r>
              <w:rPr>
                <w:b/>
                <w:bCs/>
                <w:color w:val="FFFFFF"/>
                <w:sz w:val="20"/>
                <w:szCs w:val="20"/>
              </w:rPr>
              <w:t>Como é utilizado / tecnologia</w:t>
            </w:r>
          </w:p>
        </w:tc>
      </w:tr>
      <w:tr w:rsidR="00FC408D" w14:paraId="1AFAD34B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9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4B4813" w14:textId="77777777" w:rsidR="00FC408D" w:rsidRDefault="00000000">
            <w:pPr>
              <w:jc w:val="center"/>
            </w:pPr>
            <w:r>
              <w:rPr>
                <w:sz w:val="20"/>
                <w:szCs w:val="20"/>
              </w:rPr>
              <w:t>(   )</w:t>
            </w:r>
          </w:p>
        </w:tc>
        <w:tc>
          <w:tcPr>
            <w:tcW w:w="28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18C3F6" w14:textId="77777777" w:rsidR="00FC408D" w:rsidRDefault="00000000">
            <w:r>
              <w:rPr>
                <w:sz w:val="20"/>
                <w:szCs w:val="20"/>
              </w:rPr>
              <w:t>Armazenamento de dados</w:t>
            </w:r>
          </w:p>
        </w:tc>
        <w:tc>
          <w:tcPr>
            <w:tcW w:w="5371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22A403" w14:textId="77777777" w:rsidR="00FC408D" w:rsidRDefault="00000000">
            <w:r>
              <w:rPr>
                <w:sz w:val="20"/>
                <w:szCs w:val="20"/>
              </w:rPr>
              <w:t xml:space="preserve">[Ex.: </w:t>
            </w:r>
            <w:proofErr w:type="spellStart"/>
            <w:r>
              <w:rPr>
                <w:sz w:val="20"/>
                <w:szCs w:val="20"/>
              </w:rPr>
              <w:t>AsyncStorage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SQLite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Firebase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Firestore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</w:tr>
      <w:tr w:rsidR="00FC408D" w14:paraId="460C95D8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9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88B3AC" w14:textId="77777777" w:rsidR="00FC408D" w:rsidRDefault="00000000">
            <w:pPr>
              <w:jc w:val="center"/>
            </w:pPr>
            <w:r>
              <w:rPr>
                <w:sz w:val="20"/>
                <w:szCs w:val="20"/>
              </w:rPr>
              <w:t>(   )</w:t>
            </w:r>
          </w:p>
        </w:tc>
        <w:tc>
          <w:tcPr>
            <w:tcW w:w="28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6195A4" w14:textId="77777777" w:rsidR="00FC408D" w:rsidRDefault="00000000">
            <w:r>
              <w:rPr>
                <w:sz w:val="20"/>
                <w:szCs w:val="20"/>
              </w:rPr>
              <w:t>API externa</w:t>
            </w:r>
          </w:p>
        </w:tc>
        <w:tc>
          <w:tcPr>
            <w:tcW w:w="5371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B68B59" w14:textId="77777777" w:rsidR="00FC408D" w:rsidRDefault="00000000">
            <w:r>
              <w:rPr>
                <w:sz w:val="20"/>
                <w:szCs w:val="20"/>
              </w:rPr>
              <w:t>[Qual API e para quê]</w:t>
            </w:r>
          </w:p>
        </w:tc>
      </w:tr>
      <w:tr w:rsidR="00FC408D" w14:paraId="46508AC5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9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DD685E" w14:textId="77777777" w:rsidR="00FC408D" w:rsidRDefault="00000000">
            <w:pPr>
              <w:jc w:val="center"/>
            </w:pPr>
            <w:r>
              <w:rPr>
                <w:sz w:val="20"/>
                <w:szCs w:val="20"/>
              </w:rPr>
              <w:t>(   )</w:t>
            </w:r>
          </w:p>
        </w:tc>
        <w:tc>
          <w:tcPr>
            <w:tcW w:w="28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F9C361" w14:textId="77777777" w:rsidR="00FC408D" w:rsidRDefault="00000000">
            <w:r>
              <w:rPr>
                <w:sz w:val="20"/>
                <w:szCs w:val="20"/>
              </w:rPr>
              <w:t>Autenticação</w:t>
            </w:r>
          </w:p>
        </w:tc>
        <w:tc>
          <w:tcPr>
            <w:tcW w:w="5371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C92300" w14:textId="77777777" w:rsidR="00FC408D" w:rsidRDefault="00000000">
            <w:r>
              <w:rPr>
                <w:sz w:val="20"/>
                <w:szCs w:val="20"/>
              </w:rPr>
              <w:t xml:space="preserve">[Ex.: </w:t>
            </w:r>
            <w:proofErr w:type="spellStart"/>
            <w:r>
              <w:rPr>
                <w:sz w:val="20"/>
                <w:szCs w:val="20"/>
              </w:rPr>
              <w:t>Firebase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, login local]</w:t>
            </w:r>
          </w:p>
        </w:tc>
      </w:tr>
      <w:tr w:rsidR="00FC408D" w14:paraId="07DCEA57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9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E88441" w14:textId="77777777" w:rsidR="00FC408D" w:rsidRDefault="00000000">
            <w:pPr>
              <w:jc w:val="center"/>
            </w:pPr>
            <w:r>
              <w:rPr>
                <w:sz w:val="20"/>
                <w:szCs w:val="20"/>
              </w:rPr>
              <w:t>(   )</w:t>
            </w:r>
          </w:p>
        </w:tc>
        <w:tc>
          <w:tcPr>
            <w:tcW w:w="28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267F89" w14:textId="77777777" w:rsidR="00FC408D" w:rsidRDefault="00000000">
            <w:r>
              <w:rPr>
                <w:sz w:val="20"/>
                <w:szCs w:val="20"/>
              </w:rPr>
              <w:t>Câmera / localização / notificações</w:t>
            </w:r>
          </w:p>
        </w:tc>
        <w:tc>
          <w:tcPr>
            <w:tcW w:w="5371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F7A761" w14:textId="77777777" w:rsidR="00FC408D" w:rsidRDefault="00FC408D"/>
        </w:tc>
      </w:tr>
      <w:tr w:rsidR="00FC408D" w14:paraId="4F458E04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9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16C4A0" w14:textId="77777777" w:rsidR="00FC408D" w:rsidRDefault="00000000">
            <w:pPr>
              <w:jc w:val="center"/>
            </w:pPr>
            <w:r>
              <w:rPr>
                <w:sz w:val="20"/>
                <w:szCs w:val="20"/>
              </w:rPr>
              <w:t>(   )</w:t>
            </w:r>
          </w:p>
        </w:tc>
        <w:tc>
          <w:tcPr>
            <w:tcW w:w="28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8210BC" w14:textId="77777777" w:rsidR="00FC408D" w:rsidRDefault="00000000">
            <w:r>
              <w:rPr>
                <w:sz w:val="20"/>
                <w:szCs w:val="20"/>
              </w:rPr>
              <w:t>Outro: [qual]</w:t>
            </w:r>
          </w:p>
        </w:tc>
        <w:tc>
          <w:tcPr>
            <w:tcW w:w="5371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C8B146" w14:textId="77777777" w:rsidR="00FC408D" w:rsidRDefault="00FC408D"/>
        </w:tc>
      </w:tr>
    </w:tbl>
    <w:p w14:paraId="3A660326" w14:textId="77777777" w:rsidR="00FC408D" w:rsidRDefault="00000000">
      <w:pPr>
        <w:pStyle w:val="Ttulo2"/>
        <w:pageBreakBefore/>
      </w:pPr>
      <w:r>
        <w:lastRenderedPageBreak/>
        <w:t>3.4 Fluxo de navegação</w:t>
      </w:r>
    </w:p>
    <w:p w14:paraId="76939E85" w14:textId="77777777" w:rsidR="00FC408D" w:rsidRDefault="00000000">
      <w:pPr>
        <w:pStyle w:val="Orientao"/>
      </w:pPr>
      <w:r>
        <w:t xml:space="preserve">Diagrama de como o usuário navega entre as telas (ex.: Login → Home → Detalhes). Pode ser feito no draw.io, </w:t>
      </w:r>
      <w:proofErr w:type="spellStart"/>
      <w:r>
        <w:t>Figma</w:t>
      </w:r>
      <w:proofErr w:type="spellEnd"/>
      <w:r>
        <w:t xml:space="preserve">, </w:t>
      </w:r>
      <w:proofErr w:type="spellStart"/>
      <w:r>
        <w:t>Canva</w:t>
      </w:r>
      <w:proofErr w:type="spellEnd"/>
      <w:r>
        <w:t>, Miro ou à mão.</w:t>
      </w:r>
    </w:p>
    <w:tbl>
      <w:tblPr>
        <w:tblW w:w="90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1"/>
      </w:tblGrid>
      <w:tr w:rsidR="00FC408D" w14:paraId="12BCF58B" w14:textId="77777777">
        <w:tblPrEx>
          <w:tblCellMar>
            <w:top w:w="0" w:type="dxa"/>
            <w:bottom w:w="0" w:type="dxa"/>
          </w:tblCellMar>
        </w:tblPrEx>
        <w:trPr>
          <w:trHeight w:hRule="exact" w:val="4200"/>
          <w:jc w:val="center"/>
        </w:trPr>
        <w:tc>
          <w:tcPr>
            <w:tcW w:w="9071" w:type="dxa"/>
            <w:tcBorders>
              <w:top w:val="dashed" w:sz="8" w:space="0" w:color="9CA3AF"/>
              <w:left w:val="dashed" w:sz="8" w:space="0" w:color="9CA3AF"/>
              <w:bottom w:val="dashed" w:sz="8" w:space="0" w:color="9CA3AF"/>
              <w:right w:val="dashed" w:sz="8" w:space="0" w:color="9CA3AF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354CBB" w14:textId="77777777" w:rsidR="00FC408D" w:rsidRDefault="00000000">
            <w:pPr>
              <w:spacing w:after="40"/>
              <w:jc w:val="center"/>
            </w:pPr>
            <w:r>
              <w:rPr>
                <w:b/>
                <w:bCs/>
                <w:color w:val="4B5563"/>
              </w:rPr>
              <w:t>DIAGRAMA DO FLUXO DE NAVEGAÇÃO</w:t>
            </w:r>
          </w:p>
          <w:p w14:paraId="4FCD5183" w14:textId="77777777" w:rsidR="00FC408D" w:rsidRDefault="00000000">
            <w:pPr>
              <w:spacing w:after="40"/>
              <w:jc w:val="center"/>
            </w:pPr>
            <w:r>
              <w:rPr>
                <w:i/>
                <w:iCs/>
                <w:color w:val="6B7280"/>
                <w:sz w:val="18"/>
                <w:szCs w:val="18"/>
              </w:rPr>
              <w:t>Insira aqui a imagem do fluxo entre as telas</w:t>
            </w:r>
          </w:p>
        </w:tc>
      </w:tr>
    </w:tbl>
    <w:p w14:paraId="76249EFF" w14:textId="77777777" w:rsidR="00FC408D" w:rsidRDefault="00000000">
      <w:pPr>
        <w:spacing w:before="80" w:after="240"/>
        <w:jc w:val="center"/>
      </w:pPr>
      <w:r>
        <w:rPr>
          <w:i/>
          <w:iCs/>
          <w:color w:val="6B7280"/>
          <w:sz w:val="18"/>
          <w:szCs w:val="18"/>
        </w:rPr>
        <w:t>Figura 3 – Fluxo de navegação do aplicativo.</w:t>
      </w:r>
    </w:p>
    <w:p w14:paraId="75F4A41B" w14:textId="77777777" w:rsidR="00FC408D" w:rsidRDefault="00000000">
      <w:pPr>
        <w:pStyle w:val="Ttulo2"/>
      </w:pPr>
      <w:r>
        <w:t>3.5 Protótipo das telas</w:t>
      </w:r>
    </w:p>
    <w:p w14:paraId="4548893C" w14:textId="77777777" w:rsidR="00FC408D" w:rsidRDefault="00000000">
      <w:pPr>
        <w:pStyle w:val="Orientao"/>
      </w:pPr>
      <w:r>
        <w:t>Protótipo feito em ferramenta (</w:t>
      </w:r>
      <w:proofErr w:type="spellStart"/>
      <w:r>
        <w:t>Figma</w:t>
      </w:r>
      <w:proofErr w:type="spellEnd"/>
      <w:r>
        <w:t xml:space="preserve">, </w:t>
      </w:r>
      <w:proofErr w:type="spellStart"/>
      <w:r>
        <w:t>Canva</w:t>
      </w:r>
      <w:proofErr w:type="spellEnd"/>
      <w:r>
        <w:t xml:space="preserve">, </w:t>
      </w:r>
      <w:proofErr w:type="spellStart"/>
      <w:r>
        <w:t>Balsamiq</w:t>
      </w:r>
      <w:proofErr w:type="spellEnd"/>
      <w:r>
        <w:t>...) ou foto dos esboços desenhados à mão.</w:t>
      </w:r>
    </w:p>
    <w:tbl>
      <w:tblPr>
        <w:tblW w:w="90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1"/>
      </w:tblGrid>
      <w:tr w:rsidR="00FC408D" w14:paraId="77BADFE8" w14:textId="77777777">
        <w:tblPrEx>
          <w:tblCellMar>
            <w:top w:w="0" w:type="dxa"/>
            <w:bottom w:w="0" w:type="dxa"/>
          </w:tblCellMar>
        </w:tblPrEx>
        <w:trPr>
          <w:trHeight w:hRule="exact" w:val="4400"/>
          <w:jc w:val="center"/>
        </w:trPr>
        <w:tc>
          <w:tcPr>
            <w:tcW w:w="9071" w:type="dxa"/>
            <w:tcBorders>
              <w:top w:val="dashed" w:sz="8" w:space="0" w:color="9CA3AF"/>
              <w:left w:val="dashed" w:sz="8" w:space="0" w:color="9CA3AF"/>
              <w:bottom w:val="dashed" w:sz="8" w:space="0" w:color="9CA3AF"/>
              <w:right w:val="dashed" w:sz="8" w:space="0" w:color="9CA3AF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C58C28" w14:textId="77777777" w:rsidR="00FC408D" w:rsidRDefault="00000000">
            <w:pPr>
              <w:spacing w:after="40"/>
              <w:jc w:val="center"/>
            </w:pPr>
            <w:r>
              <w:rPr>
                <w:b/>
                <w:bCs/>
                <w:color w:val="4B5563"/>
              </w:rPr>
              <w:t>PROTÓTIPO OU ESBOÇO DAS TELAS</w:t>
            </w:r>
          </w:p>
          <w:p w14:paraId="579E8756" w14:textId="77777777" w:rsidR="00FC408D" w:rsidRDefault="00000000">
            <w:pPr>
              <w:spacing w:after="40"/>
              <w:jc w:val="center"/>
            </w:pPr>
            <w:r>
              <w:rPr>
                <w:i/>
                <w:iCs/>
                <w:color w:val="6B7280"/>
                <w:sz w:val="18"/>
                <w:szCs w:val="18"/>
              </w:rPr>
              <w:t>Insira aqui as imagens do protótipo</w:t>
            </w:r>
          </w:p>
        </w:tc>
      </w:tr>
    </w:tbl>
    <w:p w14:paraId="572CB62D" w14:textId="77777777" w:rsidR="00FC408D" w:rsidRDefault="00000000">
      <w:pPr>
        <w:spacing w:before="80" w:after="240"/>
        <w:jc w:val="center"/>
      </w:pPr>
      <w:r>
        <w:rPr>
          <w:i/>
          <w:iCs/>
          <w:color w:val="6B7280"/>
          <w:sz w:val="18"/>
          <w:szCs w:val="18"/>
        </w:rPr>
        <w:t>Figura 4 – Protótipo das telas do aplicativo.</w:t>
      </w:r>
    </w:p>
    <w:p w14:paraId="6955AF97" w14:textId="77777777" w:rsidR="00FC408D" w:rsidRDefault="00000000">
      <w:pPr>
        <w:pStyle w:val="Ttulo1"/>
        <w:pageBreakBefore/>
      </w:pPr>
      <w:r>
        <w:lastRenderedPageBreak/>
        <w:t>4. Cronograma e Divisão de Tarefas</w:t>
      </w:r>
    </w:p>
    <w:p w14:paraId="173E2C7E" w14:textId="77777777" w:rsidR="00FC408D" w:rsidRDefault="00000000">
      <w:pPr>
        <w:pStyle w:val="Orientao"/>
      </w:pPr>
      <w:r>
        <w:t>Tarefas sugeridas: ajuste, remova ou acrescente linhas. Status: A fazer / Em andamento / Concluída.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3"/>
        <w:gridCol w:w="3368"/>
        <w:gridCol w:w="1900"/>
        <w:gridCol w:w="1100"/>
        <w:gridCol w:w="1200"/>
        <w:gridCol w:w="1000"/>
      </w:tblGrid>
      <w:tr w:rsidR="00FC408D" w14:paraId="456EBA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shd w:val="clear" w:color="auto" w:fill="0A2A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3DA22F" w14:textId="77777777" w:rsidR="00FC408D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371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shd w:val="clear" w:color="auto" w:fill="0A2A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83B8B2" w14:textId="77777777" w:rsidR="00FC408D" w:rsidRDefault="00000000">
            <w:r>
              <w:rPr>
                <w:b/>
                <w:bCs/>
                <w:color w:val="FFFFFF"/>
                <w:sz w:val="20"/>
                <w:szCs w:val="20"/>
              </w:rPr>
              <w:t>Tarefa / atividade</w:t>
            </w:r>
          </w:p>
        </w:tc>
        <w:tc>
          <w:tcPr>
            <w:tcW w:w="19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shd w:val="clear" w:color="auto" w:fill="0A2A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51536A" w14:textId="77777777" w:rsidR="00FC408D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Responsável(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11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shd w:val="clear" w:color="auto" w:fill="0A2A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F9DFAC" w14:textId="77777777" w:rsidR="00FC408D" w:rsidRDefault="00000000">
            <w:r>
              <w:rPr>
                <w:b/>
                <w:bCs/>
                <w:color w:val="FFFFFF"/>
                <w:sz w:val="20"/>
                <w:szCs w:val="20"/>
              </w:rPr>
              <w:t>Início</w:t>
            </w:r>
          </w:p>
        </w:tc>
        <w:tc>
          <w:tcPr>
            <w:tcW w:w="12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shd w:val="clear" w:color="auto" w:fill="0A2A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06C558" w14:textId="77777777" w:rsidR="00FC408D" w:rsidRDefault="00000000">
            <w:r>
              <w:rPr>
                <w:b/>
                <w:bCs/>
                <w:color w:val="FFFFFF"/>
                <w:sz w:val="20"/>
                <w:szCs w:val="20"/>
              </w:rPr>
              <w:t>Término</w:t>
            </w:r>
          </w:p>
        </w:tc>
        <w:tc>
          <w:tcPr>
            <w:tcW w:w="10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shd w:val="clear" w:color="auto" w:fill="0A2A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CD7E2F" w14:textId="77777777" w:rsidR="00FC408D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FC408D" w14:paraId="409C321E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5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ECEA2B" w14:textId="77777777" w:rsidR="00FC408D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371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E04C2F" w14:textId="77777777" w:rsidR="00FC408D" w:rsidRDefault="00000000">
            <w:r>
              <w:rPr>
                <w:sz w:val="20"/>
                <w:szCs w:val="20"/>
              </w:rPr>
              <w:t>Definição da proposta e do escopo</w:t>
            </w:r>
          </w:p>
        </w:tc>
        <w:tc>
          <w:tcPr>
            <w:tcW w:w="19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D79BBD" w14:textId="77777777" w:rsidR="00FC408D" w:rsidRDefault="00FC408D"/>
        </w:tc>
        <w:tc>
          <w:tcPr>
            <w:tcW w:w="11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7E7474" w14:textId="77777777" w:rsidR="00FC408D" w:rsidRDefault="00000000">
            <w:pPr>
              <w:jc w:val="center"/>
            </w:pPr>
            <w:r>
              <w:rPr>
                <w:sz w:val="20"/>
                <w:szCs w:val="20"/>
              </w:rPr>
              <w:t>__/__</w:t>
            </w:r>
          </w:p>
        </w:tc>
        <w:tc>
          <w:tcPr>
            <w:tcW w:w="12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467B53" w14:textId="77777777" w:rsidR="00FC408D" w:rsidRDefault="00000000">
            <w:pPr>
              <w:jc w:val="center"/>
            </w:pPr>
            <w:r>
              <w:rPr>
                <w:sz w:val="20"/>
                <w:szCs w:val="20"/>
              </w:rPr>
              <w:t>__/__</w:t>
            </w:r>
          </w:p>
        </w:tc>
        <w:tc>
          <w:tcPr>
            <w:tcW w:w="10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F622A7" w14:textId="77777777" w:rsidR="00FC408D" w:rsidRDefault="00FC408D">
            <w:pPr>
              <w:jc w:val="center"/>
            </w:pPr>
          </w:p>
        </w:tc>
      </w:tr>
      <w:tr w:rsidR="00FC408D" w14:paraId="18F370B0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5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3B6D62" w14:textId="77777777" w:rsidR="00FC408D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371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E02330" w14:textId="77777777" w:rsidR="00FC408D" w:rsidRDefault="00000000">
            <w:r>
              <w:rPr>
                <w:sz w:val="20"/>
                <w:szCs w:val="20"/>
              </w:rPr>
              <w:t>Funcionalidades e planejamento das telas</w:t>
            </w:r>
          </w:p>
        </w:tc>
        <w:tc>
          <w:tcPr>
            <w:tcW w:w="19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B2D96F" w14:textId="77777777" w:rsidR="00FC408D" w:rsidRDefault="00FC408D"/>
        </w:tc>
        <w:tc>
          <w:tcPr>
            <w:tcW w:w="11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4C2782" w14:textId="77777777" w:rsidR="00FC408D" w:rsidRDefault="00000000">
            <w:pPr>
              <w:jc w:val="center"/>
            </w:pPr>
            <w:r>
              <w:rPr>
                <w:sz w:val="20"/>
                <w:szCs w:val="20"/>
              </w:rPr>
              <w:t>__/__</w:t>
            </w:r>
          </w:p>
        </w:tc>
        <w:tc>
          <w:tcPr>
            <w:tcW w:w="12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9451D7" w14:textId="77777777" w:rsidR="00FC408D" w:rsidRDefault="00000000">
            <w:pPr>
              <w:jc w:val="center"/>
            </w:pPr>
            <w:r>
              <w:rPr>
                <w:sz w:val="20"/>
                <w:szCs w:val="20"/>
              </w:rPr>
              <w:t>__/__</w:t>
            </w:r>
          </w:p>
        </w:tc>
        <w:tc>
          <w:tcPr>
            <w:tcW w:w="10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144DA5" w14:textId="77777777" w:rsidR="00FC408D" w:rsidRDefault="00FC408D">
            <w:pPr>
              <w:jc w:val="center"/>
            </w:pPr>
          </w:p>
        </w:tc>
      </w:tr>
      <w:tr w:rsidR="00FC408D" w14:paraId="0E91DCD5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5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36CDD4" w14:textId="77777777" w:rsidR="00FC408D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371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831935" w14:textId="77777777" w:rsidR="00FC408D" w:rsidRDefault="00000000">
            <w:r>
              <w:rPr>
                <w:sz w:val="20"/>
                <w:szCs w:val="20"/>
              </w:rPr>
              <w:t>Fluxo de navegação e protótipo</w:t>
            </w:r>
          </w:p>
        </w:tc>
        <w:tc>
          <w:tcPr>
            <w:tcW w:w="19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6ABBE6" w14:textId="77777777" w:rsidR="00FC408D" w:rsidRDefault="00FC408D"/>
        </w:tc>
        <w:tc>
          <w:tcPr>
            <w:tcW w:w="11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B768DA" w14:textId="77777777" w:rsidR="00FC408D" w:rsidRDefault="00000000">
            <w:pPr>
              <w:jc w:val="center"/>
            </w:pPr>
            <w:r>
              <w:rPr>
                <w:sz w:val="20"/>
                <w:szCs w:val="20"/>
              </w:rPr>
              <w:t>__/__</w:t>
            </w:r>
          </w:p>
        </w:tc>
        <w:tc>
          <w:tcPr>
            <w:tcW w:w="12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3E6E9B" w14:textId="77777777" w:rsidR="00FC408D" w:rsidRDefault="00000000">
            <w:pPr>
              <w:jc w:val="center"/>
            </w:pPr>
            <w:r>
              <w:rPr>
                <w:sz w:val="20"/>
                <w:szCs w:val="20"/>
              </w:rPr>
              <w:t>__/__</w:t>
            </w:r>
          </w:p>
        </w:tc>
        <w:tc>
          <w:tcPr>
            <w:tcW w:w="10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25EA15" w14:textId="77777777" w:rsidR="00FC408D" w:rsidRDefault="00FC408D">
            <w:pPr>
              <w:jc w:val="center"/>
            </w:pPr>
          </w:p>
        </w:tc>
      </w:tr>
      <w:tr w:rsidR="00FC408D" w14:paraId="2D6D04DA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5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D18982" w14:textId="77777777" w:rsidR="00FC408D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371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95078F" w14:textId="77777777" w:rsidR="00FC408D" w:rsidRDefault="00000000">
            <w:r>
              <w:rPr>
                <w:sz w:val="20"/>
                <w:szCs w:val="20"/>
              </w:rPr>
              <w:t>Configuração do ambiente (</w:t>
            </w:r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Native</w:t>
            </w:r>
            <w:proofErr w:type="spellEnd"/>
            <w:r>
              <w:rPr>
                <w:sz w:val="20"/>
                <w:szCs w:val="20"/>
              </w:rPr>
              <w:t xml:space="preserve"> / Expo) e repositório</w:t>
            </w:r>
          </w:p>
        </w:tc>
        <w:tc>
          <w:tcPr>
            <w:tcW w:w="19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4FCFCB" w14:textId="77777777" w:rsidR="00FC408D" w:rsidRDefault="00FC408D"/>
        </w:tc>
        <w:tc>
          <w:tcPr>
            <w:tcW w:w="11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E3663A" w14:textId="77777777" w:rsidR="00FC408D" w:rsidRDefault="00000000">
            <w:pPr>
              <w:jc w:val="center"/>
            </w:pPr>
            <w:r>
              <w:rPr>
                <w:sz w:val="20"/>
                <w:szCs w:val="20"/>
              </w:rPr>
              <w:t>__/__</w:t>
            </w:r>
          </w:p>
        </w:tc>
        <w:tc>
          <w:tcPr>
            <w:tcW w:w="12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D5A3D9" w14:textId="77777777" w:rsidR="00FC408D" w:rsidRDefault="00000000">
            <w:pPr>
              <w:jc w:val="center"/>
            </w:pPr>
            <w:r>
              <w:rPr>
                <w:sz w:val="20"/>
                <w:szCs w:val="20"/>
              </w:rPr>
              <w:t>__/__</w:t>
            </w:r>
          </w:p>
        </w:tc>
        <w:tc>
          <w:tcPr>
            <w:tcW w:w="10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FBA170" w14:textId="77777777" w:rsidR="00FC408D" w:rsidRDefault="00FC408D">
            <w:pPr>
              <w:jc w:val="center"/>
            </w:pPr>
          </w:p>
        </w:tc>
      </w:tr>
      <w:tr w:rsidR="00FC408D" w14:paraId="13F43BA3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5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5FFDC2" w14:textId="77777777" w:rsidR="00FC408D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371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96CECC" w14:textId="77777777" w:rsidR="00FC408D" w:rsidRDefault="00000000">
            <w:r>
              <w:rPr>
                <w:sz w:val="20"/>
                <w:szCs w:val="20"/>
              </w:rPr>
              <w:t>Estrutura do projeto e navegação entre telas</w:t>
            </w:r>
          </w:p>
        </w:tc>
        <w:tc>
          <w:tcPr>
            <w:tcW w:w="19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88415A" w14:textId="77777777" w:rsidR="00FC408D" w:rsidRDefault="00FC408D"/>
        </w:tc>
        <w:tc>
          <w:tcPr>
            <w:tcW w:w="11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3FD9FD" w14:textId="77777777" w:rsidR="00FC408D" w:rsidRDefault="00000000">
            <w:pPr>
              <w:jc w:val="center"/>
            </w:pPr>
            <w:r>
              <w:rPr>
                <w:sz w:val="20"/>
                <w:szCs w:val="20"/>
              </w:rPr>
              <w:t>__/__</w:t>
            </w:r>
          </w:p>
        </w:tc>
        <w:tc>
          <w:tcPr>
            <w:tcW w:w="12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9A6C8C" w14:textId="77777777" w:rsidR="00FC408D" w:rsidRDefault="00000000">
            <w:pPr>
              <w:jc w:val="center"/>
            </w:pPr>
            <w:r>
              <w:rPr>
                <w:sz w:val="20"/>
                <w:szCs w:val="20"/>
              </w:rPr>
              <w:t>__/__</w:t>
            </w:r>
          </w:p>
        </w:tc>
        <w:tc>
          <w:tcPr>
            <w:tcW w:w="10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42DBBB" w14:textId="77777777" w:rsidR="00FC408D" w:rsidRDefault="00FC408D">
            <w:pPr>
              <w:jc w:val="center"/>
            </w:pPr>
          </w:p>
        </w:tc>
      </w:tr>
      <w:tr w:rsidR="00FC408D" w14:paraId="688801BB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5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A09BDE" w14:textId="77777777" w:rsidR="00FC408D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3371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8865F4" w14:textId="77777777" w:rsidR="00FC408D" w:rsidRDefault="00000000">
            <w:r>
              <w:rPr>
                <w:sz w:val="20"/>
                <w:szCs w:val="20"/>
              </w:rPr>
              <w:t>Desenvolvimento da tela: [nome]</w:t>
            </w:r>
          </w:p>
        </w:tc>
        <w:tc>
          <w:tcPr>
            <w:tcW w:w="19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BC4314" w14:textId="77777777" w:rsidR="00FC408D" w:rsidRDefault="00FC408D"/>
        </w:tc>
        <w:tc>
          <w:tcPr>
            <w:tcW w:w="11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663B0B" w14:textId="77777777" w:rsidR="00FC408D" w:rsidRDefault="00000000">
            <w:pPr>
              <w:jc w:val="center"/>
            </w:pPr>
            <w:r>
              <w:rPr>
                <w:sz w:val="20"/>
                <w:szCs w:val="20"/>
              </w:rPr>
              <w:t>__/__</w:t>
            </w:r>
          </w:p>
        </w:tc>
        <w:tc>
          <w:tcPr>
            <w:tcW w:w="12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F3FA99" w14:textId="77777777" w:rsidR="00FC408D" w:rsidRDefault="00000000">
            <w:pPr>
              <w:jc w:val="center"/>
            </w:pPr>
            <w:r>
              <w:rPr>
                <w:sz w:val="20"/>
                <w:szCs w:val="20"/>
              </w:rPr>
              <w:t>__/__</w:t>
            </w:r>
          </w:p>
        </w:tc>
        <w:tc>
          <w:tcPr>
            <w:tcW w:w="10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E1A51D" w14:textId="77777777" w:rsidR="00FC408D" w:rsidRDefault="00FC408D">
            <w:pPr>
              <w:jc w:val="center"/>
            </w:pPr>
          </w:p>
        </w:tc>
      </w:tr>
      <w:tr w:rsidR="00FC408D" w14:paraId="598769CE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5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B7459D" w14:textId="77777777" w:rsidR="00FC408D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3371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F67A57" w14:textId="77777777" w:rsidR="00FC408D" w:rsidRDefault="00000000">
            <w:r>
              <w:rPr>
                <w:sz w:val="20"/>
                <w:szCs w:val="20"/>
              </w:rPr>
              <w:t>Desenvolvimento da tela: [nome]</w:t>
            </w:r>
          </w:p>
        </w:tc>
        <w:tc>
          <w:tcPr>
            <w:tcW w:w="19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C04170" w14:textId="77777777" w:rsidR="00FC408D" w:rsidRDefault="00FC408D"/>
        </w:tc>
        <w:tc>
          <w:tcPr>
            <w:tcW w:w="11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9B1365" w14:textId="77777777" w:rsidR="00FC408D" w:rsidRDefault="00000000">
            <w:pPr>
              <w:jc w:val="center"/>
            </w:pPr>
            <w:r>
              <w:rPr>
                <w:sz w:val="20"/>
                <w:szCs w:val="20"/>
              </w:rPr>
              <w:t>__/__</w:t>
            </w:r>
          </w:p>
        </w:tc>
        <w:tc>
          <w:tcPr>
            <w:tcW w:w="12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43DBE4" w14:textId="77777777" w:rsidR="00FC408D" w:rsidRDefault="00000000">
            <w:pPr>
              <w:jc w:val="center"/>
            </w:pPr>
            <w:r>
              <w:rPr>
                <w:sz w:val="20"/>
                <w:szCs w:val="20"/>
              </w:rPr>
              <w:t>__/__</w:t>
            </w:r>
          </w:p>
        </w:tc>
        <w:tc>
          <w:tcPr>
            <w:tcW w:w="10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577744" w14:textId="77777777" w:rsidR="00FC408D" w:rsidRDefault="00FC408D">
            <w:pPr>
              <w:jc w:val="center"/>
            </w:pPr>
          </w:p>
        </w:tc>
      </w:tr>
      <w:tr w:rsidR="00FC408D" w14:paraId="5DB675BE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5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F2F8A6" w14:textId="77777777" w:rsidR="00FC408D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371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39D8F7" w14:textId="77777777" w:rsidR="00FC408D" w:rsidRDefault="00000000">
            <w:r>
              <w:rPr>
                <w:sz w:val="20"/>
                <w:szCs w:val="20"/>
              </w:rPr>
              <w:t>Desenvolvimento da tela: [nome]</w:t>
            </w:r>
          </w:p>
        </w:tc>
        <w:tc>
          <w:tcPr>
            <w:tcW w:w="19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453B58" w14:textId="77777777" w:rsidR="00FC408D" w:rsidRDefault="00FC408D"/>
        </w:tc>
        <w:tc>
          <w:tcPr>
            <w:tcW w:w="11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0280FA" w14:textId="77777777" w:rsidR="00FC408D" w:rsidRDefault="00000000">
            <w:pPr>
              <w:jc w:val="center"/>
            </w:pPr>
            <w:r>
              <w:rPr>
                <w:sz w:val="20"/>
                <w:szCs w:val="20"/>
              </w:rPr>
              <w:t>__/__</w:t>
            </w:r>
          </w:p>
        </w:tc>
        <w:tc>
          <w:tcPr>
            <w:tcW w:w="12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1AC0C7" w14:textId="77777777" w:rsidR="00FC408D" w:rsidRDefault="00000000">
            <w:pPr>
              <w:jc w:val="center"/>
            </w:pPr>
            <w:r>
              <w:rPr>
                <w:sz w:val="20"/>
                <w:szCs w:val="20"/>
              </w:rPr>
              <w:t>__/__</w:t>
            </w:r>
          </w:p>
        </w:tc>
        <w:tc>
          <w:tcPr>
            <w:tcW w:w="10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62507C" w14:textId="77777777" w:rsidR="00FC408D" w:rsidRDefault="00FC408D">
            <w:pPr>
              <w:jc w:val="center"/>
            </w:pPr>
          </w:p>
        </w:tc>
      </w:tr>
      <w:tr w:rsidR="00FC408D" w14:paraId="62183A68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5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CFEBEA" w14:textId="77777777" w:rsidR="00FC408D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3371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9A4D72" w14:textId="77777777" w:rsidR="00FC408D" w:rsidRDefault="00000000">
            <w:r>
              <w:rPr>
                <w:sz w:val="20"/>
                <w:szCs w:val="20"/>
              </w:rPr>
              <w:t>Integração com dados / API / recursos do dispositivo</w:t>
            </w:r>
          </w:p>
        </w:tc>
        <w:tc>
          <w:tcPr>
            <w:tcW w:w="19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99D54B" w14:textId="77777777" w:rsidR="00FC408D" w:rsidRDefault="00FC408D"/>
        </w:tc>
        <w:tc>
          <w:tcPr>
            <w:tcW w:w="11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989800" w14:textId="77777777" w:rsidR="00FC408D" w:rsidRDefault="00000000">
            <w:pPr>
              <w:jc w:val="center"/>
            </w:pPr>
            <w:r>
              <w:rPr>
                <w:sz w:val="20"/>
                <w:szCs w:val="20"/>
              </w:rPr>
              <w:t>__/__</w:t>
            </w:r>
          </w:p>
        </w:tc>
        <w:tc>
          <w:tcPr>
            <w:tcW w:w="12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0C3E93" w14:textId="77777777" w:rsidR="00FC408D" w:rsidRDefault="00000000">
            <w:pPr>
              <w:jc w:val="center"/>
            </w:pPr>
            <w:r>
              <w:rPr>
                <w:sz w:val="20"/>
                <w:szCs w:val="20"/>
              </w:rPr>
              <w:t>__/__</w:t>
            </w:r>
          </w:p>
        </w:tc>
        <w:tc>
          <w:tcPr>
            <w:tcW w:w="10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C94992" w14:textId="77777777" w:rsidR="00FC408D" w:rsidRDefault="00FC408D">
            <w:pPr>
              <w:jc w:val="center"/>
            </w:pPr>
          </w:p>
        </w:tc>
      </w:tr>
      <w:tr w:rsidR="00FC408D" w14:paraId="73AB8A79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5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8595DA" w14:textId="77777777" w:rsidR="00FC408D" w:rsidRDefault="00000000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3371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D29F84" w14:textId="77777777" w:rsidR="00FC408D" w:rsidRDefault="00000000">
            <w:r>
              <w:rPr>
                <w:sz w:val="20"/>
                <w:szCs w:val="20"/>
              </w:rPr>
              <w:t>Testes e correção de erros</w:t>
            </w:r>
          </w:p>
        </w:tc>
        <w:tc>
          <w:tcPr>
            <w:tcW w:w="19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3E6431" w14:textId="77777777" w:rsidR="00FC408D" w:rsidRDefault="00FC408D"/>
        </w:tc>
        <w:tc>
          <w:tcPr>
            <w:tcW w:w="11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969275" w14:textId="77777777" w:rsidR="00FC408D" w:rsidRDefault="00000000">
            <w:pPr>
              <w:jc w:val="center"/>
            </w:pPr>
            <w:r>
              <w:rPr>
                <w:sz w:val="20"/>
                <w:szCs w:val="20"/>
              </w:rPr>
              <w:t>__/__</w:t>
            </w:r>
          </w:p>
        </w:tc>
        <w:tc>
          <w:tcPr>
            <w:tcW w:w="12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7D4022" w14:textId="77777777" w:rsidR="00FC408D" w:rsidRDefault="00000000">
            <w:pPr>
              <w:jc w:val="center"/>
            </w:pPr>
            <w:r>
              <w:rPr>
                <w:sz w:val="20"/>
                <w:szCs w:val="20"/>
              </w:rPr>
              <w:t>__/__</w:t>
            </w:r>
          </w:p>
        </w:tc>
        <w:tc>
          <w:tcPr>
            <w:tcW w:w="10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1249F1" w14:textId="77777777" w:rsidR="00FC408D" w:rsidRDefault="00FC408D">
            <w:pPr>
              <w:jc w:val="center"/>
            </w:pPr>
          </w:p>
        </w:tc>
      </w:tr>
      <w:tr w:rsidR="00FC408D" w14:paraId="371FB955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5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EC41B1" w14:textId="77777777" w:rsidR="00FC408D" w:rsidRDefault="00000000">
            <w:pPr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3371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A0CED7" w14:textId="77777777" w:rsidR="00FC408D" w:rsidRDefault="00000000">
            <w:r>
              <w:rPr>
                <w:sz w:val="20"/>
                <w:szCs w:val="20"/>
              </w:rPr>
              <w:t>Documentação técnica</w:t>
            </w:r>
          </w:p>
        </w:tc>
        <w:tc>
          <w:tcPr>
            <w:tcW w:w="19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2BAFAD" w14:textId="77777777" w:rsidR="00FC408D" w:rsidRDefault="00FC408D"/>
        </w:tc>
        <w:tc>
          <w:tcPr>
            <w:tcW w:w="11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FF41B7" w14:textId="77777777" w:rsidR="00FC408D" w:rsidRDefault="00000000">
            <w:pPr>
              <w:jc w:val="center"/>
            </w:pPr>
            <w:r>
              <w:rPr>
                <w:sz w:val="20"/>
                <w:szCs w:val="20"/>
              </w:rPr>
              <w:t>__/__</w:t>
            </w:r>
          </w:p>
        </w:tc>
        <w:tc>
          <w:tcPr>
            <w:tcW w:w="12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88BB7E" w14:textId="77777777" w:rsidR="00FC408D" w:rsidRDefault="00000000">
            <w:pPr>
              <w:jc w:val="center"/>
            </w:pPr>
            <w:r>
              <w:rPr>
                <w:sz w:val="20"/>
                <w:szCs w:val="20"/>
              </w:rPr>
              <w:t>__/__</w:t>
            </w:r>
          </w:p>
        </w:tc>
        <w:tc>
          <w:tcPr>
            <w:tcW w:w="10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8DC734" w14:textId="77777777" w:rsidR="00FC408D" w:rsidRDefault="00FC408D">
            <w:pPr>
              <w:jc w:val="center"/>
            </w:pPr>
          </w:p>
        </w:tc>
      </w:tr>
      <w:tr w:rsidR="00FC408D" w14:paraId="74FF7388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5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15C87F" w14:textId="77777777" w:rsidR="00FC408D" w:rsidRDefault="00000000">
            <w:pPr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3371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B9948A" w14:textId="77777777" w:rsidR="00FC408D" w:rsidRDefault="00000000">
            <w:r>
              <w:rPr>
                <w:sz w:val="20"/>
                <w:szCs w:val="20"/>
              </w:rPr>
              <w:t>Preparação da apresentação final</w:t>
            </w:r>
          </w:p>
        </w:tc>
        <w:tc>
          <w:tcPr>
            <w:tcW w:w="19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845B41" w14:textId="77777777" w:rsidR="00FC408D" w:rsidRDefault="00FC408D"/>
        </w:tc>
        <w:tc>
          <w:tcPr>
            <w:tcW w:w="11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ADC6D2" w14:textId="77777777" w:rsidR="00FC408D" w:rsidRDefault="00000000">
            <w:pPr>
              <w:jc w:val="center"/>
            </w:pPr>
            <w:r>
              <w:rPr>
                <w:sz w:val="20"/>
                <w:szCs w:val="20"/>
              </w:rPr>
              <w:t>__/__</w:t>
            </w:r>
          </w:p>
        </w:tc>
        <w:tc>
          <w:tcPr>
            <w:tcW w:w="12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B149F1" w14:textId="77777777" w:rsidR="00FC408D" w:rsidRDefault="00000000">
            <w:pPr>
              <w:jc w:val="center"/>
            </w:pPr>
            <w:r>
              <w:rPr>
                <w:sz w:val="20"/>
                <w:szCs w:val="20"/>
              </w:rPr>
              <w:t>__/__</w:t>
            </w:r>
          </w:p>
        </w:tc>
        <w:tc>
          <w:tcPr>
            <w:tcW w:w="10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6E92B7" w14:textId="77777777" w:rsidR="00FC408D" w:rsidRDefault="00FC408D">
            <w:pPr>
              <w:jc w:val="center"/>
            </w:pPr>
          </w:p>
        </w:tc>
      </w:tr>
    </w:tbl>
    <w:p w14:paraId="07002EAE" w14:textId="77777777" w:rsidR="00FC408D" w:rsidRDefault="00FC408D">
      <w:pPr>
        <w:spacing w:after="80"/>
      </w:pPr>
    </w:p>
    <w:p w14:paraId="2D0B8FDF" w14:textId="77777777" w:rsidR="00FC408D" w:rsidRDefault="00000000">
      <w:pPr>
        <w:pStyle w:val="Ttulo2"/>
      </w:pPr>
      <w:r>
        <w:t>4.1 Participação de cada integrante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71"/>
      </w:tblGrid>
      <w:tr w:rsidR="00FC408D" w14:paraId="02305E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shd w:val="clear" w:color="auto" w:fill="0A2A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9B1C81" w14:textId="77777777" w:rsidR="00FC408D" w:rsidRDefault="00000000">
            <w:r>
              <w:rPr>
                <w:b/>
                <w:bCs/>
                <w:color w:val="FFFFFF"/>
                <w:sz w:val="20"/>
                <w:szCs w:val="20"/>
              </w:rPr>
              <w:t>Integrante</w:t>
            </w:r>
          </w:p>
        </w:tc>
        <w:tc>
          <w:tcPr>
            <w:tcW w:w="6271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shd w:val="clear" w:color="auto" w:fill="0A2A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A14712" w14:textId="77777777" w:rsidR="00FC408D" w:rsidRDefault="00000000">
            <w:r>
              <w:rPr>
                <w:b/>
                <w:bCs/>
                <w:color w:val="FFFFFF"/>
                <w:sz w:val="20"/>
                <w:szCs w:val="20"/>
              </w:rPr>
              <w:t>Principais contribuições no projeto</w:t>
            </w:r>
          </w:p>
        </w:tc>
      </w:tr>
      <w:tr w:rsidR="00FC408D" w14:paraId="037173FB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8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B748DA" w14:textId="77777777" w:rsidR="00FC408D" w:rsidRDefault="00000000">
            <w:r>
              <w:rPr>
                <w:sz w:val="20"/>
                <w:szCs w:val="20"/>
              </w:rPr>
              <w:t>[Nome]</w:t>
            </w:r>
          </w:p>
        </w:tc>
        <w:tc>
          <w:tcPr>
            <w:tcW w:w="6271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728BFE" w14:textId="77777777" w:rsidR="00FC408D" w:rsidRDefault="00FC408D"/>
        </w:tc>
      </w:tr>
      <w:tr w:rsidR="00FC408D" w14:paraId="5EA35E91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8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7B1C75" w14:textId="77777777" w:rsidR="00FC408D" w:rsidRDefault="00000000">
            <w:r>
              <w:rPr>
                <w:sz w:val="20"/>
                <w:szCs w:val="20"/>
              </w:rPr>
              <w:t>[Nome]</w:t>
            </w:r>
          </w:p>
        </w:tc>
        <w:tc>
          <w:tcPr>
            <w:tcW w:w="6271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FF77CA" w14:textId="77777777" w:rsidR="00FC408D" w:rsidRDefault="00FC408D"/>
        </w:tc>
      </w:tr>
      <w:tr w:rsidR="00FC408D" w14:paraId="161FB27A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8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6FC6E1" w14:textId="77777777" w:rsidR="00FC408D" w:rsidRDefault="00000000">
            <w:r>
              <w:rPr>
                <w:sz w:val="20"/>
                <w:szCs w:val="20"/>
              </w:rPr>
              <w:t>[Nome]</w:t>
            </w:r>
          </w:p>
        </w:tc>
        <w:tc>
          <w:tcPr>
            <w:tcW w:w="6271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2D764A" w14:textId="77777777" w:rsidR="00FC408D" w:rsidRDefault="00FC408D"/>
        </w:tc>
      </w:tr>
      <w:tr w:rsidR="00FC408D" w14:paraId="5165B0C5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8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0EB1A2" w14:textId="77777777" w:rsidR="00FC408D" w:rsidRDefault="00000000">
            <w:r>
              <w:rPr>
                <w:sz w:val="20"/>
                <w:szCs w:val="20"/>
              </w:rPr>
              <w:t>[Nome]</w:t>
            </w:r>
          </w:p>
        </w:tc>
        <w:tc>
          <w:tcPr>
            <w:tcW w:w="6271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C1805A" w14:textId="77777777" w:rsidR="00FC408D" w:rsidRDefault="00FC408D"/>
        </w:tc>
      </w:tr>
    </w:tbl>
    <w:p w14:paraId="453B589F" w14:textId="77777777" w:rsidR="00FC408D" w:rsidRDefault="00000000">
      <w:pPr>
        <w:pStyle w:val="Ttulo1"/>
        <w:pageBreakBefore/>
      </w:pPr>
      <w:r>
        <w:lastRenderedPageBreak/>
        <w:t>5. Desenvolvimento do Aplicativo</w:t>
      </w:r>
    </w:p>
    <w:p w14:paraId="10C3AA8D" w14:textId="77777777" w:rsidR="00FC408D" w:rsidRDefault="00000000">
      <w:pPr>
        <w:pStyle w:val="Ttulo2"/>
      </w:pPr>
      <w:r>
        <w:t>5.1 Visão geral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71"/>
      </w:tblGrid>
      <w:tr w:rsidR="00FC408D" w14:paraId="12FA74FE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26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shd w:val="clear" w:color="auto" w:fill="EAF2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728E15" w14:textId="77777777" w:rsidR="00FC408D" w:rsidRDefault="00000000">
            <w:r>
              <w:rPr>
                <w:b/>
                <w:bCs/>
                <w:color w:val="0A2A66"/>
                <w:sz w:val="20"/>
                <w:szCs w:val="20"/>
              </w:rPr>
              <w:t>Framework</w:t>
            </w:r>
          </w:p>
        </w:tc>
        <w:tc>
          <w:tcPr>
            <w:tcW w:w="6471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C19192" w14:textId="77777777" w:rsidR="00FC408D" w:rsidRDefault="00000000">
            <w:proofErr w:type="spellStart"/>
            <w:r>
              <w:rPr>
                <w:i/>
                <w:iCs/>
                <w:color w:val="6B7280"/>
                <w:sz w:val="20"/>
                <w:szCs w:val="20"/>
              </w:rPr>
              <w:t>React</w:t>
            </w:r>
            <w:proofErr w:type="spellEnd"/>
            <w:r>
              <w:rPr>
                <w:i/>
                <w:iCs/>
                <w:color w:val="6B7280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6B7280"/>
                <w:sz w:val="20"/>
                <w:szCs w:val="20"/>
              </w:rPr>
              <w:t>Native</w:t>
            </w:r>
            <w:proofErr w:type="spellEnd"/>
            <w:r>
              <w:rPr>
                <w:i/>
                <w:iCs/>
                <w:color w:val="6B7280"/>
                <w:sz w:val="20"/>
                <w:szCs w:val="20"/>
              </w:rPr>
              <w:t xml:space="preserve"> [versão] – [Expo / </w:t>
            </w:r>
            <w:proofErr w:type="spellStart"/>
            <w:r>
              <w:rPr>
                <w:i/>
                <w:iCs/>
                <w:color w:val="6B7280"/>
                <w:sz w:val="20"/>
                <w:szCs w:val="20"/>
              </w:rPr>
              <w:t>React</w:t>
            </w:r>
            <w:proofErr w:type="spellEnd"/>
            <w:r>
              <w:rPr>
                <w:i/>
                <w:iCs/>
                <w:color w:val="6B7280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6B7280"/>
                <w:sz w:val="20"/>
                <w:szCs w:val="20"/>
              </w:rPr>
              <w:t>Native</w:t>
            </w:r>
            <w:proofErr w:type="spellEnd"/>
            <w:r>
              <w:rPr>
                <w:i/>
                <w:iCs/>
                <w:color w:val="6B7280"/>
                <w:sz w:val="20"/>
                <w:szCs w:val="20"/>
              </w:rPr>
              <w:t xml:space="preserve"> CLI]</w:t>
            </w:r>
          </w:p>
        </w:tc>
      </w:tr>
      <w:tr w:rsidR="00FC408D" w14:paraId="41D6DE7B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26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shd w:val="clear" w:color="auto" w:fill="EAF2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66FDC8" w14:textId="77777777" w:rsidR="00FC408D" w:rsidRDefault="00000000">
            <w:r>
              <w:rPr>
                <w:b/>
                <w:bCs/>
                <w:color w:val="0A2A66"/>
                <w:sz w:val="20"/>
                <w:szCs w:val="20"/>
              </w:rPr>
              <w:t>Principais bibliotecas</w:t>
            </w:r>
          </w:p>
        </w:tc>
        <w:tc>
          <w:tcPr>
            <w:tcW w:w="6471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229C66" w14:textId="77777777" w:rsidR="00FC408D" w:rsidRDefault="00000000">
            <w:r>
              <w:rPr>
                <w:i/>
                <w:iCs/>
                <w:color w:val="6B7280"/>
                <w:sz w:val="20"/>
                <w:szCs w:val="20"/>
              </w:rPr>
              <w:t xml:space="preserve">[Ex.: </w:t>
            </w:r>
            <w:proofErr w:type="spellStart"/>
            <w:r>
              <w:rPr>
                <w:i/>
                <w:iCs/>
                <w:color w:val="6B7280"/>
                <w:sz w:val="20"/>
                <w:szCs w:val="20"/>
              </w:rPr>
              <w:t>React</w:t>
            </w:r>
            <w:proofErr w:type="spellEnd"/>
            <w:r>
              <w:rPr>
                <w:i/>
                <w:iCs/>
                <w:color w:val="6B7280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6B7280"/>
                <w:sz w:val="20"/>
                <w:szCs w:val="20"/>
              </w:rPr>
              <w:t>Navigation</w:t>
            </w:r>
            <w:proofErr w:type="spellEnd"/>
            <w:r>
              <w:rPr>
                <w:i/>
                <w:iCs/>
                <w:color w:val="6B7280"/>
                <w:sz w:val="20"/>
                <w:szCs w:val="20"/>
              </w:rPr>
              <w:t xml:space="preserve">, </w:t>
            </w:r>
            <w:proofErr w:type="spellStart"/>
            <w:r>
              <w:rPr>
                <w:i/>
                <w:iCs/>
                <w:color w:val="6B7280"/>
                <w:sz w:val="20"/>
                <w:szCs w:val="20"/>
              </w:rPr>
              <w:t>Axios</w:t>
            </w:r>
            <w:proofErr w:type="spellEnd"/>
            <w:r>
              <w:rPr>
                <w:i/>
                <w:iCs/>
                <w:color w:val="6B7280"/>
                <w:sz w:val="20"/>
                <w:szCs w:val="20"/>
              </w:rPr>
              <w:t xml:space="preserve">, </w:t>
            </w:r>
            <w:proofErr w:type="spellStart"/>
            <w:r>
              <w:rPr>
                <w:i/>
                <w:iCs/>
                <w:color w:val="6B7280"/>
                <w:sz w:val="20"/>
                <w:szCs w:val="20"/>
              </w:rPr>
              <w:t>AsyncStorage</w:t>
            </w:r>
            <w:proofErr w:type="spellEnd"/>
            <w:r>
              <w:rPr>
                <w:i/>
                <w:iCs/>
                <w:color w:val="6B7280"/>
                <w:sz w:val="20"/>
                <w:szCs w:val="20"/>
              </w:rPr>
              <w:t>]</w:t>
            </w:r>
          </w:p>
        </w:tc>
      </w:tr>
      <w:tr w:rsidR="00FC408D" w14:paraId="61C25852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26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shd w:val="clear" w:color="auto" w:fill="EAF2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21DDF6" w14:textId="77777777" w:rsidR="00FC408D" w:rsidRDefault="00000000">
            <w:r>
              <w:rPr>
                <w:b/>
                <w:bCs/>
                <w:color w:val="0A2A66"/>
                <w:sz w:val="20"/>
                <w:szCs w:val="20"/>
              </w:rPr>
              <w:t>Como executar</w:t>
            </w:r>
          </w:p>
        </w:tc>
        <w:tc>
          <w:tcPr>
            <w:tcW w:w="6471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4D18F0" w14:textId="77777777" w:rsidR="00FC408D" w:rsidRDefault="00000000">
            <w:r>
              <w:rPr>
                <w:i/>
                <w:iCs/>
                <w:color w:val="6B7280"/>
                <w:sz w:val="20"/>
                <w:szCs w:val="20"/>
              </w:rPr>
              <w:t xml:space="preserve">[Ex.: </w:t>
            </w:r>
            <w:proofErr w:type="spellStart"/>
            <w:r>
              <w:rPr>
                <w:i/>
                <w:iCs/>
                <w:color w:val="6B7280"/>
                <w:sz w:val="20"/>
                <w:szCs w:val="20"/>
              </w:rPr>
              <w:t>npm</w:t>
            </w:r>
            <w:proofErr w:type="spellEnd"/>
            <w:r>
              <w:rPr>
                <w:i/>
                <w:iCs/>
                <w:color w:val="6B7280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6B7280"/>
                <w:sz w:val="20"/>
                <w:szCs w:val="20"/>
              </w:rPr>
              <w:t>install</w:t>
            </w:r>
            <w:proofErr w:type="spellEnd"/>
            <w:r>
              <w:rPr>
                <w:i/>
                <w:iCs/>
                <w:color w:val="6B7280"/>
                <w:sz w:val="20"/>
                <w:szCs w:val="20"/>
              </w:rPr>
              <w:t xml:space="preserve"> → </w:t>
            </w:r>
            <w:proofErr w:type="spellStart"/>
            <w:r>
              <w:rPr>
                <w:i/>
                <w:iCs/>
                <w:color w:val="6B7280"/>
                <w:sz w:val="20"/>
                <w:szCs w:val="20"/>
              </w:rPr>
              <w:t>npx</w:t>
            </w:r>
            <w:proofErr w:type="spellEnd"/>
            <w:r>
              <w:rPr>
                <w:i/>
                <w:iCs/>
                <w:color w:val="6B7280"/>
                <w:sz w:val="20"/>
                <w:szCs w:val="20"/>
              </w:rPr>
              <w:t xml:space="preserve"> expo start]</w:t>
            </w:r>
          </w:p>
        </w:tc>
      </w:tr>
    </w:tbl>
    <w:p w14:paraId="77C33746" w14:textId="77777777" w:rsidR="00FC408D" w:rsidRDefault="00000000">
      <w:pPr>
        <w:pStyle w:val="Orientao"/>
      </w:pPr>
      <w:r>
        <w:t>Documente cada tela com o print do aplicativo em funcionamento. Copie o bloco de uma tela para acrescentar outras.</w:t>
      </w:r>
    </w:p>
    <w:p w14:paraId="172C7171" w14:textId="77777777" w:rsidR="00FC408D" w:rsidRDefault="00000000">
      <w:pPr>
        <w:pStyle w:val="Ttulo2"/>
      </w:pPr>
      <w:r>
        <w:t>5.2 Tela 1 – [Nome da tela]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371"/>
      </w:tblGrid>
      <w:tr w:rsidR="00FC408D" w14:paraId="74E26675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900"/>
        </w:trPr>
        <w:tc>
          <w:tcPr>
            <w:tcW w:w="2700" w:type="dxa"/>
            <w:tcBorders>
              <w:top w:val="dashed" w:sz="8" w:space="0" w:color="9CA3AF"/>
              <w:left w:val="dashed" w:sz="8" w:space="0" w:color="9CA3AF"/>
              <w:bottom w:val="dashed" w:sz="8" w:space="0" w:color="9CA3AF"/>
              <w:right w:val="dashed" w:sz="8" w:space="0" w:color="9CA3AF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08BD04" w14:textId="77777777" w:rsidR="00FC408D" w:rsidRDefault="00000000">
            <w:pPr>
              <w:spacing w:after="40"/>
              <w:jc w:val="center"/>
            </w:pPr>
            <w:r>
              <w:rPr>
                <w:b/>
                <w:bCs/>
                <w:color w:val="4B5563"/>
              </w:rPr>
              <w:t>PRINT DA TELA</w:t>
            </w:r>
          </w:p>
          <w:p w14:paraId="2D480870" w14:textId="77777777" w:rsidR="00FC408D" w:rsidRDefault="00000000">
            <w:pPr>
              <w:spacing w:after="40"/>
              <w:jc w:val="center"/>
            </w:pPr>
            <w:r>
              <w:rPr>
                <w:i/>
                <w:iCs/>
                <w:color w:val="6B7280"/>
                <w:sz w:val="18"/>
                <w:szCs w:val="18"/>
              </w:rPr>
              <w:t>Captura do aplicativo em execução</w:t>
            </w:r>
          </w:p>
        </w:tc>
        <w:tc>
          <w:tcPr>
            <w:tcW w:w="63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300" w:type="dxa"/>
              <w:bottom w:w="0" w:type="dxa"/>
              <w:right w:w="0" w:type="dxa"/>
            </w:tcMar>
          </w:tcPr>
          <w:p w14:paraId="3F787D31" w14:textId="77777777" w:rsidR="00FC408D" w:rsidRDefault="00000000">
            <w:pPr>
              <w:spacing w:before="60" w:after="30"/>
            </w:pPr>
            <w:r>
              <w:rPr>
                <w:b/>
                <w:bCs/>
                <w:color w:val="0A2A66"/>
                <w:sz w:val="20"/>
                <w:szCs w:val="20"/>
              </w:rPr>
              <w:t>Objetivo da tela</w:t>
            </w:r>
          </w:p>
          <w:p w14:paraId="0C6785BD" w14:textId="77777777" w:rsidR="00FC408D" w:rsidRDefault="00000000">
            <w:pPr>
              <w:spacing w:after="60"/>
            </w:pPr>
            <w:r>
              <w:rPr>
                <w:sz w:val="20"/>
                <w:szCs w:val="20"/>
              </w:rPr>
              <w:t>[Para que serve esta tela]</w:t>
            </w:r>
          </w:p>
          <w:p w14:paraId="7A825B54" w14:textId="77777777" w:rsidR="00FC408D" w:rsidRDefault="00000000">
            <w:pPr>
              <w:spacing w:before="60" w:after="30"/>
            </w:pPr>
            <w:r>
              <w:rPr>
                <w:b/>
                <w:bCs/>
                <w:color w:val="0A2A66"/>
                <w:sz w:val="20"/>
                <w:szCs w:val="20"/>
              </w:rPr>
              <w:t>Principais funções</w:t>
            </w:r>
          </w:p>
          <w:p w14:paraId="75F6A424" w14:textId="77777777" w:rsidR="00FC408D" w:rsidRDefault="00000000">
            <w:pPr>
              <w:pStyle w:val="PargrafodaLista"/>
              <w:numPr>
                <w:ilvl w:val="0"/>
                <w:numId w:val="4"/>
              </w:numPr>
              <w:spacing w:after="40"/>
            </w:pPr>
            <w:r>
              <w:rPr>
                <w:sz w:val="20"/>
                <w:szCs w:val="20"/>
              </w:rPr>
              <w:t>[Função 1]</w:t>
            </w:r>
          </w:p>
          <w:p w14:paraId="1203F83C" w14:textId="77777777" w:rsidR="00FC408D" w:rsidRDefault="00000000">
            <w:pPr>
              <w:pStyle w:val="PargrafodaLista"/>
              <w:numPr>
                <w:ilvl w:val="0"/>
                <w:numId w:val="4"/>
              </w:numPr>
              <w:spacing w:after="40"/>
            </w:pPr>
            <w:r>
              <w:rPr>
                <w:sz w:val="20"/>
                <w:szCs w:val="20"/>
              </w:rPr>
              <w:t>[Função 2]</w:t>
            </w:r>
          </w:p>
          <w:p w14:paraId="3D56D2B7" w14:textId="77777777" w:rsidR="00FC408D" w:rsidRDefault="00000000">
            <w:pPr>
              <w:pStyle w:val="PargrafodaLista"/>
              <w:numPr>
                <w:ilvl w:val="0"/>
                <w:numId w:val="4"/>
              </w:numPr>
              <w:spacing w:after="40"/>
            </w:pPr>
            <w:r>
              <w:rPr>
                <w:sz w:val="20"/>
                <w:szCs w:val="20"/>
              </w:rPr>
              <w:t>[Função 3]</w:t>
            </w:r>
          </w:p>
          <w:p w14:paraId="46DE83CE" w14:textId="77777777" w:rsidR="00FC408D" w:rsidRDefault="00000000">
            <w:pPr>
              <w:spacing w:before="60" w:after="30"/>
            </w:pPr>
            <w:r>
              <w:rPr>
                <w:b/>
                <w:bCs/>
                <w:color w:val="0A2A66"/>
                <w:sz w:val="20"/>
                <w:szCs w:val="20"/>
              </w:rPr>
              <w:t>Navegação</w:t>
            </w:r>
          </w:p>
          <w:p w14:paraId="6173610E" w14:textId="77777777" w:rsidR="00FC408D" w:rsidRDefault="00000000">
            <w:pPr>
              <w:spacing w:after="60"/>
            </w:pPr>
            <w:r>
              <w:rPr>
                <w:sz w:val="20"/>
                <w:szCs w:val="20"/>
              </w:rPr>
              <w:t>[De qual tela o usuário vem e para quais pode ir]</w:t>
            </w:r>
          </w:p>
          <w:p w14:paraId="225F5385" w14:textId="77777777" w:rsidR="00FC408D" w:rsidRDefault="00000000">
            <w:pPr>
              <w:spacing w:before="60" w:after="30"/>
            </w:pPr>
            <w:r>
              <w:rPr>
                <w:b/>
                <w:bCs/>
                <w:color w:val="0A2A66"/>
                <w:sz w:val="20"/>
                <w:szCs w:val="20"/>
              </w:rPr>
              <w:t>Componentes / recursos</w:t>
            </w:r>
          </w:p>
          <w:p w14:paraId="3E13CB57" w14:textId="77777777" w:rsidR="00FC408D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[Ex.: </w:t>
            </w:r>
            <w:proofErr w:type="spellStart"/>
            <w:r>
              <w:rPr>
                <w:sz w:val="20"/>
                <w:szCs w:val="20"/>
              </w:rPr>
              <w:t>FlatList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TextInput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useState</w:t>
            </w:r>
            <w:proofErr w:type="spellEnd"/>
            <w:r>
              <w:rPr>
                <w:sz w:val="20"/>
                <w:szCs w:val="20"/>
              </w:rPr>
              <w:t>, API, câmera]</w:t>
            </w:r>
          </w:p>
          <w:p w14:paraId="186CA106" w14:textId="77777777" w:rsidR="00FC408D" w:rsidRDefault="00000000">
            <w:pPr>
              <w:spacing w:before="60" w:after="30"/>
            </w:pPr>
            <w:r>
              <w:rPr>
                <w:b/>
                <w:bCs/>
                <w:color w:val="0A2A66"/>
                <w:sz w:val="20"/>
                <w:szCs w:val="20"/>
              </w:rPr>
              <w:t>Responsável</w:t>
            </w:r>
          </w:p>
          <w:p w14:paraId="1A6A238C" w14:textId="77777777" w:rsidR="00FC408D" w:rsidRDefault="00000000">
            <w:pPr>
              <w:spacing w:after="60"/>
            </w:pPr>
            <w:r>
              <w:rPr>
                <w:sz w:val="20"/>
                <w:szCs w:val="20"/>
              </w:rPr>
              <w:t>[Nome do(s) aluno(s)]</w:t>
            </w:r>
          </w:p>
        </w:tc>
      </w:tr>
    </w:tbl>
    <w:p w14:paraId="2C8183FA" w14:textId="77777777" w:rsidR="00FC408D" w:rsidRDefault="00000000">
      <w:pPr>
        <w:spacing w:before="80" w:after="240"/>
        <w:jc w:val="center"/>
      </w:pPr>
      <w:r>
        <w:rPr>
          <w:i/>
          <w:iCs/>
          <w:color w:val="6B7280"/>
          <w:sz w:val="18"/>
          <w:szCs w:val="18"/>
        </w:rPr>
        <w:t>Figura 5 – Tela 1: [nome da tela].</w:t>
      </w:r>
    </w:p>
    <w:p w14:paraId="7FB0CFD4" w14:textId="77777777" w:rsidR="00FC408D" w:rsidRDefault="00000000">
      <w:pPr>
        <w:pStyle w:val="Ttulo2"/>
      </w:pPr>
      <w:r>
        <w:lastRenderedPageBreak/>
        <w:t>5.3 Tela 2 – [Nome da tela]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371"/>
      </w:tblGrid>
      <w:tr w:rsidR="00FC408D" w14:paraId="05474458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900"/>
        </w:trPr>
        <w:tc>
          <w:tcPr>
            <w:tcW w:w="2700" w:type="dxa"/>
            <w:tcBorders>
              <w:top w:val="dashed" w:sz="8" w:space="0" w:color="9CA3AF"/>
              <w:left w:val="dashed" w:sz="8" w:space="0" w:color="9CA3AF"/>
              <w:bottom w:val="dashed" w:sz="8" w:space="0" w:color="9CA3AF"/>
              <w:right w:val="dashed" w:sz="8" w:space="0" w:color="9CA3AF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21F931" w14:textId="77777777" w:rsidR="00FC408D" w:rsidRDefault="00000000">
            <w:pPr>
              <w:spacing w:after="40"/>
              <w:jc w:val="center"/>
            </w:pPr>
            <w:r>
              <w:rPr>
                <w:b/>
                <w:bCs/>
                <w:color w:val="4B5563"/>
              </w:rPr>
              <w:t>PRINT DA TELA</w:t>
            </w:r>
          </w:p>
          <w:p w14:paraId="5B61AC55" w14:textId="77777777" w:rsidR="00FC408D" w:rsidRDefault="00000000">
            <w:pPr>
              <w:spacing w:after="40"/>
              <w:jc w:val="center"/>
            </w:pPr>
            <w:r>
              <w:rPr>
                <w:i/>
                <w:iCs/>
                <w:color w:val="6B7280"/>
                <w:sz w:val="18"/>
                <w:szCs w:val="18"/>
              </w:rPr>
              <w:t>Captura do aplicativo em execução</w:t>
            </w:r>
          </w:p>
        </w:tc>
        <w:tc>
          <w:tcPr>
            <w:tcW w:w="63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300" w:type="dxa"/>
              <w:bottom w:w="0" w:type="dxa"/>
              <w:right w:w="0" w:type="dxa"/>
            </w:tcMar>
          </w:tcPr>
          <w:p w14:paraId="4D1D296C" w14:textId="77777777" w:rsidR="00FC408D" w:rsidRDefault="00000000">
            <w:pPr>
              <w:spacing w:before="60" w:after="30"/>
            </w:pPr>
            <w:r>
              <w:rPr>
                <w:b/>
                <w:bCs/>
                <w:color w:val="0A2A66"/>
                <w:sz w:val="20"/>
                <w:szCs w:val="20"/>
              </w:rPr>
              <w:t>Objetivo da tela</w:t>
            </w:r>
          </w:p>
          <w:p w14:paraId="72CAE754" w14:textId="77777777" w:rsidR="00FC408D" w:rsidRDefault="00000000">
            <w:pPr>
              <w:spacing w:after="60"/>
            </w:pPr>
            <w:r>
              <w:rPr>
                <w:sz w:val="20"/>
                <w:szCs w:val="20"/>
              </w:rPr>
              <w:t>[Para que serve esta tela]</w:t>
            </w:r>
          </w:p>
          <w:p w14:paraId="6D196C36" w14:textId="77777777" w:rsidR="00FC408D" w:rsidRDefault="00000000">
            <w:pPr>
              <w:spacing w:before="60" w:after="30"/>
            </w:pPr>
            <w:r>
              <w:rPr>
                <w:b/>
                <w:bCs/>
                <w:color w:val="0A2A66"/>
                <w:sz w:val="20"/>
                <w:szCs w:val="20"/>
              </w:rPr>
              <w:t>Principais funções</w:t>
            </w:r>
          </w:p>
          <w:p w14:paraId="035946A3" w14:textId="77777777" w:rsidR="00FC408D" w:rsidRDefault="00000000">
            <w:pPr>
              <w:pStyle w:val="PargrafodaLista"/>
              <w:numPr>
                <w:ilvl w:val="0"/>
                <w:numId w:val="4"/>
              </w:numPr>
              <w:spacing w:after="40"/>
            </w:pPr>
            <w:r>
              <w:rPr>
                <w:sz w:val="20"/>
                <w:szCs w:val="20"/>
              </w:rPr>
              <w:t>[Função 1]</w:t>
            </w:r>
          </w:p>
          <w:p w14:paraId="12F787CD" w14:textId="77777777" w:rsidR="00FC408D" w:rsidRDefault="00000000">
            <w:pPr>
              <w:pStyle w:val="PargrafodaLista"/>
              <w:numPr>
                <w:ilvl w:val="0"/>
                <w:numId w:val="4"/>
              </w:numPr>
              <w:spacing w:after="40"/>
            </w:pPr>
            <w:r>
              <w:rPr>
                <w:sz w:val="20"/>
                <w:szCs w:val="20"/>
              </w:rPr>
              <w:t>[Função 2]</w:t>
            </w:r>
          </w:p>
          <w:p w14:paraId="3D2179DF" w14:textId="77777777" w:rsidR="00FC408D" w:rsidRDefault="00000000">
            <w:pPr>
              <w:pStyle w:val="PargrafodaLista"/>
              <w:numPr>
                <w:ilvl w:val="0"/>
                <w:numId w:val="4"/>
              </w:numPr>
              <w:spacing w:after="40"/>
            </w:pPr>
            <w:r>
              <w:rPr>
                <w:sz w:val="20"/>
                <w:szCs w:val="20"/>
              </w:rPr>
              <w:t>[Função 3]</w:t>
            </w:r>
          </w:p>
          <w:p w14:paraId="484D34E8" w14:textId="77777777" w:rsidR="00FC408D" w:rsidRDefault="00000000">
            <w:pPr>
              <w:spacing w:before="60" w:after="30"/>
            </w:pPr>
            <w:r>
              <w:rPr>
                <w:b/>
                <w:bCs/>
                <w:color w:val="0A2A66"/>
                <w:sz w:val="20"/>
                <w:szCs w:val="20"/>
              </w:rPr>
              <w:t>Navegação</w:t>
            </w:r>
          </w:p>
          <w:p w14:paraId="54F37A67" w14:textId="77777777" w:rsidR="00FC408D" w:rsidRDefault="00000000">
            <w:pPr>
              <w:spacing w:after="60"/>
            </w:pPr>
            <w:r>
              <w:rPr>
                <w:sz w:val="20"/>
                <w:szCs w:val="20"/>
              </w:rPr>
              <w:t>[De qual tela o usuário vem e para quais pode ir]</w:t>
            </w:r>
          </w:p>
          <w:p w14:paraId="1BAB9E42" w14:textId="77777777" w:rsidR="00FC408D" w:rsidRDefault="00000000">
            <w:pPr>
              <w:spacing w:before="60" w:after="30"/>
            </w:pPr>
            <w:r>
              <w:rPr>
                <w:b/>
                <w:bCs/>
                <w:color w:val="0A2A66"/>
                <w:sz w:val="20"/>
                <w:szCs w:val="20"/>
              </w:rPr>
              <w:t>Componentes / recursos</w:t>
            </w:r>
          </w:p>
          <w:p w14:paraId="21E2FF7A" w14:textId="77777777" w:rsidR="00FC408D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[Ex.: </w:t>
            </w:r>
            <w:proofErr w:type="spellStart"/>
            <w:r>
              <w:rPr>
                <w:sz w:val="20"/>
                <w:szCs w:val="20"/>
              </w:rPr>
              <w:t>FlatList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TextInput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useState</w:t>
            </w:r>
            <w:proofErr w:type="spellEnd"/>
            <w:r>
              <w:rPr>
                <w:sz w:val="20"/>
                <w:szCs w:val="20"/>
              </w:rPr>
              <w:t>, API, câmera]</w:t>
            </w:r>
          </w:p>
          <w:p w14:paraId="1C6FB953" w14:textId="77777777" w:rsidR="00FC408D" w:rsidRDefault="00000000">
            <w:pPr>
              <w:spacing w:before="60" w:after="30"/>
            </w:pPr>
            <w:r>
              <w:rPr>
                <w:b/>
                <w:bCs/>
                <w:color w:val="0A2A66"/>
                <w:sz w:val="20"/>
                <w:szCs w:val="20"/>
              </w:rPr>
              <w:t>Responsável</w:t>
            </w:r>
          </w:p>
          <w:p w14:paraId="05255C01" w14:textId="77777777" w:rsidR="00FC408D" w:rsidRDefault="00000000">
            <w:pPr>
              <w:spacing w:after="60"/>
            </w:pPr>
            <w:r>
              <w:rPr>
                <w:sz w:val="20"/>
                <w:szCs w:val="20"/>
              </w:rPr>
              <w:t>[Nome do(s) aluno(s)]</w:t>
            </w:r>
          </w:p>
        </w:tc>
      </w:tr>
    </w:tbl>
    <w:p w14:paraId="1A159D5E" w14:textId="77777777" w:rsidR="00FC408D" w:rsidRDefault="00000000">
      <w:pPr>
        <w:spacing w:before="80" w:after="240"/>
        <w:jc w:val="center"/>
      </w:pPr>
      <w:r>
        <w:rPr>
          <w:i/>
          <w:iCs/>
          <w:color w:val="6B7280"/>
          <w:sz w:val="18"/>
          <w:szCs w:val="18"/>
        </w:rPr>
        <w:t>Figura 6 – Tela 2: [nome da tela].</w:t>
      </w:r>
    </w:p>
    <w:p w14:paraId="4A42D7DE" w14:textId="77777777" w:rsidR="00FC408D" w:rsidRDefault="00000000">
      <w:pPr>
        <w:pStyle w:val="Ttulo2"/>
      </w:pPr>
      <w:r>
        <w:t>5.4 Tela 3 – [Nome da tela]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371"/>
      </w:tblGrid>
      <w:tr w:rsidR="00FC408D" w14:paraId="18BA976D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900"/>
        </w:trPr>
        <w:tc>
          <w:tcPr>
            <w:tcW w:w="2700" w:type="dxa"/>
            <w:tcBorders>
              <w:top w:val="dashed" w:sz="8" w:space="0" w:color="9CA3AF"/>
              <w:left w:val="dashed" w:sz="8" w:space="0" w:color="9CA3AF"/>
              <w:bottom w:val="dashed" w:sz="8" w:space="0" w:color="9CA3AF"/>
              <w:right w:val="dashed" w:sz="8" w:space="0" w:color="9CA3AF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604CC0" w14:textId="77777777" w:rsidR="00FC408D" w:rsidRDefault="00000000">
            <w:pPr>
              <w:spacing w:after="40"/>
              <w:jc w:val="center"/>
            </w:pPr>
            <w:r>
              <w:rPr>
                <w:b/>
                <w:bCs/>
                <w:color w:val="4B5563"/>
              </w:rPr>
              <w:t>PRINT DA TELA</w:t>
            </w:r>
          </w:p>
          <w:p w14:paraId="666D00D8" w14:textId="77777777" w:rsidR="00FC408D" w:rsidRDefault="00000000">
            <w:pPr>
              <w:spacing w:after="40"/>
              <w:jc w:val="center"/>
            </w:pPr>
            <w:r>
              <w:rPr>
                <w:i/>
                <w:iCs/>
                <w:color w:val="6B7280"/>
                <w:sz w:val="18"/>
                <w:szCs w:val="18"/>
              </w:rPr>
              <w:t>Captura do aplicativo em execução</w:t>
            </w:r>
          </w:p>
        </w:tc>
        <w:tc>
          <w:tcPr>
            <w:tcW w:w="63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300" w:type="dxa"/>
              <w:bottom w:w="0" w:type="dxa"/>
              <w:right w:w="0" w:type="dxa"/>
            </w:tcMar>
          </w:tcPr>
          <w:p w14:paraId="7EC646EB" w14:textId="77777777" w:rsidR="00FC408D" w:rsidRDefault="00000000">
            <w:pPr>
              <w:spacing w:before="60" w:after="30"/>
            </w:pPr>
            <w:r>
              <w:rPr>
                <w:b/>
                <w:bCs/>
                <w:color w:val="0A2A66"/>
                <w:sz w:val="20"/>
                <w:szCs w:val="20"/>
              </w:rPr>
              <w:t>Objetivo da tela</w:t>
            </w:r>
          </w:p>
          <w:p w14:paraId="179B929F" w14:textId="77777777" w:rsidR="00FC408D" w:rsidRDefault="00000000">
            <w:pPr>
              <w:spacing w:after="60"/>
            </w:pPr>
            <w:r>
              <w:rPr>
                <w:sz w:val="20"/>
                <w:szCs w:val="20"/>
              </w:rPr>
              <w:t>[Para que serve esta tela]</w:t>
            </w:r>
          </w:p>
          <w:p w14:paraId="46548ACB" w14:textId="77777777" w:rsidR="00FC408D" w:rsidRDefault="00000000">
            <w:pPr>
              <w:spacing w:before="60" w:after="30"/>
            </w:pPr>
            <w:r>
              <w:rPr>
                <w:b/>
                <w:bCs/>
                <w:color w:val="0A2A66"/>
                <w:sz w:val="20"/>
                <w:szCs w:val="20"/>
              </w:rPr>
              <w:t>Principais funções</w:t>
            </w:r>
          </w:p>
          <w:p w14:paraId="345D6DF4" w14:textId="77777777" w:rsidR="00FC408D" w:rsidRDefault="00000000">
            <w:pPr>
              <w:pStyle w:val="PargrafodaLista"/>
              <w:numPr>
                <w:ilvl w:val="0"/>
                <w:numId w:val="4"/>
              </w:numPr>
              <w:spacing w:after="40"/>
            </w:pPr>
            <w:r>
              <w:rPr>
                <w:sz w:val="20"/>
                <w:szCs w:val="20"/>
              </w:rPr>
              <w:t>[Função 1]</w:t>
            </w:r>
          </w:p>
          <w:p w14:paraId="7F500C2B" w14:textId="77777777" w:rsidR="00FC408D" w:rsidRDefault="00000000">
            <w:pPr>
              <w:pStyle w:val="PargrafodaLista"/>
              <w:numPr>
                <w:ilvl w:val="0"/>
                <w:numId w:val="4"/>
              </w:numPr>
              <w:spacing w:after="40"/>
            </w:pPr>
            <w:r>
              <w:rPr>
                <w:sz w:val="20"/>
                <w:szCs w:val="20"/>
              </w:rPr>
              <w:t>[Função 2]</w:t>
            </w:r>
          </w:p>
          <w:p w14:paraId="3CEFC85B" w14:textId="77777777" w:rsidR="00FC408D" w:rsidRDefault="00000000">
            <w:pPr>
              <w:pStyle w:val="PargrafodaLista"/>
              <w:numPr>
                <w:ilvl w:val="0"/>
                <w:numId w:val="4"/>
              </w:numPr>
              <w:spacing w:after="40"/>
            </w:pPr>
            <w:r>
              <w:rPr>
                <w:sz w:val="20"/>
                <w:szCs w:val="20"/>
              </w:rPr>
              <w:t>[Função 3]</w:t>
            </w:r>
          </w:p>
          <w:p w14:paraId="55E612C4" w14:textId="77777777" w:rsidR="00FC408D" w:rsidRDefault="00000000">
            <w:pPr>
              <w:spacing w:before="60" w:after="30"/>
            </w:pPr>
            <w:r>
              <w:rPr>
                <w:b/>
                <w:bCs/>
                <w:color w:val="0A2A66"/>
                <w:sz w:val="20"/>
                <w:szCs w:val="20"/>
              </w:rPr>
              <w:t>Navegação</w:t>
            </w:r>
          </w:p>
          <w:p w14:paraId="766ABC85" w14:textId="77777777" w:rsidR="00FC408D" w:rsidRDefault="00000000">
            <w:pPr>
              <w:spacing w:after="60"/>
            </w:pPr>
            <w:r>
              <w:rPr>
                <w:sz w:val="20"/>
                <w:szCs w:val="20"/>
              </w:rPr>
              <w:t>[De qual tela o usuário vem e para quais pode ir]</w:t>
            </w:r>
          </w:p>
          <w:p w14:paraId="77CF39EB" w14:textId="77777777" w:rsidR="00FC408D" w:rsidRDefault="00000000">
            <w:pPr>
              <w:spacing w:before="60" w:after="30"/>
            </w:pPr>
            <w:r>
              <w:rPr>
                <w:b/>
                <w:bCs/>
                <w:color w:val="0A2A66"/>
                <w:sz w:val="20"/>
                <w:szCs w:val="20"/>
              </w:rPr>
              <w:t>Componentes / recursos</w:t>
            </w:r>
          </w:p>
          <w:p w14:paraId="63EDD319" w14:textId="77777777" w:rsidR="00FC408D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[Ex.: </w:t>
            </w:r>
            <w:proofErr w:type="spellStart"/>
            <w:r>
              <w:rPr>
                <w:sz w:val="20"/>
                <w:szCs w:val="20"/>
              </w:rPr>
              <w:t>FlatList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TextInput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useState</w:t>
            </w:r>
            <w:proofErr w:type="spellEnd"/>
            <w:r>
              <w:rPr>
                <w:sz w:val="20"/>
                <w:szCs w:val="20"/>
              </w:rPr>
              <w:t>, API, câmera]</w:t>
            </w:r>
          </w:p>
          <w:p w14:paraId="35C8411F" w14:textId="77777777" w:rsidR="00FC408D" w:rsidRDefault="00000000">
            <w:pPr>
              <w:spacing w:before="60" w:after="30"/>
            </w:pPr>
            <w:r>
              <w:rPr>
                <w:b/>
                <w:bCs/>
                <w:color w:val="0A2A66"/>
                <w:sz w:val="20"/>
                <w:szCs w:val="20"/>
              </w:rPr>
              <w:t>Responsável</w:t>
            </w:r>
          </w:p>
          <w:p w14:paraId="5E771056" w14:textId="77777777" w:rsidR="00FC408D" w:rsidRDefault="00000000">
            <w:pPr>
              <w:spacing w:after="60"/>
            </w:pPr>
            <w:r>
              <w:rPr>
                <w:sz w:val="20"/>
                <w:szCs w:val="20"/>
              </w:rPr>
              <w:t>[Nome do(s) aluno(s)]</w:t>
            </w:r>
          </w:p>
        </w:tc>
      </w:tr>
    </w:tbl>
    <w:p w14:paraId="494FDE74" w14:textId="77777777" w:rsidR="00FC408D" w:rsidRDefault="00000000">
      <w:pPr>
        <w:spacing w:before="80" w:after="240"/>
        <w:jc w:val="center"/>
      </w:pPr>
      <w:r>
        <w:rPr>
          <w:i/>
          <w:iCs/>
          <w:color w:val="6B7280"/>
          <w:sz w:val="18"/>
          <w:szCs w:val="18"/>
        </w:rPr>
        <w:t>Figura 7 – Tela 3: [nome da tela].</w:t>
      </w:r>
    </w:p>
    <w:p w14:paraId="1815E847" w14:textId="77777777" w:rsidR="00FC408D" w:rsidRDefault="00000000">
      <w:pPr>
        <w:pStyle w:val="Ttulo1"/>
        <w:pageBreakBefore/>
      </w:pPr>
      <w:r>
        <w:lastRenderedPageBreak/>
        <w:t>6. Testes Realizados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200"/>
        <w:gridCol w:w="2200"/>
        <w:gridCol w:w="2071"/>
        <w:gridCol w:w="2100"/>
      </w:tblGrid>
      <w:tr w:rsidR="00FC408D" w14:paraId="1BC82D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shd w:val="clear" w:color="auto" w:fill="0A2A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7CA0FF" w14:textId="77777777" w:rsidR="00FC408D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2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shd w:val="clear" w:color="auto" w:fill="0A2A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3908C4" w14:textId="77777777" w:rsidR="00FC408D" w:rsidRDefault="00000000">
            <w:r>
              <w:rPr>
                <w:b/>
                <w:bCs/>
                <w:color w:val="FFFFFF"/>
                <w:sz w:val="20"/>
                <w:szCs w:val="20"/>
              </w:rPr>
              <w:t>Funcionalidade testada</w:t>
            </w:r>
          </w:p>
        </w:tc>
        <w:tc>
          <w:tcPr>
            <w:tcW w:w="22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shd w:val="clear" w:color="auto" w:fill="0A2A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120E8A" w14:textId="77777777" w:rsidR="00FC408D" w:rsidRDefault="00000000"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  <w:tc>
          <w:tcPr>
            <w:tcW w:w="2071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shd w:val="clear" w:color="auto" w:fill="0A2A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C4749D" w14:textId="77777777" w:rsidR="00FC408D" w:rsidRDefault="00000000">
            <w:r>
              <w:rPr>
                <w:b/>
                <w:bCs/>
                <w:color w:val="FFFFFF"/>
                <w:sz w:val="20"/>
                <w:szCs w:val="20"/>
              </w:rPr>
              <w:t>Resultado obtido</w:t>
            </w:r>
          </w:p>
        </w:tc>
        <w:tc>
          <w:tcPr>
            <w:tcW w:w="21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shd w:val="clear" w:color="auto" w:fill="0A2A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BA7285" w14:textId="77777777" w:rsidR="00FC408D" w:rsidRDefault="00000000">
            <w:r>
              <w:rPr>
                <w:b/>
                <w:bCs/>
                <w:color w:val="FFFFFF"/>
                <w:sz w:val="20"/>
                <w:szCs w:val="20"/>
              </w:rPr>
              <w:t>Correção realizada</w:t>
            </w:r>
          </w:p>
        </w:tc>
      </w:tr>
      <w:tr w:rsidR="00FC408D" w14:paraId="519733EE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5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8F05D2" w14:textId="77777777" w:rsidR="00FC408D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DF2D8B" w14:textId="77777777" w:rsidR="00FC408D" w:rsidRDefault="00000000">
            <w:r>
              <w:rPr>
                <w:sz w:val="20"/>
                <w:szCs w:val="20"/>
              </w:rPr>
              <w:t>[Ex.: Login com senha incorreta]</w:t>
            </w:r>
          </w:p>
        </w:tc>
        <w:tc>
          <w:tcPr>
            <w:tcW w:w="22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E308AF" w14:textId="77777777" w:rsidR="00FC408D" w:rsidRDefault="00000000">
            <w:r>
              <w:rPr>
                <w:sz w:val="20"/>
                <w:szCs w:val="20"/>
              </w:rPr>
              <w:t>[Exibir mensagem de erro]</w:t>
            </w:r>
          </w:p>
        </w:tc>
        <w:tc>
          <w:tcPr>
            <w:tcW w:w="2071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D0FD97" w14:textId="77777777" w:rsidR="00FC408D" w:rsidRDefault="00000000">
            <w:r>
              <w:rPr>
                <w:sz w:val="20"/>
                <w:szCs w:val="20"/>
              </w:rPr>
              <w:t>[OK / Falhou]</w:t>
            </w:r>
          </w:p>
        </w:tc>
        <w:tc>
          <w:tcPr>
            <w:tcW w:w="21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9D3F6D" w14:textId="77777777" w:rsidR="00FC408D" w:rsidRDefault="00000000">
            <w:r>
              <w:rPr>
                <w:sz w:val="20"/>
                <w:szCs w:val="20"/>
              </w:rPr>
              <w:t>[O que foi corrigido]</w:t>
            </w:r>
          </w:p>
        </w:tc>
      </w:tr>
      <w:tr w:rsidR="00FC408D" w14:paraId="0E40C41F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5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B00A8D" w14:textId="77777777" w:rsidR="00FC408D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919BEF" w14:textId="77777777" w:rsidR="00FC408D" w:rsidRDefault="00FC408D"/>
        </w:tc>
        <w:tc>
          <w:tcPr>
            <w:tcW w:w="22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18226D" w14:textId="77777777" w:rsidR="00FC408D" w:rsidRDefault="00FC408D"/>
        </w:tc>
        <w:tc>
          <w:tcPr>
            <w:tcW w:w="2071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ED7A27" w14:textId="77777777" w:rsidR="00FC408D" w:rsidRDefault="00FC408D"/>
        </w:tc>
        <w:tc>
          <w:tcPr>
            <w:tcW w:w="21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73F9BE" w14:textId="77777777" w:rsidR="00FC408D" w:rsidRDefault="00FC408D"/>
        </w:tc>
      </w:tr>
      <w:tr w:rsidR="00FC408D" w14:paraId="1A4D951B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5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B0816C" w14:textId="77777777" w:rsidR="00FC408D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61F3DC" w14:textId="77777777" w:rsidR="00FC408D" w:rsidRDefault="00FC408D"/>
        </w:tc>
        <w:tc>
          <w:tcPr>
            <w:tcW w:w="22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D520C8" w14:textId="77777777" w:rsidR="00FC408D" w:rsidRDefault="00FC408D"/>
        </w:tc>
        <w:tc>
          <w:tcPr>
            <w:tcW w:w="2071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5754AD" w14:textId="77777777" w:rsidR="00FC408D" w:rsidRDefault="00FC408D"/>
        </w:tc>
        <w:tc>
          <w:tcPr>
            <w:tcW w:w="21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583747" w14:textId="77777777" w:rsidR="00FC408D" w:rsidRDefault="00FC408D"/>
        </w:tc>
      </w:tr>
      <w:tr w:rsidR="00FC408D" w14:paraId="6EC4EDAA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5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5DFF75" w14:textId="77777777" w:rsidR="00FC408D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1DEC65" w14:textId="77777777" w:rsidR="00FC408D" w:rsidRDefault="00FC408D"/>
        </w:tc>
        <w:tc>
          <w:tcPr>
            <w:tcW w:w="22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029DB5" w14:textId="77777777" w:rsidR="00FC408D" w:rsidRDefault="00FC408D"/>
        </w:tc>
        <w:tc>
          <w:tcPr>
            <w:tcW w:w="2071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68F961" w14:textId="77777777" w:rsidR="00FC408D" w:rsidRDefault="00FC408D"/>
        </w:tc>
        <w:tc>
          <w:tcPr>
            <w:tcW w:w="2100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33C2CC" w14:textId="77777777" w:rsidR="00FC408D" w:rsidRDefault="00FC408D"/>
        </w:tc>
      </w:tr>
    </w:tbl>
    <w:p w14:paraId="13DE7FA2" w14:textId="77777777" w:rsidR="00FC408D" w:rsidRDefault="00FC408D">
      <w:pPr>
        <w:spacing w:after="120"/>
      </w:pPr>
    </w:p>
    <w:p w14:paraId="59D31A7B" w14:textId="77777777" w:rsidR="00FC408D" w:rsidRDefault="00000000">
      <w:pPr>
        <w:pStyle w:val="Ttulo1"/>
      </w:pPr>
      <w:r>
        <w:t>7. Dificuldades e Soluções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5"/>
        <w:gridCol w:w="4536"/>
      </w:tblGrid>
      <w:tr w:rsidR="00FC408D" w14:paraId="251E86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35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shd w:val="clear" w:color="auto" w:fill="0A2A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ABB61B" w14:textId="77777777" w:rsidR="00FC408D" w:rsidRDefault="00000000">
            <w:r>
              <w:rPr>
                <w:b/>
                <w:bCs/>
                <w:color w:val="FFFFFF"/>
                <w:sz w:val="20"/>
                <w:szCs w:val="20"/>
              </w:rPr>
              <w:t>Dificuldade encontrada</w:t>
            </w:r>
          </w:p>
        </w:tc>
        <w:tc>
          <w:tcPr>
            <w:tcW w:w="4536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shd w:val="clear" w:color="auto" w:fill="0A2A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75DFFB" w14:textId="77777777" w:rsidR="00FC408D" w:rsidRDefault="00000000">
            <w:r>
              <w:rPr>
                <w:b/>
                <w:bCs/>
                <w:color w:val="FFFFFF"/>
                <w:sz w:val="20"/>
                <w:szCs w:val="20"/>
              </w:rPr>
              <w:t>Solução adotada</w:t>
            </w:r>
          </w:p>
        </w:tc>
      </w:tr>
      <w:tr w:rsidR="00FC408D" w14:paraId="60D49F94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4535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1C1442" w14:textId="77777777" w:rsidR="00FC408D" w:rsidRDefault="00FC408D"/>
        </w:tc>
        <w:tc>
          <w:tcPr>
            <w:tcW w:w="4536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41DD54" w14:textId="77777777" w:rsidR="00FC408D" w:rsidRDefault="00FC408D"/>
        </w:tc>
      </w:tr>
      <w:tr w:rsidR="00FC408D" w14:paraId="06992CA1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4535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FAD638" w14:textId="77777777" w:rsidR="00FC408D" w:rsidRDefault="00FC408D"/>
        </w:tc>
        <w:tc>
          <w:tcPr>
            <w:tcW w:w="4536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F8F9EF" w14:textId="77777777" w:rsidR="00FC408D" w:rsidRDefault="00FC408D"/>
        </w:tc>
      </w:tr>
      <w:tr w:rsidR="00FC408D" w14:paraId="6397DCFF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4535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51D80F" w14:textId="77777777" w:rsidR="00FC408D" w:rsidRDefault="00FC408D"/>
        </w:tc>
        <w:tc>
          <w:tcPr>
            <w:tcW w:w="4536" w:type="dxa"/>
            <w:tcBorders>
              <w:top w:val="single" w:sz="4" w:space="0" w:color="C7CED9"/>
              <w:left w:val="single" w:sz="4" w:space="0" w:color="C7CED9"/>
              <w:bottom w:val="single" w:sz="4" w:space="0" w:color="C7CED9"/>
              <w:right w:val="single" w:sz="4" w:space="0" w:color="C7CE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DA7A70" w14:textId="77777777" w:rsidR="00FC408D" w:rsidRDefault="00FC408D"/>
        </w:tc>
      </w:tr>
    </w:tbl>
    <w:p w14:paraId="54061952" w14:textId="77777777" w:rsidR="00FC408D" w:rsidRDefault="00FC408D">
      <w:pPr>
        <w:spacing w:after="120"/>
      </w:pPr>
    </w:p>
    <w:p w14:paraId="09065435" w14:textId="77777777" w:rsidR="00FC408D" w:rsidRDefault="00000000">
      <w:pPr>
        <w:pStyle w:val="Ttulo1"/>
      </w:pPr>
      <w:r>
        <w:t>8. Considerações Finais</w:t>
      </w:r>
    </w:p>
    <w:p w14:paraId="52D91A91" w14:textId="77777777" w:rsidR="00FC408D" w:rsidRDefault="00000000">
      <w:pPr>
        <w:pStyle w:val="Orientao"/>
      </w:pPr>
      <w:r>
        <w:t>Os objetivos foram atingidos? O que mudou em relação ao planejamento e por quê? O que o grupo aprendeu? Que melhorias caberiam numa próxima versão?</w:t>
      </w:r>
    </w:p>
    <w:p w14:paraId="6DDD180C" w14:textId="77777777" w:rsidR="00FC408D" w:rsidRDefault="00000000">
      <w:pPr>
        <w:spacing w:after="120" w:line="300" w:lineRule="auto"/>
        <w:jc w:val="both"/>
      </w:pPr>
      <w:r>
        <w:t>[Texto das considerações finais.]</w:t>
      </w:r>
    </w:p>
    <w:sectPr w:rsidR="00FC408D" w:rsidSect="005D0A6F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18" w:right="1134" w:bottom="871" w:left="1701" w:header="600" w:footer="50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E058B4" w14:textId="77777777" w:rsidR="00AC1F98" w:rsidRDefault="00AC1F98">
      <w:r>
        <w:separator/>
      </w:r>
    </w:p>
  </w:endnote>
  <w:endnote w:type="continuationSeparator" w:id="0">
    <w:p w14:paraId="1C98862D" w14:textId="77777777" w:rsidR="00AC1F98" w:rsidRDefault="00AC1F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D43AC" w14:textId="5A524BB0" w:rsidR="00FC408D" w:rsidRDefault="00000000">
    <w:pPr>
      <w:jc w:val="right"/>
    </w:pPr>
    <w:r>
      <w:rPr>
        <w:color w:val="6B7280"/>
        <w:sz w:val="16"/>
        <w:szCs w:val="16"/>
      </w:rPr>
      <w:t xml:space="preserve">[Nome do </w:t>
    </w:r>
    <w:proofErr w:type="gramStart"/>
    <w:r>
      <w:rPr>
        <w:color w:val="6B7280"/>
        <w:sz w:val="16"/>
        <w:szCs w:val="16"/>
      </w:rPr>
      <w:t>aplicativo]  |</w:t>
    </w:r>
    <w:proofErr w:type="gramEnd"/>
    <w:r>
      <w:rPr>
        <w:color w:val="6B7280"/>
        <w:sz w:val="16"/>
        <w:szCs w:val="16"/>
      </w:rPr>
      <w:t xml:space="preserve"> 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283F97">
      <w:rPr>
        <w:noProof/>
        <w:color w:val="6B7280"/>
        <w:sz w:val="16"/>
        <w:szCs w:val="16"/>
      </w:rPr>
      <w:t>2</w:t>
    </w:r>
    <w:r>
      <w:rPr>
        <w:color w:val="6B7280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50FD6" w14:textId="77777777" w:rsidR="00FC408D" w:rsidRDefault="00FC408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4C4A3" w14:textId="77777777" w:rsidR="00AC1F98" w:rsidRDefault="00AC1F98">
      <w:r>
        <w:separator/>
      </w:r>
    </w:p>
  </w:footnote>
  <w:footnote w:type="continuationSeparator" w:id="0">
    <w:p w14:paraId="7F126D44" w14:textId="77777777" w:rsidR="00AC1F98" w:rsidRDefault="00AC1F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CD720" w14:textId="77777777" w:rsidR="00FC408D" w:rsidRDefault="00000000">
    <w:pPr>
      <w:pBdr>
        <w:bottom w:val="single" w:sz="4" w:space="4" w:color="C7CED9"/>
      </w:pBdr>
      <w:tabs>
        <w:tab w:val="right" w:pos="9071"/>
      </w:tabs>
    </w:pPr>
    <w:r>
      <w:rPr>
        <w:color w:val="6B7280"/>
        <w:sz w:val="16"/>
        <w:szCs w:val="16"/>
      </w:rPr>
      <w:t>ARA0089 – Programação para Dispositivos Móveis em Android</w:t>
    </w:r>
    <w:r>
      <w:rPr>
        <w:color w:val="6B7280"/>
        <w:sz w:val="16"/>
        <w:szCs w:val="16"/>
      </w:rPr>
      <w:tab/>
      <w:t>Projeto Final • 2026.2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FCAFF" w14:textId="77777777" w:rsidR="00FC408D" w:rsidRDefault="00FC408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D7B3C"/>
    <w:multiLevelType w:val="hybridMultilevel"/>
    <w:tmpl w:val="DEF02DE2"/>
    <w:lvl w:ilvl="0" w:tplc="A1523A30">
      <w:start w:val="1"/>
      <w:numFmt w:val="bullet"/>
      <w:lvlText w:val="•"/>
      <w:lvlJc w:val="left"/>
      <w:pPr>
        <w:ind w:left="400" w:hanging="260"/>
      </w:pPr>
    </w:lvl>
    <w:lvl w:ilvl="1" w:tplc="A90841DC">
      <w:numFmt w:val="decimal"/>
      <w:lvlText w:val=""/>
      <w:lvlJc w:val="left"/>
    </w:lvl>
    <w:lvl w:ilvl="2" w:tplc="1276765A">
      <w:numFmt w:val="decimal"/>
      <w:lvlText w:val=""/>
      <w:lvlJc w:val="left"/>
    </w:lvl>
    <w:lvl w:ilvl="3" w:tplc="D95417CE">
      <w:numFmt w:val="decimal"/>
      <w:lvlText w:val=""/>
      <w:lvlJc w:val="left"/>
    </w:lvl>
    <w:lvl w:ilvl="4" w:tplc="9B2C75EC">
      <w:numFmt w:val="decimal"/>
      <w:lvlText w:val=""/>
      <w:lvlJc w:val="left"/>
    </w:lvl>
    <w:lvl w:ilvl="5" w:tplc="848EB92C">
      <w:numFmt w:val="decimal"/>
      <w:lvlText w:val=""/>
      <w:lvlJc w:val="left"/>
    </w:lvl>
    <w:lvl w:ilvl="6" w:tplc="77D23676">
      <w:numFmt w:val="decimal"/>
      <w:lvlText w:val=""/>
      <w:lvlJc w:val="left"/>
    </w:lvl>
    <w:lvl w:ilvl="7" w:tplc="D40EC3F2">
      <w:numFmt w:val="decimal"/>
      <w:lvlText w:val=""/>
      <w:lvlJc w:val="left"/>
    </w:lvl>
    <w:lvl w:ilvl="8" w:tplc="D50601D4">
      <w:numFmt w:val="decimal"/>
      <w:lvlText w:val=""/>
      <w:lvlJc w:val="left"/>
    </w:lvl>
  </w:abstractNum>
  <w:abstractNum w:abstractNumId="1" w15:restartNumberingAfterBreak="0">
    <w:nsid w:val="3892024D"/>
    <w:multiLevelType w:val="hybridMultilevel"/>
    <w:tmpl w:val="C1544A9E"/>
    <w:lvl w:ilvl="0" w:tplc="E33E4A26">
      <w:start w:val="1"/>
      <w:numFmt w:val="bullet"/>
      <w:lvlText w:val="•"/>
      <w:lvlJc w:val="left"/>
      <w:pPr>
        <w:ind w:left="360" w:hanging="240"/>
      </w:pPr>
    </w:lvl>
    <w:lvl w:ilvl="1" w:tplc="2188D408">
      <w:numFmt w:val="decimal"/>
      <w:lvlText w:val=""/>
      <w:lvlJc w:val="left"/>
    </w:lvl>
    <w:lvl w:ilvl="2" w:tplc="D9F66C56">
      <w:numFmt w:val="decimal"/>
      <w:lvlText w:val=""/>
      <w:lvlJc w:val="left"/>
    </w:lvl>
    <w:lvl w:ilvl="3" w:tplc="886ABB38">
      <w:numFmt w:val="decimal"/>
      <w:lvlText w:val=""/>
      <w:lvlJc w:val="left"/>
    </w:lvl>
    <w:lvl w:ilvl="4" w:tplc="D3505974">
      <w:numFmt w:val="decimal"/>
      <w:lvlText w:val=""/>
      <w:lvlJc w:val="left"/>
    </w:lvl>
    <w:lvl w:ilvl="5" w:tplc="23FE2C84">
      <w:numFmt w:val="decimal"/>
      <w:lvlText w:val=""/>
      <w:lvlJc w:val="left"/>
    </w:lvl>
    <w:lvl w:ilvl="6" w:tplc="35AE9CC8">
      <w:numFmt w:val="decimal"/>
      <w:lvlText w:val=""/>
      <w:lvlJc w:val="left"/>
    </w:lvl>
    <w:lvl w:ilvl="7" w:tplc="33105C54">
      <w:numFmt w:val="decimal"/>
      <w:lvlText w:val=""/>
      <w:lvlJc w:val="left"/>
    </w:lvl>
    <w:lvl w:ilvl="8" w:tplc="7D5EF694">
      <w:numFmt w:val="decimal"/>
      <w:lvlText w:val=""/>
      <w:lvlJc w:val="left"/>
    </w:lvl>
  </w:abstractNum>
  <w:abstractNum w:abstractNumId="2" w15:restartNumberingAfterBreak="0">
    <w:nsid w:val="4446780B"/>
    <w:multiLevelType w:val="hybridMultilevel"/>
    <w:tmpl w:val="2A5C7022"/>
    <w:lvl w:ilvl="0" w:tplc="5BD8EE46">
      <w:start w:val="1"/>
      <w:numFmt w:val="none"/>
      <w:lvlText w:val=""/>
      <w:lvlJc w:val="left"/>
      <w:pPr>
        <w:ind w:left="140" w:firstLine="0"/>
      </w:pPr>
    </w:lvl>
    <w:lvl w:ilvl="1" w:tplc="B07E5CFE">
      <w:numFmt w:val="decimal"/>
      <w:lvlText w:val=""/>
      <w:lvlJc w:val="left"/>
    </w:lvl>
    <w:lvl w:ilvl="2" w:tplc="1292EC4E">
      <w:numFmt w:val="decimal"/>
      <w:lvlText w:val=""/>
      <w:lvlJc w:val="left"/>
    </w:lvl>
    <w:lvl w:ilvl="3" w:tplc="1E74CCA6">
      <w:numFmt w:val="decimal"/>
      <w:lvlText w:val=""/>
      <w:lvlJc w:val="left"/>
    </w:lvl>
    <w:lvl w:ilvl="4" w:tplc="80FEED30">
      <w:numFmt w:val="decimal"/>
      <w:lvlText w:val=""/>
      <w:lvlJc w:val="left"/>
    </w:lvl>
    <w:lvl w:ilvl="5" w:tplc="E6665FC0">
      <w:numFmt w:val="decimal"/>
      <w:lvlText w:val=""/>
      <w:lvlJc w:val="left"/>
    </w:lvl>
    <w:lvl w:ilvl="6" w:tplc="E6A26F24">
      <w:numFmt w:val="decimal"/>
      <w:lvlText w:val=""/>
      <w:lvlJc w:val="left"/>
    </w:lvl>
    <w:lvl w:ilvl="7" w:tplc="39EA520C">
      <w:numFmt w:val="decimal"/>
      <w:lvlText w:val=""/>
      <w:lvlJc w:val="left"/>
    </w:lvl>
    <w:lvl w:ilvl="8" w:tplc="E9B091DE">
      <w:numFmt w:val="decimal"/>
      <w:lvlText w:val=""/>
      <w:lvlJc w:val="left"/>
    </w:lvl>
  </w:abstractNum>
  <w:abstractNum w:abstractNumId="3" w15:restartNumberingAfterBreak="0">
    <w:nsid w:val="4A2071CB"/>
    <w:multiLevelType w:val="hybridMultilevel"/>
    <w:tmpl w:val="0BD06A68"/>
    <w:lvl w:ilvl="0" w:tplc="A736351C">
      <w:start w:val="1"/>
      <w:numFmt w:val="bullet"/>
      <w:lvlText w:val="●"/>
      <w:lvlJc w:val="left"/>
      <w:pPr>
        <w:ind w:left="720" w:hanging="360"/>
      </w:pPr>
    </w:lvl>
    <w:lvl w:ilvl="1" w:tplc="C408020C">
      <w:start w:val="1"/>
      <w:numFmt w:val="bullet"/>
      <w:lvlText w:val="○"/>
      <w:lvlJc w:val="left"/>
      <w:pPr>
        <w:ind w:left="1440" w:hanging="360"/>
      </w:pPr>
    </w:lvl>
    <w:lvl w:ilvl="2" w:tplc="F0B26A3E">
      <w:start w:val="1"/>
      <w:numFmt w:val="bullet"/>
      <w:lvlText w:val="■"/>
      <w:lvlJc w:val="left"/>
      <w:pPr>
        <w:ind w:left="2160" w:hanging="360"/>
      </w:pPr>
    </w:lvl>
    <w:lvl w:ilvl="3" w:tplc="63B0ED48">
      <w:start w:val="1"/>
      <w:numFmt w:val="bullet"/>
      <w:lvlText w:val="●"/>
      <w:lvlJc w:val="left"/>
      <w:pPr>
        <w:ind w:left="2880" w:hanging="360"/>
      </w:pPr>
    </w:lvl>
    <w:lvl w:ilvl="4" w:tplc="60C042E6">
      <w:start w:val="1"/>
      <w:numFmt w:val="bullet"/>
      <w:lvlText w:val="○"/>
      <w:lvlJc w:val="left"/>
      <w:pPr>
        <w:ind w:left="3600" w:hanging="360"/>
      </w:pPr>
    </w:lvl>
    <w:lvl w:ilvl="5" w:tplc="DE4459FC">
      <w:start w:val="1"/>
      <w:numFmt w:val="bullet"/>
      <w:lvlText w:val="■"/>
      <w:lvlJc w:val="left"/>
      <w:pPr>
        <w:ind w:left="4320" w:hanging="360"/>
      </w:pPr>
    </w:lvl>
    <w:lvl w:ilvl="6" w:tplc="B1F0EF08">
      <w:start w:val="1"/>
      <w:numFmt w:val="bullet"/>
      <w:lvlText w:val="●"/>
      <w:lvlJc w:val="left"/>
      <w:pPr>
        <w:ind w:left="5040" w:hanging="360"/>
      </w:pPr>
    </w:lvl>
    <w:lvl w:ilvl="7" w:tplc="8D7E7F6C">
      <w:start w:val="1"/>
      <w:numFmt w:val="bullet"/>
      <w:lvlText w:val="●"/>
      <w:lvlJc w:val="left"/>
      <w:pPr>
        <w:ind w:left="5760" w:hanging="360"/>
      </w:pPr>
    </w:lvl>
    <w:lvl w:ilvl="8" w:tplc="D00C0708">
      <w:start w:val="1"/>
      <w:numFmt w:val="bullet"/>
      <w:lvlText w:val="●"/>
      <w:lvlJc w:val="left"/>
      <w:pPr>
        <w:ind w:left="6480" w:hanging="360"/>
      </w:pPr>
    </w:lvl>
  </w:abstractNum>
  <w:num w:numId="1" w16cid:durableId="1040085877">
    <w:abstractNumId w:val="3"/>
    <w:lvlOverride w:ilvl="0">
      <w:startOverride w:val="1"/>
    </w:lvlOverride>
  </w:num>
  <w:num w:numId="2" w16cid:durableId="1185678061">
    <w:abstractNumId w:val="0"/>
    <w:lvlOverride w:ilvl="0">
      <w:startOverride w:val="1"/>
    </w:lvlOverride>
  </w:num>
  <w:num w:numId="3" w16cid:durableId="1243834007">
    <w:abstractNumId w:val="2"/>
    <w:lvlOverride w:ilvl="0">
      <w:startOverride w:val="1"/>
    </w:lvlOverride>
  </w:num>
  <w:num w:numId="4" w16cid:durableId="99283457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408D"/>
    <w:rsid w:val="00283F97"/>
    <w:rsid w:val="005D0A6F"/>
    <w:rsid w:val="006B20BE"/>
    <w:rsid w:val="00AC1F98"/>
    <w:rsid w:val="00DB1ABC"/>
    <w:rsid w:val="00FC4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87ACE8A"/>
  <w15:docId w15:val="{57432D29-C443-DE43-87E7-D0881F7E6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pBdr>
        <w:bottom w:val="single" w:sz="8" w:space="4" w:color="0073CF"/>
      </w:pBdr>
      <w:spacing w:before="120" w:after="200"/>
      <w:outlineLvl w:val="0"/>
    </w:pPr>
    <w:rPr>
      <w:b/>
      <w:bCs/>
      <w:color w:val="0A2A66"/>
      <w:sz w:val="30"/>
      <w:szCs w:val="30"/>
    </w:rPr>
  </w:style>
  <w:style w:type="paragraph" w:styleId="Ttulo2">
    <w:name w:val="heading 2"/>
    <w:uiPriority w:val="9"/>
    <w:unhideWhenUsed/>
    <w:qFormat/>
    <w:pPr>
      <w:keepNext/>
      <w:spacing w:before="200" w:after="100"/>
      <w:outlineLvl w:val="1"/>
    </w:pPr>
    <w:rPr>
      <w:b/>
      <w:bCs/>
      <w:color w:val="0073CF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customStyle="1" w:styleId="Orientao">
    <w:name w:val="Orientação"/>
    <w:qFormat/>
    <w:pPr>
      <w:spacing w:after="100" w:line="264" w:lineRule="auto"/>
    </w:pPr>
    <w:rPr>
      <w:i/>
      <w:iCs/>
      <w:color w:val="6B7280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11</Pages>
  <Words>1288</Words>
  <Characters>6958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Projeto Final – Documentação Técnica – ARA0089</vt:lpstr>
    </vt:vector>
  </TitlesOfParts>
  <Company/>
  <LinksUpToDate>false</LinksUpToDate>
  <CharactersWithSpaces>8230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Projeto Final – Documentação Técnica – ARA0089</dc:title>
  <dc:creator>Prof. Felipe Alves de Oliveira</dc:creator>
  <cp:lastModifiedBy>FELIPE ALVES DE OLIVEIRA</cp:lastModifiedBy>
  <cp:revision>3</cp:revision>
  <dcterms:created xsi:type="dcterms:W3CDTF">2026-09-26T00:33:00Z</dcterms:created>
  <dcterms:modified xsi:type="dcterms:W3CDTF">2026-10-02T23:10:00Z</dcterms:modified>
</cp:coreProperties>
</file>