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190875" cy="3095625"/>
            <wp:effectExtent l="0" t="0" r="0" b="0"/>
            <wp:docPr id="5" name="图片 5" descr="877e13ad-8720-4e31-a4ce-e74b98bb2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77e13ad-8720-4e31-a4ce-e74b98bb243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400元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山西晋中+又见平遥演出门票2人票，单人多人可定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提前4小时咨询看有票没有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1，实名制购票，身份证➕手机号码，确定好下单，不退不换。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2，下午2点，晚上7点，遇到周末会加场，节假日一天5场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3，身高1.2米以下的儿童免票，身高1.2米以上需购买成人票。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4，约90分钟（需要提前入场）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5，没有固定观众席，因为是移动的观看模式，跟着情景，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857500" cy="2857500"/>
            <wp:effectExtent l="0" t="0" r="0" b="0"/>
            <wp:docPr id="4" name="图片 4" descr="IMG_202404212315_300x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404212315_300x3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5元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龚本灿  c语言第三版书 二手 正版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感兴趣的话点“我想要”和我私聊吧～C语言程序设计教程(第3版)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857500" cy="2857500"/>
            <wp:effectExtent l="0" t="0" r="0" b="0"/>
            <wp:docPr id="3" name="图片 3" descr="IMG_202404213558_300x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404213558_300x3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480元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 w:eastAsiaTheme="minorEastAsia"/>
          <w:lang w:eastAsia="zh-CN"/>
        </w:rPr>
        <w:t>全新】ASICS亚瑟士新款GEL-SONOMA SE男女时尚舒适情侣复古运动休闲鞋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tb官方旗舰店购买.全新未穿过，吊牌未拆，鞋盒、小票、购买记录都在。不退不换出给有缘人。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857500" cy="2857500"/>
            <wp:effectExtent l="0" t="0" r="0" b="0"/>
            <wp:docPr id="2" name="图片 2" descr="IMG_202404214524_300x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404214524_300x3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34元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省队闲置！闲置全新耐克/乔丹篮球，全新的一次都没用过，原价288元，之前公司买 来给篮球队训练用的，现在球队更换篮球，还有几个篮球放着用不上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现队长让我处理出去，质量弹力都是非常好的，手感也很好，全新未拆封，室内外都可用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材质:PU吸湿材质 ，丁基内胆（耐打耐磨）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适用场地:室内外都可用，橡胶地，水泥地均可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直接拍是基础款5号球价格，需要7号球点击我想要私聊询价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全新的，膜都没撕，膜都没撕！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857500" cy="2857500"/>
            <wp:effectExtent l="0" t="0" r="0" b="0"/>
            <wp:docPr id="1" name="图片 1" descr="IMG_202404219771_300x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404219771_300x3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300元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泰国芭提雅景区演出当地传统景点表演电子门票</w:t>
      </w:r>
      <w:r>
        <w:rPr>
          <w:rFonts w:hint="eastAsia"/>
          <w:lang w:eastAsia="zh-CN"/>
        </w:rPr>
        <w:t>，</w:t>
      </w:r>
      <w:r>
        <w:rPr>
          <w:rFonts w:hint="eastAsia" w:eastAsiaTheme="minorEastAsia"/>
          <w:lang w:eastAsia="zh-CN"/>
        </w:rPr>
        <w:t>欢迎咨询。[超便宜]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100元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857500" cy="2857500"/>
            <wp:effectExtent l="0" t="0" r="0" b="0"/>
            <wp:docPr id="9" name="图片 9" descr="IMG_202404216085_300x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2404216085_300x30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t>NEOTCG 学院风字母Logo刺绣加绒加厚宽松连帽开衫外套卫衣男女同款</w:t>
      </w:r>
      <w:r>
        <w:rPr>
          <w:rFonts w:hint="eastAsia"/>
          <w:lang w:val="en-US" w:eastAsia="zh-CN"/>
        </w:rPr>
        <w:t>正品仅试穿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857500" cy="2857500"/>
            <wp:effectExtent l="0" t="0" r="0" b="7620"/>
            <wp:docPr id="8" name="图片 8" descr="IMG_202404216936_300x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2404216936_300x3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14.79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正版二手 Python编程从入门到实践第二2版人民邮电出版社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⭐【正版二手】  只做正版二手书，盗版全额退款。8～9 成新左右，择优发货。会有少量笔记划线等不影响使用，没有破损少页。如果有习题集不保证做了多少。默认没有光盘、磁带、学习卡等附件，有的话都会配上发出去但不保证一定有。在意的宝慎拍哦！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857500" cy="2857500"/>
            <wp:effectExtent l="0" t="0" r="0" b="0"/>
            <wp:docPr id="7" name="图片 7" descr="IMG_202404217160_300x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2404217160_300x3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5元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5元出一个刚买的KFC蛋挞，12点到宿舍（深圳校区东园）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857500" cy="2857500"/>
            <wp:effectExtent l="0" t="0" r="0" b="0"/>
            <wp:docPr id="10" name="图片 10" descr="IMG_202404219521_300x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2404219521_300x3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75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出个olay小白瓶 仅用过几次 还剩95％左右 不常用所以出了 保正不正我喝了 标价直拍就行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857500" cy="2857500"/>
            <wp:effectExtent l="0" t="0" r="0" b="0"/>
            <wp:docPr id="6" name="图片 6" descr="IMG_202404217816_300x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2404217816_300x3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80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t>科颜氏金盏花爽肤水500ml全新未拆封，没有盒子，图片实物保质期到2026年下半年 旗舰店入有购买记录，保证</w:t>
      </w:r>
      <w:r>
        <w:rPr>
          <w:rFonts w:hint="eastAsia"/>
          <w:lang w:val="en-US" w:eastAsia="zh-CN"/>
        </w:rPr>
        <w:t>正品。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联系方式：123456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857500" cy="2857500"/>
            <wp:effectExtent l="0" t="0" r="0" b="0"/>
            <wp:docPr id="11" name="图片 11" descr="微信图片_20240421221831-removebg-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图片_20240421221831-removebg-preview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10元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喜茶买一送一，求拼，可以帮忙带回宿舍（南校）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857500" cy="2857500"/>
            <wp:effectExtent l="0" t="0" r="0" b="0"/>
            <wp:docPr id="12" name="图片 12" descr="fa6374db-103f-424e-a7be-89dd3e4c9b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a6374db-103f-424e-a7be-89dd3e4c9bf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65元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威尔胜全新篮球，纸飞机，颜值爆表，训练球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感兴趣的话点“我想要”和我私聊吧～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857500" cy="2857500"/>
            <wp:effectExtent l="0" t="0" r="0" b="0"/>
            <wp:docPr id="13" name="图片 13" descr="ce235a64-2a5a-49c7-a632-6fe16ce2a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e235a64-2a5a-49c7-a632-6fe16ce2a8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58元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大学毕业急售一个闲置科比纪念篮球七号球比赛篮球PU材质篮球外场内场通用篮球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学院打比赛赢的奖品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一个科比黑曼巴纪念球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标准的七号比赛专用球 PU材质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宿舍有好几个球了 所以这个全新没打过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可以送网兜和球针 包邮 可以拍就还在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857500" cy="2857500"/>
            <wp:effectExtent l="0" t="0" r="0" b="7620"/>
            <wp:docPr id="14" name="图片 14" descr="b60c3d7c-6a2e-43fa-9b2a-b95b1b701d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b60c3d7c-6a2e-43fa-9b2a-b95b1b701dd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t>14.45</w:t>
      </w:r>
      <w:r>
        <w:rPr>
          <w:rFonts w:hint="eastAsia"/>
          <w:lang w:val="en-US" w:eastAsia="zh-CN"/>
        </w:rPr>
        <w:t>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北京科技大学 机械考研资料 已上岸 便宜出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官方正版 胡寿松自动控制原理 第6版7版 笔记和课后习题含考研真题详解 考研参考书 赠电子书 配科学社教材辅导书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857500" cy="2857500"/>
            <wp:effectExtent l="0" t="0" r="0" b="0"/>
            <wp:docPr id="15" name="图片 15" descr="a5052eb4-47f7-4beb-8825-b00920ff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a5052eb4-47f7-4beb-8825-b00920ff11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100元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Gap外套买大了男女同款很好看，全新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857500" cy="2857500"/>
            <wp:effectExtent l="0" t="0" r="0" b="0"/>
            <wp:docPr id="16" name="图片 16" descr="222207wJLwjZYV7wV57WY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22207wJLwjZYV7wV57WY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12元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出一份鲍师傅12元3个，6点带回宿舍（深圳校区西园）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857500" cy="2857500"/>
            <wp:effectExtent l="0" t="0" r="0" b="0"/>
            <wp:docPr id="17" name="图片 17" descr="5128dc9c-2556-4fb5-92e5-77744f549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128dc9c-2556-4fb5-92e5-77744f54979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50元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mac水漾544，闺蜜送的生日礼物，放家里一直没用，便宜出掉了，图片是实拍的，专柜购入的，保真正品，购物记录小票还在的，全新包邮出，包退。喜欢的可以拍下。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需要礼盒礼袋包装可以说一下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86000" cy="2286000"/>
            <wp:effectExtent l="0" t="0" r="0" b="0"/>
            <wp:docPr id="19" name="图片 19" descr="微信图片_20240421223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图片_202404212230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30</w:t>
      </w:r>
      <w:r>
        <w:rPr>
          <w:rFonts w:hint="eastAsia" w:eastAsiaTheme="minorEastAsia"/>
          <w:lang w:eastAsia="zh-CN"/>
        </w:rPr>
        <w:t>元</w:t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t>电影《功夫熊猫4》</w:t>
      </w:r>
      <w:r>
        <w:rPr>
          <w:rFonts w:hint="eastAsia"/>
          <w:lang w:val="en-US" w:eastAsia="zh-CN"/>
        </w:rPr>
        <w:t>30</w:t>
      </w:r>
      <w:r>
        <w:rPr>
          <w:rFonts w:hint="eastAsia" w:eastAsiaTheme="minorEastAsia"/>
          <w:lang w:eastAsia="zh-CN"/>
        </w:rPr>
        <w:t>元</w:t>
      </w:r>
      <w:r>
        <w:rPr>
          <w:rFonts w:hint="eastAsia"/>
          <w:lang w:val="en-US" w:eastAsia="zh-CN"/>
        </w:rPr>
        <w:t>两</w:t>
      </w:r>
      <w:r>
        <w:rPr>
          <w:rFonts w:hint="eastAsia" w:eastAsiaTheme="minorEastAsia"/>
          <w:lang w:eastAsia="zh-CN"/>
        </w:rPr>
        <w:t>张</w:t>
      </w:r>
      <w:r>
        <w:rPr>
          <w:rFonts w:hint="eastAsia"/>
          <w:lang w:val="en-US" w:eastAsia="zh-CN"/>
        </w:rPr>
        <w:t>在光明大千里时间是4.21晚上10点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86000" cy="2286000"/>
            <wp:effectExtent l="0" t="0" r="0" b="0"/>
            <wp:docPr id="20" name="图片 20" descr="微信图片_20240421223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图片_2024042122303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30</w:t>
      </w:r>
      <w:r>
        <w:rPr>
          <w:rFonts w:hint="eastAsia" w:eastAsiaTheme="minorEastAsia"/>
          <w:lang w:eastAsia="zh-CN"/>
        </w:rPr>
        <w:t>元</w:t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t>宫崎骏《你想活出怎样的人生》</w:t>
      </w:r>
      <w:r>
        <w:rPr>
          <w:rFonts w:hint="eastAsia"/>
          <w:lang w:val="en-US" w:eastAsia="zh-CN"/>
        </w:rPr>
        <w:t>30</w:t>
      </w:r>
      <w:r>
        <w:rPr>
          <w:rFonts w:hint="eastAsia" w:eastAsiaTheme="minorEastAsia"/>
          <w:lang w:eastAsia="zh-CN"/>
        </w:rPr>
        <w:t>元</w:t>
      </w:r>
      <w:r>
        <w:rPr>
          <w:rFonts w:hint="eastAsia"/>
          <w:lang w:val="en-US" w:eastAsia="zh-CN"/>
        </w:rPr>
        <w:t>两</w:t>
      </w:r>
      <w:r>
        <w:rPr>
          <w:rFonts w:hint="eastAsia" w:eastAsiaTheme="minorEastAsia"/>
          <w:lang w:eastAsia="zh-CN"/>
        </w:rPr>
        <w:t>张</w:t>
      </w:r>
      <w:r>
        <w:rPr>
          <w:rFonts w:hint="eastAsia"/>
          <w:lang w:val="en-US" w:eastAsia="zh-CN"/>
        </w:rPr>
        <w:t>在光明大千里时间是4.21晚上10点</w:t>
      </w:r>
    </w:p>
    <w:p>
      <w:pPr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JmNTAxYTA0NTllZTU0OWY5NWY0MWNlMzBjNGU2OTYifQ=="/>
  </w:docVars>
  <w:rsids>
    <w:rsidRoot w:val="17677388"/>
    <w:rsid w:val="06F36A88"/>
    <w:rsid w:val="0F743BD9"/>
    <w:rsid w:val="17677388"/>
    <w:rsid w:val="20AD2DAB"/>
    <w:rsid w:val="29BF7916"/>
    <w:rsid w:val="3255723E"/>
    <w:rsid w:val="33E71452"/>
    <w:rsid w:val="360811F1"/>
    <w:rsid w:val="362E4455"/>
    <w:rsid w:val="385973C2"/>
    <w:rsid w:val="38CF14A2"/>
    <w:rsid w:val="430C4261"/>
    <w:rsid w:val="45D546F5"/>
    <w:rsid w:val="5A9923BB"/>
    <w:rsid w:val="5C2207B0"/>
    <w:rsid w:val="5C580813"/>
    <w:rsid w:val="5DAB4511"/>
    <w:rsid w:val="5EF918A4"/>
    <w:rsid w:val="65E953C3"/>
    <w:rsid w:val="6C5D1951"/>
    <w:rsid w:val="7B5F70D3"/>
    <w:rsid w:val="7EDB3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2024-04-21T13:59:00Z</dcterms:created>
  <dc:creator>如果</dc:creator>
  <cp:lastModifiedBy>如果</cp:lastModifiedBy>
  <dcterms:modified xsi:type="dcterms:W3CDTF">2024-04-21T14:59:56Z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0E133AC2EC6D43B1B1B76132E0131C2F_11</vt:lpwstr>
  </property>
</Properties>
</file>