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27290" w14:textId="411F92AD" w:rsidR="00D6370E" w:rsidRDefault="00F47652" w:rsidP="00112A76">
      <w:pPr>
        <w:ind w:firstLine="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4AD135" wp14:editId="10988C7E">
                <wp:simplePos x="0" y="0"/>
                <wp:positionH relativeFrom="column">
                  <wp:posOffset>2292138</wp:posOffset>
                </wp:positionH>
                <wp:positionV relativeFrom="paragraph">
                  <wp:posOffset>2594398</wp:posOffset>
                </wp:positionV>
                <wp:extent cx="1363134" cy="1689210"/>
                <wp:effectExtent l="0" t="0" r="27940" b="25400"/>
                <wp:wrapNone/>
                <wp:docPr id="16" name="Forma libre: for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134" cy="1689210"/>
                        </a:xfrm>
                        <a:custGeom>
                          <a:avLst/>
                          <a:gdLst>
                            <a:gd name="connsiteX0" fmla="*/ 1363134 w 1363134"/>
                            <a:gd name="connsiteY0" fmla="*/ 0 h 1689210"/>
                            <a:gd name="connsiteX1" fmla="*/ 922867 w 1363134"/>
                            <a:gd name="connsiteY1" fmla="*/ 1540934 h 1689210"/>
                            <a:gd name="connsiteX2" fmla="*/ 0 w 1363134"/>
                            <a:gd name="connsiteY2" fmla="*/ 1540934 h 16892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3134" h="1689210">
                              <a:moveTo>
                                <a:pt x="1363134" y="0"/>
                              </a:moveTo>
                              <a:cubicBezTo>
                                <a:pt x="1256595" y="642056"/>
                                <a:pt x="1150056" y="1284112"/>
                                <a:pt x="922867" y="1540934"/>
                              </a:cubicBezTo>
                              <a:cubicBezTo>
                                <a:pt x="695678" y="1797756"/>
                                <a:pt x="347839" y="1669345"/>
                                <a:pt x="0" y="154093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69A02" id="Forma libre: forma 16" o:spid="_x0000_s1026" style="position:absolute;margin-left:180.5pt;margin-top:204.3pt;width:107.35pt;height:1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3134,1689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" path="m1363134,c1256595,642056,1150056,1284112,922867,1540934,695678,1797756,347839,1669345,,1540934e" filled="f" strokecolor="black [3200]" strokeweight=".5pt">
                <v:stroke joinstyle="miter"/>
                <v:path arrowok="t" o:connecttype="custom" o:connectlocs="1363134,0;922867,1540934;0,1540934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003F5" wp14:editId="7A4C5CD8">
                <wp:simplePos x="0" y="0"/>
                <wp:positionH relativeFrom="column">
                  <wp:posOffset>-188595</wp:posOffset>
                </wp:positionH>
                <wp:positionV relativeFrom="paragraph">
                  <wp:posOffset>2645198</wp:posOffset>
                </wp:positionV>
                <wp:extent cx="2480733" cy="2675467"/>
                <wp:effectExtent l="0" t="0" r="15240" b="1079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733" cy="267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DBF95" w14:textId="4476E8B6" w:rsidR="00F47652" w:rsidRDefault="00F47652" w:rsidP="00F47652">
                            <w:pPr>
                              <w:ind w:firstLine="0"/>
                              <w:rPr>
                                <w:sz w:val="28"/>
                                <w:lang w:val="es-US"/>
                              </w:rPr>
                            </w:pPr>
                            <w:proofErr w:type="spellStart"/>
                            <w:r w:rsidRPr="00F47652">
                              <w:rPr>
                                <w:sz w:val="28"/>
                                <w:lang w:val="es-US"/>
                              </w:rPr>
                              <w:t>PuertoD</w:t>
                            </w:r>
                            <w:proofErr w:type="spellEnd"/>
                            <w:r w:rsidRPr="00F47652">
                              <w:rPr>
                                <w:sz w:val="28"/>
                                <w:lang w:val="es-US"/>
                              </w:rPr>
                              <w:t xml:space="preserve">: Cámara </w:t>
                            </w:r>
                            <w:proofErr w:type="spellStart"/>
                            <w:r w:rsidRPr="00F47652">
                              <w:rPr>
                                <w:sz w:val="28"/>
                                <w:lang w:val="es-US"/>
                              </w:rPr>
                              <w:t>HuskyLens</w:t>
                            </w:r>
                            <w:proofErr w:type="spellEnd"/>
                          </w:p>
                          <w:p w14:paraId="20CA694F" w14:textId="4665D5E7" w:rsidR="00F47652" w:rsidRPr="00F47652" w:rsidRDefault="00F47652" w:rsidP="00F47652">
                            <w:pPr>
                              <w:ind w:firstLine="0"/>
                              <w:rPr>
                                <w:sz w:val="28"/>
                                <w:lang w:val="es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F83CC" wp14:editId="19562DD8">
                                  <wp:extent cx="2291080" cy="2291080"/>
                                  <wp:effectExtent l="0" t="0" r="0" b="0"/>
                                  <wp:docPr id="15" name="Imagen 15" descr="AI Camera for LEGO EV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I Camera for LEGO EV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1080" cy="229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03F5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-14.85pt;margin-top:208.3pt;width:195.35pt;height:210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" fillcolor="white [3201]" strokeweight=".5pt">
                <v:textbox>
                  <w:txbxContent>
                    <w:p w14:paraId="140DBF95" w14:textId="4476E8B6" w:rsidR="00F47652" w:rsidRDefault="00F47652" w:rsidP="00F47652">
                      <w:pPr>
                        <w:ind w:firstLine="0"/>
                        <w:rPr>
                          <w:sz w:val="28"/>
                          <w:lang w:val="es-US"/>
                        </w:rPr>
                      </w:pPr>
                      <w:proofErr w:type="spellStart"/>
                      <w:r w:rsidRPr="00F47652">
                        <w:rPr>
                          <w:sz w:val="28"/>
                          <w:lang w:val="es-US"/>
                        </w:rPr>
                        <w:t>PuertoD</w:t>
                      </w:r>
                      <w:proofErr w:type="spellEnd"/>
                      <w:r w:rsidRPr="00F47652">
                        <w:rPr>
                          <w:sz w:val="28"/>
                          <w:lang w:val="es-US"/>
                        </w:rPr>
                        <w:t xml:space="preserve">: Cámara </w:t>
                      </w:r>
                      <w:proofErr w:type="spellStart"/>
                      <w:r w:rsidRPr="00F47652">
                        <w:rPr>
                          <w:sz w:val="28"/>
                          <w:lang w:val="es-US"/>
                        </w:rPr>
                        <w:t>HuskyLens</w:t>
                      </w:r>
                      <w:proofErr w:type="spellEnd"/>
                    </w:p>
                    <w:p w14:paraId="20CA694F" w14:textId="4665D5E7" w:rsidR="00F47652" w:rsidRPr="00F47652" w:rsidRDefault="00F47652" w:rsidP="00F47652">
                      <w:pPr>
                        <w:ind w:firstLine="0"/>
                        <w:rPr>
                          <w:sz w:val="28"/>
                          <w:lang w:val="es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F83CC" wp14:editId="19562DD8">
                            <wp:extent cx="2291080" cy="2291080"/>
                            <wp:effectExtent l="0" t="0" r="0" b="0"/>
                            <wp:docPr id="15" name="Imagen 15" descr="AI Camera for LEGO EV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I Camera for LEGO EV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1080" cy="229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470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21BDA1" wp14:editId="54748F9F">
                <wp:simplePos x="0" y="0"/>
                <wp:positionH relativeFrom="column">
                  <wp:posOffset>3672205</wp:posOffset>
                </wp:positionH>
                <wp:positionV relativeFrom="paragraph">
                  <wp:posOffset>2695998</wp:posOffset>
                </wp:positionV>
                <wp:extent cx="2723687" cy="2023534"/>
                <wp:effectExtent l="0" t="0" r="19685" b="34290"/>
                <wp:wrapNone/>
                <wp:docPr id="13" name="Forma lib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687" cy="2023534"/>
                        </a:xfrm>
                        <a:custGeom>
                          <a:avLst/>
                          <a:gdLst>
                            <a:gd name="connsiteX0" fmla="*/ 2723687 w 2723687"/>
                            <a:gd name="connsiteY0" fmla="*/ 1964267 h 2050086"/>
                            <a:gd name="connsiteX1" fmla="*/ 217553 w 2723687"/>
                            <a:gd name="connsiteY1" fmla="*/ 1820334 h 2050086"/>
                            <a:gd name="connsiteX2" fmla="*/ 293753 w 2723687"/>
                            <a:gd name="connsiteY2" fmla="*/ 0 h 20500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23687" h="2050086">
                              <a:moveTo>
                                <a:pt x="2723687" y="1964267"/>
                              </a:moveTo>
                              <a:cubicBezTo>
                                <a:pt x="1673114" y="2055989"/>
                                <a:pt x="622542" y="2147712"/>
                                <a:pt x="217553" y="1820334"/>
                              </a:cubicBezTo>
                              <a:cubicBezTo>
                                <a:pt x="-187436" y="1492956"/>
                                <a:pt x="53158" y="746478"/>
                                <a:pt x="293753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1456" id="Forma libre: forma 13" o:spid="_x0000_s1026" style="position:absolute;margin-left:289.15pt;margin-top:212.3pt;width:214.45pt;height:159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23687,205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" path="m2723687,1964267c1673114,2055989,622542,2147712,217553,1820334,-187436,1492956,53158,746478,293753,e" filled="f" strokecolor="black [3200]" strokeweight=".5pt">
                <v:stroke joinstyle="miter"/>
                <v:path arrowok="t" o:connecttype="custom" o:connectlocs="2723687,1938826;217553,1796758;293753,0" o:connectangles="0,0,0"/>
              </v:shape>
            </w:pict>
          </mc:Fallback>
        </mc:AlternateContent>
      </w:r>
      <w:r w:rsidR="005C470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B6A134" wp14:editId="77530494">
                <wp:simplePos x="0" y="0"/>
                <wp:positionH relativeFrom="column">
                  <wp:posOffset>4933738</wp:posOffset>
                </wp:positionH>
                <wp:positionV relativeFrom="paragraph">
                  <wp:posOffset>730542</wp:posOffset>
                </wp:positionV>
                <wp:extent cx="1159934" cy="1482856"/>
                <wp:effectExtent l="0" t="19050" r="21590" b="22225"/>
                <wp:wrapNone/>
                <wp:docPr id="12" name="Forma libre: form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934" cy="1482856"/>
                        </a:xfrm>
                        <a:custGeom>
                          <a:avLst/>
                          <a:gdLst>
                            <a:gd name="connsiteX0" fmla="*/ 1159934 w 1159934"/>
                            <a:gd name="connsiteY0" fmla="*/ 26590 h 1482856"/>
                            <a:gd name="connsiteX1" fmla="*/ 220134 w 1159934"/>
                            <a:gd name="connsiteY1" fmla="*/ 195923 h 1482856"/>
                            <a:gd name="connsiteX2" fmla="*/ 0 w 1159934"/>
                            <a:gd name="connsiteY2" fmla="*/ 1482856 h 14828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59934" h="1482856">
                              <a:moveTo>
                                <a:pt x="1159934" y="26590"/>
                              </a:moveTo>
                              <a:cubicBezTo>
                                <a:pt x="786695" y="-10099"/>
                                <a:pt x="413456" y="-46788"/>
                                <a:pt x="220134" y="195923"/>
                              </a:cubicBezTo>
                              <a:cubicBezTo>
                                <a:pt x="26812" y="438634"/>
                                <a:pt x="36689" y="1264134"/>
                                <a:pt x="0" y="148285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A6C85" id="Forma libre: forma 12" o:spid="_x0000_s1026" style="position:absolute;margin-left:388.5pt;margin-top:57.5pt;width:91.35pt;height:11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9934,1482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" path="m1159934,26590c786695,-10099,413456,-46788,220134,195923,26812,438634,36689,1264134,,1482856e" filled="f" strokecolor="black [3200]" strokeweight=".5pt">
                <v:stroke joinstyle="miter"/>
                <v:path arrowok="t" o:connecttype="custom" o:connectlocs="1159934,26590;220134,195923;0,1482856" o:connectangles="0,0,0"/>
              </v:shape>
            </w:pict>
          </mc:Fallback>
        </mc:AlternateContent>
      </w:r>
      <w:r w:rsidR="000F78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E3A6EA" wp14:editId="2687304F">
                <wp:simplePos x="0" y="0"/>
                <wp:positionH relativeFrom="column">
                  <wp:posOffset>2935605</wp:posOffset>
                </wp:positionH>
                <wp:positionV relativeFrom="paragraph">
                  <wp:posOffset>656871</wp:posOffset>
                </wp:positionV>
                <wp:extent cx="1606533" cy="1454927"/>
                <wp:effectExtent l="0" t="19050" r="13335" b="12065"/>
                <wp:wrapNone/>
                <wp:docPr id="11" name="Forma libre: form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33" cy="1454927"/>
                        </a:xfrm>
                        <a:custGeom>
                          <a:avLst/>
                          <a:gdLst>
                            <a:gd name="connsiteX0" fmla="*/ 0 w 1606533"/>
                            <a:gd name="connsiteY0" fmla="*/ 7127 h 1454927"/>
                            <a:gd name="connsiteX1" fmla="*/ 1405467 w 1606533"/>
                            <a:gd name="connsiteY1" fmla="*/ 218794 h 1454927"/>
                            <a:gd name="connsiteX2" fmla="*/ 1566333 w 1606533"/>
                            <a:gd name="connsiteY2" fmla="*/ 1454927 h 1454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06533" h="1454927">
                              <a:moveTo>
                                <a:pt x="0" y="7127"/>
                              </a:moveTo>
                              <a:cubicBezTo>
                                <a:pt x="572206" y="-7690"/>
                                <a:pt x="1144412" y="-22506"/>
                                <a:pt x="1405467" y="218794"/>
                              </a:cubicBezTo>
                              <a:cubicBezTo>
                                <a:pt x="1666522" y="460094"/>
                                <a:pt x="1616427" y="957510"/>
                                <a:pt x="1566333" y="1454927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C4C6B" id="Forma libre: forma 11" o:spid="_x0000_s1026" style="position:absolute;margin-left:231.15pt;margin-top:51.7pt;width:126.5pt;height:11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06533,1454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" path="m,7127c572206,-7690,1144412,-22506,1405467,218794v261055,241300,210960,738716,160866,1236133e" filled="f" strokecolor="black [3200]" strokeweight=".5pt">
                <v:stroke joinstyle="miter"/>
                <v:path arrowok="t" o:connecttype="custom" o:connectlocs="0,7127;1405467,218794;1566333,1454927" o:connectangles="0,0,0"/>
              </v:shape>
            </w:pict>
          </mc:Fallback>
        </mc:AlternateContent>
      </w:r>
      <w:r w:rsidR="000F78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C91AFA" wp14:editId="3E1C8EA9">
                <wp:simplePos x="0" y="0"/>
                <wp:positionH relativeFrom="margin">
                  <wp:posOffset>829733</wp:posOffset>
                </wp:positionH>
                <wp:positionV relativeFrom="paragraph">
                  <wp:posOffset>-191558</wp:posOffset>
                </wp:positionV>
                <wp:extent cx="2099733" cy="1659255"/>
                <wp:effectExtent l="0" t="0" r="15240" b="1714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733" cy="165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3257" w14:textId="4ADC53EC" w:rsidR="00112A76" w:rsidRDefault="00F47652" w:rsidP="000F7855">
                            <w:pPr>
                              <w:ind w:firstLine="0"/>
                              <w:rPr>
                                <w:sz w:val="28"/>
                                <w:lang w:val="es-U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lang w:val="es-US"/>
                              </w:rPr>
                              <w:t>Puerto</w:t>
                            </w:r>
                            <w:r w:rsidR="000F7855" w:rsidRPr="000F7855">
                              <w:rPr>
                                <w:sz w:val="28"/>
                                <w:lang w:val="es-US"/>
                              </w:rPr>
                              <w:t>C</w:t>
                            </w:r>
                            <w:proofErr w:type="spellEnd"/>
                            <w:r w:rsidR="000F7855" w:rsidRPr="000F7855">
                              <w:rPr>
                                <w:sz w:val="28"/>
                                <w:lang w:val="es-US"/>
                              </w:rPr>
                              <w:t>: Sensor de color</w:t>
                            </w:r>
                          </w:p>
                          <w:p w14:paraId="59CBFA09" w14:textId="77777777" w:rsidR="000F7855" w:rsidRPr="000F7855" w:rsidRDefault="000F7855" w:rsidP="000F7855">
                            <w:pPr>
                              <w:ind w:firstLine="0"/>
                              <w:rPr>
                                <w:sz w:val="28"/>
                                <w:lang w:val="es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3DE99A" wp14:editId="0637AD76">
                                  <wp:extent cx="1910080" cy="956003"/>
                                  <wp:effectExtent l="0" t="0" r="0" b="0"/>
                                  <wp:docPr id="10" name="Imagen 10" descr="Sensor de color de LEGO® Technic™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Sensor de color de LEGO® Technic™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0080" cy="956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91AFA" id="Cuadro de texto 5" o:spid="_x0000_s1027" type="#_x0000_t202" style="position:absolute;margin-left:65.35pt;margin-top:-15.1pt;width:165.35pt;height:130.6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" fillcolor="white [3201]" strokeweight=".5pt">
                <v:textbox>
                  <w:txbxContent>
                    <w:p w14:paraId="38C43257" w14:textId="4ADC53EC" w:rsidR="00112A76" w:rsidRDefault="00F47652" w:rsidP="000F7855">
                      <w:pPr>
                        <w:ind w:firstLine="0"/>
                        <w:rPr>
                          <w:sz w:val="28"/>
                          <w:lang w:val="es-US"/>
                        </w:rPr>
                      </w:pPr>
                      <w:proofErr w:type="spellStart"/>
                      <w:r>
                        <w:rPr>
                          <w:sz w:val="28"/>
                          <w:lang w:val="es-US"/>
                        </w:rPr>
                        <w:t>Puerto</w:t>
                      </w:r>
                      <w:r w:rsidR="000F7855" w:rsidRPr="000F7855">
                        <w:rPr>
                          <w:sz w:val="28"/>
                          <w:lang w:val="es-US"/>
                        </w:rPr>
                        <w:t>C</w:t>
                      </w:r>
                      <w:proofErr w:type="spellEnd"/>
                      <w:r w:rsidR="000F7855" w:rsidRPr="000F7855">
                        <w:rPr>
                          <w:sz w:val="28"/>
                          <w:lang w:val="es-US"/>
                        </w:rPr>
                        <w:t>: Sensor de color</w:t>
                      </w:r>
                    </w:p>
                    <w:p w14:paraId="59CBFA09" w14:textId="77777777" w:rsidR="000F7855" w:rsidRPr="000F7855" w:rsidRDefault="000F7855" w:rsidP="000F7855">
                      <w:pPr>
                        <w:ind w:firstLine="0"/>
                        <w:rPr>
                          <w:sz w:val="28"/>
                          <w:lang w:val="es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3DE99A" wp14:editId="0637AD76">
                            <wp:extent cx="1910080" cy="956003"/>
                            <wp:effectExtent l="0" t="0" r="0" b="0"/>
                            <wp:docPr id="10" name="Imagen 10" descr="Sensor de color de LEGO® Technic™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Sensor de color de LEGO® Technic™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0080" cy="956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785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13797F" wp14:editId="3B28E298">
                <wp:simplePos x="0" y="0"/>
                <wp:positionH relativeFrom="margin">
                  <wp:align>right</wp:align>
                </wp:positionH>
                <wp:positionV relativeFrom="paragraph">
                  <wp:posOffset>3449108</wp:posOffset>
                </wp:positionV>
                <wp:extent cx="1837055" cy="2133600"/>
                <wp:effectExtent l="0" t="0" r="1079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A9D19" w14:textId="3811B605" w:rsidR="00112A76" w:rsidRDefault="00F47652" w:rsidP="000F7855">
                            <w:pPr>
                              <w:ind w:firstLine="0"/>
                              <w:jc w:val="center"/>
                              <w:rPr>
                                <w:sz w:val="28"/>
                                <w:lang w:val="es-U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lang w:val="es-US"/>
                              </w:rPr>
                              <w:t>Puerto</w:t>
                            </w:r>
                            <w:r w:rsidR="000F7855" w:rsidRPr="000F7855">
                              <w:rPr>
                                <w:sz w:val="28"/>
                                <w:lang w:val="es-US"/>
                              </w:rPr>
                              <w:t>B</w:t>
                            </w:r>
                            <w:proofErr w:type="spellEnd"/>
                            <w:r w:rsidR="000F7855" w:rsidRPr="000F7855">
                              <w:rPr>
                                <w:sz w:val="28"/>
                                <w:lang w:val="es-US"/>
                              </w:rPr>
                              <w:t>: servomotor</w:t>
                            </w:r>
                          </w:p>
                          <w:p w14:paraId="73498047" w14:textId="77777777" w:rsidR="000F7855" w:rsidRPr="000F7855" w:rsidRDefault="000F7855" w:rsidP="000F7855">
                            <w:pPr>
                              <w:ind w:firstLine="0"/>
                              <w:jc w:val="center"/>
                              <w:rPr>
                                <w:sz w:val="28"/>
                                <w:lang w:val="es-US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lang w:val="es-US"/>
                              </w:rPr>
                              <w:drawing>
                                <wp:inline distT="0" distB="0" distL="0" distR="0" wp14:anchorId="65DC7368" wp14:editId="55443E30">
                                  <wp:extent cx="1144449" cy="1532467"/>
                                  <wp:effectExtent l="0" t="0" r="0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5483" cy="15338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797F" id="Cuadro de texto 4" o:spid="_x0000_s1028" type="#_x0000_t202" style="position:absolute;margin-left:93.45pt;margin-top:271.6pt;width:144.65pt;height:168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" fillcolor="white [3201]" strokeweight=".5pt">
                <v:textbox>
                  <w:txbxContent>
                    <w:p w14:paraId="145A9D19" w14:textId="3811B605" w:rsidR="00112A76" w:rsidRDefault="00F47652" w:rsidP="000F7855">
                      <w:pPr>
                        <w:ind w:firstLine="0"/>
                        <w:jc w:val="center"/>
                        <w:rPr>
                          <w:sz w:val="28"/>
                          <w:lang w:val="es-US"/>
                        </w:rPr>
                      </w:pPr>
                      <w:proofErr w:type="spellStart"/>
                      <w:r>
                        <w:rPr>
                          <w:sz w:val="28"/>
                          <w:lang w:val="es-US"/>
                        </w:rPr>
                        <w:t>Puerto</w:t>
                      </w:r>
                      <w:r w:rsidR="000F7855" w:rsidRPr="000F7855">
                        <w:rPr>
                          <w:sz w:val="28"/>
                          <w:lang w:val="es-US"/>
                        </w:rPr>
                        <w:t>B</w:t>
                      </w:r>
                      <w:proofErr w:type="spellEnd"/>
                      <w:r w:rsidR="000F7855" w:rsidRPr="000F7855">
                        <w:rPr>
                          <w:sz w:val="28"/>
                          <w:lang w:val="es-US"/>
                        </w:rPr>
                        <w:t>: servomotor</w:t>
                      </w:r>
                    </w:p>
                    <w:p w14:paraId="73498047" w14:textId="77777777" w:rsidR="000F7855" w:rsidRPr="000F7855" w:rsidRDefault="000F7855" w:rsidP="000F7855">
                      <w:pPr>
                        <w:ind w:firstLine="0"/>
                        <w:jc w:val="center"/>
                        <w:rPr>
                          <w:sz w:val="28"/>
                          <w:lang w:val="es-US"/>
                        </w:rPr>
                      </w:pPr>
                      <w:r>
                        <w:rPr>
                          <w:noProof/>
                          <w:sz w:val="28"/>
                          <w:lang w:val="es-US"/>
                        </w:rPr>
                        <w:drawing>
                          <wp:inline distT="0" distB="0" distL="0" distR="0" wp14:anchorId="65DC7368" wp14:editId="55443E30">
                            <wp:extent cx="1144449" cy="1532467"/>
                            <wp:effectExtent l="0" t="0" r="0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5483" cy="15338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A7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9A974" wp14:editId="7E367E82">
                <wp:simplePos x="0" y="0"/>
                <wp:positionH relativeFrom="margin">
                  <wp:align>right</wp:align>
                </wp:positionH>
                <wp:positionV relativeFrom="paragraph">
                  <wp:posOffset>-445135</wp:posOffset>
                </wp:positionV>
                <wp:extent cx="2150534" cy="2015067"/>
                <wp:effectExtent l="0" t="0" r="21590" b="2349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534" cy="201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03A69" w14:textId="474B7594" w:rsidR="000F7855" w:rsidRDefault="00F47652" w:rsidP="00112A76">
                            <w:pPr>
                              <w:ind w:firstLine="0"/>
                              <w:rPr>
                                <w:sz w:val="28"/>
                                <w:lang w:val="es-U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lang w:val="es-US"/>
                              </w:rPr>
                              <w:t>PuertoA</w:t>
                            </w:r>
                            <w:proofErr w:type="spellEnd"/>
                            <w:r>
                              <w:rPr>
                                <w:sz w:val="28"/>
                                <w:lang w:val="es-US"/>
                              </w:rPr>
                              <w:t>:</w:t>
                            </w:r>
                            <w:r w:rsidR="000F7855" w:rsidRPr="000F7855">
                              <w:rPr>
                                <w:sz w:val="28"/>
                                <w:lang w:val="es-US"/>
                              </w:rPr>
                              <w:t xml:space="preserve"> motor de tracción</w:t>
                            </w:r>
                          </w:p>
                          <w:p w14:paraId="739DD038" w14:textId="77777777" w:rsidR="000F7855" w:rsidRPr="000F7855" w:rsidRDefault="000F7855" w:rsidP="000F7855">
                            <w:pPr>
                              <w:ind w:firstLine="0"/>
                              <w:jc w:val="center"/>
                              <w:rPr>
                                <w:sz w:val="28"/>
                                <w:lang w:val="es-US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lang w:val="es-US"/>
                              </w:rPr>
                              <w:drawing>
                                <wp:inline distT="0" distB="0" distL="0" distR="0" wp14:anchorId="3612965F" wp14:editId="021F99AD">
                                  <wp:extent cx="1144449" cy="1532467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5483" cy="15338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9A974" id="Cuadro de texto 3" o:spid="_x0000_s1029" type="#_x0000_t202" style="position:absolute;margin-left:118.15pt;margin-top:-35.05pt;width:169.35pt;height:158.6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" fillcolor="white [3201]" strokeweight=".5pt">
                <v:textbox>
                  <w:txbxContent>
                    <w:p w14:paraId="72103A69" w14:textId="474B7594" w:rsidR="000F7855" w:rsidRDefault="00F47652" w:rsidP="00112A76">
                      <w:pPr>
                        <w:ind w:firstLine="0"/>
                        <w:rPr>
                          <w:sz w:val="28"/>
                          <w:lang w:val="es-US"/>
                        </w:rPr>
                      </w:pPr>
                      <w:proofErr w:type="spellStart"/>
                      <w:r>
                        <w:rPr>
                          <w:sz w:val="28"/>
                          <w:lang w:val="es-US"/>
                        </w:rPr>
                        <w:t>PuertoA</w:t>
                      </w:r>
                      <w:proofErr w:type="spellEnd"/>
                      <w:r>
                        <w:rPr>
                          <w:sz w:val="28"/>
                          <w:lang w:val="es-US"/>
                        </w:rPr>
                        <w:t>:</w:t>
                      </w:r>
                      <w:r w:rsidR="000F7855" w:rsidRPr="000F7855">
                        <w:rPr>
                          <w:sz w:val="28"/>
                          <w:lang w:val="es-US"/>
                        </w:rPr>
                        <w:t xml:space="preserve"> motor de tracción</w:t>
                      </w:r>
                    </w:p>
                    <w:p w14:paraId="739DD038" w14:textId="77777777" w:rsidR="000F7855" w:rsidRPr="000F7855" w:rsidRDefault="000F7855" w:rsidP="000F7855">
                      <w:pPr>
                        <w:ind w:firstLine="0"/>
                        <w:jc w:val="center"/>
                        <w:rPr>
                          <w:sz w:val="28"/>
                          <w:lang w:val="es-US"/>
                        </w:rPr>
                      </w:pPr>
                      <w:r>
                        <w:rPr>
                          <w:noProof/>
                          <w:sz w:val="28"/>
                          <w:lang w:val="es-US"/>
                        </w:rPr>
                        <w:drawing>
                          <wp:inline distT="0" distB="0" distL="0" distR="0" wp14:anchorId="3612965F" wp14:editId="021F99AD">
                            <wp:extent cx="1144449" cy="1532467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5483" cy="15338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A76">
        <w:rPr>
          <w:noProof/>
        </w:rPr>
        <w:drawing>
          <wp:anchor distT="0" distB="0" distL="114300" distR="114300" simplePos="0" relativeHeight="251665408" behindDoc="0" locked="0" layoutInCell="1" allowOverlap="1" wp14:anchorId="0BA04A59" wp14:editId="1F50FB65">
            <wp:simplePos x="0" y="0"/>
            <wp:positionH relativeFrom="margin">
              <wp:align>center</wp:align>
            </wp:positionH>
            <wp:positionV relativeFrom="paragraph">
              <wp:posOffset>1662430</wp:posOffset>
            </wp:positionV>
            <wp:extent cx="3047690" cy="2285365"/>
            <wp:effectExtent l="0" t="0" r="635" b="635"/>
            <wp:wrapSquare wrapText="bothSides"/>
            <wp:docPr id="7" name="Imagen 7" descr="LEGO® 6299573 67718c01 - Toy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GO® 6299573 67718c01 - ToyPr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6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370E" w:rsidSect="00112A7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76"/>
    <w:rsid w:val="000F7855"/>
    <w:rsid w:val="00112A76"/>
    <w:rsid w:val="005C4707"/>
    <w:rsid w:val="00CE316F"/>
    <w:rsid w:val="00D6370E"/>
    <w:rsid w:val="00F4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572930"/>
  <w15:chartTrackingRefBased/>
  <w15:docId w15:val="{A2653CCC-B5A3-40A8-A467-81D816EE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2A76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E31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316F"/>
    <w:pPr>
      <w:keepNext/>
      <w:keepLines/>
      <w:spacing w:before="40"/>
      <w:outlineLvl w:val="1"/>
    </w:pPr>
    <w:rPr>
      <w:rFonts w:eastAsiaTheme="majorEastAsia" w:cstheme="majorBidi"/>
      <w:b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316F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316F"/>
    <w:rPr>
      <w:rFonts w:ascii="Times New Roman" w:eastAsiaTheme="majorEastAsia" w:hAnsi="Times New Roman" w:cstheme="majorBidi"/>
      <w:b/>
      <w:sz w:val="24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Reyes</dc:creator>
  <cp:keywords/>
  <dc:description/>
  <cp:lastModifiedBy>Jill Reyes</cp:lastModifiedBy>
  <cp:revision>2</cp:revision>
  <dcterms:created xsi:type="dcterms:W3CDTF">2023-07-05T18:05:00Z</dcterms:created>
  <dcterms:modified xsi:type="dcterms:W3CDTF">2023-07-05T19:09:00Z</dcterms:modified>
</cp:coreProperties>
</file>