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1595C" w14:textId="77777777" w:rsidR="00BE4247" w:rsidRDefault="00BE4247">
      <w:pPr>
        <w:jc w:val="center"/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819"/>
        <w:gridCol w:w="3380"/>
        <w:gridCol w:w="4030"/>
        <w:gridCol w:w="2440"/>
      </w:tblGrid>
      <w:tr w:rsidR="00BE4247" w:rsidRPr="00B5705D" w14:paraId="004867FF" w14:textId="083670C0" w:rsidTr="00BE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E723C0D" w14:textId="77777777" w:rsidR="00BE1649" w:rsidRPr="00B5705D" w:rsidRDefault="00BE1649" w:rsidP="004639F6">
            <w:pPr>
              <w:jc w:val="center"/>
              <w:rPr>
                <w:lang w:val="pt-BR"/>
              </w:rPr>
            </w:pPr>
            <w:r w:rsidRPr="00B5705D">
              <w:rPr>
                <w:lang w:val="pt-BR"/>
              </w:rPr>
              <w:t>Recurso</w:t>
            </w:r>
          </w:p>
        </w:tc>
        <w:tc>
          <w:tcPr>
            <w:tcW w:w="1819" w:type="dxa"/>
            <w:vAlign w:val="center"/>
          </w:tcPr>
          <w:p w14:paraId="7F76BEEC" w14:textId="77777777" w:rsidR="00BE1649" w:rsidRPr="00B5705D" w:rsidRDefault="00BE1649" w:rsidP="0046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Método</w:t>
            </w:r>
          </w:p>
        </w:tc>
        <w:tc>
          <w:tcPr>
            <w:tcW w:w="3380" w:type="dxa"/>
            <w:vAlign w:val="center"/>
          </w:tcPr>
          <w:p w14:paraId="09875BD9" w14:textId="77777777" w:rsidR="00BE1649" w:rsidRPr="00B5705D" w:rsidRDefault="00BE1649" w:rsidP="0046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URI</w:t>
            </w:r>
          </w:p>
        </w:tc>
        <w:tc>
          <w:tcPr>
            <w:tcW w:w="4030" w:type="dxa"/>
            <w:vAlign w:val="center"/>
          </w:tcPr>
          <w:p w14:paraId="28DB4DE7" w14:textId="77777777" w:rsidR="00BE1649" w:rsidRPr="00B5705D" w:rsidRDefault="00BE1649" w:rsidP="0046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Requisito</w:t>
            </w:r>
          </w:p>
        </w:tc>
        <w:tc>
          <w:tcPr>
            <w:tcW w:w="2440" w:type="dxa"/>
          </w:tcPr>
          <w:p w14:paraId="2B903D29" w14:textId="03A33A2D" w:rsidR="00BE1649" w:rsidRPr="00B5705D" w:rsidRDefault="00BE1649" w:rsidP="00463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Representação</w:t>
            </w:r>
          </w:p>
        </w:tc>
      </w:tr>
      <w:tr w:rsidR="00BE4247" w:rsidRPr="00B5705D" w14:paraId="5729A7B5" w14:textId="57870557" w:rsidTr="00BE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CA4347" w14:textId="7B2B975C" w:rsidR="00BE1649" w:rsidRPr="00B5705D" w:rsidRDefault="0011668D" w:rsidP="004639F6">
            <w:pPr>
              <w:rPr>
                <w:lang w:val="pt-BR"/>
              </w:rPr>
            </w:pPr>
            <w:r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0E83E9FE" w14:textId="5360841D" w:rsidR="00BE1649" w:rsidRPr="00B5705D" w:rsidRDefault="003916B4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5B4660C" w14:textId="525A8FA5" w:rsidR="00BE1649" w:rsidRPr="00B5705D" w:rsidRDefault="0011668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/comanda</w:t>
            </w:r>
          </w:p>
        </w:tc>
        <w:tc>
          <w:tcPr>
            <w:tcW w:w="4030" w:type="dxa"/>
            <w:vAlign w:val="center"/>
          </w:tcPr>
          <w:p w14:paraId="24BBE414" w14:textId="77777777" w:rsidR="00BE1649" w:rsidRPr="00B5705D" w:rsidRDefault="00BE1649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Abrir comanda de pedidos</w:t>
            </w:r>
          </w:p>
        </w:tc>
        <w:tc>
          <w:tcPr>
            <w:tcW w:w="2440" w:type="dxa"/>
          </w:tcPr>
          <w:p w14:paraId="71E4C454" w14:textId="379B2E7E" w:rsidR="00E43AB0" w:rsidRPr="00B5705D" w:rsidRDefault="00E43AB0" w:rsidP="006F1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 w:rsidR="006F1B9C">
              <w:rPr>
                <w:lang w:val="pt-BR"/>
              </w:rPr>
              <w:t>comanda:int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3EEEA3A1" w14:textId="704CAFAB" w:rsidTr="00BE4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13BFCA" w14:textId="525D86B6" w:rsidR="00BE1649" w:rsidRPr="00B5705D" w:rsidRDefault="003916B4" w:rsidP="004639F6">
            <w:pPr>
              <w:rPr>
                <w:lang w:val="pt-BR"/>
              </w:rPr>
            </w:pPr>
            <w:r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34B19DF2" w14:textId="1E70450A" w:rsidR="00BE1649" w:rsidRPr="00B5705D" w:rsidRDefault="003916B4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D05269B" w14:textId="33EA329E" w:rsidR="00BE1649" w:rsidRPr="00B5705D" w:rsidRDefault="00BE1649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r w:rsidR="00E43AB0">
              <w:rPr>
                <w:lang w:val="pt-BR"/>
              </w:rPr>
              <w:t>comanda/{</w:t>
            </w:r>
            <w:proofErr w:type="spellStart"/>
            <w:r w:rsidR="006B40D6" w:rsidRPr="006B40D6">
              <w:rPr>
                <w:lang w:val="pt-BR"/>
              </w:rPr>
              <w:t>codigoComanda</w:t>
            </w:r>
            <w:proofErr w:type="spellEnd"/>
            <w:r w:rsidR="00E43AB0">
              <w:rPr>
                <w:lang w:val="pt-BR"/>
              </w:rPr>
              <w:t>}</w:t>
            </w:r>
          </w:p>
        </w:tc>
        <w:tc>
          <w:tcPr>
            <w:tcW w:w="4030" w:type="dxa"/>
            <w:vAlign w:val="center"/>
          </w:tcPr>
          <w:p w14:paraId="69A6CC0B" w14:textId="7849C522" w:rsidR="00BE1649" w:rsidRPr="00B5705D" w:rsidRDefault="002D3422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Adicionar</w:t>
            </w:r>
            <w:r w:rsidR="00BE1649" w:rsidRPr="00B5705D">
              <w:rPr>
                <w:lang w:val="pt-BR"/>
              </w:rPr>
              <w:t xml:space="preserve"> pedido de Pizza, Refrigerantes ou Salgados</w:t>
            </w:r>
            <w:r w:rsidR="00CB1A31">
              <w:rPr>
                <w:lang w:val="pt-BR"/>
              </w:rPr>
              <w:t xml:space="preserve"> na comanda</w:t>
            </w:r>
          </w:p>
        </w:tc>
        <w:tc>
          <w:tcPr>
            <w:tcW w:w="2440" w:type="dxa"/>
          </w:tcPr>
          <w:p w14:paraId="7194415D" w14:textId="77777777" w:rsidR="009F27B8" w:rsidRDefault="009F27B8" w:rsidP="009F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produto:string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5F9C71C9" w14:textId="77777777" w:rsidR="009F27B8" w:rsidRDefault="009F27B8" w:rsidP="009F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quantidade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0FC62688" w14:textId="77777777" w:rsidR="009F27B8" w:rsidRDefault="009F27B8" w:rsidP="009F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entregue:boolean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48FC155A" w14:textId="3FC0E235" w:rsidR="00E43AB0" w:rsidRPr="00B5705D" w:rsidRDefault="009F27B8" w:rsidP="009F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pedido:int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6627865C" w14:textId="77777777" w:rsidTr="00BE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959B847" w14:textId="455FFD15" w:rsidR="009D4B7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61FF53AF" w14:textId="0E7CF249" w:rsidR="009D4B7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1B3A3CE3" w14:textId="6A67A452" w:rsidR="009D4B7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848F1">
              <w:rPr>
                <w:lang w:val="pt-BR"/>
              </w:rPr>
              <w:t>/pedido</w:t>
            </w:r>
          </w:p>
        </w:tc>
        <w:tc>
          <w:tcPr>
            <w:tcW w:w="4030" w:type="dxa"/>
            <w:vAlign w:val="center"/>
          </w:tcPr>
          <w:p w14:paraId="243EA1EA" w14:textId="10C910C0" w:rsidR="009D4B7D" w:rsidRDefault="009D4B7D" w:rsidP="00E7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Salvar</w:t>
            </w:r>
            <w:r w:rsidRPr="00B5705D">
              <w:rPr>
                <w:lang w:val="pt-BR"/>
              </w:rPr>
              <w:t xml:space="preserve"> pedido</w:t>
            </w:r>
            <w:r w:rsidR="00E74958">
              <w:rPr>
                <w:lang w:val="pt-BR"/>
              </w:rPr>
              <w:t xml:space="preserve"> somente com o código da comanda</w:t>
            </w:r>
          </w:p>
        </w:tc>
        <w:tc>
          <w:tcPr>
            <w:tcW w:w="2440" w:type="dxa"/>
          </w:tcPr>
          <w:p w14:paraId="11D6527F" w14:textId="530D3305" w:rsidR="009D4B7D" w:rsidRDefault="00E74958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>
              <w:rPr>
                <w:lang w:val="pt-BR"/>
              </w:rPr>
              <w:t>comanda:int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56375E74" w14:textId="77777777" w:rsidTr="00BE4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179F2620" w14:textId="1F309082" w:rsidR="009D4B7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4F865797" w14:textId="25249602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FDB1E02" w14:textId="079B88D9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848F1">
              <w:rPr>
                <w:lang w:val="pt-BR"/>
              </w:rPr>
              <w:t>/pedido</w:t>
            </w:r>
          </w:p>
        </w:tc>
        <w:tc>
          <w:tcPr>
            <w:tcW w:w="4030" w:type="dxa"/>
            <w:vAlign w:val="center"/>
          </w:tcPr>
          <w:p w14:paraId="441B30FB" w14:textId="56EA55A4" w:rsidR="009D4B7D" w:rsidRDefault="009D4B7D" w:rsidP="00CB1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Atualizar</w:t>
            </w:r>
            <w:r w:rsidRPr="00B5705D">
              <w:rPr>
                <w:lang w:val="pt-BR"/>
              </w:rPr>
              <w:t xml:space="preserve"> pedido</w:t>
            </w:r>
            <w:r w:rsidR="004D110C">
              <w:rPr>
                <w:lang w:val="pt-BR"/>
              </w:rPr>
              <w:t xml:space="preserve">, </w:t>
            </w:r>
            <w:r w:rsidR="004D110C" w:rsidRPr="004D110C">
              <w:rPr>
                <w:lang w:val="pt-BR"/>
              </w:rPr>
              <w:t xml:space="preserve">inserindo </w:t>
            </w:r>
            <w:r w:rsidR="004D110C">
              <w:rPr>
                <w:lang w:val="pt-BR"/>
              </w:rPr>
              <w:t>um produto no pedido</w:t>
            </w:r>
          </w:p>
        </w:tc>
        <w:tc>
          <w:tcPr>
            <w:tcW w:w="2440" w:type="dxa"/>
          </w:tcPr>
          <w:p w14:paraId="3B97FEE1" w14:textId="77777777" w:rsidR="009D4B7D" w:rsidRDefault="00697F34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produto:string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02CBC11D" w14:textId="77777777" w:rsidR="00697F34" w:rsidRDefault="00697F34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quantidade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5DBC39B8" w14:textId="77777777" w:rsidR="00697F34" w:rsidRDefault="00697F34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entregue:boolean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6232E992" w14:textId="106B4BDA" w:rsidR="00697F34" w:rsidRDefault="00697F34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pedido:int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05B29065" w14:textId="09CBFCA2" w:rsidTr="00BE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0824F6" w14:textId="18FF2CED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Entrega</w:t>
            </w:r>
          </w:p>
        </w:tc>
        <w:tc>
          <w:tcPr>
            <w:tcW w:w="1819" w:type="dxa"/>
            <w:vAlign w:val="center"/>
          </w:tcPr>
          <w:p w14:paraId="277EEA87" w14:textId="15AA0126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4AF80BDE" w14:textId="11735A61" w:rsidR="009D4B7D" w:rsidRPr="00B5705D" w:rsidRDefault="009D4B7D" w:rsidP="00E84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/entrega</w:t>
            </w:r>
          </w:p>
        </w:tc>
        <w:tc>
          <w:tcPr>
            <w:tcW w:w="4030" w:type="dxa"/>
            <w:vAlign w:val="center"/>
          </w:tcPr>
          <w:p w14:paraId="28EC20C9" w14:textId="371EA1B0" w:rsidR="009D4B7D" w:rsidRPr="00B5705D" w:rsidRDefault="00C809AE" w:rsidP="00C80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Entregar um item pedido</w:t>
            </w:r>
            <w:r w:rsidR="009D4B7D" w:rsidRPr="00B5705D">
              <w:rPr>
                <w:lang w:val="pt-BR"/>
              </w:rPr>
              <w:t xml:space="preserve"> ao cliente</w:t>
            </w:r>
          </w:p>
        </w:tc>
        <w:tc>
          <w:tcPr>
            <w:tcW w:w="2440" w:type="dxa"/>
          </w:tcPr>
          <w:p w14:paraId="158F9E13" w14:textId="77777777" w:rsidR="009D4B7D" w:rsidRDefault="00C809AE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produto:string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1A3973A4" w14:textId="77777777" w:rsidR="00C809AE" w:rsidRDefault="00C809AE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quantidade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4E7F1CC0" w14:textId="77777777" w:rsidR="00C809AE" w:rsidRDefault="00C809AE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pedido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71A78BA5" w14:textId="025E282A" w:rsidR="00C809AE" w:rsidRPr="00B5705D" w:rsidRDefault="00C809AE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tipo:string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18598040" w14:textId="43A52D01" w:rsidTr="00BE4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E5A3035" w14:textId="42BBC7DC" w:rsidR="009D4B7D" w:rsidRPr="00B5705D" w:rsidRDefault="00172922" w:rsidP="004639F6">
            <w:pPr>
              <w:rPr>
                <w:lang w:val="pt-BR"/>
              </w:rPr>
            </w:pPr>
            <w:r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54F83FF6" w14:textId="38EF2155" w:rsidR="009D4B7D" w:rsidRPr="00B5705D" w:rsidRDefault="00172922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DELETE</w:t>
            </w:r>
          </w:p>
        </w:tc>
        <w:tc>
          <w:tcPr>
            <w:tcW w:w="3380" w:type="dxa"/>
            <w:vAlign w:val="center"/>
          </w:tcPr>
          <w:p w14:paraId="52BAB0FC" w14:textId="670393A0" w:rsidR="009D4B7D" w:rsidRPr="00B5705D" w:rsidRDefault="00172922" w:rsidP="0017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/comanda/{</w:t>
            </w:r>
            <w:proofErr w:type="spellStart"/>
            <w:r w:rsidRPr="006B40D6">
              <w:rPr>
                <w:lang w:val="pt-BR"/>
              </w:rPr>
              <w:t>codigoComanda</w:t>
            </w:r>
            <w:proofErr w:type="spellEnd"/>
            <w:r>
              <w:rPr>
                <w:lang w:val="pt-BR"/>
              </w:rPr>
              <w:t>}</w:t>
            </w:r>
          </w:p>
        </w:tc>
        <w:tc>
          <w:tcPr>
            <w:tcW w:w="4030" w:type="dxa"/>
            <w:vAlign w:val="center"/>
          </w:tcPr>
          <w:p w14:paraId="5F248D9C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Receber pagamento por comanda</w:t>
            </w:r>
          </w:p>
        </w:tc>
        <w:tc>
          <w:tcPr>
            <w:tcW w:w="2440" w:type="dxa"/>
          </w:tcPr>
          <w:p w14:paraId="32BC6724" w14:textId="21F0A0E9" w:rsidR="009D4B7D" w:rsidRPr="00B5705D" w:rsidRDefault="00172922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 w:rsidR="00E04B76">
              <w:rPr>
                <w:lang w:val="pt-BR"/>
              </w:rPr>
              <w:t>comanda:int</w:t>
            </w:r>
            <w:proofErr w:type="spellEnd"/>
            <w:r w:rsidR="00E04B76">
              <w:rPr>
                <w:lang w:val="pt-BR"/>
              </w:rPr>
              <w:t>}</w:t>
            </w:r>
          </w:p>
        </w:tc>
      </w:tr>
      <w:tr w:rsidR="00BE4247" w:rsidRPr="00B5705D" w14:paraId="72F8471E" w14:textId="00CD9983" w:rsidTr="00BE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99E447" w14:textId="77777777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Produto</w:t>
            </w:r>
          </w:p>
        </w:tc>
        <w:tc>
          <w:tcPr>
            <w:tcW w:w="1819" w:type="dxa"/>
            <w:vAlign w:val="center"/>
          </w:tcPr>
          <w:p w14:paraId="76D74724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3BD117A1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/produto</w:t>
            </w:r>
          </w:p>
        </w:tc>
        <w:tc>
          <w:tcPr>
            <w:tcW w:w="4030" w:type="dxa"/>
            <w:vAlign w:val="center"/>
          </w:tcPr>
          <w:p w14:paraId="5F845686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Cadastro de Produto no Estoque (Refrigerantes ou Salgados)</w:t>
            </w:r>
          </w:p>
        </w:tc>
        <w:tc>
          <w:tcPr>
            <w:tcW w:w="2440" w:type="dxa"/>
          </w:tcPr>
          <w:p w14:paraId="1149C62E" w14:textId="18855F5A" w:rsidR="009D4B7D" w:rsidRDefault="008F5862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codigo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1F9D1CF0" w14:textId="77777777" w:rsidR="008F5862" w:rsidRDefault="008F5862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preco:double</w:t>
            </w:r>
            <w:proofErr w:type="spellEnd"/>
            <w:proofErr w:type="gramEnd"/>
            <w:r>
              <w:rPr>
                <w:lang w:val="pt-BR"/>
              </w:rPr>
              <w:t xml:space="preserve">, </w:t>
            </w:r>
          </w:p>
          <w:p w14:paraId="6A6A3A2B" w14:textId="77777777" w:rsidR="008F5862" w:rsidRDefault="008F5862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quantidade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6A86EA5D" w14:textId="104834DA" w:rsidR="008F5862" w:rsidRPr="00B5705D" w:rsidRDefault="008F5862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tipo:string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7E4FF032" w14:textId="54D9DF55" w:rsidTr="00BE4247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9CD2E14" w14:textId="08466974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Produto</w:t>
            </w:r>
          </w:p>
        </w:tc>
        <w:tc>
          <w:tcPr>
            <w:tcW w:w="1819" w:type="dxa"/>
            <w:vAlign w:val="center"/>
          </w:tcPr>
          <w:p w14:paraId="0F6D8990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78431A0C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/produto</w:t>
            </w:r>
          </w:p>
        </w:tc>
        <w:tc>
          <w:tcPr>
            <w:tcW w:w="4030" w:type="dxa"/>
            <w:vAlign w:val="center"/>
          </w:tcPr>
          <w:p w14:paraId="414B3C2A" w14:textId="7777777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Baixa de Estoque</w:t>
            </w:r>
          </w:p>
        </w:tc>
        <w:tc>
          <w:tcPr>
            <w:tcW w:w="2440" w:type="dxa"/>
          </w:tcPr>
          <w:p w14:paraId="3A303D40" w14:textId="77777777" w:rsidR="009D4B7D" w:rsidRDefault="00E74958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produto:string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15E6788B" w14:textId="77777777" w:rsidR="00E74958" w:rsidRDefault="00E74958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quantidade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52C25070" w14:textId="77777777" w:rsidR="00E74958" w:rsidRDefault="00E74958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pedido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45599440" w14:textId="796C83E7" w:rsidR="00E74958" w:rsidRPr="00B5705D" w:rsidRDefault="00E74958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tipo:string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5C3802C0" w14:textId="189922F6" w:rsidTr="00BE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BBE9F4E" w14:textId="2BC2C2E7" w:rsidR="009D4B7D" w:rsidRPr="00B5705D" w:rsidRDefault="00C64498" w:rsidP="004639F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Promissoria</w:t>
            </w:r>
            <w:proofErr w:type="spellEnd"/>
          </w:p>
        </w:tc>
        <w:tc>
          <w:tcPr>
            <w:tcW w:w="1819" w:type="dxa"/>
            <w:vAlign w:val="center"/>
          </w:tcPr>
          <w:p w14:paraId="3AF257F7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E257665" w14:textId="75226501" w:rsidR="009D4B7D" w:rsidRPr="00B5705D" w:rsidRDefault="009D4B7D" w:rsidP="009E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promissoria</w:t>
            </w:r>
            <w:proofErr w:type="spellEnd"/>
          </w:p>
        </w:tc>
        <w:tc>
          <w:tcPr>
            <w:tcW w:w="4030" w:type="dxa"/>
            <w:vAlign w:val="center"/>
          </w:tcPr>
          <w:p w14:paraId="7E3BEE75" w14:textId="0E329F2C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Cadastrar Títulos de Contas a Pagar</w:t>
            </w:r>
            <w:r>
              <w:rPr>
                <w:lang w:val="pt-BR"/>
              </w:rPr>
              <w:t xml:space="preserve"> (</w:t>
            </w:r>
            <w:r w:rsidRPr="009E70CC">
              <w:rPr>
                <w:lang w:val="pt-BR"/>
              </w:rPr>
              <w:t>Promissória</w:t>
            </w:r>
            <w:r>
              <w:rPr>
                <w:lang w:val="pt-BR"/>
              </w:rPr>
              <w:t>)</w:t>
            </w:r>
          </w:p>
        </w:tc>
        <w:tc>
          <w:tcPr>
            <w:tcW w:w="2440" w:type="dxa"/>
          </w:tcPr>
          <w:p w14:paraId="079992AE" w14:textId="77777777" w:rsidR="009D4B7D" w:rsidRDefault="00F93E75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dataEmissao:string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025A6674" w14:textId="77777777" w:rsidR="00F93E75" w:rsidRDefault="00F93E75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dataPagamento:string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0699064E" w14:textId="77777777" w:rsidR="00F93E75" w:rsidRDefault="00F93E75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descrição:string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360B0AAE" w14:textId="77777777" w:rsidR="00F93E75" w:rsidRDefault="00F93E75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fornecedor:string</w:t>
            </w:r>
            <w:proofErr w:type="spellEnd"/>
            <w:proofErr w:type="gramEnd"/>
            <w:r>
              <w:rPr>
                <w:lang w:val="pt-BR"/>
              </w:rPr>
              <w:t xml:space="preserve">, </w:t>
            </w:r>
          </w:p>
          <w:p w14:paraId="49260623" w14:textId="77777777" w:rsidR="00F93E75" w:rsidRDefault="00F93E75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lastRenderedPageBreak/>
              <w:t>numero:string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45DEE453" w14:textId="1CE677BE" w:rsidR="00F93E75" w:rsidRPr="00B5705D" w:rsidRDefault="00F93E75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status:string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48DB9185" w14:textId="12EA1D65" w:rsidTr="00BE4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D440D2B" w14:textId="66F7B686" w:rsidR="009D4B7D" w:rsidRDefault="00C64498" w:rsidP="004639F6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Duplicata</w:t>
            </w:r>
          </w:p>
        </w:tc>
        <w:tc>
          <w:tcPr>
            <w:tcW w:w="1819" w:type="dxa"/>
            <w:vAlign w:val="center"/>
          </w:tcPr>
          <w:p w14:paraId="46BA1BEA" w14:textId="4028F5BA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6CCDAC0F" w14:textId="45D40B61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/duplicada</w:t>
            </w:r>
          </w:p>
        </w:tc>
        <w:tc>
          <w:tcPr>
            <w:tcW w:w="4030" w:type="dxa"/>
            <w:vAlign w:val="center"/>
          </w:tcPr>
          <w:p w14:paraId="294EA34D" w14:textId="156B2C6F" w:rsidR="009D4B7D" w:rsidRPr="00B5705D" w:rsidRDefault="009D4B7D" w:rsidP="009E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Cadastrar Títulos de Contas a Pagar</w:t>
            </w:r>
            <w:r>
              <w:rPr>
                <w:lang w:val="pt-BR"/>
              </w:rPr>
              <w:t xml:space="preserve"> (duplicada)</w:t>
            </w:r>
          </w:p>
        </w:tc>
        <w:tc>
          <w:tcPr>
            <w:tcW w:w="2440" w:type="dxa"/>
          </w:tcPr>
          <w:p w14:paraId="7962048F" w14:textId="77777777" w:rsidR="00F93E75" w:rsidRDefault="00F93E75" w:rsidP="00F9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dataEmissao:string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4055CC93" w14:textId="77777777" w:rsidR="00F93E75" w:rsidRDefault="00F93E75" w:rsidP="00F9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dataPagamento:string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3695E929" w14:textId="77777777" w:rsidR="00F93E75" w:rsidRDefault="00F93E75" w:rsidP="00F9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descrição:string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301EA7DB" w14:textId="77777777" w:rsidR="00F93E75" w:rsidRDefault="00F93E75" w:rsidP="00F9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fornecedor:string</w:t>
            </w:r>
            <w:proofErr w:type="spellEnd"/>
            <w:proofErr w:type="gramEnd"/>
            <w:r>
              <w:rPr>
                <w:lang w:val="pt-BR"/>
              </w:rPr>
              <w:t xml:space="preserve">, </w:t>
            </w:r>
          </w:p>
          <w:p w14:paraId="231A4DDC" w14:textId="77777777" w:rsidR="00F93E75" w:rsidRDefault="00F93E75" w:rsidP="00F9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numero:string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300A896D" w14:textId="77777777" w:rsidR="00F93E75" w:rsidRDefault="00F93E75" w:rsidP="00F9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status:string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3A766BFB" w14:textId="7DB7F9E7" w:rsidR="009D4B7D" w:rsidRPr="00B5705D" w:rsidRDefault="00F93E75" w:rsidP="00F93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banco:string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3C78A30A" w14:textId="6C19502D" w:rsidTr="00BE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BCE7084" w14:textId="1F46E47B" w:rsidR="009D4B7D" w:rsidRPr="00B5705D" w:rsidRDefault="009D4B7D" w:rsidP="004639F6">
            <w:pPr>
              <w:rPr>
                <w:lang w:val="pt-BR"/>
              </w:rPr>
            </w:pPr>
            <w:r w:rsidRPr="001D2DBE">
              <w:rPr>
                <w:lang w:val="pt-BR"/>
              </w:rPr>
              <w:t>Títulos</w:t>
            </w:r>
            <w:r>
              <w:rPr>
                <w:lang w:val="pt-BR"/>
              </w:rPr>
              <w:t xml:space="preserve"> Fornecedor</w:t>
            </w:r>
          </w:p>
        </w:tc>
        <w:tc>
          <w:tcPr>
            <w:tcW w:w="1819" w:type="dxa"/>
            <w:vAlign w:val="center"/>
          </w:tcPr>
          <w:p w14:paraId="69BF5FF4" w14:textId="4489CACD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6DD0F1F9" w14:textId="71FE7422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A3B07">
              <w:rPr>
                <w:lang w:val="pt-BR"/>
              </w:rPr>
              <w:t>/</w:t>
            </w:r>
            <w:proofErr w:type="spellStart"/>
            <w:r w:rsidRPr="008A3B07">
              <w:rPr>
                <w:lang w:val="pt-BR"/>
              </w:rPr>
              <w:t>titulosFornecedor</w:t>
            </w:r>
            <w:proofErr w:type="spellEnd"/>
            <w:r w:rsidRPr="008A3B07">
              <w:rPr>
                <w:lang w:val="pt-BR"/>
              </w:rPr>
              <w:t>/{fornecedor}</w:t>
            </w:r>
          </w:p>
        </w:tc>
        <w:tc>
          <w:tcPr>
            <w:tcW w:w="4030" w:type="dxa"/>
            <w:vAlign w:val="center"/>
          </w:tcPr>
          <w:p w14:paraId="03DFD19A" w14:textId="554F7CA2" w:rsidR="009D4B7D" w:rsidRPr="00B5705D" w:rsidRDefault="009D4B7D" w:rsidP="00D5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Listar Contas a Pagar por Fornecedor</w:t>
            </w:r>
          </w:p>
        </w:tc>
        <w:tc>
          <w:tcPr>
            <w:tcW w:w="2440" w:type="dxa"/>
          </w:tcPr>
          <w:p w14:paraId="2225BFF1" w14:textId="77777777" w:rsidR="009D4B7D" w:rsidRPr="00B5705D" w:rsidRDefault="009D4B7D" w:rsidP="00D5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E4247" w:rsidRPr="00B5705D" w14:paraId="4023C2AF" w14:textId="1D41421E" w:rsidTr="00BE4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D9FCD7B" w14:textId="2CF55A39" w:rsidR="009D4B7D" w:rsidRPr="00B5705D" w:rsidRDefault="009D4B7D" w:rsidP="004639F6">
            <w:pPr>
              <w:rPr>
                <w:lang w:val="pt-BR"/>
              </w:rPr>
            </w:pPr>
            <w:r w:rsidRPr="001D2DBE">
              <w:rPr>
                <w:lang w:val="pt-BR"/>
              </w:rPr>
              <w:t>Títulos</w:t>
            </w:r>
            <w:r w:rsidR="00944A4A">
              <w:rPr>
                <w:lang w:val="pt-BR"/>
              </w:rPr>
              <w:t xml:space="preserve"> St</w:t>
            </w:r>
            <w:r>
              <w:rPr>
                <w:lang w:val="pt-BR"/>
              </w:rPr>
              <w:t>atus</w:t>
            </w:r>
          </w:p>
        </w:tc>
        <w:tc>
          <w:tcPr>
            <w:tcW w:w="1819" w:type="dxa"/>
            <w:vAlign w:val="center"/>
          </w:tcPr>
          <w:p w14:paraId="569AD8F9" w14:textId="40B7B8A7" w:rsidR="009D4B7D" w:rsidRPr="00B5705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0D82BAE0" w14:textId="08FCE977" w:rsidR="009D4B7D" w:rsidRPr="00B5705D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proofErr w:type="spellStart"/>
            <w:r w:rsidRPr="008A3B07">
              <w:rPr>
                <w:lang w:val="pt-BR"/>
              </w:rPr>
              <w:t>titulosStatus</w:t>
            </w:r>
            <w:proofErr w:type="spellEnd"/>
            <w:r w:rsidRPr="008A3B07">
              <w:rPr>
                <w:lang w:val="pt-BR"/>
              </w:rPr>
              <w:t>/{status}</w:t>
            </w:r>
          </w:p>
        </w:tc>
        <w:tc>
          <w:tcPr>
            <w:tcW w:w="4030" w:type="dxa"/>
            <w:vAlign w:val="center"/>
          </w:tcPr>
          <w:p w14:paraId="6B47E4DC" w14:textId="1D3FB6F3" w:rsidR="009D4B7D" w:rsidRPr="00B5705D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Listar Contas a Pagar por Status (Pago, Vencido, a Vencer)</w:t>
            </w:r>
          </w:p>
        </w:tc>
        <w:tc>
          <w:tcPr>
            <w:tcW w:w="2440" w:type="dxa"/>
          </w:tcPr>
          <w:p w14:paraId="6B9229E6" w14:textId="77777777" w:rsidR="009D4B7D" w:rsidRPr="00B5705D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E4247" w:rsidRPr="00B5705D" w14:paraId="5C9C1496" w14:textId="615E54D0" w:rsidTr="00BE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B1382E8" w14:textId="4D8F2C41" w:rsidR="009D4B7D" w:rsidRPr="00B5705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Baixar Titulo</w:t>
            </w:r>
          </w:p>
        </w:tc>
        <w:tc>
          <w:tcPr>
            <w:tcW w:w="1819" w:type="dxa"/>
            <w:vAlign w:val="center"/>
          </w:tcPr>
          <w:p w14:paraId="3691FB0A" w14:textId="77C1A8B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95872BF" w14:textId="5D9FA648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baixarTitulo</w:t>
            </w:r>
            <w:proofErr w:type="spellEnd"/>
          </w:p>
        </w:tc>
        <w:tc>
          <w:tcPr>
            <w:tcW w:w="4030" w:type="dxa"/>
            <w:vAlign w:val="center"/>
          </w:tcPr>
          <w:p w14:paraId="7136C121" w14:textId="77777777" w:rsidR="009D4B7D" w:rsidRPr="00B5705D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5705D">
              <w:rPr>
                <w:lang w:val="pt-BR"/>
              </w:rPr>
              <w:t>Baixar Título de Contas a Pagar</w:t>
            </w:r>
          </w:p>
        </w:tc>
        <w:tc>
          <w:tcPr>
            <w:tcW w:w="2440" w:type="dxa"/>
          </w:tcPr>
          <w:p w14:paraId="3648065C" w14:textId="77777777" w:rsidR="009D4B7D" w:rsidRDefault="00C64498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numero:string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7AE89DEE" w14:textId="2BD435D1" w:rsidR="00C64498" w:rsidRPr="00B5705D" w:rsidRDefault="00C64498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status:string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43BA3B7F" w14:textId="77777777" w:rsidTr="00BE42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663E533" w14:textId="0428C9D9" w:rsidR="009D4B7D" w:rsidRDefault="009D4B7D" w:rsidP="004639F6">
            <w:pPr>
              <w:rPr>
                <w:lang w:val="pt-BR"/>
              </w:rPr>
            </w:pPr>
            <w:r>
              <w:rPr>
                <w:lang w:val="pt-BR"/>
              </w:rPr>
              <w:t>Caixa</w:t>
            </w:r>
          </w:p>
        </w:tc>
        <w:tc>
          <w:tcPr>
            <w:tcW w:w="1819" w:type="dxa"/>
            <w:vAlign w:val="center"/>
          </w:tcPr>
          <w:p w14:paraId="615CA22D" w14:textId="2D81726C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39C69195" w14:textId="5A0F6523" w:rsidR="009D4B7D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r w:rsidRPr="00E848F1">
              <w:rPr>
                <w:lang w:val="pt-BR"/>
              </w:rPr>
              <w:t>caixa</w:t>
            </w:r>
          </w:p>
        </w:tc>
        <w:tc>
          <w:tcPr>
            <w:tcW w:w="4030" w:type="dxa"/>
            <w:vAlign w:val="center"/>
          </w:tcPr>
          <w:p w14:paraId="11CBD6ED" w14:textId="12D05DEB" w:rsidR="009D4B7D" w:rsidRPr="00B5705D" w:rsidRDefault="00147B29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Atualiza o Saldo do Caixa</w:t>
            </w:r>
          </w:p>
        </w:tc>
        <w:tc>
          <w:tcPr>
            <w:tcW w:w="2440" w:type="dxa"/>
          </w:tcPr>
          <w:p w14:paraId="5400F4C0" w14:textId="07215E4F" w:rsidR="009D4B7D" w:rsidRPr="00B5705D" w:rsidRDefault="00C64498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>
              <w:rPr>
                <w:lang w:val="pt-BR"/>
              </w:rPr>
              <w:t>comanda:int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1C113630" w14:textId="77777777" w:rsidTr="00BE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B56CF96" w14:textId="4167CAB8" w:rsidR="006E2B86" w:rsidRDefault="006E2B86" w:rsidP="004639F6">
            <w:pPr>
              <w:rPr>
                <w:lang w:val="pt-BR"/>
              </w:rPr>
            </w:pPr>
            <w:r>
              <w:rPr>
                <w:lang w:val="pt-BR"/>
              </w:rPr>
              <w:t>Gerenciador</w:t>
            </w:r>
            <w:r w:rsidR="00FB7484">
              <w:rPr>
                <w:lang w:val="pt-BR"/>
              </w:rPr>
              <w:t xml:space="preserve"> Pedido</w:t>
            </w:r>
          </w:p>
        </w:tc>
        <w:tc>
          <w:tcPr>
            <w:tcW w:w="1819" w:type="dxa"/>
            <w:vAlign w:val="center"/>
          </w:tcPr>
          <w:p w14:paraId="5C66781F" w14:textId="359952BB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21B13CD" w14:textId="5607953E" w:rsidR="006E2B86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proofErr w:type="spellStart"/>
            <w:r w:rsidRPr="00E848F1">
              <w:rPr>
                <w:lang w:val="pt-BR"/>
              </w:rPr>
              <w:t>gerenciadorPedidos</w:t>
            </w:r>
            <w:proofErr w:type="spellEnd"/>
          </w:p>
        </w:tc>
        <w:tc>
          <w:tcPr>
            <w:tcW w:w="4030" w:type="dxa"/>
            <w:vAlign w:val="center"/>
          </w:tcPr>
          <w:p w14:paraId="43D397CF" w14:textId="4E838BD7" w:rsidR="006E2B86" w:rsidRPr="00B5705D" w:rsidRDefault="008967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Faz a entrega de um pedido e atualiza o estoque</w:t>
            </w:r>
          </w:p>
        </w:tc>
        <w:tc>
          <w:tcPr>
            <w:tcW w:w="2440" w:type="dxa"/>
          </w:tcPr>
          <w:p w14:paraId="203D43C3" w14:textId="77777777" w:rsidR="0001761C" w:rsidRDefault="0001761C" w:rsidP="0001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proofErr w:type="gramStart"/>
            <w:r>
              <w:rPr>
                <w:lang w:val="pt-BR"/>
              </w:rPr>
              <w:t>produto:string</w:t>
            </w:r>
            <w:proofErr w:type="spellEnd"/>
            <w:proofErr w:type="gramEnd"/>
            <w:r>
              <w:rPr>
                <w:lang w:val="pt-BR"/>
              </w:rPr>
              <w:t>,</w:t>
            </w:r>
          </w:p>
          <w:p w14:paraId="695D5FC9" w14:textId="77777777" w:rsidR="0001761C" w:rsidRDefault="0001761C" w:rsidP="0001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quantidade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3E309AF4" w14:textId="77777777" w:rsidR="0001761C" w:rsidRDefault="0001761C" w:rsidP="0001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pedido</w:t>
            </w:r>
            <w:proofErr w:type="gramEnd"/>
            <w:r>
              <w:rPr>
                <w:lang w:val="pt-BR"/>
              </w:rPr>
              <w:t>:int</w:t>
            </w:r>
            <w:proofErr w:type="spellEnd"/>
            <w:r>
              <w:rPr>
                <w:lang w:val="pt-BR"/>
              </w:rPr>
              <w:t>,</w:t>
            </w:r>
          </w:p>
          <w:p w14:paraId="2773AF1A" w14:textId="69B562EC" w:rsidR="006E2B86" w:rsidRPr="00B5705D" w:rsidRDefault="0001761C" w:rsidP="0001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tipo:string</w:t>
            </w:r>
            <w:proofErr w:type="spellEnd"/>
            <w:r>
              <w:rPr>
                <w:lang w:val="pt-BR"/>
              </w:rPr>
              <w:t>}</w:t>
            </w:r>
          </w:p>
        </w:tc>
      </w:tr>
      <w:tr w:rsidR="00BE4247" w:rsidRPr="00B5705D" w14:paraId="06EECBBA" w14:textId="77777777" w:rsidTr="00BE4247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3CEF05" w14:textId="0C7FB040" w:rsidR="006E2B86" w:rsidRDefault="006E2B86" w:rsidP="004639F6">
            <w:pPr>
              <w:rPr>
                <w:lang w:val="pt-BR"/>
              </w:rPr>
            </w:pPr>
            <w:r>
              <w:rPr>
                <w:lang w:val="pt-BR"/>
              </w:rPr>
              <w:t>Gerenciador Pagamento</w:t>
            </w:r>
          </w:p>
        </w:tc>
        <w:tc>
          <w:tcPr>
            <w:tcW w:w="1819" w:type="dxa"/>
            <w:vAlign w:val="center"/>
          </w:tcPr>
          <w:p w14:paraId="08AA5B93" w14:textId="2759C730" w:rsidR="006E2B86" w:rsidRDefault="00E04B7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0A87D831" w14:textId="3A3B4D49" w:rsidR="006E2B86" w:rsidRPr="00E848F1" w:rsidRDefault="00E04B7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gerenciadorPagamento</w:t>
            </w:r>
            <w:proofErr w:type="spellEnd"/>
          </w:p>
        </w:tc>
        <w:tc>
          <w:tcPr>
            <w:tcW w:w="4030" w:type="dxa"/>
            <w:vAlign w:val="center"/>
          </w:tcPr>
          <w:p w14:paraId="187D95B6" w14:textId="31C7651B" w:rsidR="006E2B86" w:rsidRPr="00B5705D" w:rsidRDefault="00E04B76" w:rsidP="00E0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Efetuar um pagamento por comanda</w:t>
            </w:r>
            <w:r w:rsidR="00C53D55">
              <w:rPr>
                <w:lang w:val="pt-BR"/>
              </w:rPr>
              <w:t xml:space="preserve"> e atualiza o caixa</w:t>
            </w:r>
          </w:p>
        </w:tc>
        <w:tc>
          <w:tcPr>
            <w:tcW w:w="2440" w:type="dxa"/>
          </w:tcPr>
          <w:p w14:paraId="24E52CA7" w14:textId="03775B63" w:rsidR="006E2B86" w:rsidRPr="00B5705D" w:rsidRDefault="00E04B7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{</w:t>
            </w:r>
            <w:proofErr w:type="spellStart"/>
            <w:r>
              <w:rPr>
                <w:lang w:val="pt-BR"/>
              </w:rPr>
              <w:t>comanda:int</w:t>
            </w:r>
            <w:proofErr w:type="spellEnd"/>
            <w:r>
              <w:rPr>
                <w:lang w:val="pt-BR"/>
              </w:rPr>
              <w:t>}</w:t>
            </w:r>
          </w:p>
        </w:tc>
      </w:tr>
    </w:tbl>
    <w:p w14:paraId="6ACE933C" w14:textId="77777777" w:rsidR="007C13F2" w:rsidRPr="00737725" w:rsidRDefault="007C13F2">
      <w:bookmarkStart w:id="0" w:name="_GoBack"/>
      <w:bookmarkEnd w:id="0"/>
    </w:p>
    <w:sectPr w:rsidR="007C13F2" w:rsidRPr="00737725" w:rsidSect="00BE164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E7"/>
    <w:rsid w:val="0001761C"/>
    <w:rsid w:val="000C74D0"/>
    <w:rsid w:val="0011668D"/>
    <w:rsid w:val="00147B29"/>
    <w:rsid w:val="00172922"/>
    <w:rsid w:val="001D2DBE"/>
    <w:rsid w:val="001E5191"/>
    <w:rsid w:val="002D3422"/>
    <w:rsid w:val="00350FE7"/>
    <w:rsid w:val="003916B4"/>
    <w:rsid w:val="003E39CD"/>
    <w:rsid w:val="00445E21"/>
    <w:rsid w:val="004639F6"/>
    <w:rsid w:val="0047061C"/>
    <w:rsid w:val="00480C0D"/>
    <w:rsid w:val="004D110C"/>
    <w:rsid w:val="004E7E5E"/>
    <w:rsid w:val="00511353"/>
    <w:rsid w:val="00562170"/>
    <w:rsid w:val="005F0EEC"/>
    <w:rsid w:val="00697F34"/>
    <w:rsid w:val="006B40D6"/>
    <w:rsid w:val="006E2B86"/>
    <w:rsid w:val="006F1B9C"/>
    <w:rsid w:val="00737725"/>
    <w:rsid w:val="007C13F2"/>
    <w:rsid w:val="00842ABA"/>
    <w:rsid w:val="0089677D"/>
    <w:rsid w:val="008A3B07"/>
    <w:rsid w:val="008F5862"/>
    <w:rsid w:val="00944A4A"/>
    <w:rsid w:val="009D4B7D"/>
    <w:rsid w:val="009E70CC"/>
    <w:rsid w:val="009F27B8"/>
    <w:rsid w:val="00B5705D"/>
    <w:rsid w:val="00B86CE7"/>
    <w:rsid w:val="00BE1649"/>
    <w:rsid w:val="00BE4247"/>
    <w:rsid w:val="00C0704E"/>
    <w:rsid w:val="00C20CA6"/>
    <w:rsid w:val="00C53D55"/>
    <w:rsid w:val="00C56A6D"/>
    <w:rsid w:val="00C64498"/>
    <w:rsid w:val="00C809AE"/>
    <w:rsid w:val="00CB1A31"/>
    <w:rsid w:val="00D03550"/>
    <w:rsid w:val="00D26587"/>
    <w:rsid w:val="00D517EE"/>
    <w:rsid w:val="00E04B76"/>
    <w:rsid w:val="00E05739"/>
    <w:rsid w:val="00E06CED"/>
    <w:rsid w:val="00E11E1F"/>
    <w:rsid w:val="00E43AB0"/>
    <w:rsid w:val="00E74958"/>
    <w:rsid w:val="00E759E0"/>
    <w:rsid w:val="00E848F1"/>
    <w:rsid w:val="00F93E75"/>
    <w:rsid w:val="00F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3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B5705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288</Words>
  <Characters>1643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2015-12-01T16:30:00Z</dcterms:created>
  <dcterms:modified xsi:type="dcterms:W3CDTF">2015-12-03T19:50:00Z</dcterms:modified>
</cp:coreProperties>
</file>