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BF7AE" w14:textId="36F074BE" w:rsidR="00655C95" w:rsidRPr="00655C95" w:rsidRDefault="00655C95" w:rsidP="00655C95">
      <w:pPr>
        <w:jc w:val="center"/>
        <w:rPr>
          <w:b/>
          <w:sz w:val="36"/>
          <w:lang w:val="pt-BR"/>
        </w:rPr>
      </w:pPr>
      <w:r w:rsidRPr="00655C95">
        <w:rPr>
          <w:b/>
          <w:sz w:val="36"/>
          <w:lang w:val="pt-BR"/>
        </w:rPr>
        <w:t>INSTITUTO FEDERAL DA PARAÍBA - IFPB</w:t>
      </w:r>
    </w:p>
    <w:p w14:paraId="4B9D4ECE" w14:textId="50196A77" w:rsidR="00655C95" w:rsidRDefault="00655C95" w:rsidP="00655C95">
      <w:pPr>
        <w:jc w:val="center"/>
        <w:rPr>
          <w:lang w:val="pt-BR"/>
        </w:rPr>
      </w:pPr>
      <w:r w:rsidRPr="00655C95">
        <w:rPr>
          <w:b/>
          <w:sz w:val="36"/>
          <w:lang w:val="pt-BR"/>
        </w:rPr>
        <w:t>CAMPUS CAJAZEIRAS</w:t>
      </w:r>
    </w:p>
    <w:p w14:paraId="7A163470" w14:textId="77777777" w:rsidR="00655C95" w:rsidRDefault="00655C95" w:rsidP="00655C95">
      <w:pPr>
        <w:rPr>
          <w:lang w:val="pt-BR"/>
        </w:rPr>
      </w:pPr>
    </w:p>
    <w:p w14:paraId="1AD1595C" w14:textId="1B0429AE" w:rsidR="00BE4247" w:rsidRDefault="00655C95" w:rsidP="00655C95">
      <w:pPr>
        <w:rPr>
          <w:lang w:val="pt-BR"/>
        </w:rPr>
      </w:pPr>
      <w:r>
        <w:rPr>
          <w:lang w:val="pt-BR"/>
        </w:rPr>
        <w:t xml:space="preserve">Disciplina: </w:t>
      </w:r>
      <w:r w:rsidRPr="00655C95">
        <w:rPr>
          <w:lang w:val="pt-BR"/>
        </w:rPr>
        <w:t>Programação Orientada a Serviço</w:t>
      </w:r>
    </w:p>
    <w:p w14:paraId="09BFC0AC" w14:textId="24671B73" w:rsidR="00655C95" w:rsidRDefault="00655C95" w:rsidP="00655C95">
      <w:pPr>
        <w:rPr>
          <w:lang w:val="pt-BR"/>
        </w:rPr>
      </w:pPr>
      <w:r>
        <w:rPr>
          <w:lang w:val="pt-BR"/>
        </w:rPr>
        <w:t xml:space="preserve">Professor: </w:t>
      </w:r>
      <w:proofErr w:type="spellStart"/>
      <w:r>
        <w:rPr>
          <w:lang w:val="pt-BR"/>
        </w:rPr>
        <w:t>Aristofania</w:t>
      </w:r>
      <w:proofErr w:type="spellEnd"/>
      <w:r>
        <w:rPr>
          <w:lang w:val="pt-BR"/>
        </w:rPr>
        <w:t xml:space="preserve"> Garcia</w:t>
      </w:r>
    </w:p>
    <w:p w14:paraId="2C8A4F1B" w14:textId="10ED74A1" w:rsidR="00655C95" w:rsidRPr="00655C95" w:rsidRDefault="00655C95" w:rsidP="00655C95">
      <w:pPr>
        <w:rPr>
          <w:lang w:val="pt-BR"/>
        </w:rPr>
      </w:pPr>
      <w:r>
        <w:rPr>
          <w:lang w:val="pt-BR"/>
        </w:rPr>
        <w:t>Alunos: Diego Araújo, Fatima Ferreira, Sergio Diniz Correia</w:t>
      </w:r>
    </w:p>
    <w:p w14:paraId="510978CD" w14:textId="77777777" w:rsidR="00655C95" w:rsidRPr="00655C95" w:rsidRDefault="00655C95" w:rsidP="00655C95">
      <w:pPr>
        <w:rPr>
          <w:lang w:val="pt-BR"/>
        </w:rPr>
      </w:pPr>
    </w:p>
    <w:p w14:paraId="736C40F0" w14:textId="6519EFF0" w:rsidR="00655C95" w:rsidRPr="00777C0B" w:rsidRDefault="00777C0B" w:rsidP="00777C0B">
      <w:pPr>
        <w:jc w:val="center"/>
        <w:rPr>
          <w:b/>
          <w:lang w:val="pt-BR"/>
        </w:rPr>
      </w:pPr>
      <w:r w:rsidRPr="00777C0B">
        <w:rPr>
          <w:b/>
          <w:lang w:val="pt-BR"/>
        </w:rPr>
        <w:t>Distribuição dos Serviços</w:t>
      </w:r>
    </w:p>
    <w:p w14:paraId="2A3B3967" w14:textId="77777777" w:rsidR="00777C0B" w:rsidRPr="00655C95" w:rsidRDefault="00777C0B" w:rsidP="00777C0B">
      <w:pPr>
        <w:jc w:val="center"/>
        <w:rPr>
          <w:lang w:val="pt-BR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1819"/>
        <w:gridCol w:w="3380"/>
        <w:gridCol w:w="4030"/>
        <w:gridCol w:w="2440"/>
      </w:tblGrid>
      <w:tr w:rsidR="00BE4247" w:rsidRPr="00655C95" w14:paraId="004867FF" w14:textId="083670C0" w:rsidTr="00B0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E723C0D" w14:textId="77777777" w:rsidR="00BE1649" w:rsidRPr="00655C95" w:rsidRDefault="00BE1649" w:rsidP="00C93D40">
            <w:pPr>
              <w:jc w:val="center"/>
              <w:rPr>
                <w:lang w:val="pt-BR"/>
              </w:rPr>
            </w:pPr>
            <w:r w:rsidRPr="00655C95">
              <w:rPr>
                <w:lang w:val="pt-BR"/>
              </w:rPr>
              <w:t>Recurso</w:t>
            </w:r>
          </w:p>
        </w:tc>
        <w:tc>
          <w:tcPr>
            <w:tcW w:w="1819" w:type="dxa"/>
            <w:vAlign w:val="center"/>
          </w:tcPr>
          <w:p w14:paraId="7F76BEEC" w14:textId="77777777" w:rsidR="00BE1649" w:rsidRPr="00655C95" w:rsidRDefault="00BE1649" w:rsidP="00B0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Método</w:t>
            </w:r>
          </w:p>
        </w:tc>
        <w:tc>
          <w:tcPr>
            <w:tcW w:w="3380" w:type="dxa"/>
            <w:vAlign w:val="center"/>
          </w:tcPr>
          <w:p w14:paraId="09875BD9" w14:textId="77777777" w:rsidR="00BE1649" w:rsidRPr="00655C95" w:rsidRDefault="00BE1649" w:rsidP="00C93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URI</w:t>
            </w:r>
          </w:p>
        </w:tc>
        <w:tc>
          <w:tcPr>
            <w:tcW w:w="4030" w:type="dxa"/>
            <w:vAlign w:val="center"/>
          </w:tcPr>
          <w:p w14:paraId="28DB4DE7" w14:textId="77777777" w:rsidR="00BE1649" w:rsidRPr="00655C95" w:rsidRDefault="00BE1649" w:rsidP="00C93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Requisito</w:t>
            </w:r>
          </w:p>
        </w:tc>
        <w:tc>
          <w:tcPr>
            <w:tcW w:w="2440" w:type="dxa"/>
            <w:vAlign w:val="center"/>
          </w:tcPr>
          <w:p w14:paraId="2B903D29" w14:textId="03A33A2D" w:rsidR="00BE1649" w:rsidRPr="00655C95" w:rsidRDefault="00BE1649" w:rsidP="00145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Representação</w:t>
            </w:r>
          </w:p>
        </w:tc>
      </w:tr>
      <w:tr w:rsidR="00BE4247" w:rsidRPr="00655C95" w14:paraId="5729A7B5" w14:textId="57870557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4CA4347" w14:textId="7B2B975C" w:rsidR="00BE1649" w:rsidRPr="00655C95" w:rsidRDefault="0011668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Comanda</w:t>
            </w:r>
          </w:p>
        </w:tc>
        <w:tc>
          <w:tcPr>
            <w:tcW w:w="1819" w:type="dxa"/>
            <w:vAlign w:val="center"/>
          </w:tcPr>
          <w:p w14:paraId="0E83E9FE" w14:textId="5360841D" w:rsidR="00BE1649" w:rsidRPr="00655C95" w:rsidRDefault="003916B4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75B4660C" w14:textId="525A8FA5" w:rsidR="00BE1649" w:rsidRPr="00655C95" w:rsidRDefault="0011668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/comanda</w:t>
            </w:r>
          </w:p>
        </w:tc>
        <w:tc>
          <w:tcPr>
            <w:tcW w:w="4030" w:type="dxa"/>
            <w:vAlign w:val="center"/>
          </w:tcPr>
          <w:p w14:paraId="24BBE414" w14:textId="77777777" w:rsidR="00BE1649" w:rsidRPr="00655C95" w:rsidRDefault="00BE1649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Abrir comanda de pedidos</w:t>
            </w:r>
          </w:p>
        </w:tc>
        <w:tc>
          <w:tcPr>
            <w:tcW w:w="2440" w:type="dxa"/>
            <w:vAlign w:val="center"/>
          </w:tcPr>
          <w:p w14:paraId="71E4C454" w14:textId="379B2E7E" w:rsidR="00E43AB0" w:rsidRPr="00655C95" w:rsidRDefault="00E43AB0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r w:rsidR="006F1B9C" w:rsidRPr="00655C95">
              <w:rPr>
                <w:lang w:val="pt-BR"/>
              </w:rPr>
              <w:t>comanda:int</w:t>
            </w:r>
            <w:proofErr w:type="spell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3EEEA3A1" w14:textId="704CAFAB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413BFCA" w14:textId="525D86B6" w:rsidR="00BE1649" w:rsidRPr="00655C95" w:rsidRDefault="003916B4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Comanda</w:t>
            </w:r>
          </w:p>
        </w:tc>
        <w:tc>
          <w:tcPr>
            <w:tcW w:w="1819" w:type="dxa"/>
            <w:vAlign w:val="center"/>
          </w:tcPr>
          <w:p w14:paraId="34B19DF2" w14:textId="1E70450A" w:rsidR="00BE1649" w:rsidRPr="00655C95" w:rsidRDefault="003916B4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1D05269B" w14:textId="33EA329E" w:rsidR="00BE1649" w:rsidRPr="00655C95" w:rsidRDefault="00BE1649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r w:rsidR="00E43AB0" w:rsidRPr="00655C95">
              <w:rPr>
                <w:lang w:val="pt-BR"/>
              </w:rPr>
              <w:t>comanda/{</w:t>
            </w:r>
            <w:proofErr w:type="spellStart"/>
            <w:r w:rsidR="006B40D6" w:rsidRPr="00655C95">
              <w:rPr>
                <w:lang w:val="pt-BR"/>
              </w:rPr>
              <w:t>codigoComanda</w:t>
            </w:r>
            <w:proofErr w:type="spellEnd"/>
            <w:r w:rsidR="00E43AB0" w:rsidRPr="00655C95">
              <w:rPr>
                <w:lang w:val="pt-BR"/>
              </w:rPr>
              <w:t>}</w:t>
            </w:r>
          </w:p>
        </w:tc>
        <w:tc>
          <w:tcPr>
            <w:tcW w:w="4030" w:type="dxa"/>
            <w:vAlign w:val="center"/>
          </w:tcPr>
          <w:p w14:paraId="69A6CC0B" w14:textId="7849C522" w:rsidR="00BE1649" w:rsidRPr="00655C95" w:rsidRDefault="002D3422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Adicionar</w:t>
            </w:r>
            <w:r w:rsidR="00BE1649" w:rsidRPr="00655C95">
              <w:rPr>
                <w:lang w:val="pt-BR"/>
              </w:rPr>
              <w:t xml:space="preserve"> pedido de Pizza, Refrigerantes ou Salgados</w:t>
            </w:r>
            <w:r w:rsidR="00CB1A31" w:rsidRPr="00655C95">
              <w:rPr>
                <w:lang w:val="pt-BR"/>
              </w:rPr>
              <w:t xml:space="preserve"> na comanda</w:t>
            </w:r>
          </w:p>
        </w:tc>
        <w:tc>
          <w:tcPr>
            <w:tcW w:w="2440" w:type="dxa"/>
            <w:vAlign w:val="center"/>
          </w:tcPr>
          <w:p w14:paraId="7194415D" w14:textId="77777777" w:rsidR="009F27B8" w:rsidRPr="00655C95" w:rsidRDefault="009F27B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produto:string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5F9C71C9" w14:textId="77777777" w:rsidR="009F27B8" w:rsidRPr="00655C95" w:rsidRDefault="009F27B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quantidade</w:t>
            </w:r>
            <w:proofErr w:type="gramEnd"/>
            <w:r w:rsidRPr="00655C95">
              <w:rPr>
                <w:lang w:val="pt-BR"/>
              </w:rPr>
              <w:t>:int</w:t>
            </w:r>
            <w:proofErr w:type="spellEnd"/>
            <w:r w:rsidRPr="00655C95">
              <w:rPr>
                <w:lang w:val="pt-BR"/>
              </w:rPr>
              <w:t>,</w:t>
            </w:r>
          </w:p>
          <w:p w14:paraId="0FC62688" w14:textId="77777777" w:rsidR="009F27B8" w:rsidRPr="00655C95" w:rsidRDefault="009F27B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entregue:boolean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48FC155A" w14:textId="3FC0E235" w:rsidR="00E43AB0" w:rsidRPr="00655C95" w:rsidRDefault="009F27B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655C95">
              <w:rPr>
                <w:lang w:val="pt-BR"/>
              </w:rPr>
              <w:t>pedido:int</w:t>
            </w:r>
            <w:proofErr w:type="spell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6627865C" w14:textId="77777777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959B847" w14:textId="455FFD15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Pedido</w:t>
            </w:r>
          </w:p>
        </w:tc>
        <w:tc>
          <w:tcPr>
            <w:tcW w:w="1819" w:type="dxa"/>
            <w:vAlign w:val="center"/>
          </w:tcPr>
          <w:p w14:paraId="61FF53AF" w14:textId="0E7CF249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1B3A3CE3" w14:textId="6A67A452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/pedido</w:t>
            </w:r>
          </w:p>
        </w:tc>
        <w:tc>
          <w:tcPr>
            <w:tcW w:w="4030" w:type="dxa"/>
            <w:vAlign w:val="center"/>
          </w:tcPr>
          <w:p w14:paraId="243EA1EA" w14:textId="10C910C0" w:rsidR="009D4B7D" w:rsidRPr="00655C95" w:rsidRDefault="009D4B7D" w:rsidP="00E7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Salvar pedido</w:t>
            </w:r>
            <w:r w:rsidR="00E74958" w:rsidRPr="00655C95">
              <w:rPr>
                <w:lang w:val="pt-BR"/>
              </w:rPr>
              <w:t xml:space="preserve"> somente com o código da comanda</w:t>
            </w:r>
          </w:p>
        </w:tc>
        <w:tc>
          <w:tcPr>
            <w:tcW w:w="2440" w:type="dxa"/>
            <w:vAlign w:val="center"/>
          </w:tcPr>
          <w:p w14:paraId="11D6527F" w14:textId="530D3305" w:rsidR="009D4B7D" w:rsidRPr="00655C95" w:rsidRDefault="00E74958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r w:rsidRPr="00655C95">
              <w:rPr>
                <w:lang w:val="pt-BR"/>
              </w:rPr>
              <w:t>comanda:int</w:t>
            </w:r>
            <w:proofErr w:type="spell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56375E74" w14:textId="77777777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179F2620" w14:textId="1F309082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Pedido</w:t>
            </w:r>
          </w:p>
        </w:tc>
        <w:tc>
          <w:tcPr>
            <w:tcW w:w="1819" w:type="dxa"/>
            <w:vAlign w:val="center"/>
          </w:tcPr>
          <w:p w14:paraId="4F865797" w14:textId="25249602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6FDB1E02" w14:textId="079B88D9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/pedido</w:t>
            </w:r>
          </w:p>
        </w:tc>
        <w:tc>
          <w:tcPr>
            <w:tcW w:w="4030" w:type="dxa"/>
            <w:vAlign w:val="center"/>
          </w:tcPr>
          <w:p w14:paraId="441B30FB" w14:textId="56EA55A4" w:rsidR="009D4B7D" w:rsidRPr="00655C95" w:rsidRDefault="009D4B7D" w:rsidP="00CB1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Atualizar pedido</w:t>
            </w:r>
            <w:r w:rsidR="004D110C" w:rsidRPr="00655C95">
              <w:rPr>
                <w:lang w:val="pt-BR"/>
              </w:rPr>
              <w:t>, inserindo um produto no pedido</w:t>
            </w:r>
          </w:p>
        </w:tc>
        <w:tc>
          <w:tcPr>
            <w:tcW w:w="2440" w:type="dxa"/>
            <w:vAlign w:val="center"/>
          </w:tcPr>
          <w:p w14:paraId="3B97FEE1" w14:textId="77777777" w:rsidR="009D4B7D" w:rsidRPr="00655C95" w:rsidRDefault="00697F34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produto:string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02CBC11D" w14:textId="77777777" w:rsidR="00697F34" w:rsidRPr="00655C95" w:rsidRDefault="00697F34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quantidade</w:t>
            </w:r>
            <w:proofErr w:type="gramEnd"/>
            <w:r w:rsidRPr="00655C95">
              <w:rPr>
                <w:lang w:val="pt-BR"/>
              </w:rPr>
              <w:t>:int</w:t>
            </w:r>
            <w:proofErr w:type="spellEnd"/>
            <w:r w:rsidRPr="00655C95">
              <w:rPr>
                <w:lang w:val="pt-BR"/>
              </w:rPr>
              <w:t>,</w:t>
            </w:r>
          </w:p>
          <w:p w14:paraId="5DBC39B8" w14:textId="77777777" w:rsidR="00697F34" w:rsidRPr="00655C95" w:rsidRDefault="00697F34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entregue:boolean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6232E992" w14:textId="106B4BDA" w:rsidR="00697F34" w:rsidRPr="00655C95" w:rsidRDefault="00697F34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655C95">
              <w:rPr>
                <w:lang w:val="pt-BR"/>
              </w:rPr>
              <w:t>pedido:int</w:t>
            </w:r>
            <w:proofErr w:type="spell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05B29065" w14:textId="09CBFCA2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40824F6" w14:textId="18FF2CED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Entrega</w:t>
            </w:r>
          </w:p>
        </w:tc>
        <w:tc>
          <w:tcPr>
            <w:tcW w:w="1819" w:type="dxa"/>
            <w:vAlign w:val="center"/>
          </w:tcPr>
          <w:p w14:paraId="277EEA87" w14:textId="15AA0126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4AF80BDE" w14:textId="11735A61" w:rsidR="009D4B7D" w:rsidRPr="00655C95" w:rsidRDefault="009D4B7D" w:rsidP="00E84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/entrega</w:t>
            </w:r>
          </w:p>
        </w:tc>
        <w:tc>
          <w:tcPr>
            <w:tcW w:w="4030" w:type="dxa"/>
            <w:vAlign w:val="center"/>
          </w:tcPr>
          <w:p w14:paraId="28EC20C9" w14:textId="371EA1B0" w:rsidR="009D4B7D" w:rsidRPr="00655C95" w:rsidRDefault="00C809AE" w:rsidP="00C80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Entregar um item pedido</w:t>
            </w:r>
            <w:r w:rsidR="009D4B7D" w:rsidRPr="00655C95">
              <w:rPr>
                <w:lang w:val="pt-BR"/>
              </w:rPr>
              <w:t xml:space="preserve"> ao cliente</w:t>
            </w:r>
          </w:p>
        </w:tc>
        <w:tc>
          <w:tcPr>
            <w:tcW w:w="2440" w:type="dxa"/>
            <w:vAlign w:val="center"/>
          </w:tcPr>
          <w:p w14:paraId="158F9E13" w14:textId="77777777" w:rsidR="009D4B7D" w:rsidRPr="00655C95" w:rsidRDefault="00C809AE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produto:string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1A3973A4" w14:textId="77777777" w:rsidR="00C809AE" w:rsidRPr="00655C95" w:rsidRDefault="00C809AE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quantidade</w:t>
            </w:r>
            <w:proofErr w:type="gramEnd"/>
            <w:r w:rsidRPr="00655C95">
              <w:rPr>
                <w:lang w:val="pt-BR"/>
              </w:rPr>
              <w:t>:int</w:t>
            </w:r>
            <w:proofErr w:type="spellEnd"/>
            <w:r w:rsidRPr="00655C95">
              <w:rPr>
                <w:lang w:val="pt-BR"/>
              </w:rPr>
              <w:t>,</w:t>
            </w:r>
          </w:p>
          <w:p w14:paraId="4E7F1CC0" w14:textId="77777777" w:rsidR="00C809AE" w:rsidRPr="00655C95" w:rsidRDefault="00C809AE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pedido</w:t>
            </w:r>
            <w:proofErr w:type="gramEnd"/>
            <w:r w:rsidRPr="00655C95">
              <w:rPr>
                <w:lang w:val="pt-BR"/>
              </w:rPr>
              <w:t>:int</w:t>
            </w:r>
            <w:proofErr w:type="spellEnd"/>
            <w:r w:rsidRPr="00655C95">
              <w:rPr>
                <w:lang w:val="pt-BR"/>
              </w:rPr>
              <w:t>,</w:t>
            </w:r>
          </w:p>
          <w:p w14:paraId="71A78BA5" w14:textId="025E282A" w:rsidR="00C809AE" w:rsidRPr="00655C95" w:rsidRDefault="00C809AE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655C95">
              <w:rPr>
                <w:lang w:val="pt-BR"/>
              </w:rPr>
              <w:t>tipo:string</w:t>
            </w:r>
            <w:proofErr w:type="spell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18598040" w14:textId="43A52D01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2E5A3035" w14:textId="42BBC7DC" w:rsidR="009D4B7D" w:rsidRPr="00655C95" w:rsidRDefault="00172922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Comanda</w:t>
            </w:r>
          </w:p>
        </w:tc>
        <w:tc>
          <w:tcPr>
            <w:tcW w:w="1819" w:type="dxa"/>
            <w:vAlign w:val="center"/>
          </w:tcPr>
          <w:p w14:paraId="54F83FF6" w14:textId="38EF2155" w:rsidR="009D4B7D" w:rsidRPr="00655C95" w:rsidRDefault="00172922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DELETE</w:t>
            </w:r>
          </w:p>
        </w:tc>
        <w:tc>
          <w:tcPr>
            <w:tcW w:w="3380" w:type="dxa"/>
            <w:vAlign w:val="center"/>
          </w:tcPr>
          <w:p w14:paraId="52BAB0FC" w14:textId="670393A0" w:rsidR="009D4B7D" w:rsidRPr="00655C95" w:rsidRDefault="00172922" w:rsidP="0017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/comanda/{</w:t>
            </w:r>
            <w:proofErr w:type="spellStart"/>
            <w:r w:rsidRPr="00655C95">
              <w:rPr>
                <w:lang w:val="pt-BR"/>
              </w:rPr>
              <w:t>codigoComanda</w:t>
            </w:r>
            <w:proofErr w:type="spellEnd"/>
            <w:r w:rsidRPr="00655C95">
              <w:rPr>
                <w:lang w:val="pt-BR"/>
              </w:rPr>
              <w:t>}</w:t>
            </w:r>
          </w:p>
        </w:tc>
        <w:tc>
          <w:tcPr>
            <w:tcW w:w="4030" w:type="dxa"/>
            <w:vAlign w:val="center"/>
          </w:tcPr>
          <w:p w14:paraId="5F248D9C" w14:textId="77777777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Receber pagamento por comanda</w:t>
            </w:r>
          </w:p>
        </w:tc>
        <w:tc>
          <w:tcPr>
            <w:tcW w:w="2440" w:type="dxa"/>
            <w:vAlign w:val="center"/>
          </w:tcPr>
          <w:p w14:paraId="32BC6724" w14:textId="21F0A0E9" w:rsidR="009D4B7D" w:rsidRPr="00655C95" w:rsidRDefault="00172922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r w:rsidR="00E04B76" w:rsidRPr="00655C95">
              <w:rPr>
                <w:lang w:val="pt-BR"/>
              </w:rPr>
              <w:t>comanda:int</w:t>
            </w:r>
            <w:proofErr w:type="spellEnd"/>
            <w:r w:rsidR="00E04B76" w:rsidRPr="00655C95">
              <w:rPr>
                <w:lang w:val="pt-BR"/>
              </w:rPr>
              <w:t>}</w:t>
            </w:r>
          </w:p>
        </w:tc>
      </w:tr>
      <w:tr w:rsidR="00BE4247" w:rsidRPr="00655C95" w14:paraId="72F8471E" w14:textId="00CD9983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C99E447" w14:textId="77777777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lastRenderedPageBreak/>
              <w:t>Produto</w:t>
            </w:r>
          </w:p>
        </w:tc>
        <w:tc>
          <w:tcPr>
            <w:tcW w:w="1819" w:type="dxa"/>
            <w:vAlign w:val="center"/>
          </w:tcPr>
          <w:p w14:paraId="76D74724" w14:textId="77777777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3BD117A1" w14:textId="77777777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/produto</w:t>
            </w:r>
          </w:p>
        </w:tc>
        <w:tc>
          <w:tcPr>
            <w:tcW w:w="4030" w:type="dxa"/>
            <w:vAlign w:val="center"/>
          </w:tcPr>
          <w:p w14:paraId="5F845686" w14:textId="77777777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Cadastro de Produto no Estoque (Refrigerantes ou Salgados)</w:t>
            </w:r>
          </w:p>
        </w:tc>
        <w:tc>
          <w:tcPr>
            <w:tcW w:w="2440" w:type="dxa"/>
            <w:vAlign w:val="center"/>
          </w:tcPr>
          <w:p w14:paraId="1149C62E" w14:textId="18855F5A" w:rsidR="009D4B7D" w:rsidRPr="00655C95" w:rsidRDefault="008F5862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codigo</w:t>
            </w:r>
            <w:proofErr w:type="gramEnd"/>
            <w:r w:rsidRPr="00655C95">
              <w:rPr>
                <w:lang w:val="pt-BR"/>
              </w:rPr>
              <w:t>:int</w:t>
            </w:r>
            <w:proofErr w:type="spellEnd"/>
            <w:r w:rsidRPr="00655C95">
              <w:rPr>
                <w:lang w:val="pt-BR"/>
              </w:rPr>
              <w:t>,</w:t>
            </w:r>
          </w:p>
          <w:p w14:paraId="1F9D1CF0" w14:textId="77777777" w:rsidR="008F5862" w:rsidRPr="00655C95" w:rsidRDefault="008F5862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preco:double</w:t>
            </w:r>
            <w:proofErr w:type="spellEnd"/>
            <w:proofErr w:type="gramEnd"/>
            <w:r w:rsidRPr="00655C95">
              <w:rPr>
                <w:lang w:val="pt-BR"/>
              </w:rPr>
              <w:t xml:space="preserve">, </w:t>
            </w:r>
          </w:p>
          <w:p w14:paraId="6A6A3A2B" w14:textId="77777777" w:rsidR="008F5862" w:rsidRPr="00655C95" w:rsidRDefault="008F5862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quantidade</w:t>
            </w:r>
            <w:proofErr w:type="gramEnd"/>
            <w:r w:rsidRPr="00655C95">
              <w:rPr>
                <w:lang w:val="pt-BR"/>
              </w:rPr>
              <w:t>:int</w:t>
            </w:r>
            <w:proofErr w:type="spellEnd"/>
            <w:r w:rsidRPr="00655C95">
              <w:rPr>
                <w:lang w:val="pt-BR"/>
              </w:rPr>
              <w:t>,</w:t>
            </w:r>
          </w:p>
          <w:p w14:paraId="6A86EA5D" w14:textId="104834DA" w:rsidR="008F5862" w:rsidRPr="00655C95" w:rsidRDefault="008F5862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655C95">
              <w:rPr>
                <w:lang w:val="pt-BR"/>
              </w:rPr>
              <w:t>tipo:string</w:t>
            </w:r>
            <w:proofErr w:type="spell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7E4FF032" w14:textId="54D9DF55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9CD2E14" w14:textId="08466974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Produto</w:t>
            </w:r>
          </w:p>
        </w:tc>
        <w:tc>
          <w:tcPr>
            <w:tcW w:w="1819" w:type="dxa"/>
            <w:vAlign w:val="center"/>
          </w:tcPr>
          <w:p w14:paraId="0F6D8990" w14:textId="77777777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78431A0C" w14:textId="77777777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/produto</w:t>
            </w:r>
          </w:p>
        </w:tc>
        <w:tc>
          <w:tcPr>
            <w:tcW w:w="4030" w:type="dxa"/>
            <w:vAlign w:val="center"/>
          </w:tcPr>
          <w:p w14:paraId="414B3C2A" w14:textId="77777777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Baixa de Estoque</w:t>
            </w:r>
          </w:p>
        </w:tc>
        <w:tc>
          <w:tcPr>
            <w:tcW w:w="2440" w:type="dxa"/>
            <w:vAlign w:val="center"/>
          </w:tcPr>
          <w:p w14:paraId="3A303D40" w14:textId="77777777" w:rsidR="009D4B7D" w:rsidRPr="00655C95" w:rsidRDefault="00E7495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produto:string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15E6788B" w14:textId="77777777" w:rsidR="00E74958" w:rsidRPr="00655C95" w:rsidRDefault="00E7495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quantidade</w:t>
            </w:r>
            <w:proofErr w:type="gramEnd"/>
            <w:r w:rsidRPr="00655C95">
              <w:rPr>
                <w:lang w:val="pt-BR"/>
              </w:rPr>
              <w:t>:int</w:t>
            </w:r>
            <w:proofErr w:type="spellEnd"/>
            <w:r w:rsidRPr="00655C95">
              <w:rPr>
                <w:lang w:val="pt-BR"/>
              </w:rPr>
              <w:t>,</w:t>
            </w:r>
          </w:p>
          <w:p w14:paraId="52C25070" w14:textId="77777777" w:rsidR="00E74958" w:rsidRPr="00655C95" w:rsidRDefault="00E7495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pedido</w:t>
            </w:r>
            <w:proofErr w:type="gramEnd"/>
            <w:r w:rsidRPr="00655C95">
              <w:rPr>
                <w:lang w:val="pt-BR"/>
              </w:rPr>
              <w:t>:int</w:t>
            </w:r>
            <w:proofErr w:type="spellEnd"/>
            <w:r w:rsidRPr="00655C95">
              <w:rPr>
                <w:lang w:val="pt-BR"/>
              </w:rPr>
              <w:t>,</w:t>
            </w:r>
          </w:p>
          <w:p w14:paraId="45599440" w14:textId="796C83E7" w:rsidR="00E74958" w:rsidRPr="00655C95" w:rsidRDefault="00E7495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655C95">
              <w:rPr>
                <w:lang w:val="pt-BR"/>
              </w:rPr>
              <w:t>tipo:string</w:t>
            </w:r>
            <w:proofErr w:type="spell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5C3802C0" w14:textId="189922F6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BBE9F4E" w14:textId="2BC2C2E7" w:rsidR="009D4B7D" w:rsidRPr="00655C95" w:rsidRDefault="00C64498" w:rsidP="004639F6">
            <w:pPr>
              <w:rPr>
                <w:lang w:val="pt-BR"/>
              </w:rPr>
            </w:pPr>
            <w:proofErr w:type="spellStart"/>
            <w:r w:rsidRPr="00655C95">
              <w:rPr>
                <w:lang w:val="pt-BR"/>
              </w:rPr>
              <w:t>Promissoria</w:t>
            </w:r>
            <w:proofErr w:type="spellEnd"/>
          </w:p>
        </w:tc>
        <w:tc>
          <w:tcPr>
            <w:tcW w:w="1819" w:type="dxa"/>
            <w:vAlign w:val="center"/>
          </w:tcPr>
          <w:p w14:paraId="3AF257F7" w14:textId="77777777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7E257665" w14:textId="75226501" w:rsidR="009D4B7D" w:rsidRPr="00655C95" w:rsidRDefault="009D4B7D" w:rsidP="009E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spellStart"/>
            <w:r w:rsidRPr="00655C95">
              <w:rPr>
                <w:lang w:val="pt-BR"/>
              </w:rPr>
              <w:t>promissoria</w:t>
            </w:r>
            <w:proofErr w:type="spellEnd"/>
          </w:p>
        </w:tc>
        <w:tc>
          <w:tcPr>
            <w:tcW w:w="4030" w:type="dxa"/>
            <w:vAlign w:val="center"/>
          </w:tcPr>
          <w:p w14:paraId="7E3BEE75" w14:textId="0E329F2C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Cadastrar Títulos de Contas a Pagar (Promissória)</w:t>
            </w:r>
          </w:p>
        </w:tc>
        <w:tc>
          <w:tcPr>
            <w:tcW w:w="2440" w:type="dxa"/>
            <w:vAlign w:val="center"/>
          </w:tcPr>
          <w:p w14:paraId="079992AE" w14:textId="77777777" w:rsidR="009D4B7D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dataEmissao:string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025A6674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dataPagamento:string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0699064E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descrição:string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360B0AAE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fornecedor:string</w:t>
            </w:r>
            <w:proofErr w:type="spellEnd"/>
            <w:proofErr w:type="gramEnd"/>
            <w:r w:rsidRPr="00655C95">
              <w:rPr>
                <w:lang w:val="pt-BR"/>
              </w:rPr>
              <w:t xml:space="preserve">, </w:t>
            </w:r>
          </w:p>
          <w:p w14:paraId="49260623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numero:string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45DEE453" w14:textId="1CE677BE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655C95">
              <w:rPr>
                <w:lang w:val="pt-BR"/>
              </w:rPr>
              <w:t>status:string</w:t>
            </w:r>
            <w:proofErr w:type="spell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48DB9185" w14:textId="12EA1D65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4D440D2B" w14:textId="66F7B686" w:rsidR="009D4B7D" w:rsidRPr="00655C95" w:rsidRDefault="00C64498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Duplicata</w:t>
            </w:r>
          </w:p>
        </w:tc>
        <w:tc>
          <w:tcPr>
            <w:tcW w:w="1819" w:type="dxa"/>
            <w:vAlign w:val="center"/>
          </w:tcPr>
          <w:p w14:paraId="46BA1BEA" w14:textId="4028F5BA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6CCDAC0F" w14:textId="45D40B61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/duplicada</w:t>
            </w:r>
          </w:p>
        </w:tc>
        <w:tc>
          <w:tcPr>
            <w:tcW w:w="4030" w:type="dxa"/>
            <w:vAlign w:val="center"/>
          </w:tcPr>
          <w:p w14:paraId="294EA34D" w14:textId="156B2C6F" w:rsidR="009D4B7D" w:rsidRPr="00655C95" w:rsidRDefault="009D4B7D" w:rsidP="009E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Cadastrar Títulos de Contas a Pagar (duplicada)</w:t>
            </w:r>
          </w:p>
        </w:tc>
        <w:tc>
          <w:tcPr>
            <w:tcW w:w="2440" w:type="dxa"/>
            <w:vAlign w:val="center"/>
          </w:tcPr>
          <w:p w14:paraId="7962048F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dataEmissao:string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4055CC93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dataPagamento:string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3695E929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descrição:string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301EA7DB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fornecedor:string</w:t>
            </w:r>
            <w:proofErr w:type="spellEnd"/>
            <w:proofErr w:type="gramEnd"/>
            <w:r w:rsidRPr="00655C95">
              <w:rPr>
                <w:lang w:val="pt-BR"/>
              </w:rPr>
              <w:t xml:space="preserve">, </w:t>
            </w:r>
          </w:p>
          <w:p w14:paraId="231A4DDC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numero:string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300A896D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status:string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3A766BFB" w14:textId="7DB7F9E7" w:rsidR="009D4B7D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655C95">
              <w:rPr>
                <w:lang w:val="pt-BR"/>
              </w:rPr>
              <w:t>banco:string</w:t>
            </w:r>
            <w:proofErr w:type="spell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3C78A30A" w14:textId="6C19502D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BCE7084" w14:textId="1F46E47B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Títulos Fornecedor</w:t>
            </w:r>
          </w:p>
        </w:tc>
        <w:tc>
          <w:tcPr>
            <w:tcW w:w="1819" w:type="dxa"/>
            <w:vAlign w:val="center"/>
          </w:tcPr>
          <w:p w14:paraId="69BF5FF4" w14:textId="4489CACD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GET</w:t>
            </w:r>
          </w:p>
        </w:tc>
        <w:tc>
          <w:tcPr>
            <w:tcW w:w="3380" w:type="dxa"/>
            <w:vAlign w:val="center"/>
          </w:tcPr>
          <w:p w14:paraId="6DD0F1F9" w14:textId="71FE7422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spellStart"/>
            <w:r w:rsidRPr="00655C95">
              <w:rPr>
                <w:lang w:val="pt-BR"/>
              </w:rPr>
              <w:t>titulosFornecedor</w:t>
            </w:r>
            <w:proofErr w:type="spellEnd"/>
            <w:r w:rsidRPr="00655C95">
              <w:rPr>
                <w:lang w:val="pt-BR"/>
              </w:rPr>
              <w:t>/{fornecedor}</w:t>
            </w:r>
          </w:p>
        </w:tc>
        <w:tc>
          <w:tcPr>
            <w:tcW w:w="4030" w:type="dxa"/>
            <w:vAlign w:val="center"/>
          </w:tcPr>
          <w:p w14:paraId="03DFD19A" w14:textId="554F7CA2" w:rsidR="009D4B7D" w:rsidRPr="00655C95" w:rsidRDefault="009D4B7D" w:rsidP="00D51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Listar Contas a Pagar por Fornecedor</w:t>
            </w:r>
          </w:p>
        </w:tc>
        <w:tc>
          <w:tcPr>
            <w:tcW w:w="2440" w:type="dxa"/>
            <w:vAlign w:val="center"/>
          </w:tcPr>
          <w:p w14:paraId="2225BFF1" w14:textId="77777777" w:rsidR="009D4B7D" w:rsidRPr="00655C95" w:rsidRDefault="009D4B7D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E4247" w:rsidRPr="00655C95" w14:paraId="4023C2AF" w14:textId="1D41421E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D9FCD7B" w14:textId="2CF55A39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Títulos</w:t>
            </w:r>
            <w:r w:rsidR="00944A4A" w:rsidRPr="00655C95">
              <w:rPr>
                <w:lang w:val="pt-BR"/>
              </w:rPr>
              <w:t xml:space="preserve"> St</w:t>
            </w:r>
            <w:r w:rsidRPr="00655C95">
              <w:rPr>
                <w:lang w:val="pt-BR"/>
              </w:rPr>
              <w:t>atus</w:t>
            </w:r>
          </w:p>
        </w:tc>
        <w:tc>
          <w:tcPr>
            <w:tcW w:w="1819" w:type="dxa"/>
            <w:vAlign w:val="center"/>
          </w:tcPr>
          <w:p w14:paraId="569AD8F9" w14:textId="40B7B8A7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GET</w:t>
            </w:r>
          </w:p>
        </w:tc>
        <w:tc>
          <w:tcPr>
            <w:tcW w:w="3380" w:type="dxa"/>
            <w:vAlign w:val="center"/>
          </w:tcPr>
          <w:p w14:paraId="0D82BAE0" w14:textId="08FCE977" w:rsidR="009D4B7D" w:rsidRPr="00655C95" w:rsidRDefault="009D4B7D" w:rsidP="00D5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spellStart"/>
            <w:r w:rsidRPr="00655C95">
              <w:rPr>
                <w:lang w:val="pt-BR"/>
              </w:rPr>
              <w:t>titulosStatus</w:t>
            </w:r>
            <w:proofErr w:type="spellEnd"/>
            <w:r w:rsidRPr="00655C95">
              <w:rPr>
                <w:lang w:val="pt-BR"/>
              </w:rPr>
              <w:t>/{status}</w:t>
            </w:r>
          </w:p>
        </w:tc>
        <w:tc>
          <w:tcPr>
            <w:tcW w:w="4030" w:type="dxa"/>
            <w:vAlign w:val="center"/>
          </w:tcPr>
          <w:p w14:paraId="6B47E4DC" w14:textId="1D3FB6F3" w:rsidR="009D4B7D" w:rsidRPr="00655C95" w:rsidRDefault="009D4B7D" w:rsidP="00D5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Listar Contas a Pagar por Status (Pago, Vencido, a Vencer)</w:t>
            </w:r>
          </w:p>
        </w:tc>
        <w:tc>
          <w:tcPr>
            <w:tcW w:w="2440" w:type="dxa"/>
            <w:vAlign w:val="center"/>
          </w:tcPr>
          <w:p w14:paraId="6B9229E6" w14:textId="77777777" w:rsidR="009D4B7D" w:rsidRPr="00655C95" w:rsidRDefault="009D4B7D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E4247" w:rsidRPr="00655C95" w14:paraId="5C9C1496" w14:textId="615E54D0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B1382E8" w14:textId="4D8F2C41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Baixar Titulo</w:t>
            </w:r>
          </w:p>
        </w:tc>
        <w:tc>
          <w:tcPr>
            <w:tcW w:w="1819" w:type="dxa"/>
            <w:vAlign w:val="center"/>
          </w:tcPr>
          <w:p w14:paraId="3691FB0A" w14:textId="77C1A8B7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195872BF" w14:textId="5D9FA648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spellStart"/>
            <w:r w:rsidRPr="00655C95">
              <w:rPr>
                <w:lang w:val="pt-BR"/>
              </w:rPr>
              <w:t>baixarTitulo</w:t>
            </w:r>
            <w:proofErr w:type="spellEnd"/>
          </w:p>
        </w:tc>
        <w:tc>
          <w:tcPr>
            <w:tcW w:w="4030" w:type="dxa"/>
            <w:vAlign w:val="center"/>
          </w:tcPr>
          <w:p w14:paraId="7136C121" w14:textId="77777777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Baixar Título de Contas a Pagar</w:t>
            </w:r>
          </w:p>
        </w:tc>
        <w:tc>
          <w:tcPr>
            <w:tcW w:w="2440" w:type="dxa"/>
            <w:vAlign w:val="center"/>
          </w:tcPr>
          <w:p w14:paraId="3648065C" w14:textId="77777777" w:rsidR="009D4B7D" w:rsidRPr="00655C95" w:rsidRDefault="00C64498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numero:string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7AE89DEE" w14:textId="2BD435D1" w:rsidR="00C64498" w:rsidRPr="00655C95" w:rsidRDefault="00C64498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655C95">
              <w:rPr>
                <w:lang w:val="pt-BR"/>
              </w:rPr>
              <w:t>status:string</w:t>
            </w:r>
            <w:proofErr w:type="spell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43BA3B7F" w14:textId="77777777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2663E533" w14:textId="0428C9D9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Caixa</w:t>
            </w:r>
          </w:p>
        </w:tc>
        <w:tc>
          <w:tcPr>
            <w:tcW w:w="1819" w:type="dxa"/>
            <w:vAlign w:val="center"/>
          </w:tcPr>
          <w:p w14:paraId="615CA22D" w14:textId="2D81726C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39C69195" w14:textId="5A0F6523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/caixa</w:t>
            </w:r>
          </w:p>
        </w:tc>
        <w:tc>
          <w:tcPr>
            <w:tcW w:w="4030" w:type="dxa"/>
            <w:vAlign w:val="center"/>
          </w:tcPr>
          <w:p w14:paraId="11CBD6ED" w14:textId="12D05DEB" w:rsidR="009D4B7D" w:rsidRPr="00655C95" w:rsidRDefault="00147B29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Atualiza o Saldo do Caixa</w:t>
            </w:r>
          </w:p>
        </w:tc>
        <w:tc>
          <w:tcPr>
            <w:tcW w:w="2440" w:type="dxa"/>
            <w:vAlign w:val="center"/>
          </w:tcPr>
          <w:p w14:paraId="5400F4C0" w14:textId="07215E4F" w:rsidR="009D4B7D" w:rsidRPr="00655C95" w:rsidRDefault="00C6449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r w:rsidRPr="00655C95">
              <w:rPr>
                <w:lang w:val="pt-BR"/>
              </w:rPr>
              <w:t>comanda:int</w:t>
            </w:r>
            <w:proofErr w:type="spell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1C113630" w14:textId="77777777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4B56CF96" w14:textId="4167CAB8" w:rsidR="006E2B86" w:rsidRPr="00655C95" w:rsidRDefault="006E2B86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Gerenciador</w:t>
            </w:r>
            <w:r w:rsidR="00FB7484" w:rsidRPr="00655C95">
              <w:rPr>
                <w:lang w:val="pt-BR"/>
              </w:rPr>
              <w:t xml:space="preserve"> Pedido</w:t>
            </w:r>
          </w:p>
        </w:tc>
        <w:tc>
          <w:tcPr>
            <w:tcW w:w="1819" w:type="dxa"/>
            <w:vAlign w:val="center"/>
          </w:tcPr>
          <w:p w14:paraId="5C66781F" w14:textId="359952BB" w:rsidR="006E2B86" w:rsidRPr="00655C95" w:rsidRDefault="006E2B86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621B13CD" w14:textId="5607953E" w:rsidR="006E2B86" w:rsidRPr="00655C95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spellStart"/>
            <w:r w:rsidRPr="00655C95">
              <w:rPr>
                <w:lang w:val="pt-BR"/>
              </w:rPr>
              <w:t>gerenciadorPedidos</w:t>
            </w:r>
            <w:proofErr w:type="spellEnd"/>
          </w:p>
        </w:tc>
        <w:tc>
          <w:tcPr>
            <w:tcW w:w="4030" w:type="dxa"/>
            <w:vAlign w:val="center"/>
          </w:tcPr>
          <w:p w14:paraId="43D397CF" w14:textId="4E838BD7" w:rsidR="006E2B86" w:rsidRPr="00655C95" w:rsidRDefault="008967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Faz a entrega de um pedido e atualiza o estoque</w:t>
            </w:r>
          </w:p>
        </w:tc>
        <w:tc>
          <w:tcPr>
            <w:tcW w:w="2440" w:type="dxa"/>
            <w:vAlign w:val="center"/>
          </w:tcPr>
          <w:p w14:paraId="203D43C3" w14:textId="77777777" w:rsidR="0001761C" w:rsidRPr="00655C95" w:rsidRDefault="0001761C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proofErr w:type="gramStart"/>
            <w:r w:rsidRPr="00655C95">
              <w:rPr>
                <w:lang w:val="pt-BR"/>
              </w:rPr>
              <w:t>produto:string</w:t>
            </w:r>
            <w:proofErr w:type="spellEnd"/>
            <w:proofErr w:type="gramEnd"/>
            <w:r w:rsidRPr="00655C95">
              <w:rPr>
                <w:lang w:val="pt-BR"/>
              </w:rPr>
              <w:t>,</w:t>
            </w:r>
          </w:p>
          <w:p w14:paraId="695D5FC9" w14:textId="77777777" w:rsidR="0001761C" w:rsidRPr="00655C95" w:rsidRDefault="0001761C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quantidade</w:t>
            </w:r>
            <w:proofErr w:type="gramEnd"/>
            <w:r w:rsidRPr="00655C95">
              <w:rPr>
                <w:lang w:val="pt-BR"/>
              </w:rPr>
              <w:t>:int</w:t>
            </w:r>
            <w:proofErr w:type="spellEnd"/>
            <w:r w:rsidRPr="00655C95">
              <w:rPr>
                <w:lang w:val="pt-BR"/>
              </w:rPr>
              <w:t>,</w:t>
            </w:r>
          </w:p>
          <w:p w14:paraId="3E309AF4" w14:textId="77777777" w:rsidR="0001761C" w:rsidRPr="00655C95" w:rsidRDefault="0001761C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proofErr w:type="gramStart"/>
            <w:r w:rsidRPr="00655C95">
              <w:rPr>
                <w:lang w:val="pt-BR"/>
              </w:rPr>
              <w:t>pedido</w:t>
            </w:r>
            <w:proofErr w:type="gramEnd"/>
            <w:r w:rsidRPr="00655C95">
              <w:rPr>
                <w:lang w:val="pt-BR"/>
              </w:rPr>
              <w:t>:int</w:t>
            </w:r>
            <w:proofErr w:type="spellEnd"/>
            <w:r w:rsidRPr="00655C95">
              <w:rPr>
                <w:lang w:val="pt-BR"/>
              </w:rPr>
              <w:t>,</w:t>
            </w:r>
          </w:p>
          <w:p w14:paraId="2773AF1A" w14:textId="69B562EC" w:rsidR="006E2B86" w:rsidRPr="00655C95" w:rsidRDefault="0001761C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655C95">
              <w:rPr>
                <w:lang w:val="pt-BR"/>
              </w:rPr>
              <w:t>tipo:string</w:t>
            </w:r>
            <w:proofErr w:type="spellEnd"/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06EECBBA" w14:textId="77777777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C3CEF05" w14:textId="0C7FB040" w:rsidR="006E2B86" w:rsidRPr="00655C95" w:rsidRDefault="006E2B86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Gerenciador Pagamento</w:t>
            </w:r>
          </w:p>
        </w:tc>
        <w:tc>
          <w:tcPr>
            <w:tcW w:w="1819" w:type="dxa"/>
            <w:vAlign w:val="center"/>
          </w:tcPr>
          <w:p w14:paraId="08AA5B93" w14:textId="2759C730" w:rsidR="006E2B86" w:rsidRPr="00655C95" w:rsidRDefault="00E04B76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0A87D831" w14:textId="3A3B4D49" w:rsidR="006E2B86" w:rsidRPr="00655C95" w:rsidRDefault="00E04B7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proofErr w:type="spellStart"/>
            <w:r w:rsidRPr="00655C95">
              <w:rPr>
                <w:lang w:val="pt-BR"/>
              </w:rPr>
              <w:t>gerenciadorPagamento</w:t>
            </w:r>
            <w:proofErr w:type="spellEnd"/>
          </w:p>
        </w:tc>
        <w:tc>
          <w:tcPr>
            <w:tcW w:w="4030" w:type="dxa"/>
            <w:vAlign w:val="center"/>
          </w:tcPr>
          <w:p w14:paraId="187D95B6" w14:textId="31C7651B" w:rsidR="006E2B86" w:rsidRPr="00655C95" w:rsidRDefault="00E04B76" w:rsidP="00E0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Efetuar um pagamento por comanda</w:t>
            </w:r>
            <w:r w:rsidR="00C53D55" w:rsidRPr="00655C95">
              <w:rPr>
                <w:lang w:val="pt-BR"/>
              </w:rPr>
              <w:t xml:space="preserve"> e atualiza o caixa</w:t>
            </w:r>
          </w:p>
        </w:tc>
        <w:tc>
          <w:tcPr>
            <w:tcW w:w="2440" w:type="dxa"/>
            <w:vAlign w:val="center"/>
          </w:tcPr>
          <w:p w14:paraId="24E52CA7" w14:textId="03775B63" w:rsidR="006E2B86" w:rsidRPr="00655C95" w:rsidRDefault="00E04B76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proofErr w:type="spellStart"/>
            <w:r w:rsidRPr="00655C95">
              <w:rPr>
                <w:lang w:val="pt-BR"/>
              </w:rPr>
              <w:t>comanda:int</w:t>
            </w:r>
            <w:proofErr w:type="spellEnd"/>
            <w:r w:rsidRPr="00655C95">
              <w:rPr>
                <w:lang w:val="pt-BR"/>
              </w:rPr>
              <w:t>}</w:t>
            </w:r>
          </w:p>
        </w:tc>
      </w:tr>
    </w:tbl>
    <w:p w14:paraId="6ACE933C" w14:textId="77777777" w:rsidR="007C13F2" w:rsidRDefault="007C13F2">
      <w:pPr>
        <w:rPr>
          <w:lang w:val="pt-BR"/>
        </w:rPr>
      </w:pPr>
    </w:p>
    <w:p w14:paraId="2ED16B4A" w14:textId="77777777" w:rsidR="001A5ADA" w:rsidRDefault="001A5ADA">
      <w:pPr>
        <w:rPr>
          <w:lang w:val="pt-BR"/>
        </w:rPr>
      </w:pPr>
    </w:p>
    <w:p w14:paraId="330DBC2B" w14:textId="00A8BC28" w:rsidR="001A5ADA" w:rsidRDefault="006746D2" w:rsidP="006746D2">
      <w:pPr>
        <w:jc w:val="both"/>
        <w:rPr>
          <w:b/>
          <w:lang w:val="pt-BR"/>
        </w:rPr>
      </w:pPr>
      <w:r>
        <w:rPr>
          <w:b/>
          <w:lang w:val="pt-BR"/>
        </w:rPr>
        <w:t>Descrição dos Serviços</w:t>
      </w:r>
    </w:p>
    <w:p w14:paraId="11F8E6C6" w14:textId="77777777" w:rsidR="006746D2" w:rsidRPr="006746D2" w:rsidRDefault="006746D2" w:rsidP="006746D2">
      <w:pPr>
        <w:jc w:val="both"/>
        <w:rPr>
          <w:lang w:val="pt-BR"/>
        </w:rPr>
      </w:pPr>
    </w:p>
    <w:p w14:paraId="06F85A31" w14:textId="3FE010FF" w:rsidR="006746D2" w:rsidRDefault="006746D2" w:rsidP="006746D2">
      <w:pPr>
        <w:jc w:val="both"/>
        <w:rPr>
          <w:lang w:val="pt-BR"/>
        </w:rPr>
      </w:pPr>
      <w:r>
        <w:rPr>
          <w:lang w:val="pt-BR"/>
        </w:rPr>
        <w:t>Na camada de negocio existe 2 serviços:</w:t>
      </w:r>
    </w:p>
    <w:p w14:paraId="025EE0E4" w14:textId="79AA5BF2" w:rsidR="006746D2" w:rsidRDefault="006746D2" w:rsidP="006746D2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Comanda: responsável </w:t>
      </w:r>
      <w:r w:rsidR="00CB11F5">
        <w:rPr>
          <w:lang w:val="pt-BR"/>
        </w:rPr>
        <w:t>por abrir uma nova comanda,</w:t>
      </w:r>
      <w:r>
        <w:rPr>
          <w:lang w:val="pt-BR"/>
        </w:rPr>
        <w:t xml:space="preserve"> inseri</w:t>
      </w:r>
      <w:r w:rsidR="00CB11F5">
        <w:rPr>
          <w:lang w:val="pt-BR"/>
        </w:rPr>
        <w:t xml:space="preserve"> </w:t>
      </w:r>
      <w:r>
        <w:rPr>
          <w:lang w:val="pt-BR"/>
        </w:rPr>
        <w:t>um produto ao um pedido existente</w:t>
      </w:r>
      <w:r w:rsidR="00CB11F5">
        <w:rPr>
          <w:lang w:val="pt-BR"/>
        </w:rPr>
        <w:t xml:space="preserve"> e fechar uma comanda</w:t>
      </w:r>
      <w:r w:rsidR="00471245">
        <w:rPr>
          <w:lang w:val="pt-BR"/>
        </w:rPr>
        <w:t>;</w:t>
      </w:r>
    </w:p>
    <w:p w14:paraId="0F730C1F" w14:textId="77777777" w:rsidR="00B153E4" w:rsidRDefault="006746D2" w:rsidP="006746D2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Entrega: responsável por fazer a entrega de um pedido e atualizar o estoque de um determinado produto. </w:t>
      </w:r>
    </w:p>
    <w:p w14:paraId="16D06ADE" w14:textId="77777777" w:rsidR="006746D2" w:rsidRPr="00A32584" w:rsidRDefault="006746D2" w:rsidP="00A32584">
      <w:pPr>
        <w:jc w:val="both"/>
        <w:rPr>
          <w:lang w:val="pt-BR"/>
        </w:rPr>
      </w:pPr>
    </w:p>
    <w:p w14:paraId="1E2CE8B2" w14:textId="3C179D7B" w:rsidR="006746D2" w:rsidRDefault="006746D2" w:rsidP="006746D2">
      <w:pPr>
        <w:jc w:val="both"/>
        <w:rPr>
          <w:lang w:val="pt-BR"/>
        </w:rPr>
      </w:pPr>
      <w:r>
        <w:rPr>
          <w:lang w:val="pt-BR"/>
        </w:rPr>
        <w:t>Na camada intermediaria existem 2 serviços:</w:t>
      </w:r>
    </w:p>
    <w:p w14:paraId="5D07C0BE" w14:textId="49E59F13" w:rsidR="006746D2" w:rsidRDefault="006746D2" w:rsidP="006746D2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gerenciadorPedidos</w:t>
      </w:r>
      <w:proofErr w:type="spellEnd"/>
      <w:proofErr w:type="gramEnd"/>
      <w:r>
        <w:rPr>
          <w:lang w:val="pt-BR"/>
        </w:rPr>
        <w:t>:</w:t>
      </w:r>
      <w:r w:rsidR="00B153E4">
        <w:rPr>
          <w:lang w:val="pt-BR"/>
        </w:rPr>
        <w:t xml:space="preserve"> responsável por fazer </w:t>
      </w:r>
      <w:r w:rsidR="00A32584">
        <w:rPr>
          <w:lang w:val="pt-BR"/>
        </w:rPr>
        <w:t>a entrega de um pedido e atualiza a quantidade de um produto no estoque, fazendo a</w:t>
      </w:r>
      <w:r w:rsidR="00B153E4">
        <w:rPr>
          <w:lang w:val="pt-BR"/>
        </w:rPr>
        <w:t xml:space="preserve"> comunicação entre os serviços de negocio /entrega e os serviços básicos /pedido e /produto</w:t>
      </w:r>
      <w:r w:rsidR="00A32584">
        <w:rPr>
          <w:lang w:val="pt-BR"/>
        </w:rPr>
        <w:t>;</w:t>
      </w:r>
    </w:p>
    <w:p w14:paraId="340C669D" w14:textId="09147572" w:rsidR="006746D2" w:rsidRDefault="006746D2" w:rsidP="00B153E4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gerenciadorPagamento</w:t>
      </w:r>
      <w:proofErr w:type="spellEnd"/>
      <w:proofErr w:type="gramEnd"/>
      <w:r>
        <w:rPr>
          <w:lang w:val="pt-BR"/>
        </w:rPr>
        <w:t xml:space="preserve">: responsável por fazer o pagamento de uma comanda e atualizar o caixa. </w:t>
      </w:r>
      <w:r w:rsidR="00B153E4">
        <w:rPr>
          <w:lang w:val="pt-BR"/>
        </w:rPr>
        <w:t xml:space="preserve">Ele faz </w:t>
      </w:r>
      <w:r w:rsidR="00A32584">
        <w:rPr>
          <w:lang w:val="pt-BR"/>
        </w:rPr>
        <w:t xml:space="preserve">a comunicação </w:t>
      </w:r>
      <w:r w:rsidR="00B153E4">
        <w:rPr>
          <w:lang w:val="pt-BR"/>
        </w:rPr>
        <w:t>entre o serviço /comanda e os serviços básicos /pedido e /caixa, sempre que um comanda for encerada</w:t>
      </w:r>
      <w:r w:rsidR="00A32584">
        <w:rPr>
          <w:lang w:val="pt-BR"/>
        </w:rPr>
        <w:t>.</w:t>
      </w:r>
    </w:p>
    <w:p w14:paraId="613DF525" w14:textId="77777777" w:rsidR="00B153E4" w:rsidRDefault="00B153E4" w:rsidP="00B153E4">
      <w:pPr>
        <w:jc w:val="both"/>
        <w:rPr>
          <w:lang w:val="pt-BR"/>
        </w:rPr>
      </w:pPr>
    </w:p>
    <w:p w14:paraId="36A636C5" w14:textId="612687ED" w:rsidR="00B153E4" w:rsidRDefault="00B153E4" w:rsidP="00A32584">
      <w:pPr>
        <w:jc w:val="both"/>
        <w:rPr>
          <w:lang w:val="pt-BR"/>
        </w:rPr>
      </w:pPr>
      <w:r>
        <w:rPr>
          <w:lang w:val="pt-BR"/>
        </w:rPr>
        <w:t>Na ca</w:t>
      </w:r>
      <w:r w:rsidR="00A32584">
        <w:rPr>
          <w:lang w:val="pt-BR"/>
        </w:rPr>
        <w:t>mada de serviços básicos temos os serviços que acessão diretamente a base de dados:</w:t>
      </w:r>
    </w:p>
    <w:p w14:paraId="47CA24A9" w14:textId="6B557E92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gramStart"/>
      <w:r>
        <w:rPr>
          <w:lang w:val="pt-BR"/>
        </w:rPr>
        <w:t>produto</w:t>
      </w:r>
      <w:proofErr w:type="gramEnd"/>
      <w:r>
        <w:rPr>
          <w:lang w:val="pt-BR"/>
        </w:rPr>
        <w:t>: responsável por salvar um produto e atualizar o estoque;</w:t>
      </w:r>
    </w:p>
    <w:p w14:paraId="70EA4C36" w14:textId="6719EAFE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gramStart"/>
      <w:r>
        <w:rPr>
          <w:lang w:val="pt-BR"/>
        </w:rPr>
        <w:t>pedido</w:t>
      </w:r>
      <w:proofErr w:type="gramEnd"/>
      <w:r>
        <w:rPr>
          <w:lang w:val="pt-BR"/>
        </w:rPr>
        <w:t xml:space="preserve">: responsável por salvar e </w:t>
      </w:r>
      <w:r>
        <w:rPr>
          <w:lang w:val="pt-BR"/>
        </w:rPr>
        <w:t>atualizar</w:t>
      </w:r>
      <w:r>
        <w:rPr>
          <w:lang w:val="pt-BR"/>
        </w:rPr>
        <w:t xml:space="preserve"> um novo pedido;</w:t>
      </w:r>
    </w:p>
    <w:p w14:paraId="0FE88A9A" w14:textId="5B8FDB06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gramStart"/>
      <w:r>
        <w:rPr>
          <w:lang w:val="pt-BR"/>
        </w:rPr>
        <w:t>caixa</w:t>
      </w:r>
      <w:proofErr w:type="gramEnd"/>
      <w:r>
        <w:rPr>
          <w:lang w:val="pt-BR"/>
        </w:rPr>
        <w:t>: responsável por atualizar o caixa;</w:t>
      </w:r>
    </w:p>
    <w:p w14:paraId="4817FE9E" w14:textId="47427064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promissoria</w:t>
      </w:r>
      <w:proofErr w:type="spellEnd"/>
      <w:proofErr w:type="gramEnd"/>
      <w:r>
        <w:rPr>
          <w:lang w:val="pt-BR"/>
        </w:rPr>
        <w:t>: responsável por salvar um titulo do tipo promissória;</w:t>
      </w:r>
    </w:p>
    <w:p w14:paraId="3D222C5C" w14:textId="4B925EAE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dulicada</w:t>
      </w:r>
      <w:proofErr w:type="spellEnd"/>
      <w:proofErr w:type="gramEnd"/>
      <w:r>
        <w:rPr>
          <w:lang w:val="pt-BR"/>
        </w:rPr>
        <w:t>: responsável por salvar um titulo do tipo duplicada;</w:t>
      </w:r>
    </w:p>
    <w:p w14:paraId="00796132" w14:textId="3DCB8DE9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titulosFornecedor</w:t>
      </w:r>
      <w:proofErr w:type="spellEnd"/>
      <w:proofErr w:type="gramEnd"/>
      <w:r>
        <w:rPr>
          <w:lang w:val="pt-BR"/>
        </w:rPr>
        <w:t>/{fornecedor}: responsável por listar todos os títulos de um determinado fornecedor;</w:t>
      </w:r>
    </w:p>
    <w:p w14:paraId="326091F1" w14:textId="57048C2B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titulosStatus</w:t>
      </w:r>
      <w:proofErr w:type="spellEnd"/>
      <w:proofErr w:type="gramEnd"/>
      <w:r>
        <w:rPr>
          <w:lang w:val="pt-BR"/>
        </w:rPr>
        <w:t>/{status}: responsável por listar todos os títulos de um determinado status;</w:t>
      </w:r>
    </w:p>
    <w:p w14:paraId="71474A91" w14:textId="75995783" w:rsidR="00A32584" w:rsidRP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</w:t>
      </w:r>
      <w:proofErr w:type="spellStart"/>
      <w:r>
        <w:rPr>
          <w:lang w:val="pt-BR"/>
        </w:rPr>
        <w:t>baixarTitulo</w:t>
      </w:r>
      <w:proofErr w:type="spellEnd"/>
      <w:r>
        <w:rPr>
          <w:lang w:val="pt-BR"/>
        </w:rPr>
        <w:t>: responsável por fazer um pagamento de um titulo.</w:t>
      </w:r>
      <w:bookmarkStart w:id="0" w:name="_GoBack"/>
      <w:bookmarkEnd w:id="0"/>
    </w:p>
    <w:p w14:paraId="27710A55" w14:textId="77777777" w:rsidR="00B153E4" w:rsidRPr="00B153E4" w:rsidRDefault="00B153E4" w:rsidP="00B153E4">
      <w:pPr>
        <w:jc w:val="both"/>
        <w:rPr>
          <w:lang w:val="pt-BR"/>
        </w:rPr>
      </w:pPr>
    </w:p>
    <w:sectPr w:rsidR="00B153E4" w:rsidRPr="00B153E4" w:rsidSect="00BE164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46A7"/>
    <w:multiLevelType w:val="hybridMultilevel"/>
    <w:tmpl w:val="5E62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F7BAC"/>
    <w:multiLevelType w:val="hybridMultilevel"/>
    <w:tmpl w:val="828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057DA"/>
    <w:multiLevelType w:val="hybridMultilevel"/>
    <w:tmpl w:val="282E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E7"/>
    <w:rsid w:val="0001761C"/>
    <w:rsid w:val="000C74D0"/>
    <w:rsid w:val="0011668D"/>
    <w:rsid w:val="00145615"/>
    <w:rsid w:val="00147B29"/>
    <w:rsid w:val="00172922"/>
    <w:rsid w:val="001A5ADA"/>
    <w:rsid w:val="001D2DBE"/>
    <w:rsid w:val="001E5191"/>
    <w:rsid w:val="002D3422"/>
    <w:rsid w:val="00342DFC"/>
    <w:rsid w:val="00350FE7"/>
    <w:rsid w:val="003916B4"/>
    <w:rsid w:val="003E39CD"/>
    <w:rsid w:val="00445E21"/>
    <w:rsid w:val="004639F6"/>
    <w:rsid w:val="0047061C"/>
    <w:rsid w:val="00471245"/>
    <w:rsid w:val="00480C0D"/>
    <w:rsid w:val="004D110C"/>
    <w:rsid w:val="004D50B6"/>
    <w:rsid w:val="004E7E5E"/>
    <w:rsid w:val="00511353"/>
    <w:rsid w:val="00562170"/>
    <w:rsid w:val="005F0EEC"/>
    <w:rsid w:val="00655C95"/>
    <w:rsid w:val="006746D2"/>
    <w:rsid w:val="00697F34"/>
    <w:rsid w:val="006B40D6"/>
    <w:rsid w:val="006E2B86"/>
    <w:rsid w:val="006F1B9C"/>
    <w:rsid w:val="00737725"/>
    <w:rsid w:val="00777C0B"/>
    <w:rsid w:val="007C13F2"/>
    <w:rsid w:val="00842ABA"/>
    <w:rsid w:val="0089677D"/>
    <w:rsid w:val="008A3B07"/>
    <w:rsid w:val="008F5862"/>
    <w:rsid w:val="008F78B2"/>
    <w:rsid w:val="00944A4A"/>
    <w:rsid w:val="009C22C5"/>
    <w:rsid w:val="009D4B7D"/>
    <w:rsid w:val="009E70CC"/>
    <w:rsid w:val="009F27B8"/>
    <w:rsid w:val="00A32584"/>
    <w:rsid w:val="00B039E4"/>
    <w:rsid w:val="00B153E4"/>
    <w:rsid w:val="00B5705D"/>
    <w:rsid w:val="00B85697"/>
    <w:rsid w:val="00B86CE7"/>
    <w:rsid w:val="00BE1649"/>
    <w:rsid w:val="00BE4247"/>
    <w:rsid w:val="00C0704E"/>
    <w:rsid w:val="00C20CA6"/>
    <w:rsid w:val="00C53D55"/>
    <w:rsid w:val="00C56A6D"/>
    <w:rsid w:val="00C64498"/>
    <w:rsid w:val="00C809AE"/>
    <w:rsid w:val="00C93D40"/>
    <w:rsid w:val="00CB11F5"/>
    <w:rsid w:val="00CB1A31"/>
    <w:rsid w:val="00D03550"/>
    <w:rsid w:val="00D26587"/>
    <w:rsid w:val="00D517EE"/>
    <w:rsid w:val="00E04B76"/>
    <w:rsid w:val="00E05739"/>
    <w:rsid w:val="00E06CED"/>
    <w:rsid w:val="00E11E1F"/>
    <w:rsid w:val="00E43AB0"/>
    <w:rsid w:val="00E74958"/>
    <w:rsid w:val="00E759E0"/>
    <w:rsid w:val="00E848F1"/>
    <w:rsid w:val="00F93E75"/>
    <w:rsid w:val="00FB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3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B5705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7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530</Words>
  <Characters>3027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2015-12-01T16:30:00Z</dcterms:created>
  <dcterms:modified xsi:type="dcterms:W3CDTF">2015-12-04T18:05:00Z</dcterms:modified>
</cp:coreProperties>
</file>