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D377" w14:textId="4002F5E3" w:rsidR="00404CD8" w:rsidRDefault="00636172" w:rsidP="00636172">
      <w:pPr>
        <w:jc w:val="center"/>
      </w:pPr>
      <w:proofErr w:type="spellStart"/>
      <w:r>
        <w:t>Centralizing</w:t>
      </w:r>
      <w:proofErr w:type="spellEnd"/>
    </w:p>
    <w:p w14:paraId="12C2FBC6" w14:textId="1D3E9BB9" w:rsidR="00636172" w:rsidRDefault="00636172" w:rsidP="00636172">
      <w:pPr>
        <w:jc w:val="center"/>
      </w:pPr>
      <w:hyperlink r:id="rId4" w:history="1">
        <w:r>
          <w:rPr>
            <w:rStyle w:val="Hyperlink"/>
          </w:rPr>
          <w:t>https://css-tricks.com/quick-css-trick-how-to-center-an-object-exactly-in-the-center/</w:t>
        </w:r>
      </w:hyperlink>
    </w:p>
    <w:p w14:paraId="05E8CD12" w14:textId="4F0FDC3E" w:rsidR="00636172" w:rsidRDefault="00636172" w:rsidP="00636172">
      <w:pPr>
        <w:jc w:val="center"/>
      </w:pPr>
    </w:p>
    <w:p w14:paraId="2E8112E9" w14:textId="65C7E40C" w:rsidR="00636172" w:rsidRDefault="00636172" w:rsidP="00636172">
      <w:pPr>
        <w:ind w:firstLine="708"/>
        <w:jc w:val="both"/>
        <w:rPr>
          <w:b w:val="0"/>
          <w:bCs/>
          <w:sz w:val="24"/>
          <w:szCs w:val="20"/>
          <w:lang w:val="en-US"/>
        </w:rPr>
      </w:pPr>
      <w:r w:rsidRPr="00636172">
        <w:rPr>
          <w:b w:val="0"/>
          <w:bCs/>
          <w:sz w:val="24"/>
          <w:szCs w:val="20"/>
          <w:lang w:val="en-US"/>
        </w:rPr>
        <w:t xml:space="preserve">I was creating a </w:t>
      </w:r>
      <w:r>
        <w:rPr>
          <w:b w:val="0"/>
          <w:bCs/>
          <w:sz w:val="24"/>
          <w:szCs w:val="20"/>
          <w:lang w:val="en-US"/>
        </w:rPr>
        <w:t xml:space="preserve">formulary page just to train my knowledge using bootstrap’s classes. Then I thought about inserting a “pop-up error message”, that should be fixed in the top, </w:t>
      </w:r>
      <w:proofErr w:type="gramStart"/>
      <w:r>
        <w:rPr>
          <w:b w:val="0"/>
          <w:bCs/>
          <w:sz w:val="24"/>
          <w:szCs w:val="20"/>
          <w:lang w:val="en-US"/>
        </w:rPr>
        <w:t>and also</w:t>
      </w:r>
      <w:proofErr w:type="gramEnd"/>
      <w:r>
        <w:rPr>
          <w:b w:val="0"/>
          <w:bCs/>
          <w:sz w:val="24"/>
          <w:szCs w:val="20"/>
          <w:lang w:val="en-US"/>
        </w:rPr>
        <w:t xml:space="preserve"> centralized.</w:t>
      </w:r>
    </w:p>
    <w:p w14:paraId="4084964C" w14:textId="77777777" w:rsidR="00636172" w:rsidRDefault="00636172" w:rsidP="00636172">
      <w:pPr>
        <w:ind w:firstLine="708"/>
        <w:jc w:val="both"/>
        <w:rPr>
          <w:b w:val="0"/>
          <w:bCs/>
          <w:sz w:val="24"/>
          <w:szCs w:val="20"/>
          <w:lang w:val="en-US"/>
        </w:rPr>
      </w:pPr>
    </w:p>
    <w:p w14:paraId="5A49B7DD" w14:textId="77777777" w:rsidR="00636172" w:rsidRPr="00636172" w:rsidRDefault="00636172" w:rsidP="00636172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#alert-</w:t>
      </w:r>
      <w:proofErr w:type="gramStart"/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error{</w:t>
      </w:r>
      <w:proofErr w:type="gramEnd"/>
    </w:p>
    <w:p w14:paraId="591F7D9D" w14:textId="77777777" w:rsidR="00636172" w:rsidRPr="00636172" w:rsidRDefault="00636172" w:rsidP="00636172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position: fixed;</w:t>
      </w:r>
    </w:p>
    <w:p w14:paraId="2822D231" w14:textId="77777777" w:rsidR="00636172" w:rsidRPr="00636172" w:rsidRDefault="00636172" w:rsidP="00636172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top: 0;</w:t>
      </w:r>
    </w:p>
    <w:p w14:paraId="5AE679B1" w14:textId="77777777" w:rsidR="00636172" w:rsidRPr="00636172" w:rsidRDefault="00636172" w:rsidP="00636172">
      <w:pPr>
        <w:shd w:val="clear" w:color="auto" w:fill="FFFFFF"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pt-BR"/>
        </w:rPr>
      </w:pPr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</w:t>
      </w:r>
      <w:proofErr w:type="spellStart"/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eastAsia="pt-BR"/>
        </w:rPr>
        <w:t>width</w:t>
      </w:r>
      <w:proofErr w:type="spellEnd"/>
      <w:r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eastAsia="pt-BR"/>
        </w:rPr>
        <w:t>: 80%}</w:t>
      </w:r>
    </w:p>
    <w:p w14:paraId="1E48F37C" w14:textId="17747D32" w:rsidR="00636172" w:rsidRDefault="00636172" w:rsidP="00636172">
      <w:pPr>
        <w:jc w:val="both"/>
        <w:rPr>
          <w:b w:val="0"/>
          <w:bCs/>
          <w:sz w:val="24"/>
          <w:szCs w:val="20"/>
          <w:lang w:val="en-US"/>
        </w:rPr>
      </w:pPr>
    </w:p>
    <w:p w14:paraId="37F43688" w14:textId="78C7CAFB" w:rsidR="006C5B32" w:rsidRDefault="00636172" w:rsidP="006C5B32">
      <w:pPr>
        <w:shd w:val="clear" w:color="auto" w:fill="FFFFFF"/>
        <w:spacing w:after="0" w:line="240" w:lineRule="auto"/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ab/>
        <w:t xml:space="preserve">But by default, the div was being </w:t>
      </w:r>
      <w:r w:rsidR="006C5B32">
        <w:rPr>
          <w:b w:val="0"/>
          <w:bCs/>
          <w:sz w:val="24"/>
          <w:szCs w:val="20"/>
          <w:lang w:val="en-US"/>
        </w:rPr>
        <w:t xml:space="preserve">fixed in the left margin too, and </w:t>
      </w:r>
      <w:proofErr w:type="gramStart"/>
      <w:r w:rsidR="006C5B32">
        <w:rPr>
          <w:b w:val="0"/>
          <w:bCs/>
          <w:sz w:val="24"/>
          <w:szCs w:val="20"/>
          <w:lang w:val="en-US"/>
        </w:rPr>
        <w:t xml:space="preserve">no </w:t>
      </w:r>
      <w:r w:rsidR="006C5B3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”left</w:t>
      </w:r>
      <w:proofErr w:type="gramEnd"/>
      <w:r w:rsidR="006C5B32"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:</w:t>
      </w:r>
      <w:r w:rsidR="006C5B3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50%</w:t>
      </w:r>
      <w:r w:rsidR="006C5B32" w:rsidRPr="0063617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;</w:t>
      </w:r>
      <w:r w:rsidR="006C5B3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”, </w:t>
      </w:r>
      <w:r w:rsidR="006C5B32" w:rsidRPr="006C5B32">
        <w:rPr>
          <w:b w:val="0"/>
          <w:bCs/>
          <w:sz w:val="24"/>
          <w:szCs w:val="20"/>
          <w:lang w:val="en-US"/>
        </w:rPr>
        <w:t>was helping</w:t>
      </w:r>
      <w:r w:rsidR="006C5B32">
        <w:rPr>
          <w:b w:val="0"/>
          <w:bCs/>
          <w:sz w:val="24"/>
          <w:szCs w:val="20"/>
          <w:lang w:val="en-US"/>
        </w:rPr>
        <w:t>…</w:t>
      </w:r>
    </w:p>
    <w:p w14:paraId="23C2FD37" w14:textId="77777777" w:rsidR="006C5B32" w:rsidRDefault="006C5B32" w:rsidP="006C5B32">
      <w:pPr>
        <w:shd w:val="clear" w:color="auto" w:fill="FFFFFF"/>
        <w:spacing w:after="0" w:line="240" w:lineRule="auto"/>
        <w:jc w:val="both"/>
        <w:rPr>
          <w:b w:val="0"/>
          <w:bCs/>
          <w:sz w:val="24"/>
          <w:szCs w:val="20"/>
          <w:lang w:val="en-US"/>
        </w:rPr>
      </w:pPr>
    </w:p>
    <w:p w14:paraId="304FFFCA" w14:textId="00024E70" w:rsidR="006C5B32" w:rsidRDefault="006C5B32" w:rsidP="006C5B32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>
        <w:rPr>
          <w:noProof/>
        </w:rPr>
        <w:drawing>
          <wp:inline distT="0" distB="0" distL="0" distR="0" wp14:anchorId="4DC32E73" wp14:editId="5611CB6D">
            <wp:extent cx="415290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6768" w14:textId="28F60A5A" w:rsidR="006C5B32" w:rsidRDefault="006C5B32" w:rsidP="006C5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</w:p>
    <w:p w14:paraId="6AF3A294" w14:textId="5ED91A58" w:rsidR="00636172" w:rsidRDefault="006C5B32" w:rsidP="004E7216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  <w:r w:rsidRPr="006C5B32"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 xml:space="preserve">The </w:t>
      </w:r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 xml:space="preserve">left corner works as </w:t>
      </w:r>
      <w:proofErr w:type="gramStart"/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>the  referenced</w:t>
      </w:r>
      <w:proofErr w:type="gramEnd"/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 xml:space="preserve"> point that’s centralizes, and not the entire div itself. </w:t>
      </w:r>
      <w:proofErr w:type="gramStart"/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>So</w:t>
      </w:r>
      <w:proofErr w:type="gramEnd"/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 xml:space="preserve"> to resolve this problem I asked some help to my teacher Google, and then, he respond me in less then 0.</w:t>
      </w:r>
      <w:r w:rsidR="004E7216"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 xml:space="preserve">37 seconds, with an amazing article in the wonderful </w:t>
      </w:r>
      <w:proofErr w:type="spellStart"/>
      <w:r w:rsidR="004E7216"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>css</w:t>
      </w:r>
      <w:proofErr w:type="spellEnd"/>
      <w:r w:rsidR="004E7216"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>-tricks.</w:t>
      </w:r>
    </w:p>
    <w:p w14:paraId="0BCDA14A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ab/>
      </w:r>
    </w:p>
    <w:p w14:paraId="2EA0DF5F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37B7CAF1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65302C4F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78AF8BF3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63A65564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10303181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1040B8A9" w14:textId="77777777" w:rsid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49D49030" w14:textId="1DF8DE20" w:rsidR="004E7216" w:rsidRDefault="004E7216" w:rsidP="004E7216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  <w:r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  <w:t>I took their code and adapted to my situation, so there it is:</w:t>
      </w:r>
    </w:p>
    <w:p w14:paraId="6F6E23F9" w14:textId="77777777" w:rsidR="004E7216" w:rsidRDefault="004E7216" w:rsidP="004E7216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</w:p>
    <w:p w14:paraId="78A17B15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#alert-</w:t>
      </w:r>
      <w:proofErr w:type="gramStart"/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error{</w:t>
      </w:r>
      <w:proofErr w:type="gramEnd"/>
    </w:p>
    <w:p w14:paraId="65FBCBFD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position: fixed;</w:t>
      </w:r>
    </w:p>
    <w:p w14:paraId="07CD9064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top: 0;</w:t>
      </w:r>
    </w:p>
    <w:p w14:paraId="7428F9E2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left: 50%;</w:t>
      </w:r>
    </w:p>
    <w:p w14:paraId="63073DB9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transform: </w:t>
      </w:r>
      <w:proofErr w:type="gramStart"/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translate(</w:t>
      </w:r>
      <w:proofErr w:type="gramEnd"/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>-50%);</w:t>
      </w:r>
    </w:p>
    <w:p w14:paraId="27D7CE55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width: 80%;</w:t>
      </w:r>
    </w:p>
    <w:p w14:paraId="1D134A7A" w14:textId="77777777" w:rsidR="004E7216" w:rsidRPr="004E7216" w:rsidRDefault="004E7216" w:rsidP="004E72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z-index: 50;</w:t>
      </w:r>
    </w:p>
    <w:p w14:paraId="442374D8" w14:textId="5AEDB94F" w:rsidR="004E7216" w:rsidRPr="004E7216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sz w:val="24"/>
          <w:szCs w:val="24"/>
          <w:lang w:eastAsia="pt-BR"/>
        </w:rPr>
      </w:pPr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pt-BR"/>
        </w:rPr>
        <w:t xml:space="preserve">    </w:t>
      </w:r>
      <w:proofErr w:type="spellStart"/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eastAsia="pt-BR"/>
        </w:rPr>
        <w:t>text-align</w:t>
      </w:r>
      <w:proofErr w:type="spellEnd"/>
      <w:r w:rsidRPr="004E7216">
        <w:rPr>
          <w:rFonts w:ascii="Courier New" w:eastAsia="Times New Roman" w:hAnsi="Courier New" w:cs="Courier New"/>
          <w:bCs/>
          <w:color w:val="000000"/>
          <w:sz w:val="20"/>
          <w:szCs w:val="20"/>
          <w:lang w:eastAsia="pt-BR"/>
        </w:rPr>
        <w:t>: center;}</w:t>
      </w:r>
    </w:p>
    <w:p w14:paraId="6F7FF32B" w14:textId="0217E969" w:rsidR="006C5B32" w:rsidRPr="006C5B32" w:rsidRDefault="004E7216" w:rsidP="006C5B32">
      <w:pPr>
        <w:shd w:val="clear" w:color="auto" w:fill="FFFFFF"/>
        <w:spacing w:after="0" w:line="240" w:lineRule="auto"/>
        <w:rPr>
          <w:rFonts w:eastAsia="Times New Roman" w:cs="Times New Roman"/>
          <w:b w:val="0"/>
          <w:color w:val="000000"/>
          <w:sz w:val="24"/>
          <w:szCs w:val="24"/>
          <w:lang w:val="en-US" w:eastAsia="pt-B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826AC9F" wp14:editId="6A62257A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304167" cy="2266950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6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F875FD6" w14:textId="3C2F6A90" w:rsidR="00636172" w:rsidRDefault="00636172" w:rsidP="00636172">
      <w:pPr>
        <w:jc w:val="both"/>
        <w:rPr>
          <w:b w:val="0"/>
          <w:bCs/>
          <w:sz w:val="24"/>
          <w:szCs w:val="20"/>
          <w:lang w:val="en-US"/>
        </w:rPr>
      </w:pPr>
    </w:p>
    <w:p w14:paraId="5EF9AC00" w14:textId="4BC64FB1" w:rsidR="004E7216" w:rsidRPr="00636172" w:rsidRDefault="004E7216" w:rsidP="00636172">
      <w:pPr>
        <w:jc w:val="both"/>
        <w:rPr>
          <w:b w:val="0"/>
          <w:bCs/>
          <w:sz w:val="24"/>
          <w:szCs w:val="20"/>
          <w:lang w:val="en-US"/>
        </w:rPr>
      </w:pPr>
    </w:p>
    <w:sectPr w:rsidR="004E7216" w:rsidRPr="00636172" w:rsidSect="00DB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13"/>
    <w:rsid w:val="00021B1B"/>
    <w:rsid w:val="00404CD8"/>
    <w:rsid w:val="004E7216"/>
    <w:rsid w:val="00636172"/>
    <w:rsid w:val="006C5B32"/>
    <w:rsid w:val="009F7213"/>
    <w:rsid w:val="00D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C2BA"/>
  <w15:chartTrackingRefBased/>
  <w15:docId w15:val="{2F374851-52D9-4CC0-B7EA-266A760C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Título meu"/>
    <w:qFormat/>
    <w:rsid w:val="00021B1B"/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normal"/>
    <w:basedOn w:val="Normal"/>
    <w:uiPriority w:val="1"/>
    <w:qFormat/>
    <w:rsid w:val="00021B1B"/>
    <w:pPr>
      <w:spacing w:after="0" w:line="240" w:lineRule="auto"/>
      <w:jc w:val="both"/>
    </w:pPr>
    <w:rPr>
      <w:rFonts w:ascii="Arial" w:hAnsi="Arial"/>
      <w:b w:val="0"/>
      <w:sz w:val="24"/>
    </w:rPr>
  </w:style>
  <w:style w:type="character" w:styleId="Hyperlink">
    <w:name w:val="Hyperlink"/>
    <w:basedOn w:val="Fontepargpadro"/>
    <w:uiPriority w:val="99"/>
    <w:semiHidden/>
    <w:unhideWhenUsed/>
    <w:rsid w:val="00636172"/>
    <w:rPr>
      <w:color w:val="0000FF"/>
      <w:u w:val="single"/>
    </w:rPr>
  </w:style>
  <w:style w:type="character" w:customStyle="1" w:styleId="sc01">
    <w:name w:val="sc01"/>
    <w:basedOn w:val="Fontepargpadro"/>
    <w:rsid w:val="00636172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css-tricks.com/quick-css-trick-how-to-center-an-object-exactly-in-the-cent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2</cp:revision>
  <dcterms:created xsi:type="dcterms:W3CDTF">2020-03-01T02:15:00Z</dcterms:created>
  <dcterms:modified xsi:type="dcterms:W3CDTF">2020-03-01T02:54:00Z</dcterms:modified>
</cp:coreProperties>
</file>