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4B42" w14:textId="28D401B3" w:rsidR="006D1204" w:rsidRDefault="006D1204">
      <w:r w:rsidRPr="006D1204">
        <w:t>https://css-tricks.com/almanac/properties/b/backdrop-filter/</w:t>
      </w:r>
    </w:p>
    <w:p w14:paraId="6A4B7D34" w14:textId="2FBA1BC6" w:rsidR="00504030" w:rsidRDefault="004F5B1E">
      <w:r>
        <w:t xml:space="preserve">For glass blurred backgrounds like this </w:t>
      </w:r>
    </w:p>
    <w:p w14:paraId="51D621E9" w14:textId="6E647446" w:rsidR="004F5B1E" w:rsidRDefault="004F5B1E">
      <w:r w:rsidRPr="004F5B1E">
        <w:rPr>
          <w:noProof/>
        </w:rPr>
        <w:drawing>
          <wp:inline distT="0" distB="0" distL="0" distR="0" wp14:anchorId="79CDEA3B" wp14:editId="6B9FD969">
            <wp:extent cx="2572109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742" w14:textId="7630AAE0" w:rsidR="004F5B1E" w:rsidRDefault="004F5B1E">
      <w:pPr>
        <w:rPr>
          <w:b/>
          <w:bCs/>
        </w:rPr>
      </w:pPr>
      <w:r>
        <w:t xml:space="preserve">Use the propertie </w:t>
      </w:r>
      <w:r w:rsidR="006D1204">
        <w:rPr>
          <w:b/>
          <w:bCs/>
        </w:rPr>
        <w:t xml:space="preserve">backdrop-filter </w:t>
      </w:r>
    </w:p>
    <w:p w14:paraId="44185BAB" w14:textId="2DBF65C5" w:rsidR="00BB5BC2" w:rsidRDefault="00BB5BC2">
      <w:pPr>
        <w:rPr>
          <w:b/>
          <w:bCs/>
        </w:rPr>
      </w:pPr>
      <w:r>
        <w:rPr>
          <w:b/>
          <w:bCs/>
        </w:rPr>
        <w:t>This:</w:t>
      </w:r>
    </w:p>
    <w:p w14:paraId="051B168D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#</w:t>
      </w:r>
      <w:r w:rsidRPr="00BB5BC2">
        <w:rPr>
          <w:rFonts w:ascii="Consolas" w:eastAsia="Times New Roman" w:hAnsi="Consolas" w:cs="Times New Roman"/>
          <w:color w:val="B973FF"/>
          <w:sz w:val="21"/>
          <w:szCs w:val="21"/>
          <w:lang w:eastAsia="pt-BR"/>
        </w:rPr>
        <w:t>smoked-mask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{</w:t>
      </w:r>
    </w:p>
    <w:p w14:paraId="7B3CCCB3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box-sizing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border-box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;</w:t>
      </w:r>
    </w:p>
    <w:p w14:paraId="6685F90B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position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absolute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;</w:t>
      </w:r>
    </w:p>
    <w:p w14:paraId="3CB00B50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width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100vw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;</w:t>
      </w:r>
    </w:p>
    <w:p w14:paraId="48AEE09E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height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110vh!important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;</w:t>
      </w:r>
    </w:p>
    <w:p w14:paraId="77EBDE18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background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B973FF"/>
          <w:sz w:val="21"/>
          <w:szCs w:val="21"/>
          <w:lang w:eastAsia="pt-BR"/>
        </w:rPr>
        <w:t>rgba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(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112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,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112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,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112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,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0.5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);</w:t>
      </w:r>
    </w:p>
    <w:p w14:paraId="2EB4309C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z-index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50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;</w:t>
      </w:r>
    </w:p>
    <w:p w14:paraId="51B9AE1B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ADADAD"/>
          <w:sz w:val="21"/>
          <w:szCs w:val="21"/>
          <w:lang w:eastAsia="pt-BR"/>
        </w:rPr>
        <w:t>backdrop-filter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B973FF"/>
          <w:sz w:val="21"/>
          <w:szCs w:val="21"/>
          <w:lang w:eastAsia="pt-BR"/>
        </w:rPr>
        <w:t>blur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(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2px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);</w:t>
      </w:r>
    </w:p>
    <w:p w14:paraId="5B592F0D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   </w:t>
      </w:r>
      <w:r w:rsidRPr="00BB5BC2">
        <w:rPr>
          <w:rFonts w:ascii="Consolas" w:eastAsia="Times New Roman" w:hAnsi="Consolas" w:cs="Times New Roman"/>
          <w:color w:val="48FFE7"/>
          <w:sz w:val="21"/>
          <w:szCs w:val="21"/>
          <w:lang w:eastAsia="pt-BR"/>
        </w:rPr>
        <w:t>-webkit-backdrop-filter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:</w:t>
      </w:r>
      <w:r w:rsidRPr="00BB5BC2"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  <w:t> </w:t>
      </w:r>
      <w:r w:rsidRPr="00BB5BC2">
        <w:rPr>
          <w:rFonts w:ascii="Consolas" w:eastAsia="Times New Roman" w:hAnsi="Consolas" w:cs="Times New Roman"/>
          <w:color w:val="B973FF"/>
          <w:sz w:val="21"/>
          <w:szCs w:val="21"/>
          <w:lang w:eastAsia="pt-BR"/>
        </w:rPr>
        <w:t>blur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(</w:t>
      </w:r>
      <w:r w:rsidRPr="00BB5B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2px</w:t>
      </w: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);</w:t>
      </w:r>
    </w:p>
    <w:p w14:paraId="076EFF7C" w14:textId="77777777" w:rsidR="00BB5BC2" w:rsidRPr="00BB5BC2" w:rsidRDefault="00BB5BC2" w:rsidP="00BB5BC2">
      <w:p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  <w:r w:rsidRPr="00BB5BC2">
        <w:rPr>
          <w:rFonts w:ascii="Consolas" w:eastAsia="Times New Roman" w:hAnsi="Consolas" w:cs="Times New Roman"/>
          <w:color w:val="FC4384"/>
          <w:sz w:val="21"/>
          <w:szCs w:val="21"/>
          <w:lang w:eastAsia="pt-BR"/>
        </w:rPr>
        <w:t>}</w:t>
      </w:r>
    </w:p>
    <w:p w14:paraId="0C38DE05" w14:textId="7CAA2ABF" w:rsidR="00BB5BC2" w:rsidRDefault="00BB5BC2">
      <w:pPr>
        <w:rPr>
          <w:rFonts w:ascii="Consolas" w:eastAsia="Times New Roman" w:hAnsi="Consolas" w:cs="Times New Roman"/>
          <w:color w:val="FF8B56"/>
          <w:sz w:val="21"/>
          <w:szCs w:val="21"/>
          <w:lang w:eastAsia="pt-BR"/>
        </w:rPr>
      </w:pPr>
    </w:p>
    <w:p w14:paraId="2736E5C9" w14:textId="7E6C7C31" w:rsidR="00BB5BC2" w:rsidRDefault="00BB5BC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Gives you this:</w:t>
      </w:r>
    </w:p>
    <w:p w14:paraId="22E54D3A" w14:textId="2CC74B70" w:rsidR="00BB5BC2" w:rsidRPr="00BB5BC2" w:rsidRDefault="00BB5BC2">
      <w:r w:rsidRPr="00BB5BC2">
        <w:lastRenderedPageBreak/>
        <w:drawing>
          <wp:inline distT="0" distB="0" distL="0" distR="0" wp14:anchorId="74A5D670" wp14:editId="43ACD471">
            <wp:extent cx="5400040" cy="2489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C2" w:rsidRPr="00BB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E6"/>
    <w:rsid w:val="000E76E6"/>
    <w:rsid w:val="004F5B1E"/>
    <w:rsid w:val="00504030"/>
    <w:rsid w:val="006D1204"/>
    <w:rsid w:val="00B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5B5E"/>
  <w15:chartTrackingRefBased/>
  <w15:docId w15:val="{A41DEF64-352A-4574-92CF-15E81D7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4</cp:revision>
  <dcterms:created xsi:type="dcterms:W3CDTF">2021-02-19T19:57:00Z</dcterms:created>
  <dcterms:modified xsi:type="dcterms:W3CDTF">2021-02-19T20:00:00Z</dcterms:modified>
</cp:coreProperties>
</file>