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3E4" w:rsidRDefault="006143E4">
      <w:r w:rsidRPr="006143E4">
        <w:t>https://stackoverflow.com/questions/338436/how-can-i-view-an-old-version-of-a-file-with-git</w:t>
      </w:r>
    </w:p>
    <w:p w:rsidR="0027004B" w:rsidRDefault="006143E4">
      <w:r w:rsidRPr="006143E4">
        <w:drawing>
          <wp:inline distT="0" distB="0" distL="0" distR="0" wp14:anchorId="222C02E9" wp14:editId="0E0DD8D6">
            <wp:extent cx="5400040" cy="25888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E4" w:rsidRDefault="006143E4"/>
    <w:p w:rsidR="006143E4" w:rsidRPr="006143E4" w:rsidRDefault="006143E4">
      <w:pPr>
        <w:rPr>
          <w:u w:val="single"/>
        </w:rPr>
      </w:pPr>
      <w:r>
        <w:t>Example</w:t>
      </w:r>
      <w:bookmarkStart w:id="0" w:name="_GoBack"/>
      <w:bookmarkEnd w:id="0"/>
    </w:p>
    <w:p w:rsidR="006143E4" w:rsidRDefault="006143E4">
      <w:proofErr w:type="spellStart"/>
      <w:proofErr w:type="gramStart"/>
      <w:r w:rsidRPr="006143E4">
        <w:t>git</w:t>
      </w:r>
      <w:proofErr w:type="spellEnd"/>
      <w:proofErr w:type="gramEnd"/>
      <w:r w:rsidRPr="006143E4">
        <w:t xml:space="preserve"> show HEAD~8:backend/knexfile.js</w:t>
      </w:r>
    </w:p>
    <w:sectPr w:rsidR="00614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8E"/>
    <w:rsid w:val="006143E4"/>
    <w:rsid w:val="006F338E"/>
    <w:rsid w:val="00BE6E8D"/>
    <w:rsid w:val="00D3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B1C4"/>
  <w15:chartTrackingRefBased/>
  <w15:docId w15:val="{C1D4E94A-61D4-4D60-B711-EEE69BC2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118</Characters>
  <Application>Microsoft Office Word</Application>
  <DocSecurity>0</DocSecurity>
  <Lines>1</Lines>
  <Paragraphs>1</Paragraphs>
  <ScaleCrop>false</ScaleCrop>
  <Company>PCDF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Santos Ferreira</dc:creator>
  <cp:keywords/>
  <dc:description/>
  <cp:lastModifiedBy>Fernando Santos Ferreira</cp:lastModifiedBy>
  <cp:revision>2</cp:revision>
  <dcterms:created xsi:type="dcterms:W3CDTF">2021-03-02T15:17:00Z</dcterms:created>
  <dcterms:modified xsi:type="dcterms:W3CDTF">2021-03-02T15:18:00Z</dcterms:modified>
</cp:coreProperties>
</file>