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506B" w14:textId="77777777" w:rsidR="008B2B2F" w:rsidRPr="008B2B2F" w:rsidRDefault="008B2B2F">
      <w:r>
        <w:rPr>
          <w:lang w:val="en-US"/>
        </w:rPr>
        <w:t>WEB</w:t>
      </w:r>
      <w:r>
        <w:t>-</w:t>
      </w:r>
      <w:proofErr w:type="gramStart"/>
      <w:r>
        <w:t>приложение  будет</w:t>
      </w:r>
      <w:proofErr w:type="gramEnd"/>
      <w:r>
        <w:t xml:space="preserve"> представлять из себя многостраничный сайт</w:t>
      </w:r>
      <w:r w:rsidRPr="008B2B2F">
        <w:t>:</w:t>
      </w:r>
    </w:p>
    <w:p w14:paraId="784E80E8" w14:textId="7F8B4A5B" w:rsidR="00B37AF2" w:rsidRDefault="008B2B2F" w:rsidP="008B2B2F">
      <w:pPr>
        <w:pStyle w:val="a3"/>
        <w:numPr>
          <w:ilvl w:val="0"/>
          <w:numId w:val="1"/>
        </w:numPr>
      </w:pPr>
      <w:r>
        <w:t xml:space="preserve">На главной странице будут размещаться какие-либо викторины и </w:t>
      </w:r>
      <w:proofErr w:type="gramStart"/>
      <w:r>
        <w:t>вопросы(</w:t>
      </w:r>
      <w:proofErr w:type="gramEnd"/>
      <w:r>
        <w:t>для проверки знаний в определённых областях), будет возможность выбора категории вопросов и возможность создания своих викторин, также будет мини-игра куда будут включать вопросы из всех областей науки.</w:t>
      </w:r>
    </w:p>
    <w:p w14:paraId="1DB07275" w14:textId="2EA95835" w:rsidR="008B2B2F" w:rsidRDefault="008B2B2F" w:rsidP="008B2B2F">
      <w:pPr>
        <w:pStyle w:val="a3"/>
        <w:numPr>
          <w:ilvl w:val="0"/>
          <w:numId w:val="1"/>
        </w:numPr>
      </w:pPr>
      <w:r>
        <w:t xml:space="preserve">Личный </w:t>
      </w:r>
      <w:proofErr w:type="gramStart"/>
      <w:r>
        <w:t>профиль(</w:t>
      </w:r>
      <w:proofErr w:type="gramEnd"/>
      <w:r>
        <w:t>Возможно будут достижения и ранги)</w:t>
      </w:r>
    </w:p>
    <w:p w14:paraId="31A9B741" w14:textId="71FA1A6E" w:rsidR="008B2B2F" w:rsidRDefault="008B2B2F" w:rsidP="008B2B2F">
      <w:pPr>
        <w:pStyle w:val="a3"/>
        <w:numPr>
          <w:ilvl w:val="0"/>
          <w:numId w:val="1"/>
        </w:numPr>
      </w:pPr>
      <w:r>
        <w:t>Также будет разделения на определённые сообщества по интересам(направлениям), в которых будут периодично публиковаться интересная инфа и т.д. (возможно добавим возможность создавать собственные сообщества)</w:t>
      </w:r>
    </w:p>
    <w:p w14:paraId="22D4E88C" w14:textId="7B997EE2" w:rsidR="008B2B2F" w:rsidRPr="008B2B2F" w:rsidRDefault="008B2B2F" w:rsidP="008B2B2F">
      <w:r>
        <w:t xml:space="preserve">Людям надо будет регистрироваться на сайте, вступать в сообщества, получать новые знания </w:t>
      </w:r>
      <w:proofErr w:type="gramStart"/>
      <w:r>
        <w:t xml:space="preserve">и </w:t>
      </w:r>
      <w:r>
        <w:t>,</w:t>
      </w:r>
      <w:proofErr w:type="gramEnd"/>
      <w:r>
        <w:t xml:space="preserve"> проходить викторины</w:t>
      </w:r>
      <w:r w:rsidR="002F6E24">
        <w:t xml:space="preserve"> и опросы</w:t>
      </w:r>
      <w:r>
        <w:t xml:space="preserve"> в следствие чего будет подниматься ранг профиля(возможно будут добавлены какие-то фичи зависящие от ранга)</w:t>
      </w:r>
    </w:p>
    <w:sectPr w:rsidR="008B2B2F" w:rsidRPr="008B2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17142"/>
    <w:multiLevelType w:val="hybridMultilevel"/>
    <w:tmpl w:val="9A0C28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F2"/>
    <w:rsid w:val="002F6E24"/>
    <w:rsid w:val="008B2B2F"/>
    <w:rsid w:val="00B3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1462"/>
  <w15:chartTrackingRefBased/>
  <w15:docId w15:val="{35770750-44C0-40E0-BEEF-40E4E472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2022-04-05T11:58:00Z</dcterms:created>
  <dcterms:modified xsi:type="dcterms:W3CDTF">2022-04-05T12:07:00Z</dcterms:modified>
</cp:coreProperties>
</file>