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Omar Johnson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1.2 Assignment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10/17/23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18764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76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