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769" w14:paraId="125CBED2" w14:textId="77777777" w:rsidTr="00501769">
        <w:tc>
          <w:tcPr>
            <w:tcW w:w="4675" w:type="dxa"/>
          </w:tcPr>
          <w:p w14:paraId="47A9C26B" w14:textId="77777777" w:rsidR="00501769" w:rsidRDefault="00501769">
            <w:r>
              <w:t>x</w:t>
            </w:r>
          </w:p>
        </w:tc>
        <w:tc>
          <w:tcPr>
            <w:tcW w:w="4675" w:type="dxa"/>
          </w:tcPr>
          <w:p w14:paraId="56944D0D" w14:textId="7DB46542" w:rsidR="00501769" w:rsidRDefault="00501769">
            <w:r>
              <w:t>x</w:t>
            </w:r>
          </w:p>
        </w:tc>
      </w:tr>
      <w:tr w:rsidR="00501769" w14:paraId="1931652B" w14:textId="77777777" w:rsidTr="00501769">
        <w:tc>
          <w:tcPr>
            <w:tcW w:w="4675" w:type="dxa"/>
          </w:tcPr>
          <w:p w14:paraId="0B1142A1" w14:textId="77777777" w:rsidR="00501769" w:rsidRDefault="00501769">
            <w:r>
              <w:t>P</w:t>
            </w:r>
          </w:p>
        </w:tc>
        <w:tc>
          <w:tcPr>
            <w:tcW w:w="4675" w:type="dxa"/>
          </w:tcPr>
          <w:p w14:paraId="3035C0C7" w14:textId="77777777" w:rsidR="00501769" w:rsidRDefault="00501769"/>
        </w:tc>
      </w:tr>
      <w:tr w:rsidR="00501769" w14:paraId="75EBC567" w14:textId="77777777" w:rsidTr="00501769">
        <w:tc>
          <w:tcPr>
            <w:tcW w:w="4675" w:type="dxa"/>
          </w:tcPr>
          <w:p w14:paraId="1702D20E" w14:textId="0C9D848C" w:rsidR="00501769" w:rsidRDefault="00501769">
            <w:r>
              <w:t>A</w:t>
            </w:r>
          </w:p>
        </w:tc>
        <w:tc>
          <w:tcPr>
            <w:tcW w:w="4675" w:type="dxa"/>
          </w:tcPr>
          <w:p w14:paraId="624115BC" w14:textId="11F2B42C" w:rsidR="00501769" w:rsidRDefault="00501769">
            <w:r>
              <w:t>A</w:t>
            </w:r>
          </w:p>
        </w:tc>
      </w:tr>
      <w:tr w:rsidR="00501769" w14:paraId="58A82904" w14:textId="77777777" w:rsidTr="00501769">
        <w:tc>
          <w:tcPr>
            <w:tcW w:w="4675" w:type="dxa"/>
          </w:tcPr>
          <w:p w14:paraId="71010723" w14:textId="26F6B023" w:rsidR="00501769" w:rsidRDefault="00501769">
            <w:r>
              <w:t>C</w:t>
            </w:r>
          </w:p>
        </w:tc>
        <w:tc>
          <w:tcPr>
            <w:tcW w:w="4675" w:type="dxa"/>
          </w:tcPr>
          <w:p w14:paraId="4F7BBA55" w14:textId="60CFF260" w:rsidR="00501769" w:rsidRDefault="00501769">
            <w:r>
              <w:t>H</w:t>
            </w:r>
          </w:p>
        </w:tc>
      </w:tr>
      <w:tr w:rsidR="00501769" w14:paraId="2E1F0802" w14:textId="77777777" w:rsidTr="00501769">
        <w:tc>
          <w:tcPr>
            <w:tcW w:w="4675" w:type="dxa"/>
          </w:tcPr>
          <w:p w14:paraId="463A6C00" w14:textId="25B99A5B" w:rsidR="00501769" w:rsidRDefault="00501769">
            <w:r>
              <w:t>W</w:t>
            </w:r>
          </w:p>
        </w:tc>
        <w:tc>
          <w:tcPr>
            <w:tcW w:w="4675" w:type="dxa"/>
          </w:tcPr>
          <w:p w14:paraId="4A4E04E8" w14:textId="5C636767" w:rsidR="00501769" w:rsidRDefault="00501769">
            <w:r>
              <w:t>Q</w:t>
            </w:r>
          </w:p>
        </w:tc>
      </w:tr>
      <w:tr w:rsidR="00501769" w14:paraId="293F82FC" w14:textId="77777777" w:rsidTr="00501769">
        <w:tc>
          <w:tcPr>
            <w:tcW w:w="4675" w:type="dxa"/>
          </w:tcPr>
          <w:p w14:paraId="7782F264" w14:textId="2492278A" w:rsidR="00501769" w:rsidRDefault="00501769">
            <w:r>
              <w:t>Q</w:t>
            </w:r>
          </w:p>
        </w:tc>
        <w:tc>
          <w:tcPr>
            <w:tcW w:w="4675" w:type="dxa"/>
          </w:tcPr>
          <w:p w14:paraId="7599D2F9" w14:textId="1603AABC" w:rsidR="00501769" w:rsidRDefault="00501769">
            <w:r>
              <w:t>R</w:t>
            </w:r>
          </w:p>
        </w:tc>
      </w:tr>
      <w:tr w:rsidR="00501769" w14:paraId="169DB2B8" w14:textId="77777777" w:rsidTr="00501769">
        <w:tc>
          <w:tcPr>
            <w:tcW w:w="4675" w:type="dxa"/>
          </w:tcPr>
          <w:p w14:paraId="0490C003" w14:textId="77777777" w:rsidR="00501769" w:rsidRDefault="00501769"/>
        </w:tc>
        <w:tc>
          <w:tcPr>
            <w:tcW w:w="4675" w:type="dxa"/>
          </w:tcPr>
          <w:p w14:paraId="4022EAFD" w14:textId="77777777" w:rsidR="00501769" w:rsidRDefault="00501769"/>
        </w:tc>
      </w:tr>
    </w:tbl>
    <w:p w14:paraId="3ADE0945" w14:textId="77777777" w:rsidR="000F3CA6" w:rsidRDefault="000F3CA6">
      <w:bookmarkStart w:id="0" w:name="_GoBack"/>
      <w:bookmarkEnd w:id="0"/>
    </w:p>
    <w:sectPr w:rsidR="000F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9"/>
    <w:rsid w:val="000F3CA6"/>
    <w:rsid w:val="0050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50E0"/>
  <w15:chartTrackingRefBased/>
  <w15:docId w15:val="{7C3F84CA-3D03-416B-AA18-423AD791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Rouse</dc:creator>
  <cp:keywords/>
  <dc:description/>
  <cp:lastModifiedBy>Adam Rouse</cp:lastModifiedBy>
  <cp:revision>1</cp:revision>
  <dcterms:created xsi:type="dcterms:W3CDTF">2020-08-05T14:16:00Z</dcterms:created>
  <dcterms:modified xsi:type="dcterms:W3CDTF">2020-08-05T14:28:00Z</dcterms:modified>
</cp:coreProperties>
</file>