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D79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&lt;iostream&gt;</w:t>
      </w:r>
    </w:p>
    <w:p w14:paraId="072529A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using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7BCBFE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F1B6DB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typedef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A4BF88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{};</w:t>
      </w:r>
    </w:p>
    <w:p w14:paraId="0F8AACC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6136F0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</w:t>
      </w:r>
    </w:p>
    <w:p w14:paraId="4296B7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2B11762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getchar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(),x=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,f=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EDF41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isdigit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(c) &amp;&amp; c!=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'-'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c=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getchar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5EB99B8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'-'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c=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getchar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(),f=-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19051F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isdigit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(c)) x=x*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+c-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'0'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,c=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getchar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68A5A5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x*f;</w:t>
      </w:r>
    </w:p>
    <w:p w14:paraId="35D1F77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30EDE8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qrand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7C7CB70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static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seed=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2333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85EE9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seed =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)((((seed ^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998244353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19260817ll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)*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12345678ll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)%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1000000007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81F047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8FB8C3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53E25C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T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(T a, T b){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b==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?a: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gcd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(b,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a%b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);}</w:t>
      </w:r>
    </w:p>
    <w:p w14:paraId="0C3BB49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b) {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b?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b,a%b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):a;}</w:t>
      </w:r>
    </w:p>
    <w:p w14:paraId="698C876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4F34811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y,ll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p){</w:t>
      </w:r>
    </w:p>
    <w:p w14:paraId="2C49526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t=(x*y-(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)((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double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)x/p*y+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1.0e-8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)*p);</w:t>
      </w:r>
    </w:p>
    <w:p w14:paraId="13EB2D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?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t+p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: t;</w:t>
      </w:r>
    </w:p>
    <w:p w14:paraId="40454EF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DF4691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//return 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a^x</w:t>
      </w:r>
      <w:proofErr w:type="spellEnd"/>
    </w:p>
    <w:p w14:paraId="6470C37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T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qpow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(T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55078ED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    T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DFF831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x;a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6E54803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(x&amp;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3AC791A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*=a;</w:t>
      </w:r>
    </w:p>
    <w:p w14:paraId="152C6FA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4C3BF9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499FBF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qpow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626413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    T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43D237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x;a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88631F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(x&amp;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3F38CC1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*=a;</w:t>
      </w:r>
    </w:p>
    <w:p w14:paraId="00FA810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5338D0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5B62FF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qpow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p){</w:t>
      </w:r>
    </w:p>
    <w:p w14:paraId="795A133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F9F30D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x;a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a,a,p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),x&gt;&gt;=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692193A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(x&amp;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4829541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ans,a,p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48ADC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E29C52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37E4E5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4F90A7F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N;</w:t>
      </w:r>
    </w:p>
    <w:p w14:paraId="7B887D7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Mat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3E42ADD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m[N][N];</w:t>
      </w:r>
    </w:p>
    <w:p w14:paraId="1F1459D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Mat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(m,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sizoef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(m));}</w:t>
      </w:r>
    </w:p>
    <w:p w14:paraId="6AC7582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;}</w:t>
      </w:r>
    </w:p>
    <w:p w14:paraId="7C8EDD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FC38E8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Mat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&amp;Mat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&amp;Mat b){</w:t>
      </w:r>
    </w:p>
    <w:p w14:paraId="5C3E765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Mat c;</w:t>
      </w:r>
    </w:p>
    <w:p w14:paraId="634E465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4CED389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j=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N;j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439FFF0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k=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;k&lt;=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6C0755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][j]+=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b.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][j];</w:t>
      </w:r>
    </w:p>
    <w:p w14:paraId="706EDF8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c.m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][j]%=p;</w:t>
      </w:r>
    </w:p>
    <w:p w14:paraId="68815C4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5BD4E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A8048F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Mat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qpow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(Mat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767C312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    Mat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157778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x;a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),x&gt;&gt;=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35472E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(x&amp;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79C7BD7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ans,a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EBC39A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5FC70C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07FED5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6C11B6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9449D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],phi[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],pc;</w:t>
      </w:r>
    </w:p>
    <w:p w14:paraId="2861C13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493E9D9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22FB92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7BDF52E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(isp,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14:paraId="417C4F2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8F621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755FCAC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 p[pc++]=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i,phi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]=i-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6F38F0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j=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;j&lt;pc &amp;&amp;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*p[j]&lt;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maxn;j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78C221A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*p[j]]=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A92137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i%p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[j]==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610138D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phi[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*p[j]]=phi[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]*p[j];</w:t>
      </w:r>
    </w:p>
    <w:p w14:paraId="06EF231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F221B0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7A737DB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phi[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*p[j]]=phi[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]*(p[j]-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BAA825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1757FC2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5706FB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57B286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40CAF97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p){</w:t>
      </w:r>
    </w:p>
    <w:p w14:paraId="45D083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qpow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(x,p-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,p);</w:t>
      </w:r>
    </w:p>
    <w:p w14:paraId="6B4EAD7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462536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B274D4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ax+by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a,b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)</w:t>
      </w:r>
    </w:p>
    <w:p w14:paraId="7DCD282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exgcd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b,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&amp;x,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&amp;y){</w:t>
      </w:r>
    </w:p>
    <w:p w14:paraId="4289A42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(b==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356B332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x=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;y=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952CF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a;</w:t>
      </w:r>
    </w:p>
    <w:p w14:paraId="31EBC20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C7E369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exgcd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b,a%b,y,x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102233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y-=a/b*x;</w:t>
      </w:r>
    </w:p>
    <w:p w14:paraId="5A0DCA5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t;</w:t>
      </w:r>
    </w:p>
    <w:p w14:paraId="5E17A7B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C8A285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p){</w:t>
      </w:r>
    </w:p>
    <w:p w14:paraId="6B3989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x,y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95E2C0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exgcd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v,p,x,y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4CCAF71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x+p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)%p;</w:t>
      </w:r>
    </w:p>
    <w:p w14:paraId="2176B15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617ED52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9C37AD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B4BEC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中国剩余定理</w:t>
      </w:r>
    </w:p>
    <w:p w14:paraId="6AABDB8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//x=a1(mod p1)</w:t>
      </w:r>
    </w:p>
    <w:p w14:paraId="5E10DED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//x=a2(mod p2)</w:t>
      </w:r>
    </w:p>
    <w:p w14:paraId="4840FAE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//...</w:t>
      </w:r>
    </w:p>
    <w:p w14:paraId="7FE636D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china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a[],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p[]){</w:t>
      </w:r>
    </w:p>
    <w:p w14:paraId="3DD409B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,x=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A8673E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M*=p[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6319090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   {</w:t>
      </w:r>
    </w:p>
    <w:p w14:paraId="527C66E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w=M/m[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//x=pi*k1+a + w*k2</w:t>
      </w:r>
    </w:p>
    <w:p w14:paraId="0983799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x=(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x+w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],w)*a[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])%M;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//k1 pi*k1=a (Mod w)</w:t>
      </w:r>
    </w:p>
    <w:p w14:paraId="13DC640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8F5658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x+M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)%M;</w:t>
      </w:r>
    </w:p>
    <w:p w14:paraId="494422B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5F39A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D78DF7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中国剩余定理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_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非互质</w:t>
      </w:r>
    </w:p>
    <w:p w14:paraId="21214F6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//x=a1(mod m1)</w:t>
      </w:r>
    </w:p>
    <w:p w14:paraId="15EF78B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//x=a2(mod m2)</w:t>
      </w:r>
    </w:p>
    <w:p w14:paraId="1EF5A4B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//...</w:t>
      </w:r>
    </w:p>
    <w:p w14:paraId="50BDFEB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china1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a[],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p[]){</w:t>
      </w:r>
    </w:p>
    <w:p w14:paraId="23E094D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n1=a[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],a1=a[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],n2,a2,k1,k2,K,gcd,c,t;</w:t>
      </w:r>
    </w:p>
    <w:p w14:paraId="79BA829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依次合并方程</w:t>
      </w:r>
    </w:p>
    <w:p w14:paraId="0332066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n2=n[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],a2=a[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]; </w:t>
      </w:r>
    </w:p>
    <w:p w14:paraId="312C3B9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c=a2-a1;</w:t>
      </w:r>
    </w:p>
    <w:p w14:paraId="08F7D79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exgcd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(n1,n2,k1,k2);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//n1*k1+n2*k2=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(n1,n2)</w:t>
      </w:r>
    </w:p>
    <w:p w14:paraId="2716BFB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c%gcd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C636C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K=c/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*k1;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//n1*K+n2*(c/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*k2)=c</w:t>
      </w:r>
    </w:p>
    <w:p w14:paraId="05308C4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t=n2/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 K=(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K+t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)%t;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//K&gt;=0</w:t>
      </w:r>
    </w:p>
    <w:p w14:paraId="3282F9D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a1+=n1*K;</w:t>
      </w:r>
    </w:p>
    <w:p w14:paraId="65B7190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n1*=n2/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C47E14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C9B5D4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a1;</w:t>
      </w:r>
    </w:p>
    <w:p w14:paraId="5F5654D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E02ADF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7D8334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//discrete logarithm</w:t>
      </w:r>
    </w:p>
    <w:p w14:paraId="5C34B34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a^x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=b(mod p)</w:t>
      </w:r>
    </w:p>
    <w:p w14:paraId="6CCEFF1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BSGS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b,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p){</w:t>
      </w:r>
    </w:p>
    <w:p w14:paraId="5C1BF93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m,v,e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,i;</w:t>
      </w:r>
    </w:p>
    <w:p w14:paraId="38342B6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m=(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sqrt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(p+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0.5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4724E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v=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a,m,p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),p);</w:t>
      </w:r>
    </w:p>
    <w:p w14:paraId="702A6DE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map&lt;</w:t>
      </w:r>
      <w:proofErr w:type="spellStart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&gt; x;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hash_map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-&gt; O(sqrt(N))</w:t>
      </w:r>
    </w:p>
    <w:p w14:paraId="26C6C41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x[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25E187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5EDCC90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e=e*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a%p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199FF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count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(e))</w:t>
      </w:r>
    </w:p>
    <w:p w14:paraId="0D1A689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x[e]=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92B935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7BF6D2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75CC66F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count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(b))</w:t>
      </w:r>
    </w:p>
    <w:p w14:paraId="3D97B34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m+x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[b];</w:t>
      </w:r>
    </w:p>
    <w:p w14:paraId="7FC4990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b=b*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v%p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430A32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8EED1F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CFA250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36A989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p0[]={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3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5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7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13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17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19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23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29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31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5B6DA5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874653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//a^(p-1)=1 (mod p) , x^2=1 (mod p) while x=1 or p-1</w:t>
      </w:r>
    </w:p>
    <w:p w14:paraId="445ADC4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witness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b,ll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s){</w:t>
      </w:r>
    </w:p>
    <w:p w14:paraId="6CC12A3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qpow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a,r,n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),pre=x;</w:t>
      </w:r>
    </w:p>
    <w:p w14:paraId="497E6AE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11D9279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x=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x,x,n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2CFD03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&amp;&amp; pre!=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&amp;&amp; pre!=n-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973FFC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pre=x;</w:t>
      </w:r>
    </w:p>
    <w:p w14:paraId="42289D2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B20F66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(x!=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A9960C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9217A5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45F5E9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9BC411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MillerRabin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n){</w:t>
      </w:r>
    </w:p>
    <w:p w14:paraId="1619C36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(n&lt;=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56B360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r=n-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,s=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D04163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(!(r&amp;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)) r&gt;&gt;=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,s++;</w:t>
      </w:r>
    </w:p>
    <w:p w14:paraId="10D5F37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;i++){</w:t>
      </w:r>
    </w:p>
    <w:p w14:paraId="7AE9AC6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(p0[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]==n)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88415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check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(p0[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n,r,s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33F709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3CE029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145BF6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BCDCCB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133FFB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pol_rho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c){</w:t>
      </w:r>
    </w:p>
    <w:p w14:paraId="22E705C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k=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,x=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rand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()%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n,y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3D4558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;p==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;i++){</w:t>
      </w:r>
    </w:p>
    <w:p w14:paraId="53E2713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x=(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x,x,n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)+c)%n;</w:t>
      </w:r>
    </w:p>
    <w:p w14:paraId="311E1BE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p=y&gt;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x?y-x:x-y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B214D5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p=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gcd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7A146C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==k)</w:t>
      </w:r>
    </w:p>
    <w:p w14:paraId="0124BB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y=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+=k;</w:t>
      </w:r>
    </w:p>
    <w:p w14:paraId="79427F0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710DD3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p;</w:t>
      </w:r>
    </w:p>
    <w:p w14:paraId="2D03043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7C549C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6AD5AE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spiltprime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n)</w:t>
      </w:r>
    </w:p>
    <w:p w14:paraId="1384F5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6EBB041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(n==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797C71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MillerRabin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(n)) {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max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maxs,n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);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;}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//n is prime factor</w:t>
      </w:r>
    </w:p>
    <w:p w14:paraId="34BC5DF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t=n;</w:t>
      </w:r>
    </w:p>
    <w:p w14:paraId="396EC76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(t==n) t=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pol_rho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rand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()%(n-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14:paraId="69E52E2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spiltprime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(t);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spiltprime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(n/t);</w:t>
      </w:r>
    </w:p>
    <w:p w14:paraId="1828B00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BF54A1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3C29315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LUCAS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1357E6A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10007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383F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fact[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vfact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3EEFB3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comb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m){</w:t>
      </w:r>
    </w:p>
    <w:p w14:paraId="0CCEC54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(n&lt;m)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373256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fact[n]*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vfact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[n-m]%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vfact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[m]%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36F073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57462F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lucas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m){</w:t>
      </w:r>
    </w:p>
    <w:p w14:paraId="0D06122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(m==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CF3031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lucas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(n/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luo,m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/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)*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comb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n%luo,m%luo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)%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1C94CA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28FC78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pre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50E6DD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fact[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CDB9E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fact[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]=fact[i-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i%luo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66159F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++)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vfact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qpow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(fact[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 luo-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luo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FC50F0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5DF5A0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48CFB5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F92C85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6D1C90F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BF31C9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,maxm=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,inf=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0x3f3f3f3f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89CAF3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head[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],to[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],co[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DFB7DA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n;</w:t>
      </w:r>
    </w:p>
    <w:p w14:paraId="6410E00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766FAE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],dis[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],c[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35763C4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3F3A2A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added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y,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c){</w:t>
      </w:r>
    </w:p>
    <w:p w14:paraId="04B383E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75D75D2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]=head[x];</w:t>
      </w:r>
    </w:p>
    <w:p w14:paraId="621E6CA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head[x]=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43B0C5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to[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]=y;</w:t>
      </w:r>
    </w:p>
    <w:p w14:paraId="285494D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co[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]=c;</w:t>
      </w:r>
    </w:p>
    <w:p w14:paraId="4FDE908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85CAE5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6992B2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spfa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s){</w:t>
      </w:r>
    </w:p>
    <w:p w14:paraId="3D185D9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queue&lt;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 q;</w:t>
      </w:r>
    </w:p>
    <w:p w14:paraId="6ACA4F9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(dis,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0x3f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(dis));</w:t>
      </w:r>
    </w:p>
    <w:p w14:paraId="6E5BBAA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dis[s]=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0157DD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(c,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(c));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判负环</w:t>
      </w:r>
    </w:p>
    <w:p w14:paraId="6389E9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(vis));</w:t>
      </w:r>
    </w:p>
    <w:p w14:paraId="3CD128B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(s); vis[s]=c[s]=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F13458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empty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())  {</w:t>
      </w:r>
    </w:p>
    <w:p w14:paraId="615E1D9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front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72A2C8E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vis[x]=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A0240F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e=head[x];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e;e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[e]){</w:t>
      </w:r>
    </w:p>
    <w:p w14:paraId="73828E0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v=to[k];</w:t>
      </w:r>
    </w:p>
    <w:p w14:paraId="728EB37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(dis[u]+co[k]&lt;dis[v]){</w:t>
      </w:r>
    </w:p>
    <w:p w14:paraId="6789082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dis[v]=dis[u]+co[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0F0A5AC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(!vis[v]){</w:t>
      </w:r>
    </w:p>
    <w:p w14:paraId="1B48FD8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vis[v]=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A33D6B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c[v]++;</w:t>
      </w:r>
    </w:p>
    <w:p w14:paraId="11C1628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(v);</w:t>
      </w:r>
    </w:p>
    <w:p w14:paraId="42ECCCE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(c[v]]&gt;n)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0x3f3f3f3f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17D6BD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139E301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36A7527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C13B25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AAC966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A12EA7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//judge negative circle</w:t>
      </w:r>
    </w:p>
    <w:p w14:paraId="02BA03D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spfa_dfsjudge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u){</w:t>
      </w:r>
    </w:p>
    <w:p w14:paraId="3533224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vis[u]=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5B7EF3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e=head[u];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e;e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[e]){</w:t>
      </w:r>
    </w:p>
    <w:p w14:paraId="7C60080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v=to[e];</w:t>
      </w:r>
    </w:p>
    <w:p w14:paraId="0B20336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(dis[u]+co[e]&lt;dis[v]){</w:t>
      </w:r>
    </w:p>
    <w:p w14:paraId="6D61E2C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dis[v]=dis[u]+co[e];</w:t>
      </w:r>
    </w:p>
    <w:p w14:paraId="5F466BC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(vis[v] ||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spfa_dfsjudge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(v))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A25A3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0E6C839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74002E5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vis[u]=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5FF73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406E35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74D1CE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459E9A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dijk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s){</w:t>
      </w:r>
    </w:p>
    <w:p w14:paraId="3864DC6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(dis,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0x3f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(dis));</w:t>
      </w:r>
    </w:p>
    <w:p w14:paraId="1067E1F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(vis));</w:t>
      </w:r>
    </w:p>
    <w:p w14:paraId="7C53867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dis[s]=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5A214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priority_queue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&lt;pair&lt;</w:t>
      </w:r>
      <w:proofErr w:type="spellStart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&gt;&gt;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BBB747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make_pair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,s))</w:t>
      </w:r>
    </w:p>
    <w:p w14:paraId="2170B52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()){</w:t>
      </w:r>
    </w:p>
    <w:p w14:paraId="7BE1850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second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 mc=-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first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5B9802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08759ED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(vis[u])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continue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35BC66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vis[u]=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2D6E92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e=head[u];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e;e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[e])</w:t>
      </w:r>
    </w:p>
    <w:p w14:paraId="59BC776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(!vis[to[e]] &amp;&amp;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mc+co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[e]&lt;dis[to[e]]){</w:t>
      </w:r>
    </w:p>
    <w:p w14:paraId="2E3DA7A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dis[to[e]]=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mc+co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[e];</w:t>
      </w:r>
    </w:p>
    <w:p w14:paraId="0E546C9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make_pair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(-dis[to[e]],to[e]))</w:t>
      </w:r>
    </w:p>
    <w:p w14:paraId="57D75B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7BCE409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290ECB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CD73A0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7D9BB7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floyd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26F9A29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k=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;k&lt;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51DE627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5B73C4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j=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n;j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03442E1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][j]&gt;d[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][k]+d[k][j])</w:t>
      </w:r>
    </w:p>
    <w:p w14:paraId="69AA138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][j]=d[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][k]+d[k][j];</w:t>
      </w:r>
    </w:p>
    <w:p w14:paraId="3CBC32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AD9384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A50B29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mp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为原图，求无向图最小环。有向图为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d[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][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]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。</w:t>
      </w:r>
    </w:p>
    <w:p w14:paraId="24DF360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floyd_minc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22294E3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minc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=inf;</w:t>
      </w:r>
    </w:p>
    <w:p w14:paraId="25AB58D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k=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;k&lt;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397D2D4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k;i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123E63C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j=i+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k;j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7E863CC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minc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minc,d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][j]+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][k]+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[k][j]);</w:t>
      </w:r>
    </w:p>
    <w:p w14:paraId="7ED691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089FB5E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j=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n;j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7213065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][j]&gt;d[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][k]+d[k][j])</w:t>
      </w:r>
    </w:p>
    <w:p w14:paraId="5EE7D94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][j]=d[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][k]+d[k][j];</w:t>
      </w:r>
    </w:p>
    <w:p w14:paraId="7F875B5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6C7538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minc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7DC038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E80800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2BC5D8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vector&lt;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 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6F5D5E8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ins[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6C007AB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stn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],low[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idx,scn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970D3A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vector&lt;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&gt;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scc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2874ED1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28B928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u){</w:t>
      </w:r>
    </w:p>
    <w:p w14:paraId="6254CF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stn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++]=u;</w:t>
      </w:r>
    </w:p>
    <w:p w14:paraId="6AB0441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ins[u]=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731063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[u]=low[u]=++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idx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EC7457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;i&lt;ed[u].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3DC1B56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[ed[u][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]]){</w:t>
      </w:r>
    </w:p>
    <w:p w14:paraId="4B585CD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(ed[u][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14:paraId="17EFC2E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low[u]=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(low[u],low[ed[u][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]]);</w:t>
      </w:r>
    </w:p>
    <w:p w14:paraId="64152DB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1B8709B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(ins[ed[u][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]])</w:t>
      </w:r>
    </w:p>
    <w:p w14:paraId="268B80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low[u]=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(low[u],low[ed[u][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]]);</w:t>
      </w:r>
    </w:p>
    <w:p w14:paraId="50D6269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(low[u]==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[u]){</w:t>
      </w:r>
    </w:p>
    <w:p w14:paraId="4293C34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v;</w:t>
      </w:r>
    </w:p>
    <w:p w14:paraId="39B752C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do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48EEBFC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v=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[--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stn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0A3F42C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scc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scn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push_back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(v);</w:t>
      </w:r>
    </w:p>
    <w:p w14:paraId="37F29DB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ins[v]=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988C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(u!=v);</w:t>
      </w:r>
    </w:p>
    <w:p w14:paraId="045BBE5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EA1284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793197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tarjan_Caller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0145A74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682E301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</w:t>
      </w:r>
    </w:p>
    <w:p w14:paraId="4EF7ED7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85F123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24A326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iscut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437C674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tarjan_point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fa){</w:t>
      </w:r>
    </w:p>
    <w:p w14:paraId="1692915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FDE973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low[u]=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[u]=++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idx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95AEB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;i&lt;ed[u].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60075A8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v=ed[u][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152950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[v]){</w:t>
      </w:r>
    </w:p>
    <w:p w14:paraId="6CF1D0F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13EAEC2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tarjan_point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v,u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671514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low[u]=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(low[u],low[v]);</w:t>
      </w:r>
    </w:p>
    <w:p w14:paraId="3447FFD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(low[v]&gt;=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iscut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92E95E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1B3A6F2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 &amp;&amp; v!=fa)</w:t>
      </w:r>
    </w:p>
    <w:p w14:paraId="2BC60A2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low[u]=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(low[u],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[v]);</w:t>
      </w:r>
    </w:p>
    <w:p w14:paraId="6780206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9671B8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(fa&lt;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&amp;&amp;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iscut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96FDC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29293F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tarjan_ed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fa){</w:t>
      </w:r>
    </w:p>
    <w:p w14:paraId="1C420D1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low[u]=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[u]=++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idx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CFD205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;i&lt;ed[u].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05CDB20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vec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3F33478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[v]){</w:t>
      </w:r>
    </w:p>
    <w:p w14:paraId="2D4CCEF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tarjan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v,u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6AD361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low[u]=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(low[u],low[v]);</w:t>
      </w:r>
    </w:p>
    <w:p w14:paraId="6E0118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(low[v]&gt;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[u])</w:t>
      </w:r>
    </w:p>
    <w:p w14:paraId="3B12E20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x,ansy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++]=y;</w:t>
      </w:r>
    </w:p>
    <w:p w14:paraId="5E768EB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054F0B8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 &amp;&amp; v!=fa)</w:t>
      </w:r>
    </w:p>
    <w:p w14:paraId="447B1C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low[u]=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(low[u],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[v]);</w:t>
      </w:r>
    </w:p>
    <w:p w14:paraId="41F10EC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7D07DC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476D9F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E94D74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F13DD6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FFT</w:t>
      </w:r>
    </w:p>
    <w:p w14:paraId="382219C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0F44B5B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typedef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complex&lt;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double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 cd;</w:t>
      </w:r>
    </w:p>
    <w:p w14:paraId="59FB60E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,pi=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3.14159265358979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BC165B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cd 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],b[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6567271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rev[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41539DD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get_rev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bit){</w:t>
      </w:r>
    </w:p>
    <w:p w14:paraId="3FDBC81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&lt;&lt;bit);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6D987C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rev[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]=(rev[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]&gt;&gt;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)|((i&amp;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)&lt;&lt;(bit-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14:paraId="0DF5483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5DFD6E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fft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(cd a[],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4744E20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++)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&lt;rev[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])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swap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],a[rev[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]]);</w:t>
      </w:r>
    </w:p>
    <w:p w14:paraId="389F9BD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;s&lt;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&lt;&lt;=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5E29EED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        cd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wn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exp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,pi*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/s));</w:t>
      </w:r>
    </w:p>
    <w:p w14:paraId="09BC1A8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j=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;j&lt;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n;j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+=s&lt;&lt;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10535D6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            cd 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wnk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9330B8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k=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j;k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j+s;k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664D8B4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cd x=a[k],y=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wnk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k+s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47E562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a[k]=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x+y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601F4A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k+s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]=x-y;</w:t>
      </w:r>
    </w:p>
    <w:p w14:paraId="54130D5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wnk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wn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F4CE8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3FA3E2C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0D403FD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74DD05F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dft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==-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]/=n;</w:t>
      </w:r>
    </w:p>
    <w:p w14:paraId="5E3BF60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D5973A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2BB5DD9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s1[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],s2[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7B02346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1EA24C9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5361BED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scanf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"%s%s"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,s1,s2);</w:t>
      </w:r>
    </w:p>
    <w:p w14:paraId="67E2DA2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l1=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strlen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(s1),l2=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strlen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(s2);</w:t>
      </w:r>
    </w:p>
    <w:p w14:paraId="04D6FB4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,bit=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672C4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(bit=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&lt;&lt;bit)&lt;l1+l2-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;bit++)s&lt;&lt;=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BD94C0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;i&lt;l1;i++) 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]=s1[l1-i-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]-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'0'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4729D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;i&lt;l2;i++) b[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]=s2[l2-i-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]-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'0'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71D3A3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get_rev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(bit);</w:t>
      </w:r>
    </w:p>
    <w:p w14:paraId="774FBF7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fft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(a,s,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);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fft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(b,s,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9708CB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]*=b[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7DD2747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fft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(a,s,-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DCBA18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57FF671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]+=(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)(a[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real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0.5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C21E08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[i+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]+=output[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]/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AAF5D5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]%=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49D3C7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F252A8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FDD1E3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=l1+l2;!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]&amp;&amp;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;i--);</w:t>
      </w:r>
    </w:p>
    <w:p w14:paraId="40DDCF8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==-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printf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"0"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86FE8F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;i--)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printf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"%d"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14:paraId="1849A4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putchar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'\n'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C41283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AB1C6F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212AAF8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D9D62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9C8796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Expr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3AE619B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//Easy 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experission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, calc +-*/^()</w:t>
      </w:r>
    </w:p>
    <w:p w14:paraId="28747AC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CP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cin.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peek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()</w:t>
      </w:r>
    </w:p>
    <w:p w14:paraId="17964E0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CG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cin.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get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()</w:t>
      </w:r>
    </w:p>
    <w:p w14:paraId="7C3D1FF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CS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(CP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 '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) CG;</w:t>
      </w:r>
    </w:p>
    <w:p w14:paraId="4FFF248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A2885D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4FA3513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(){CS</w:t>
      </w:r>
    </w:p>
    <w:p w14:paraId="476E6E3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287DEC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(CP==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'('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617AFA4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CG;</w:t>
      </w:r>
    </w:p>
    <w:p w14:paraId="45E011E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401B361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CS;CG;</w:t>
      </w:r>
    </w:p>
    <w:p w14:paraId="6EF6D72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EA932B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cin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C0A47E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1754B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BCDEFC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76751B0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 CS;</w:t>
      </w:r>
    </w:p>
    <w:p w14:paraId="059BEB6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(CP==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'^'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49A27B4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CG;</w:t>
      </w:r>
    </w:p>
    <w:p w14:paraId="79610B3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(),d=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F9344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(v==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5581B4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001C55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*=d;</w:t>
      </w:r>
    </w:p>
    <w:p w14:paraId="59F7CC2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25F0A3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317F4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913D95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79849AD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 CS;</w:t>
      </w:r>
    </w:p>
    <w:p w14:paraId="6F342C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(CP==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'*'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|| CP==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'/'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3F8BC15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(CG==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'*'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*=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6F8460B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/=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447E7AC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33A31A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A8F1D4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F62BED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1A4082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 CS;</w:t>
      </w:r>
    </w:p>
    <w:p w14:paraId="37D818D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(CP==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'-'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783CCA8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        CG;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=-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4F31F37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A55B0B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546819F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CS;</w:t>
      </w:r>
    </w:p>
    <w:p w14:paraId="38B9044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(CP==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'+'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|| CP==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'-'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2CE4FE3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(CG==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'+'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67F869B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3FFBF84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071A0F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2396C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FF47CF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16A8B3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CG</w:t>
      </w:r>
    </w:p>
    <w:p w14:paraId="1F6C5A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CP</w:t>
      </w:r>
    </w:p>
    <w:p w14:paraId="1AD9F63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CS</w:t>
      </w:r>
    </w:p>
    <w:p w14:paraId="36C84C0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D19F93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287AAE2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UFSet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05784C6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318391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035375F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clear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33E023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fa[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8BBB8A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4A7EE6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0970E7E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(fa[x]!=x)</w:t>
      </w:r>
    </w:p>
    <w:p w14:paraId="4B7DCC5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fa[x]=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(fa[x]);</w:t>
      </w:r>
    </w:p>
    <w:p w14:paraId="3414A7E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fa[x];</w:t>
      </w:r>
    </w:p>
    <w:p w14:paraId="177B212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69B327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b){</w:t>
      </w:r>
    </w:p>
    <w:p w14:paraId="18EF5C0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ta=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(a),tb=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(b);</w:t>
      </w:r>
    </w:p>
    <w:p w14:paraId="31A919C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(ta!=tb) fa[ta]=tb;</w:t>
      </w:r>
    </w:p>
    <w:p w14:paraId="3F4EE6D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0F9E5F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DF8599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B91274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TreeArr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6A9BD4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lowbit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) (x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&amp;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x))</w:t>
      </w:r>
    </w:p>
    <w:p w14:paraId="77232F6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BDF124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tr[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];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n;</w:t>
      </w:r>
    </w:p>
    <w:p w14:paraId="57CC478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sum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52E06F1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ret=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713956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(x){</w:t>
      </w:r>
    </w:p>
    <w:p w14:paraId="1557A9E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ret+=tr[x];</w:t>
      </w:r>
    </w:p>
    <w:p w14:paraId="5F1CA9D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x-=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lowbit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(x);</w:t>
      </w:r>
    </w:p>
    <w:p w14:paraId="69ACE1D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861DB0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ret;</w:t>
      </w:r>
    </w:p>
    <w:p w14:paraId="4D1CDCD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751AFA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add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43CD4BD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(x&lt;=n){</w:t>
      </w:r>
    </w:p>
    <w:p w14:paraId="35E2BE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tr[x]+=a;</w:t>
      </w:r>
    </w:p>
    <w:p w14:paraId="56B4624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x+=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lowbit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(x);</w:t>
      </w:r>
    </w:p>
    <w:p w14:paraId="612B868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5DD4B41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40EE34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A30EDDD" w14:textId="77777777" w:rsidR="00A552E5" w:rsidRPr="00A552E5" w:rsidRDefault="00A552E5" w:rsidP="00A552E5">
      <w:pPr>
        <w:widowControl/>
        <w:shd w:val="clear" w:color="auto" w:fill="FFFFFF"/>
        <w:snapToGrid w:val="0"/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221E2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8EA9B8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B5CDBA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BipartiteGraph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5463D1E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to 0 when start</w:t>
      </w:r>
    </w:p>
    <w:p w14:paraId="1477D61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//judge if a map is 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BipartiteGraph</w:t>
      </w:r>
      <w:proofErr w:type="spellEnd"/>
    </w:p>
    <w:p w14:paraId="545D2E6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judge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col){</w:t>
      </w:r>
    </w:p>
    <w:p w14:paraId="15C9536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vis[u]=col;</w:t>
      </w:r>
    </w:p>
    <w:p w14:paraId="6790415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2426D08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 &amp;&amp; (vis[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 &amp;&amp; 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]!=-col || !vis[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 &amp;&amp; !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judge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,-col))</w:t>
      </w:r>
    </w:p>
    <w:p w14:paraId="001A16B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E7591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D5231B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54AC1B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FF74B7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500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D1641D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//to: m-&gt;n</w:t>
      </w:r>
    </w:p>
    <w:p w14:paraId="79E7838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],to[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1ADD05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441FAFF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EAD8BD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xiong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u){</w:t>
      </w:r>
    </w:p>
    <w:p w14:paraId="32D98D8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vis[u]=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F17E54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32C5036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(d[u][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 &amp;&amp; !vis[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]){</w:t>
      </w:r>
    </w:p>
    <w:p w14:paraId="4B20825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9357AC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(!to[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 ||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xiong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(to[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])){</w:t>
      </w:r>
    </w:p>
    <w:p w14:paraId="53B50EF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to[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]=u;</w:t>
      </w:r>
    </w:p>
    <w:p w14:paraId="640B392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D9C3B7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0DA2748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2C5D94F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D28C8D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0AD6BF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812F13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match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69BC9DB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FACA4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472DB42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(vis));</w:t>
      </w:r>
    </w:p>
    <w:p w14:paraId="3F64C07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Xiong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1737701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4D3EF4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190721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D7554E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94855B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70C9E0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SEGT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3A18336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MAXN=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100010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D782E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6A4DC7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sum[MAXN&lt;&lt;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[MAXN&lt;&lt;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[MAXN&lt;&lt;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 a[MAXN];</w:t>
      </w:r>
    </w:p>
    <w:p w14:paraId="4DAAFE6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n,m,p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3EF67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</w:p>
    <w:p w14:paraId="026B130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u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</w:p>
    <w:p w14:paraId="60C5BFD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build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r){</w:t>
      </w:r>
    </w:p>
    <w:p w14:paraId="1D5CB1B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819619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(l==r-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50C2921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sum[u]=a[l];</w:t>
      </w:r>
    </w:p>
    <w:p w14:paraId="536C205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621F0E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F24212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mid=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l+r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8183D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bulid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lc,l,mid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);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build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rc,mid,r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50474F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sum[u]=(sum[u+u+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]+sum[u+u+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])%p;</w:t>
      </w:r>
    </w:p>
    <w:p w14:paraId="270704E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35443C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lastRenderedPageBreak/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upd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r){</w:t>
      </w:r>
    </w:p>
    <w:p w14:paraId="62B9CB3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mid=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l+r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CB4E7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[u]; 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]+=(mid-l)*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[u]; 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]%=p;</w:t>
      </w:r>
    </w:p>
    <w:p w14:paraId="132A84A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sym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]+=(r-mid)*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[u]; 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]%=p;</w:t>
      </w:r>
    </w:p>
    <w:p w14:paraId="612F58A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]%=p;</w:t>
      </w:r>
    </w:p>
    <w:p w14:paraId="7068C6A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]%=p;</w:t>
      </w:r>
    </w:p>
    <w:p w14:paraId="7E9AA3A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]%=p;</w:t>
      </w:r>
    </w:p>
    <w:p w14:paraId="0D8612F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]*=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]%=p;</w:t>
      </w:r>
    </w:p>
    <w:p w14:paraId="6B9275F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C404E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6FC13A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c){</w:t>
      </w:r>
    </w:p>
    <w:p w14:paraId="7F8B383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(cl&lt;=l &amp;&amp;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&gt;=r){</w:t>
      </w:r>
    </w:p>
    <w:p w14:paraId="1AF7D56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[u]*=c;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[u]%=p;</w:t>
      </w:r>
    </w:p>
    <w:p w14:paraId="30C247A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[u]*=c;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[u]%=p;</w:t>
      </w:r>
    </w:p>
    <w:p w14:paraId="2843A1D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sum[u]*=c; sum[u]%=p;</w:t>
      </w:r>
    </w:p>
    <w:p w14:paraId="45A49C9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17D40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82EBAF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 ||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[u]!=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upd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u,l,r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3C81B3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mid=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l+r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EC97D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(cl&lt;mid)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lc,l,mid,cl,cr,c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2DD940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&gt;mid)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rc,mid,r,ck,cr,c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98439F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sum[u]=(sum[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])%p;</w:t>
      </w:r>
    </w:p>
    <w:p w14:paraId="70B1854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55239D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add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,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c){</w:t>
      </w:r>
    </w:p>
    <w:p w14:paraId="1E812F7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(cl&lt;=l &amp;&amp;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&gt;=r){</w:t>
      </w:r>
    </w:p>
    <w:p w14:paraId="5D05C91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[u]+=c;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[u]%=p;</w:t>
      </w:r>
    </w:p>
    <w:p w14:paraId="42000BF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sum[u]=c*(r-l)%p; sum[u]%=p;</w:t>
      </w:r>
    </w:p>
    <w:p w14:paraId="16D7B45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2E042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C62663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 ||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[u]!=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upd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u,l,r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5F85D9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mid=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l+r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42A5AB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(cl&lt;mid)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add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lc,l,mid,cl,cr,c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7E8076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&gt;mid)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add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rc,mid,r,ck,cr,c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B711F9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sum[u]=(sum[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]+sum[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])%p;</w:t>
      </w:r>
    </w:p>
    <w:p w14:paraId="0DD497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FCBA2D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ask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cl,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3231CCA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(cl&lt;=l &amp;&amp;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&gt;=r)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sum[u];</w:t>
      </w:r>
    </w:p>
    <w:p w14:paraId="3B85A4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tadd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[u] ||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tmul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[u]!=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upd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u,l,r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101971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mid=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l+r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50DBDE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ret=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B3BD0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(cl&lt;mid) ret+=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ask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lc,l,mid,cl,cr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0BC14C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&gt;mid) ret+=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ask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rc,mid,r,cl,cr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A74E2B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ret%p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1296B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CFDC2B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E24E31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lc</w:t>
      </w:r>
      <w:proofErr w:type="spellEnd"/>
    </w:p>
    <w:p w14:paraId="4829C58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rc</w:t>
      </w:r>
      <w:proofErr w:type="spellEnd"/>
    </w:p>
    <w:p w14:paraId="058C68E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76A1F02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D8656B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5B988D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NetFlow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19C287B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INF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0x3f3f3f3f</w:t>
      </w:r>
    </w:p>
    <w:p w14:paraId="56DCCCB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1003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,maxm=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10003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&lt;&lt;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4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bookmarkStart w:id="0" w:name="_GoBack"/>
      <w:bookmarkEnd w:id="0"/>
    </w:p>
    <w:p w14:paraId="6FA5AD5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41F8CDC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to,nxt,cap,flow,cost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0FB5B6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45ED7D6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head[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,n,m;</w:t>
      </w:r>
    </w:p>
    <w:p w14:paraId="42F0476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added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a,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b,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cap){</w:t>
      </w:r>
    </w:p>
    <w:p w14:paraId="16F063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ed[++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]=(Edge){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b,head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[a],cap,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F2730D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head[a]=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D88CF0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ed[++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]=(Edge){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a,head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[b],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447AA76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head[b]=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ecnt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757AF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5FBB11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queue&lt;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&gt;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C6C61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s,t,a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3BAADD7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24FEE80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lastRenderedPageBreak/>
        <w:t>//deleted O(n^5)</w:t>
      </w:r>
    </w:p>
    <w:p w14:paraId="621877E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MF_FF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5FBC186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E01188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1B180A6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(vis));</w:t>
      </w:r>
    </w:p>
    <w:p w14:paraId="0454E7B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(a));</w:t>
      </w:r>
    </w:p>
    <w:p w14:paraId="484940F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a[s]=INF;</w:t>
      </w:r>
    </w:p>
    <w:p w14:paraId="3D4D875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())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624DDF0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(s);</w:t>
      </w:r>
    </w:p>
    <w:p w14:paraId="607137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vis[s]=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273B8E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()){</w:t>
      </w:r>
    </w:p>
    <w:p w14:paraId="5C896A0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front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1EB689E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(u==t)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BD5558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=head[u];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2240255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to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1E5650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(!vis[v] &amp;&amp; 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2860AE8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vis[v]=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0136E3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a[v]=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(a[u],ed[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4782EA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[v]=u;</w:t>
      </w:r>
    </w:p>
    <w:p w14:paraId="31A20A5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729CD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(v);</w:t>
      </w:r>
    </w:p>
    <w:p w14:paraId="37F8C98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5E5790C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6059717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6261C56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(!a[t])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BDEF9F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+=a[t];</w:t>
      </w:r>
    </w:p>
    <w:p w14:paraId="1427D0F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!=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]){</w:t>
      </w:r>
    </w:p>
    <w:p w14:paraId="56879C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+=a[t];</w:t>
      </w:r>
    </w:p>
    <w:p w14:paraId="2B8994A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]^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-=a[t];</w:t>
      </w:r>
    </w:p>
    <w:p w14:paraId="5818E9A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EC9098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17F7A0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2792D4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DCB6C6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now[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],num[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600AF40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MF_ISAP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1F3F878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,u=s;</w:t>
      </w:r>
    </w:p>
    <w:p w14:paraId="633E421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now[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]=head[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],a[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67A719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a[t]=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 num[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 num[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]=n-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26412F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(a[s]&lt;n){</w:t>
      </w:r>
    </w:p>
    <w:p w14:paraId="543812D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ok=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6370FF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(u==t){</w:t>
      </w:r>
    </w:p>
    <w:p w14:paraId="096CED2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mc=INF;</w:t>
      </w:r>
    </w:p>
    <w:p w14:paraId="32D374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!=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</w:t>
      </w:r>
    </w:p>
    <w:p w14:paraId="752618F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mc=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mc,ed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199A63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!=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]){</w:t>
      </w:r>
    </w:p>
    <w:p w14:paraId="0E8B1D3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+=mc;</w:t>
      </w:r>
    </w:p>
    <w:p w14:paraId="09EDBE6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]^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-=mc;</w:t>
      </w:r>
    </w:p>
    <w:p w14:paraId="00AD1D1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0C4239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+=mc; u=s;</w:t>
      </w:r>
    </w:p>
    <w:p w14:paraId="639464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EDE46E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=now[u];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40524FF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to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D2F7A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(a[u]==a[v]+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&amp;&amp; 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287450C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ok=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14B031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[v]=u;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5C1357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now[u]=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 u=v;</w:t>
      </w:r>
    </w:p>
    <w:p w14:paraId="602CAFA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D5AA36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093C9B0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75148D9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(!ok){</w:t>
      </w:r>
    </w:p>
    <w:p w14:paraId="30880A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c=n-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DF6AA3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=head[u];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2AEC750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c=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c,a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to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]);</w:t>
      </w:r>
    </w:p>
    <w:p w14:paraId="4C52ED0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(--num[a[u]]==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//gap opt</w:t>
      </w:r>
    </w:p>
    <w:p w14:paraId="245D058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num[a[u]=c+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]++;</w:t>
      </w:r>
    </w:p>
    <w:p w14:paraId="1FAAFFC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now[u]=head[u];</w:t>
      </w:r>
    </w:p>
    <w:p w14:paraId="7E22BA3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(u!=s) u=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[u];</w:t>
      </w:r>
    </w:p>
    <w:p w14:paraId="154FFDF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38CFE3E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A66B43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1D5F2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ED8309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6CCC70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dinic_dfs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f){</w:t>
      </w:r>
    </w:p>
    <w:p w14:paraId="48FC3DE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,w;</w:t>
      </w:r>
    </w:p>
    <w:p w14:paraId="0FDF58A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(u==t)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f;</w:t>
      </w:r>
    </w:p>
    <w:p w14:paraId="0659C09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=now[u];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3C3D146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to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E438C5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(a[v]==a[u]+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&amp;&amp; (w=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dinic_dfs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v,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,f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)))&gt;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506B4A1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+=w;</w:t>
      </w:r>
    </w:p>
    <w:p w14:paraId="3F06D49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+=w; ed[i^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-=w;</w:t>
      </w:r>
    </w:p>
    <w:p w14:paraId="0417469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            f-=w;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(f==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BFC6B4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now[u]=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DAD04E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21A2A2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772FE87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a[u]=-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F7422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FB2A3D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3456E9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MF_Dinic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59B062C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EC9866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743582F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(vis));</w:t>
      </w:r>
    </w:p>
    <w:p w14:paraId="43EE395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(a,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(a));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//a: level</w:t>
      </w:r>
    </w:p>
    <w:p w14:paraId="251B738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clear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(s); vis[s]=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92C24F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()){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//BFS</w:t>
      </w:r>
    </w:p>
    <w:p w14:paraId="1D91E0A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fornt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</w:t>
      </w:r>
    </w:p>
    <w:p w14:paraId="006556B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(u==t)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ABC8C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=head[u];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3E6F00F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to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3855D6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(!vis[v] &amp;&amp; 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6E5CDF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(v);</w:t>
      </w:r>
    </w:p>
    <w:p w14:paraId="7BE6F7F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a[v]=a[u]+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6C419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[v]=u;</w:t>
      </w:r>
    </w:p>
    <w:p w14:paraId="0C110C5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vis[v]=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513755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56888D1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4F99EEC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5F69CA9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(!vis[t])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88EDB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 now[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]=head[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1B77534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dinic_dfs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s,INF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BC2898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1221B5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47FADA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135995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04964E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dis[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1AAFF70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BA38DD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MCMF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7C8665A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AF7DFB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224D392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memeset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(vis));</w:t>
      </w:r>
    </w:p>
    <w:p w14:paraId="0797762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memeset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(dis,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0x3f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(dis));</w:t>
      </w:r>
    </w:p>
    <w:p w14:paraId="589D555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clear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(s);</w:t>
      </w:r>
    </w:p>
    <w:p w14:paraId="26E0D9C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dis[s]=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 vis[s]=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B0E9C7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()){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spfa</w:t>
      </w:r>
      <w:proofErr w:type="spellEnd"/>
    </w:p>
    <w:p w14:paraId="1A94D1B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front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();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 vis[u]=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A3EA04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=head[u];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nxt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2F97266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v=ed[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to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4A9CF4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&lt;ed[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&amp;&amp; dis[v]&gt;dis[u]+ed[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1181D30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dis[v]=dis[u]+ed[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C896D2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[v]=u;</w:t>
      </w:r>
    </w:p>
    <w:p w14:paraId="7F2DB1E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(!vis[v]){</w:t>
      </w:r>
    </w:p>
    <w:p w14:paraId="170E0BD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vis[v]=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0E8D76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qu.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(v);</w:t>
      </w:r>
    </w:p>
    <w:p w14:paraId="4F9C48E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        }</w:t>
      </w:r>
    </w:p>
    <w:p w14:paraId="39A5D8D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2A7D049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192666E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7145A4E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(dis[t]==INF)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7D3D94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mc=INF;</w:t>
      </w:r>
    </w:p>
    <w:p w14:paraId="35427A6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!=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 mc=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mc,ed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cap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25E17C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!=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]){</w:t>
      </w:r>
    </w:p>
    <w:p w14:paraId="7EC2479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+=mc;</w:t>
      </w:r>
    </w:p>
    <w:p w14:paraId="7E423F9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]^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flow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-=mc;</w:t>
      </w:r>
    </w:p>
    <w:p w14:paraId="4E8E002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+=mc*ed[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fr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8A9E8C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69552FF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041D8CE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ans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CB3CEB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90E16E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4C9250D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INF</w:t>
      </w:r>
    </w:p>
    <w:p w14:paraId="24346B0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9F9B47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4B8E294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SAM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27D26B0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100001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,alpha=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26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E60A40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C81EBD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4F40CF7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l,num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vis;</w:t>
      </w:r>
    </w:p>
    <w:p w14:paraId="04643C4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Node *p, *tr[alpha];</w:t>
      </w:r>
    </w:p>
    <w:p w14:paraId="1469828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vector&lt;Node *&gt;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ch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C05B5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_l):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(_l){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memset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(tr,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(tr));p=num=vis=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;}</w:t>
      </w:r>
    </w:p>
    <w:p w14:paraId="247DEA1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0D8A05A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Node *root;</w:t>
      </w:r>
    </w:p>
    <w:p w14:paraId="0308230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build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6A3475F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Node *cur;</w:t>
      </w:r>
    </w:p>
    <w:p w14:paraId="799E8E4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cur=root=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new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2C5FD5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;i&lt;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sl;i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++){</w:t>
      </w:r>
    </w:p>
    <w:p w14:paraId="10948C4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x=s1[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i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]-</w:t>
      </w:r>
      <w:r w:rsidRPr="00A552E5">
        <w:rPr>
          <w:rFonts w:ascii="Consolas" w:eastAsia="宋体" w:hAnsi="Consolas" w:cs="宋体"/>
          <w:color w:val="A31515"/>
          <w:kern w:val="0"/>
          <w:sz w:val="18"/>
          <w:szCs w:val="21"/>
        </w:rPr>
        <w:t>'a'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DD771C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Node *p=cur;</w:t>
      </w:r>
    </w:p>
    <w:p w14:paraId="3D3529F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cur=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new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(i+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B981C4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(;p &amp;&amp; !p-&gt;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[x];p=p-&gt;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5580F1E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[x]=cur;</w:t>
      </w:r>
    </w:p>
    <w:p w14:paraId="4ECD3AA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(!p) cur-&gt;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=root;</w:t>
      </w:r>
    </w:p>
    <w:p w14:paraId="324F1B2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1FD1EA9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Node *q=p-&gt;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[x];</w:t>
      </w:r>
    </w:p>
    <w:p w14:paraId="5321252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==q-&gt;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cur-&gt;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=q;</w:t>
      </w:r>
    </w:p>
    <w:p w14:paraId="399C216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35B9BE5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Node *r=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new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 r[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]=q[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 r-&gt;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l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C7CE3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q-&gt;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=r; cur-&gt;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=r;</w:t>
      </w:r>
    </w:p>
    <w:p w14:paraId="59401B0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(;p &amp;&amp; 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[x]==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q;p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p-&gt;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tr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[x]=r;</w:t>
      </w:r>
    </w:p>
    <w:p w14:paraId="0B59DB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1136213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64A55FD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759EC8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FD2FC5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C264EA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4A4EC8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Treap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561210C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100001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E1A0B5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267F99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1832D8A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//x: number, s: sum size of cur and subtree, 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: 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of cur num</w:t>
      </w:r>
    </w:p>
    <w:p w14:paraId="71AE981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Node *c[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2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520EB71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x,s,r,cnt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993323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_x){c[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]=c[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]=s=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;x=_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x;rnd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rand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();}</w:t>
      </w:r>
    </w:p>
    <w:p w14:paraId="3EF9622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}_CRT_MEMCPY_S_VALIDATE_RETURN_ERRCODE[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maxn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14:paraId="0037890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]</w:t>
      </w:r>
    </w:p>
    <w:p w14:paraId="6D8F912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#define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[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]</w:t>
      </w:r>
    </w:p>
    <w:p w14:paraId="37BF677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trcnt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4F05B2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Node *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open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53E5BFB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tree[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trcnt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++]=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Node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(x);</w:t>
      </w:r>
    </w:p>
    <w:p w14:paraId="2FF95D9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tree+trcnt-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C88894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}</w:t>
      </w:r>
    </w:p>
    <w:p w14:paraId="6D083D3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upd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(Node *u){</w:t>
      </w:r>
    </w:p>
    <w:p w14:paraId="7020620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tr[u].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=tr[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+tr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+tr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[u].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55EAA9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//more updates...</w:t>
      </w:r>
    </w:p>
    <w:p w14:paraId="3BC37EA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5DDD88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//rt: set 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to root</w:t>
      </w:r>
    </w:p>
    <w:p w14:paraId="3AC89E6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rot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(Node* &amp;u,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d){ </w:t>
      </w:r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//0 </w:t>
      </w:r>
      <w:proofErr w:type="spellStart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lt</w:t>
      </w:r>
      <w:proofErr w:type="spellEnd"/>
      <w:r w:rsidRPr="00A552E5">
        <w:rPr>
          <w:rFonts w:ascii="Consolas" w:eastAsia="宋体" w:hAnsi="Consolas" w:cs="宋体"/>
          <w:color w:val="008000"/>
          <w:kern w:val="0"/>
          <w:sz w:val="18"/>
          <w:szCs w:val="21"/>
        </w:rPr>
        <w:t>, 1 rt</w:t>
      </w:r>
    </w:p>
    <w:p w14:paraId="3D722D8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Node *t=u-&gt;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[d^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];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u.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[d^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]=t-&gt;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[d]; t-&gt;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[d]=u;</w:t>
      </w:r>
    </w:p>
    <w:p w14:paraId="6048CEBC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t-&gt;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=u-&gt;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;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upd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(u); u=t;</w:t>
      </w:r>
    </w:p>
    <w:p w14:paraId="642FDB7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B031D8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(Node* &amp;u,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6191825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(!u){u=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open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(x);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;}</w:t>
      </w:r>
    </w:p>
    <w:p w14:paraId="26420E7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(x==u-&gt;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{u-&gt;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++;u-&gt;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++;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;}</w:t>
      </w:r>
    </w:p>
    <w:p w14:paraId="4F3189F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d=x&gt;u-&gt;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 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++;</w:t>
      </w:r>
    </w:p>
    <w:p w14:paraId="3A861B4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ins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[d],x);</w:t>
      </w:r>
    </w:p>
    <w:p w14:paraId="45D0364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[d]-&gt;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rot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(u,d^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FBEF4F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BC8AA4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delx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(Node* &amp;u,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1C38697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(!u)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B33AD2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(x==u-&gt;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){</w:t>
      </w:r>
    </w:p>
    <w:p w14:paraId="4885F18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(tr[p].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tr[u].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--, tr[u].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--;</w:t>
      </w:r>
    </w:p>
    <w:p w14:paraId="5590A64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|| !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 u=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max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lc+rc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9470B5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258BE36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rot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u,lc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r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29EA5A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--,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delx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[x&gt;u-&gt;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],x);</w:t>
      </w:r>
    </w:p>
    <w:p w14:paraId="1B44DD78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3BF0FF1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2777E70F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--,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delx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[x&gt;u-&gt;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],x);</w:t>
      </w:r>
    </w:p>
    <w:p w14:paraId="3DE7F70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6FC937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rank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(Node *u,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22B15655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(!u)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-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849AD2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u.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==x)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+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1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D84ACC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(x&gt;tr[p].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+ u-&gt;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+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rank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rc,x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5E603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rank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, x);</w:t>
      </w:r>
    </w:p>
    <w:p w14:paraId="5410B82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074CE17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Node*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findx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(Node *u,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x){</w:t>
      </w:r>
    </w:p>
    <w:p w14:paraId="3C1304C0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(!u)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0A9FCA9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(x==u-&gt;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u;</w:t>
      </w:r>
    </w:p>
    <w:p w14:paraId="544EC11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findx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[x&gt;u-&gt;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],x);</w:t>
      </w:r>
    </w:p>
    <w:p w14:paraId="6C52D6E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410AB781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Node*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findr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(Node *u, </w:t>
      </w: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r){</w:t>
      </w:r>
    </w:p>
    <w:p w14:paraId="532E9F36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(!p)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E9EC22B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(x&lt;=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findr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lc,r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B8BC68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r-=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lc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4B4FB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(x&lt;=u-&gt;</w:t>
      </w:r>
      <w:proofErr w:type="spellStart"/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cnt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) 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u;</w:t>
      </w:r>
    </w:p>
    <w:p w14:paraId="203E7EF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r-=u-&gt;</w:t>
      </w:r>
      <w:r w:rsidRPr="00A552E5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89AA9D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findr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rc,r</w:t>
      </w:r>
      <w:proofErr w:type="spellEnd"/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071A51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2D67DD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9A6032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lc</w:t>
      </w:r>
      <w:proofErr w:type="spellEnd"/>
    </w:p>
    <w:p w14:paraId="10D321E2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#</w:t>
      </w:r>
      <w:proofErr w:type="spellStart"/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undef</w:t>
      </w:r>
      <w:proofErr w:type="spellEnd"/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 xml:space="preserve"> </w:t>
      </w:r>
      <w:proofErr w:type="spellStart"/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rc</w:t>
      </w:r>
      <w:proofErr w:type="spellEnd"/>
    </w:p>
    <w:p w14:paraId="0EC793D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9803C53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796EC5E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(){</w:t>
      </w:r>
    </w:p>
    <w:p w14:paraId="23F6BACA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552E5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 xml:space="preserve"> </w:t>
      </w:r>
      <w:r w:rsidRPr="00A552E5">
        <w:rPr>
          <w:rFonts w:ascii="Consolas" w:eastAsia="宋体" w:hAnsi="Consolas" w:cs="宋体"/>
          <w:color w:val="09885A"/>
          <w:kern w:val="0"/>
          <w:sz w:val="18"/>
          <w:szCs w:val="21"/>
        </w:rPr>
        <w:t>0</w:t>
      </w: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B689114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552E5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59280DD" w14:textId="77777777" w:rsidR="00A552E5" w:rsidRPr="00A552E5" w:rsidRDefault="00A552E5" w:rsidP="00A552E5">
      <w:pPr>
        <w:widowControl/>
        <w:shd w:val="clear" w:color="auto" w:fill="FFFFFF"/>
        <w:snapToGrid w:val="0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30FE8EA0" w14:textId="77777777" w:rsidR="005D22E0" w:rsidRPr="00817B14" w:rsidRDefault="005D22E0" w:rsidP="00A552E5">
      <w:pPr>
        <w:snapToGrid w:val="0"/>
        <w:rPr>
          <w:sz w:val="18"/>
        </w:rPr>
      </w:pPr>
    </w:p>
    <w:sectPr w:rsidR="005D22E0" w:rsidRPr="0081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F3C6C" w14:textId="77777777" w:rsidR="001570BE" w:rsidRDefault="001570BE" w:rsidP="00A552E5">
      <w:r>
        <w:separator/>
      </w:r>
    </w:p>
  </w:endnote>
  <w:endnote w:type="continuationSeparator" w:id="0">
    <w:p w14:paraId="027E45B0" w14:textId="77777777" w:rsidR="001570BE" w:rsidRDefault="001570BE" w:rsidP="00A55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23146" w14:textId="77777777" w:rsidR="001570BE" w:rsidRDefault="001570BE" w:rsidP="00A552E5">
      <w:r>
        <w:separator/>
      </w:r>
    </w:p>
  </w:footnote>
  <w:footnote w:type="continuationSeparator" w:id="0">
    <w:p w14:paraId="52019815" w14:textId="77777777" w:rsidR="001570BE" w:rsidRDefault="001570BE" w:rsidP="00A55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A6"/>
    <w:rsid w:val="00040A09"/>
    <w:rsid w:val="001570BE"/>
    <w:rsid w:val="0053668D"/>
    <w:rsid w:val="005D22E0"/>
    <w:rsid w:val="005D36EC"/>
    <w:rsid w:val="00817B14"/>
    <w:rsid w:val="00A552E5"/>
    <w:rsid w:val="00B1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A7AFD"/>
  <w15:chartTrackingRefBased/>
  <w15:docId w15:val="{31463C45-0C15-4E06-BE93-3E21D71D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5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52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5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52E5"/>
    <w:rPr>
      <w:sz w:val="18"/>
      <w:szCs w:val="18"/>
    </w:rPr>
  </w:style>
  <w:style w:type="paragraph" w:customStyle="1" w:styleId="msonormal0">
    <w:name w:val="msonormal"/>
    <w:basedOn w:val="a"/>
    <w:rsid w:val="00A55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14</Pages>
  <Words>3064</Words>
  <Characters>17469</Characters>
  <Application>Microsoft Office Word</Application>
  <DocSecurity>0</DocSecurity>
  <Lines>145</Lines>
  <Paragraphs>40</Paragraphs>
  <ScaleCrop>false</ScaleCrop>
  <Company/>
  <LinksUpToDate>false</LinksUpToDate>
  <CharactersWithSpaces>20493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海同</dc:creator>
  <cp:keywords/>
  <dc:description/>
  <cp:lastModifiedBy>黄 海同</cp:lastModifiedBy>
  <cp:revision>5</cp:revision>
  <dcterms:created xsi:type="dcterms:W3CDTF">2018-05-11T13:15:00Z</dcterms:created>
  <dcterms:modified xsi:type="dcterms:W3CDTF">2018-05-19T13:17:00Z</dcterms:modified>
</cp:coreProperties>
</file>