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EC3" w14:paraId="3090E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4E6BF8" w14:textId="77777777" w:rsidR="00FD5EC3" w:rsidRDefault="00186229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42786FD3" w14:textId="77777777" w:rsidR="00FD5EC3" w:rsidRDefault="00FD5EC3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D5EC3" w14:paraId="307551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66B6D0" w14:textId="77777777" w:rsidR="00FD5EC3" w:rsidRDefault="00FD5EC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801623" w14:textId="77777777" w:rsidR="00FD5EC3" w:rsidRDefault="00186229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58DE2EFB" w14:textId="77777777" w:rsidR="00FD5EC3" w:rsidRDefault="00186229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EBD2D2C" w14:textId="77777777" w:rsidR="00FD5EC3" w:rsidRDefault="00186229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1A7AD098" w14:textId="405C12AB" w:rsidR="00FD5EC3" w:rsidRDefault="00186229">
            <w:r>
              <w:rPr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4A1285D" w14:textId="77777777" w:rsidR="00FD5EC3" w:rsidRDefault="00186229">
            <w:r>
              <w:rPr>
                <w:sz w:val="22"/>
                <w:szCs w:val="22"/>
              </w:rPr>
              <w:t xml:space="preserve">________________________ </w:t>
            </w:r>
          </w:p>
          <w:p w14:paraId="65966D1F" w14:textId="77777777" w:rsidR="00FD5EC3" w:rsidRDefault="00186229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6E5297C" w14:textId="77777777" w:rsidR="00FD5EC3" w:rsidRDefault="00186229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1FB5A1ED" w14:textId="77777777" w:rsidR="00FD5EC3" w:rsidRDefault="00FD5EC3"/>
    <w:p w14:paraId="1611B327" w14:textId="65C0D61B" w:rsidR="00FD5EC3" w:rsidRDefault="00186229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0129F88" w14:textId="77777777" w:rsidR="00FD5EC3" w:rsidRDefault="00FD5EC3"/>
    <w:p w14:paraId="257EFF5F" w14:textId="77777777" w:rsidR="00FD5EC3" w:rsidRDefault="00186229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417A69F" w14:textId="30F61E9D" w:rsidR="00FD5EC3" w:rsidRDefault="00186229">
      <w:r>
        <w:rPr>
          <w:sz w:val="22"/>
          <w:szCs w:val="22"/>
          <w:lang w:val="kk-KZ"/>
        </w:rPr>
        <w:t xml:space="preserve">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6A5FE3B2" w14:textId="77777777" w:rsidR="00FD5EC3" w:rsidRDefault="00186229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BAF1DDE" w14:textId="77777777" w:rsidR="00FD5EC3" w:rsidRDefault="00FD5EC3"/>
    <w:p w14:paraId="0819D7AC" w14:textId="77777777" w:rsidR="00FD5EC3" w:rsidRDefault="00186229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34</w:t>
      </w:r>
    </w:p>
    <w:p w14:paraId="62738513" w14:textId="77777777" w:rsidR="00FD5EC3" w:rsidRDefault="00FD5EC3"/>
    <w:p w14:paraId="04C50E76" w14:textId="32C2D8D2" w:rsidR="00FD5EC3" w:rsidRPr="00186229" w:rsidRDefault="00186229" w:rsidP="00186229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186229">
        <w:rPr>
          <w:b/>
          <w:bCs/>
          <w:sz w:val="22"/>
          <w:szCs w:val="22"/>
        </w:rPr>
        <w:t>Сертификаттар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тізбегі</w:t>
      </w:r>
      <w:r w:rsidRPr="00186229">
        <w:rPr>
          <w:b/>
          <w:bCs/>
          <w:sz w:val="22"/>
          <w:szCs w:val="22"/>
        </w:rPr>
        <w:t>н</w:t>
      </w:r>
      <w:proofErr w:type="spellEnd"/>
      <w:r w:rsidRPr="00186229">
        <w:rPr>
          <w:b/>
          <w:bCs/>
          <w:sz w:val="22"/>
          <w:szCs w:val="22"/>
        </w:rPr>
        <w:t xml:space="preserve"> (</w:t>
      </w:r>
      <w:proofErr w:type="spellStart"/>
      <w:r w:rsidRPr="00186229">
        <w:rPr>
          <w:b/>
          <w:bCs/>
          <w:sz w:val="22"/>
          <w:szCs w:val="22"/>
        </w:rPr>
        <w:t>chain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of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trust</w:t>
      </w:r>
      <w:proofErr w:type="spellEnd"/>
      <w:r w:rsidRPr="00186229">
        <w:rPr>
          <w:b/>
          <w:bCs/>
          <w:sz w:val="22"/>
          <w:szCs w:val="22"/>
        </w:rPr>
        <w:t xml:space="preserve">) </w:t>
      </w:r>
      <w:proofErr w:type="spellStart"/>
      <w:r w:rsidRPr="00186229">
        <w:rPr>
          <w:b/>
          <w:bCs/>
          <w:sz w:val="22"/>
          <w:szCs w:val="22"/>
        </w:rPr>
        <w:t>қалай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тексересіз</w:t>
      </w:r>
      <w:proofErr w:type="spellEnd"/>
      <w:r w:rsidRPr="00186229">
        <w:rPr>
          <w:b/>
          <w:bCs/>
          <w:sz w:val="22"/>
          <w:szCs w:val="22"/>
        </w:rPr>
        <w:t>?</w:t>
      </w:r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Максимальды</w:t>
      </w:r>
      <w:proofErr w:type="spellEnd"/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ұпай</w:t>
      </w:r>
      <w:proofErr w:type="spellEnd"/>
      <w:r w:rsidRPr="00186229">
        <w:rPr>
          <w:sz w:val="22"/>
          <w:szCs w:val="22"/>
        </w:rPr>
        <w:t xml:space="preserve"> саны -10, </w:t>
      </w:r>
      <w:proofErr w:type="spellStart"/>
      <w:r w:rsidRPr="00186229">
        <w:rPr>
          <w:sz w:val="22"/>
          <w:szCs w:val="22"/>
        </w:rPr>
        <w:t>Шамамен</w:t>
      </w:r>
      <w:proofErr w:type="spellEnd"/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орындау</w:t>
      </w:r>
      <w:proofErr w:type="spellEnd"/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уақыты</w:t>
      </w:r>
      <w:proofErr w:type="spellEnd"/>
      <w:r w:rsidRPr="00186229">
        <w:rPr>
          <w:sz w:val="22"/>
          <w:szCs w:val="22"/>
        </w:rPr>
        <w:t xml:space="preserve"> - 15 минут</w:t>
      </w:r>
    </w:p>
    <w:p w14:paraId="6051875D" w14:textId="769A22B3" w:rsidR="00186229" w:rsidRDefault="00186229" w:rsidP="00186229"/>
    <w:p w14:paraId="12322657" w14:textId="28F58E14" w:rsidR="00186229" w:rsidRDefault="00186229" w:rsidP="00186229"/>
    <w:p w14:paraId="6F587120" w14:textId="77777777" w:rsidR="00186229" w:rsidRDefault="00186229" w:rsidP="00186229"/>
    <w:p w14:paraId="16C86F34" w14:textId="77777777" w:rsidR="00FD5EC3" w:rsidRDefault="00FD5EC3"/>
    <w:p w14:paraId="225EE96C" w14:textId="4A04D479" w:rsidR="00FD5EC3" w:rsidRPr="00186229" w:rsidRDefault="00186229" w:rsidP="00186229">
      <w:pPr>
        <w:pStyle w:val="a4"/>
        <w:numPr>
          <w:ilvl w:val="0"/>
          <w:numId w:val="2"/>
        </w:numPr>
        <w:rPr>
          <w:sz w:val="22"/>
          <w:szCs w:val="22"/>
        </w:rPr>
      </w:pPr>
      <w:r w:rsidRPr="00186229">
        <w:rPr>
          <w:b/>
          <w:bCs/>
          <w:sz w:val="22"/>
          <w:szCs w:val="22"/>
        </w:rPr>
        <w:t xml:space="preserve">Content Security Policy: Кез </w:t>
      </w:r>
      <w:proofErr w:type="spellStart"/>
      <w:r w:rsidRPr="00186229">
        <w:rPr>
          <w:b/>
          <w:bCs/>
          <w:sz w:val="22"/>
          <w:szCs w:val="22"/>
        </w:rPr>
        <w:t>келген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ішкі</w:t>
      </w:r>
      <w:proofErr w:type="spellEnd"/>
      <w:r w:rsidRPr="00186229">
        <w:rPr>
          <w:b/>
          <w:bCs/>
          <w:sz w:val="22"/>
          <w:szCs w:val="22"/>
        </w:rPr>
        <w:t xml:space="preserve"> (</w:t>
      </w:r>
      <w:proofErr w:type="spellStart"/>
      <w:r w:rsidRPr="00186229">
        <w:rPr>
          <w:b/>
          <w:bCs/>
          <w:sz w:val="22"/>
          <w:szCs w:val="22"/>
        </w:rPr>
        <w:t>inline</w:t>
      </w:r>
      <w:proofErr w:type="spellEnd"/>
      <w:r w:rsidRPr="00186229">
        <w:rPr>
          <w:b/>
          <w:bCs/>
          <w:sz w:val="22"/>
          <w:szCs w:val="22"/>
        </w:rPr>
        <w:t xml:space="preserve">) </w:t>
      </w:r>
      <w:proofErr w:type="spellStart"/>
      <w:r w:rsidRPr="00186229">
        <w:rPr>
          <w:b/>
          <w:bCs/>
          <w:sz w:val="22"/>
          <w:szCs w:val="22"/>
        </w:rPr>
        <w:t>скрипттерді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орындауға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тыйым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салатын</w:t>
      </w:r>
      <w:proofErr w:type="spellEnd"/>
      <w:r w:rsidRPr="00186229">
        <w:rPr>
          <w:b/>
          <w:bCs/>
          <w:sz w:val="22"/>
          <w:szCs w:val="22"/>
        </w:rPr>
        <w:t xml:space="preserve"> CSP </w:t>
      </w:r>
      <w:proofErr w:type="spellStart"/>
      <w:r w:rsidRPr="00186229">
        <w:rPr>
          <w:b/>
          <w:bCs/>
          <w:sz w:val="22"/>
          <w:szCs w:val="22"/>
        </w:rPr>
        <w:t>тақырыбының</w:t>
      </w:r>
      <w:proofErr w:type="spellEnd"/>
      <w:r w:rsidRPr="00186229">
        <w:rPr>
          <w:b/>
          <w:bCs/>
          <w:sz w:val="22"/>
          <w:szCs w:val="22"/>
        </w:rPr>
        <w:t xml:space="preserve"> (</w:t>
      </w:r>
      <w:proofErr w:type="spellStart"/>
      <w:r w:rsidRPr="00186229">
        <w:rPr>
          <w:b/>
          <w:bCs/>
          <w:sz w:val="22"/>
          <w:szCs w:val="22"/>
        </w:rPr>
        <w:t>header</w:t>
      </w:r>
      <w:proofErr w:type="spellEnd"/>
      <w:r w:rsidRPr="00186229">
        <w:rPr>
          <w:b/>
          <w:bCs/>
          <w:sz w:val="22"/>
          <w:szCs w:val="22"/>
        </w:rPr>
        <w:t xml:space="preserve">) </w:t>
      </w:r>
      <w:proofErr w:type="spellStart"/>
      <w:r w:rsidRPr="00186229">
        <w:rPr>
          <w:b/>
          <w:bCs/>
          <w:sz w:val="22"/>
          <w:szCs w:val="22"/>
        </w:rPr>
        <w:t>мысалын</w:t>
      </w:r>
      <w:proofErr w:type="spellEnd"/>
      <w:r w:rsidRPr="00186229">
        <w:rPr>
          <w:b/>
          <w:bCs/>
          <w:sz w:val="22"/>
          <w:szCs w:val="22"/>
        </w:rPr>
        <w:t xml:space="preserve"> </w:t>
      </w:r>
      <w:proofErr w:type="spellStart"/>
      <w:r w:rsidRPr="00186229">
        <w:rPr>
          <w:b/>
          <w:bCs/>
          <w:sz w:val="22"/>
          <w:szCs w:val="22"/>
        </w:rPr>
        <w:t>жазыңыз</w:t>
      </w:r>
      <w:proofErr w:type="spellEnd"/>
      <w:r w:rsidRPr="00186229">
        <w:rPr>
          <w:b/>
          <w:bCs/>
          <w:sz w:val="22"/>
          <w:szCs w:val="22"/>
        </w:rPr>
        <w:t>.</w:t>
      </w:r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Максимальды</w:t>
      </w:r>
      <w:proofErr w:type="spellEnd"/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ұпай</w:t>
      </w:r>
      <w:proofErr w:type="spellEnd"/>
      <w:r w:rsidRPr="00186229">
        <w:rPr>
          <w:sz w:val="22"/>
          <w:szCs w:val="22"/>
        </w:rPr>
        <w:t xml:space="preserve"> саны -20,</w:t>
      </w:r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Шамамен</w:t>
      </w:r>
      <w:proofErr w:type="spellEnd"/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орындау</w:t>
      </w:r>
      <w:proofErr w:type="spellEnd"/>
      <w:r w:rsidRPr="00186229">
        <w:rPr>
          <w:sz w:val="22"/>
          <w:szCs w:val="22"/>
        </w:rPr>
        <w:t xml:space="preserve"> </w:t>
      </w:r>
      <w:proofErr w:type="spellStart"/>
      <w:r w:rsidRPr="00186229">
        <w:rPr>
          <w:sz w:val="22"/>
          <w:szCs w:val="22"/>
        </w:rPr>
        <w:t>уақыты</w:t>
      </w:r>
      <w:proofErr w:type="spellEnd"/>
      <w:r w:rsidRPr="00186229">
        <w:rPr>
          <w:sz w:val="22"/>
          <w:szCs w:val="22"/>
        </w:rPr>
        <w:t xml:space="preserve"> - 20 минут</w:t>
      </w:r>
    </w:p>
    <w:p w14:paraId="19DCE333" w14:textId="0E8D5E10" w:rsidR="00186229" w:rsidRDefault="00186229" w:rsidP="00186229"/>
    <w:p w14:paraId="605E52D8" w14:textId="1D9D09CE" w:rsidR="00186229" w:rsidRDefault="00186229" w:rsidP="00186229"/>
    <w:p w14:paraId="2C8DD571" w14:textId="77777777" w:rsidR="00186229" w:rsidRDefault="00186229" w:rsidP="00186229"/>
    <w:p w14:paraId="2E2D8B4F" w14:textId="77777777" w:rsidR="00FD5EC3" w:rsidRDefault="00FD5EC3"/>
    <w:p w14:paraId="24461C95" w14:textId="77777777" w:rsidR="00FD5EC3" w:rsidRDefault="00186229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30C35386" w14:textId="77777777" w:rsidR="00FD5EC3" w:rsidRDefault="00FD5EC3"/>
    <w:p w14:paraId="50681BE3" w14:textId="77777777" w:rsidR="00FD5EC3" w:rsidRDefault="00186229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502B5FF" w14:textId="77777777" w:rsidR="00FD5EC3" w:rsidRDefault="00186229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140CCC02" w14:textId="77777777" w:rsidR="00FD5EC3" w:rsidRDefault="0018622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</w:t>
      </w:r>
      <w:r>
        <w:rPr>
          <w:sz w:val="22"/>
          <w:szCs w:val="22"/>
        </w:rPr>
        <w:t>ility</w:t>
      </w:r>
      <w:proofErr w:type="spellEnd"/>
      <w:r>
        <w:rPr>
          <w:sz w:val="22"/>
          <w:szCs w:val="22"/>
        </w:rPr>
        <w:t>)</w:t>
      </w:r>
    </w:p>
    <w:p w14:paraId="49FB306F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86229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186229">
        <w:rPr>
          <w:sz w:val="22"/>
          <w:szCs w:val="22"/>
          <w:lang w:val="en-US"/>
        </w:rPr>
        <w:t xml:space="preserve"> (Confidentiality)</w:t>
      </w:r>
    </w:p>
    <w:p w14:paraId="447DE5A5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86229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186229">
        <w:rPr>
          <w:sz w:val="22"/>
          <w:szCs w:val="22"/>
          <w:lang w:val="en-US"/>
        </w:rPr>
        <w:t xml:space="preserve"> (Identification)</w:t>
      </w:r>
    </w:p>
    <w:p w14:paraId="2CDFC42F" w14:textId="77777777" w:rsidR="00FD5EC3" w:rsidRPr="00186229" w:rsidRDefault="00FD5EC3">
      <w:pPr>
        <w:rPr>
          <w:lang w:val="en-US"/>
        </w:rPr>
      </w:pPr>
    </w:p>
    <w:p w14:paraId="1F75FF5D" w14:textId="77777777" w:rsidR="00FD5EC3" w:rsidRPr="00186229" w:rsidRDefault="00186229">
      <w:pPr>
        <w:rPr>
          <w:lang w:val="en-US"/>
        </w:rPr>
      </w:pPr>
      <w:r w:rsidRPr="00186229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186229">
        <w:rPr>
          <w:sz w:val="22"/>
          <w:szCs w:val="22"/>
          <w:lang w:val="en-US"/>
        </w:rPr>
        <w:t>:</w:t>
      </w:r>
    </w:p>
    <w:p w14:paraId="0CD266C9" w14:textId="77777777" w:rsidR="00FD5EC3" w:rsidRDefault="00186229">
      <w:pPr>
        <w:ind w:left="360"/>
      </w:pPr>
      <w:r>
        <w:rPr>
          <w:sz w:val="22"/>
          <w:szCs w:val="22"/>
        </w:rPr>
        <w:t>А) Антивирус</w:t>
      </w:r>
    </w:p>
    <w:p w14:paraId="7EBDD1E1" w14:textId="77777777" w:rsidR="00FD5EC3" w:rsidRDefault="0018622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329B307" w14:textId="77777777" w:rsidR="00FD5EC3" w:rsidRDefault="00186229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01C5EAFD" w14:textId="77777777" w:rsidR="00FD5EC3" w:rsidRDefault="00186229">
      <w:pPr>
        <w:ind w:left="360"/>
      </w:pPr>
      <w:r>
        <w:rPr>
          <w:sz w:val="22"/>
          <w:szCs w:val="22"/>
        </w:rPr>
        <w:t>В) Прокси-сервер</w:t>
      </w:r>
    </w:p>
    <w:p w14:paraId="20D49E6A" w14:textId="77777777" w:rsidR="00FD5EC3" w:rsidRDefault="00FD5EC3"/>
    <w:p w14:paraId="17CE0C53" w14:textId="77777777" w:rsidR="00FD5EC3" w:rsidRDefault="00186229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6BB7F07" w14:textId="77777777" w:rsidR="00FD5EC3" w:rsidRDefault="00186229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72051631" w14:textId="77777777" w:rsidR="00FD5EC3" w:rsidRDefault="00186229">
      <w:pPr>
        <w:ind w:left="360"/>
      </w:pPr>
      <w:r>
        <w:rPr>
          <w:sz w:val="22"/>
          <w:szCs w:val="22"/>
        </w:rPr>
        <w:t>Ә) Стеганография</w:t>
      </w:r>
    </w:p>
    <w:p w14:paraId="48315029" w14:textId="77777777" w:rsidR="00FD5EC3" w:rsidRDefault="00186229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26DD0033" w14:textId="77777777" w:rsidR="00FD5EC3" w:rsidRDefault="00186229">
      <w:pPr>
        <w:ind w:left="360"/>
      </w:pPr>
      <w:r>
        <w:rPr>
          <w:sz w:val="22"/>
          <w:szCs w:val="22"/>
        </w:rPr>
        <w:t>В) Аутентификация</w:t>
      </w:r>
    </w:p>
    <w:p w14:paraId="075D6D10" w14:textId="77777777" w:rsidR="00FD5EC3" w:rsidRDefault="00FD5EC3"/>
    <w:p w14:paraId="262DABB2" w14:textId="77777777" w:rsidR="00FD5EC3" w:rsidRDefault="00186229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1209DF0" w14:textId="77777777" w:rsidR="00FD5EC3" w:rsidRDefault="00186229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1B57C499" w14:textId="77777777" w:rsidR="00FD5EC3" w:rsidRDefault="0018622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11DF535" w14:textId="77777777" w:rsidR="00FD5EC3" w:rsidRDefault="00186229">
      <w:pPr>
        <w:ind w:left="360"/>
      </w:pPr>
      <w:r>
        <w:rPr>
          <w:sz w:val="22"/>
          <w:szCs w:val="22"/>
        </w:rPr>
        <w:lastRenderedPageBreak/>
        <w:t>Б) Авторизация</w:t>
      </w:r>
    </w:p>
    <w:p w14:paraId="45549AA4" w14:textId="77777777" w:rsidR="00FD5EC3" w:rsidRDefault="00186229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9BD5BBF" w14:textId="77777777" w:rsidR="00FD5EC3" w:rsidRDefault="00FD5EC3"/>
    <w:p w14:paraId="507583E1" w14:textId="77777777" w:rsidR="00FD5EC3" w:rsidRDefault="00186229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751323E" w14:textId="77777777" w:rsidR="00FD5EC3" w:rsidRDefault="00186229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10156C2" w14:textId="77777777" w:rsidR="00FD5EC3" w:rsidRDefault="00186229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7B6A08F8" w14:textId="77777777" w:rsidR="00FD5EC3" w:rsidRDefault="00186229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2DE710A6" w14:textId="77777777" w:rsidR="00FD5EC3" w:rsidRDefault="00186229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4768234" w14:textId="77777777" w:rsidR="00FD5EC3" w:rsidRDefault="00FD5EC3"/>
    <w:p w14:paraId="216DCCD3" w14:textId="77777777" w:rsidR="00FD5EC3" w:rsidRDefault="00186229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0C577C85" w14:textId="77777777" w:rsidR="00FD5EC3" w:rsidRDefault="00186229">
      <w:pPr>
        <w:ind w:left="360"/>
      </w:pPr>
      <w:r>
        <w:rPr>
          <w:sz w:val="22"/>
          <w:szCs w:val="22"/>
        </w:rPr>
        <w:t>А) Аутентификация</w:t>
      </w:r>
    </w:p>
    <w:p w14:paraId="1350A0D5" w14:textId="77777777" w:rsidR="00FD5EC3" w:rsidRDefault="0018622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736CCCB" w14:textId="77777777" w:rsidR="00FD5EC3" w:rsidRDefault="00186229">
      <w:pPr>
        <w:ind w:left="360"/>
      </w:pPr>
      <w:r>
        <w:rPr>
          <w:sz w:val="22"/>
          <w:szCs w:val="22"/>
        </w:rPr>
        <w:t>Б) Авторизация</w:t>
      </w:r>
    </w:p>
    <w:p w14:paraId="2C5B512D" w14:textId="77777777" w:rsidR="00FD5EC3" w:rsidRDefault="00186229">
      <w:pPr>
        <w:ind w:left="360"/>
      </w:pPr>
      <w:r>
        <w:rPr>
          <w:sz w:val="22"/>
          <w:szCs w:val="22"/>
        </w:rPr>
        <w:t>В) Аудит</w:t>
      </w:r>
    </w:p>
    <w:p w14:paraId="4646057D" w14:textId="77777777" w:rsidR="00FD5EC3" w:rsidRDefault="00FD5EC3"/>
    <w:p w14:paraId="074D5399" w14:textId="77777777" w:rsidR="00FD5EC3" w:rsidRDefault="00186229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3C8CB720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86229">
        <w:rPr>
          <w:sz w:val="22"/>
          <w:szCs w:val="22"/>
          <w:lang w:val="en-US"/>
        </w:rPr>
        <w:t>) HTTP</w:t>
      </w:r>
    </w:p>
    <w:p w14:paraId="7D5A1658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86229">
        <w:rPr>
          <w:sz w:val="22"/>
          <w:szCs w:val="22"/>
          <w:lang w:val="en-US"/>
        </w:rPr>
        <w:t>) VPN (Virtual Private Network)</w:t>
      </w:r>
    </w:p>
    <w:p w14:paraId="0418385E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86229">
        <w:rPr>
          <w:sz w:val="22"/>
          <w:szCs w:val="22"/>
          <w:lang w:val="en-US"/>
        </w:rPr>
        <w:t>) DNS</w:t>
      </w:r>
    </w:p>
    <w:p w14:paraId="30370E25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86229">
        <w:rPr>
          <w:sz w:val="22"/>
          <w:szCs w:val="22"/>
          <w:lang w:val="en-US"/>
        </w:rPr>
        <w:t>) FTP</w:t>
      </w:r>
    </w:p>
    <w:p w14:paraId="4B266A6C" w14:textId="77777777" w:rsidR="00FD5EC3" w:rsidRPr="00186229" w:rsidRDefault="00FD5EC3">
      <w:pPr>
        <w:rPr>
          <w:lang w:val="en-US"/>
        </w:rPr>
      </w:pPr>
    </w:p>
    <w:p w14:paraId="1BCD87EE" w14:textId="77777777" w:rsidR="00FD5EC3" w:rsidRPr="00186229" w:rsidRDefault="00186229">
      <w:pPr>
        <w:rPr>
          <w:lang w:val="en-US"/>
        </w:rPr>
      </w:pPr>
      <w:r w:rsidRPr="00186229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186229">
        <w:rPr>
          <w:sz w:val="22"/>
          <w:szCs w:val="22"/>
          <w:lang w:val="en-US"/>
        </w:rPr>
        <w:t>:</w:t>
      </w:r>
    </w:p>
    <w:p w14:paraId="36E46F02" w14:textId="77777777" w:rsidR="00FD5EC3" w:rsidRDefault="00186229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74836662" w14:textId="77777777" w:rsidR="00FD5EC3" w:rsidRDefault="0018622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FFBA274" w14:textId="77777777" w:rsidR="00FD5EC3" w:rsidRDefault="00186229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239428DD" w14:textId="77777777" w:rsidR="00FD5EC3" w:rsidRDefault="00186229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05F06F58" w14:textId="77777777" w:rsidR="00FD5EC3" w:rsidRDefault="00FD5EC3"/>
    <w:p w14:paraId="73EC3A43" w14:textId="77777777" w:rsidR="00FD5EC3" w:rsidRDefault="00186229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48841E7D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86229">
        <w:rPr>
          <w:sz w:val="22"/>
          <w:szCs w:val="22"/>
          <w:lang w:val="en-US"/>
        </w:rPr>
        <w:t>) Windows Defender</w:t>
      </w:r>
    </w:p>
    <w:p w14:paraId="0F928EE2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86229">
        <w:rPr>
          <w:sz w:val="22"/>
          <w:szCs w:val="22"/>
          <w:lang w:val="en-US"/>
        </w:rPr>
        <w:t>) BitLocker</w:t>
      </w:r>
    </w:p>
    <w:p w14:paraId="0480360B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86229">
        <w:rPr>
          <w:sz w:val="22"/>
          <w:szCs w:val="22"/>
          <w:lang w:val="en-US"/>
        </w:rPr>
        <w:t>) AppLocker</w:t>
      </w:r>
    </w:p>
    <w:p w14:paraId="45A5F17A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86229">
        <w:rPr>
          <w:sz w:val="22"/>
          <w:szCs w:val="22"/>
          <w:lang w:val="en-US"/>
        </w:rPr>
        <w:t>) Task Manager</w:t>
      </w:r>
    </w:p>
    <w:p w14:paraId="0A2DB8FB" w14:textId="77777777" w:rsidR="00FD5EC3" w:rsidRPr="00186229" w:rsidRDefault="00FD5EC3">
      <w:pPr>
        <w:rPr>
          <w:lang w:val="en-US"/>
        </w:rPr>
      </w:pPr>
    </w:p>
    <w:p w14:paraId="171E18A1" w14:textId="77777777" w:rsidR="00FD5EC3" w:rsidRPr="00186229" w:rsidRDefault="00186229">
      <w:pPr>
        <w:rPr>
          <w:lang w:val="en-US"/>
        </w:rPr>
      </w:pPr>
      <w:r w:rsidRPr="00186229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186229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186229">
        <w:rPr>
          <w:sz w:val="22"/>
          <w:szCs w:val="22"/>
          <w:lang w:val="en-US"/>
        </w:rPr>
        <w:t>):</w:t>
      </w:r>
    </w:p>
    <w:p w14:paraId="78A388BD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86229">
        <w:rPr>
          <w:sz w:val="22"/>
          <w:szCs w:val="22"/>
          <w:lang w:val="en-US"/>
        </w:rPr>
        <w:t>) CPU</w:t>
      </w:r>
    </w:p>
    <w:p w14:paraId="34C1B9F7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86229">
        <w:rPr>
          <w:sz w:val="22"/>
          <w:szCs w:val="22"/>
          <w:lang w:val="en-US"/>
        </w:rPr>
        <w:t>) RAM</w:t>
      </w:r>
    </w:p>
    <w:p w14:paraId="07080396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86229">
        <w:rPr>
          <w:sz w:val="22"/>
          <w:szCs w:val="22"/>
          <w:lang w:val="en-US"/>
        </w:rPr>
        <w:t>) TPM (Trusted Platform Module)</w:t>
      </w:r>
    </w:p>
    <w:p w14:paraId="597E5693" w14:textId="77777777" w:rsidR="00FD5EC3" w:rsidRPr="00186229" w:rsidRDefault="0018622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86229">
        <w:rPr>
          <w:sz w:val="22"/>
          <w:szCs w:val="22"/>
          <w:lang w:val="en-US"/>
        </w:rPr>
        <w:t>) HDD</w:t>
      </w:r>
    </w:p>
    <w:p w14:paraId="5ECC315F" w14:textId="77777777" w:rsidR="00FD5EC3" w:rsidRPr="00186229" w:rsidRDefault="00FD5EC3">
      <w:pPr>
        <w:rPr>
          <w:lang w:val="en-US"/>
        </w:rPr>
      </w:pPr>
    </w:p>
    <w:p w14:paraId="5A8EFFE6" w14:textId="77777777" w:rsidR="00FD5EC3" w:rsidRPr="00186229" w:rsidRDefault="00186229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186229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186229">
        <w:rPr>
          <w:b/>
          <w:bCs/>
          <w:sz w:val="22"/>
          <w:szCs w:val="22"/>
          <w:lang w:val="en-US"/>
        </w:rPr>
        <w:t>:</w:t>
      </w:r>
    </w:p>
    <w:p w14:paraId="3AFBF418" w14:textId="77777777" w:rsidR="00FD5EC3" w:rsidRPr="00186229" w:rsidRDefault="00186229">
      <w:pPr>
        <w:rPr>
          <w:lang w:val="en-US"/>
        </w:rPr>
      </w:pPr>
      <w:r w:rsidRPr="00186229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186229">
        <w:rPr>
          <w:sz w:val="22"/>
          <w:szCs w:val="22"/>
          <w:lang w:val="en-US"/>
        </w:rPr>
        <w:t xml:space="preserve"> 25% </w:t>
      </w:r>
    </w:p>
    <w:p w14:paraId="6ED018E1" w14:textId="77777777" w:rsidR="00FD5EC3" w:rsidRPr="00186229" w:rsidRDefault="00186229">
      <w:pPr>
        <w:rPr>
          <w:lang w:val="en-US"/>
        </w:rPr>
      </w:pPr>
      <w:r w:rsidRPr="00186229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186229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186229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186229">
        <w:rPr>
          <w:sz w:val="22"/>
          <w:szCs w:val="22"/>
          <w:lang w:val="en-US"/>
        </w:rPr>
        <w:t xml:space="preserve"> 50% </w:t>
      </w:r>
    </w:p>
    <w:p w14:paraId="4057599D" w14:textId="77777777" w:rsidR="00FD5EC3" w:rsidRPr="00186229" w:rsidRDefault="00186229">
      <w:pPr>
        <w:rPr>
          <w:lang w:val="en-US"/>
        </w:rPr>
      </w:pPr>
      <w:r w:rsidRPr="00186229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18622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186229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186229">
        <w:rPr>
          <w:sz w:val="22"/>
          <w:szCs w:val="22"/>
          <w:lang w:val="en-US"/>
        </w:rPr>
        <w:t xml:space="preserve"> 25%</w:t>
      </w:r>
    </w:p>
    <w:p w14:paraId="7215A8D5" w14:textId="77777777" w:rsidR="00FD5EC3" w:rsidRPr="00186229" w:rsidRDefault="00FD5EC3">
      <w:pPr>
        <w:rPr>
          <w:lang w:val="en-US"/>
        </w:rPr>
      </w:pPr>
    </w:p>
    <w:p w14:paraId="43FAFA8D" w14:textId="77777777" w:rsidR="00FD5EC3" w:rsidRPr="00186229" w:rsidRDefault="00186229">
      <w:pPr>
        <w:rPr>
          <w:lang w:val="en-US"/>
        </w:rPr>
      </w:pPr>
      <w:r w:rsidRPr="00186229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186229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0E6AC0C7" w14:textId="77777777" w:rsidR="00FD5EC3" w:rsidRPr="00186229" w:rsidRDefault="00FD5EC3">
      <w:pPr>
        <w:rPr>
          <w:lang w:val="en-US"/>
        </w:rPr>
      </w:pPr>
    </w:p>
    <w:p w14:paraId="307245B2" w14:textId="77777777" w:rsidR="00FD5EC3" w:rsidRPr="00186229" w:rsidRDefault="00186229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186229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186229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186229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FD5EC3" w:rsidRPr="00186229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A107F"/>
    <w:multiLevelType w:val="hybridMultilevel"/>
    <w:tmpl w:val="314C8AB6"/>
    <w:lvl w:ilvl="0" w:tplc="D85AB464">
      <w:start w:val="1"/>
      <w:numFmt w:val="bullet"/>
      <w:lvlText w:val="●"/>
      <w:lvlJc w:val="left"/>
      <w:pPr>
        <w:ind w:left="720" w:hanging="360"/>
      </w:pPr>
    </w:lvl>
    <w:lvl w:ilvl="1" w:tplc="00CAAAC2">
      <w:start w:val="1"/>
      <w:numFmt w:val="bullet"/>
      <w:lvlText w:val="○"/>
      <w:lvlJc w:val="left"/>
      <w:pPr>
        <w:ind w:left="1440" w:hanging="360"/>
      </w:pPr>
    </w:lvl>
    <w:lvl w:ilvl="2" w:tplc="7212BEF6">
      <w:start w:val="1"/>
      <w:numFmt w:val="bullet"/>
      <w:lvlText w:val="■"/>
      <w:lvlJc w:val="left"/>
      <w:pPr>
        <w:ind w:left="2160" w:hanging="360"/>
      </w:pPr>
    </w:lvl>
    <w:lvl w:ilvl="3" w:tplc="773CDE64">
      <w:start w:val="1"/>
      <w:numFmt w:val="bullet"/>
      <w:lvlText w:val="●"/>
      <w:lvlJc w:val="left"/>
      <w:pPr>
        <w:ind w:left="2880" w:hanging="360"/>
      </w:pPr>
    </w:lvl>
    <w:lvl w:ilvl="4" w:tplc="5B88D542">
      <w:start w:val="1"/>
      <w:numFmt w:val="bullet"/>
      <w:lvlText w:val="○"/>
      <w:lvlJc w:val="left"/>
      <w:pPr>
        <w:ind w:left="3600" w:hanging="360"/>
      </w:pPr>
    </w:lvl>
    <w:lvl w:ilvl="5" w:tplc="E5405426">
      <w:start w:val="1"/>
      <w:numFmt w:val="bullet"/>
      <w:lvlText w:val="■"/>
      <w:lvlJc w:val="left"/>
      <w:pPr>
        <w:ind w:left="4320" w:hanging="360"/>
      </w:pPr>
    </w:lvl>
    <w:lvl w:ilvl="6" w:tplc="CE344BB2">
      <w:start w:val="1"/>
      <w:numFmt w:val="bullet"/>
      <w:lvlText w:val="●"/>
      <w:lvlJc w:val="left"/>
      <w:pPr>
        <w:ind w:left="5040" w:hanging="360"/>
      </w:pPr>
    </w:lvl>
    <w:lvl w:ilvl="7" w:tplc="6F96559E">
      <w:start w:val="1"/>
      <w:numFmt w:val="bullet"/>
      <w:lvlText w:val="●"/>
      <w:lvlJc w:val="left"/>
      <w:pPr>
        <w:ind w:left="5760" w:hanging="360"/>
      </w:pPr>
    </w:lvl>
    <w:lvl w:ilvl="8" w:tplc="E18436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036A8D"/>
    <w:multiLevelType w:val="hybridMultilevel"/>
    <w:tmpl w:val="1214C984"/>
    <w:lvl w:ilvl="0" w:tplc="B288A9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EC3"/>
    <w:rsid w:val="00186229"/>
    <w:rsid w:val="00FD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45BA9"/>
  <w15:docId w15:val="{9BE214BF-2EBC-4B7E-B502-B65DA3BB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2026-05-02T18:12:00Z</dcterms:modified>
</cp:coreProperties>
</file>