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42F56" w14:paraId="5A90A7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4B01CB" w14:textId="77777777" w:rsidR="00742F56" w:rsidRDefault="0079009D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A669E67" w14:textId="77777777" w:rsidR="00742F56" w:rsidRDefault="00742F56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2F56" w14:paraId="14600D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D7C416" w14:textId="77777777" w:rsidR="00742F56" w:rsidRDefault="00742F56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8A64C5" w14:textId="77777777" w:rsidR="00742F56" w:rsidRDefault="0079009D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D48BF2A" w14:textId="77777777" w:rsidR="00742F56" w:rsidRDefault="0079009D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ADABA26" w14:textId="77777777" w:rsidR="00742F56" w:rsidRDefault="0079009D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64242270" w14:textId="5D0800C9" w:rsidR="00742F56" w:rsidRDefault="0079009D">
            <w:r>
              <w:rPr>
                <w:sz w:val="22"/>
                <w:szCs w:val="22"/>
              </w:rPr>
              <w:t xml:space="preserve">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594A0C69" w14:textId="77777777" w:rsidR="00742F56" w:rsidRDefault="0079009D">
            <w:r>
              <w:rPr>
                <w:sz w:val="22"/>
                <w:szCs w:val="22"/>
              </w:rPr>
              <w:t xml:space="preserve">________________________ </w:t>
            </w:r>
          </w:p>
          <w:p w14:paraId="08CAFD4D" w14:textId="77777777" w:rsidR="00742F56" w:rsidRDefault="0079009D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6E642EB0" w14:textId="77777777" w:rsidR="00742F56" w:rsidRDefault="0079009D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3E82424" w14:textId="77777777" w:rsidR="00742F56" w:rsidRDefault="00742F56"/>
    <w:p w14:paraId="3BBF4A27" w14:textId="207AF70F" w:rsidR="00742F56" w:rsidRDefault="0079009D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348C822D" w14:textId="77777777" w:rsidR="00742F56" w:rsidRDefault="00742F56"/>
    <w:p w14:paraId="0D6AC12E" w14:textId="77777777" w:rsidR="00742F56" w:rsidRDefault="0079009D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381CA77" w14:textId="6535A76B" w:rsidR="00742F56" w:rsidRDefault="0079009D">
      <w:r>
        <w:rPr>
          <w:sz w:val="22"/>
          <w:szCs w:val="22"/>
          <w:lang w:val="kk-KZ"/>
        </w:rPr>
        <w:t xml:space="preserve">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35411F62" w14:textId="77777777" w:rsidR="00742F56" w:rsidRDefault="0079009D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E5DB883" w14:textId="77777777" w:rsidR="00742F56" w:rsidRDefault="00742F56"/>
    <w:p w14:paraId="0C7C3F20" w14:textId="77777777" w:rsidR="00742F56" w:rsidRDefault="0079009D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43</w:t>
      </w:r>
    </w:p>
    <w:p w14:paraId="158E77AF" w14:textId="77777777" w:rsidR="00742F56" w:rsidRDefault="00742F56"/>
    <w:p w14:paraId="15922BE0" w14:textId="4F1BE439" w:rsidR="00742F56" w:rsidRPr="0079009D" w:rsidRDefault="0079009D" w:rsidP="0079009D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79009D">
        <w:rPr>
          <w:b/>
          <w:bCs/>
          <w:sz w:val="22"/>
          <w:szCs w:val="22"/>
        </w:rPr>
        <w:t>Қол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жеткізуді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қалай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д</w:t>
      </w:r>
      <w:r w:rsidRPr="0079009D">
        <w:rPr>
          <w:b/>
          <w:bCs/>
          <w:sz w:val="22"/>
          <w:szCs w:val="22"/>
        </w:rPr>
        <w:t>ұрыс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шектейсіз</w:t>
      </w:r>
      <w:proofErr w:type="spellEnd"/>
      <w:r w:rsidRPr="0079009D">
        <w:rPr>
          <w:b/>
          <w:bCs/>
          <w:sz w:val="22"/>
          <w:szCs w:val="22"/>
        </w:rPr>
        <w:t>?</w:t>
      </w:r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Максимальды</w:t>
      </w:r>
      <w:proofErr w:type="spellEnd"/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ұпай</w:t>
      </w:r>
      <w:proofErr w:type="spellEnd"/>
      <w:r w:rsidRPr="0079009D">
        <w:rPr>
          <w:sz w:val="22"/>
          <w:szCs w:val="22"/>
        </w:rPr>
        <w:t xml:space="preserve"> саны -10, </w:t>
      </w:r>
      <w:proofErr w:type="spellStart"/>
      <w:r w:rsidRPr="0079009D">
        <w:rPr>
          <w:sz w:val="22"/>
          <w:szCs w:val="22"/>
        </w:rPr>
        <w:t>Шамамен</w:t>
      </w:r>
      <w:proofErr w:type="spellEnd"/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орындау</w:t>
      </w:r>
      <w:proofErr w:type="spellEnd"/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уақыты</w:t>
      </w:r>
      <w:proofErr w:type="spellEnd"/>
      <w:r w:rsidRPr="0079009D">
        <w:rPr>
          <w:sz w:val="22"/>
          <w:szCs w:val="22"/>
        </w:rPr>
        <w:t xml:space="preserve"> - 15 минут</w:t>
      </w:r>
    </w:p>
    <w:p w14:paraId="6E29A7EB" w14:textId="7CF0ABE7" w:rsidR="0079009D" w:rsidRDefault="0079009D" w:rsidP="0079009D"/>
    <w:p w14:paraId="37FFC19E" w14:textId="77777777" w:rsidR="0079009D" w:rsidRDefault="0079009D" w:rsidP="0079009D"/>
    <w:p w14:paraId="23A9E5CD" w14:textId="77777777" w:rsidR="00742F56" w:rsidRDefault="00742F56"/>
    <w:p w14:paraId="47E1B081" w14:textId="42A25B43" w:rsidR="00742F56" w:rsidRPr="0079009D" w:rsidRDefault="0079009D" w:rsidP="0079009D">
      <w:pPr>
        <w:pStyle w:val="a4"/>
        <w:numPr>
          <w:ilvl w:val="0"/>
          <w:numId w:val="2"/>
        </w:numPr>
        <w:rPr>
          <w:sz w:val="22"/>
          <w:szCs w:val="22"/>
        </w:rPr>
      </w:pPr>
      <w:r w:rsidRPr="0079009D">
        <w:rPr>
          <w:b/>
          <w:bCs/>
          <w:sz w:val="22"/>
          <w:szCs w:val="22"/>
        </w:rPr>
        <w:t xml:space="preserve">Логирование: SQL-инъекция </w:t>
      </w:r>
      <w:proofErr w:type="spellStart"/>
      <w:r w:rsidRPr="0079009D">
        <w:rPr>
          <w:b/>
          <w:bCs/>
          <w:sz w:val="22"/>
          <w:szCs w:val="22"/>
        </w:rPr>
        <w:t>арқылы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бұзу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күдігі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туындағанда</w:t>
      </w:r>
      <w:proofErr w:type="spellEnd"/>
      <w:r w:rsidRPr="0079009D">
        <w:rPr>
          <w:b/>
          <w:bCs/>
          <w:sz w:val="22"/>
          <w:szCs w:val="22"/>
        </w:rPr>
        <w:t xml:space="preserve">, </w:t>
      </w:r>
      <w:proofErr w:type="spellStart"/>
      <w:r w:rsidRPr="0079009D">
        <w:rPr>
          <w:b/>
          <w:bCs/>
          <w:sz w:val="22"/>
          <w:szCs w:val="22"/>
        </w:rPr>
        <w:t>бірінші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кезекте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қандай</w:t>
      </w:r>
      <w:proofErr w:type="spellEnd"/>
      <w:r w:rsidRPr="0079009D">
        <w:rPr>
          <w:b/>
          <w:bCs/>
          <w:sz w:val="22"/>
          <w:szCs w:val="22"/>
        </w:rPr>
        <w:t xml:space="preserve"> </w:t>
      </w:r>
      <w:proofErr w:type="spellStart"/>
      <w:r w:rsidRPr="0079009D">
        <w:rPr>
          <w:b/>
          <w:bCs/>
          <w:sz w:val="22"/>
          <w:szCs w:val="22"/>
        </w:rPr>
        <w:t>логтарды</w:t>
      </w:r>
      <w:proofErr w:type="spellEnd"/>
      <w:r w:rsidRPr="0079009D">
        <w:rPr>
          <w:b/>
          <w:bCs/>
          <w:sz w:val="22"/>
          <w:szCs w:val="22"/>
        </w:rPr>
        <w:t xml:space="preserve"> (</w:t>
      </w:r>
      <w:proofErr w:type="spellStart"/>
      <w:r w:rsidRPr="0079009D">
        <w:rPr>
          <w:b/>
          <w:bCs/>
          <w:sz w:val="22"/>
          <w:szCs w:val="22"/>
        </w:rPr>
        <w:t>жүйелік</w:t>
      </w:r>
      <w:proofErr w:type="spellEnd"/>
      <w:r w:rsidRPr="0079009D">
        <w:rPr>
          <w:b/>
          <w:bCs/>
          <w:sz w:val="22"/>
          <w:szCs w:val="22"/>
        </w:rPr>
        <w:t xml:space="preserve">, веб-сервер, МБ) </w:t>
      </w:r>
      <w:proofErr w:type="spellStart"/>
      <w:r w:rsidRPr="0079009D">
        <w:rPr>
          <w:b/>
          <w:bCs/>
          <w:sz w:val="22"/>
          <w:szCs w:val="22"/>
        </w:rPr>
        <w:t>зерттейсіз</w:t>
      </w:r>
      <w:proofErr w:type="spellEnd"/>
      <w:r w:rsidRPr="0079009D">
        <w:rPr>
          <w:b/>
          <w:bCs/>
          <w:sz w:val="22"/>
          <w:szCs w:val="22"/>
        </w:rPr>
        <w:t>?</w:t>
      </w:r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Максимальды</w:t>
      </w:r>
      <w:proofErr w:type="spellEnd"/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ұпай</w:t>
      </w:r>
      <w:proofErr w:type="spellEnd"/>
      <w:r w:rsidRPr="0079009D">
        <w:rPr>
          <w:sz w:val="22"/>
          <w:szCs w:val="22"/>
        </w:rPr>
        <w:t xml:space="preserve"> саны -20, </w:t>
      </w:r>
      <w:proofErr w:type="spellStart"/>
      <w:r w:rsidRPr="0079009D">
        <w:rPr>
          <w:sz w:val="22"/>
          <w:szCs w:val="22"/>
        </w:rPr>
        <w:t>Шамамен</w:t>
      </w:r>
      <w:proofErr w:type="spellEnd"/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орындау</w:t>
      </w:r>
      <w:proofErr w:type="spellEnd"/>
      <w:r w:rsidRPr="0079009D">
        <w:rPr>
          <w:sz w:val="22"/>
          <w:szCs w:val="22"/>
        </w:rPr>
        <w:t xml:space="preserve"> </w:t>
      </w:r>
      <w:proofErr w:type="spellStart"/>
      <w:r w:rsidRPr="0079009D">
        <w:rPr>
          <w:sz w:val="22"/>
          <w:szCs w:val="22"/>
        </w:rPr>
        <w:t>уақы</w:t>
      </w:r>
      <w:r w:rsidRPr="0079009D">
        <w:rPr>
          <w:sz w:val="22"/>
          <w:szCs w:val="22"/>
        </w:rPr>
        <w:t>ты</w:t>
      </w:r>
      <w:proofErr w:type="spellEnd"/>
      <w:r w:rsidRPr="0079009D">
        <w:rPr>
          <w:sz w:val="22"/>
          <w:szCs w:val="22"/>
        </w:rPr>
        <w:t xml:space="preserve"> - 20 минут</w:t>
      </w:r>
    </w:p>
    <w:p w14:paraId="29E49E87" w14:textId="2E0FA86B" w:rsidR="0079009D" w:rsidRDefault="0079009D" w:rsidP="0079009D"/>
    <w:p w14:paraId="29BCD548" w14:textId="77777777" w:rsidR="0079009D" w:rsidRDefault="0079009D" w:rsidP="0079009D"/>
    <w:p w14:paraId="383D2632" w14:textId="77777777" w:rsidR="00742F56" w:rsidRDefault="00742F56"/>
    <w:p w14:paraId="1CEF2422" w14:textId="77777777" w:rsidR="00742F56" w:rsidRDefault="0079009D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1D49E945" w14:textId="77777777" w:rsidR="00742F56" w:rsidRDefault="00742F56"/>
    <w:p w14:paraId="3786C965" w14:textId="77777777" w:rsidR="00742F56" w:rsidRDefault="0079009D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8E8EC8D" w14:textId="77777777" w:rsidR="00742F56" w:rsidRDefault="0079009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2AC7B44A" w14:textId="77777777" w:rsidR="00742F56" w:rsidRDefault="0079009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4A5C5745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009D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79009D">
        <w:rPr>
          <w:sz w:val="22"/>
          <w:szCs w:val="22"/>
          <w:lang w:val="en-US"/>
        </w:rPr>
        <w:t xml:space="preserve"> (Confidentiality)</w:t>
      </w:r>
    </w:p>
    <w:p w14:paraId="538CCA7B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009D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79009D">
        <w:rPr>
          <w:sz w:val="22"/>
          <w:szCs w:val="22"/>
          <w:lang w:val="en-US"/>
        </w:rPr>
        <w:t xml:space="preserve"> (Identification)</w:t>
      </w:r>
    </w:p>
    <w:p w14:paraId="5B40B769" w14:textId="77777777" w:rsidR="00742F56" w:rsidRPr="0079009D" w:rsidRDefault="00742F56">
      <w:pPr>
        <w:rPr>
          <w:lang w:val="en-US"/>
        </w:rPr>
      </w:pPr>
    </w:p>
    <w:p w14:paraId="5CC9121B" w14:textId="77777777" w:rsidR="00742F56" w:rsidRPr="0079009D" w:rsidRDefault="0079009D">
      <w:pPr>
        <w:rPr>
          <w:lang w:val="en-US"/>
        </w:rPr>
      </w:pPr>
      <w:r w:rsidRPr="0079009D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79009D">
        <w:rPr>
          <w:sz w:val="22"/>
          <w:szCs w:val="22"/>
          <w:lang w:val="en-US"/>
        </w:rPr>
        <w:t>:</w:t>
      </w:r>
    </w:p>
    <w:p w14:paraId="28C88348" w14:textId="77777777" w:rsidR="00742F56" w:rsidRDefault="0079009D">
      <w:pPr>
        <w:ind w:left="360"/>
      </w:pPr>
      <w:r>
        <w:rPr>
          <w:sz w:val="22"/>
          <w:szCs w:val="22"/>
        </w:rPr>
        <w:t>А) Антивирус</w:t>
      </w:r>
    </w:p>
    <w:p w14:paraId="2F612318" w14:textId="77777777" w:rsidR="00742F56" w:rsidRDefault="0079009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3C8C2390" w14:textId="77777777" w:rsidR="00742F56" w:rsidRDefault="0079009D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73D2EF7" w14:textId="77777777" w:rsidR="00742F56" w:rsidRDefault="0079009D">
      <w:pPr>
        <w:ind w:left="360"/>
      </w:pPr>
      <w:r>
        <w:rPr>
          <w:sz w:val="22"/>
          <w:szCs w:val="22"/>
        </w:rPr>
        <w:t>В) Прокси-сервер</w:t>
      </w:r>
    </w:p>
    <w:p w14:paraId="313FA9E6" w14:textId="77777777" w:rsidR="00742F56" w:rsidRDefault="00742F56"/>
    <w:p w14:paraId="7265B32B" w14:textId="77777777" w:rsidR="00742F56" w:rsidRDefault="0079009D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29777ED" w14:textId="77777777" w:rsidR="00742F56" w:rsidRDefault="0079009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47E089F3" w14:textId="77777777" w:rsidR="00742F56" w:rsidRDefault="0079009D">
      <w:pPr>
        <w:ind w:left="360"/>
      </w:pPr>
      <w:r>
        <w:rPr>
          <w:sz w:val="22"/>
          <w:szCs w:val="22"/>
        </w:rPr>
        <w:t>Ә) Стеганография</w:t>
      </w:r>
    </w:p>
    <w:p w14:paraId="0C191ABA" w14:textId="77777777" w:rsidR="00742F56" w:rsidRDefault="0079009D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A23172E" w14:textId="77777777" w:rsidR="00742F56" w:rsidRDefault="0079009D">
      <w:pPr>
        <w:ind w:left="360"/>
      </w:pPr>
      <w:r>
        <w:rPr>
          <w:sz w:val="22"/>
          <w:szCs w:val="22"/>
        </w:rPr>
        <w:t>В) Аутентификация</w:t>
      </w:r>
    </w:p>
    <w:p w14:paraId="6F3D0FBB" w14:textId="77777777" w:rsidR="00742F56" w:rsidRDefault="00742F56"/>
    <w:p w14:paraId="149178D7" w14:textId="77777777" w:rsidR="00742F56" w:rsidRDefault="0079009D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BD585FB" w14:textId="77777777" w:rsidR="00742F56" w:rsidRDefault="0079009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981B8AA" w14:textId="77777777" w:rsidR="00742F56" w:rsidRDefault="0079009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0961A5D" w14:textId="77777777" w:rsidR="00742F56" w:rsidRDefault="0079009D">
      <w:pPr>
        <w:ind w:left="360"/>
      </w:pPr>
      <w:r>
        <w:rPr>
          <w:sz w:val="22"/>
          <w:szCs w:val="22"/>
        </w:rPr>
        <w:t>Б) Авторизация</w:t>
      </w:r>
    </w:p>
    <w:p w14:paraId="597E3BFF" w14:textId="77777777" w:rsidR="00742F56" w:rsidRDefault="0079009D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AD09A26" w14:textId="77777777" w:rsidR="00742F56" w:rsidRDefault="00742F56"/>
    <w:p w14:paraId="0FB68EF5" w14:textId="77777777" w:rsidR="00742F56" w:rsidRDefault="0079009D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996F6BD" w14:textId="77777777" w:rsidR="00742F56" w:rsidRDefault="0079009D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F84912B" w14:textId="77777777" w:rsidR="00742F56" w:rsidRDefault="0079009D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7BC1F6A9" w14:textId="77777777" w:rsidR="00742F56" w:rsidRDefault="0079009D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5B209BA4" w14:textId="77777777" w:rsidR="00742F56" w:rsidRDefault="0079009D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CFFD24D" w14:textId="77777777" w:rsidR="00742F56" w:rsidRDefault="00742F56"/>
    <w:p w14:paraId="4D3380C8" w14:textId="77777777" w:rsidR="00742F56" w:rsidRDefault="0079009D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4BE043F5" w14:textId="77777777" w:rsidR="00742F56" w:rsidRDefault="0079009D">
      <w:pPr>
        <w:ind w:left="360"/>
      </w:pPr>
      <w:r>
        <w:rPr>
          <w:sz w:val="22"/>
          <w:szCs w:val="22"/>
        </w:rPr>
        <w:t>А) Аутентификация</w:t>
      </w:r>
    </w:p>
    <w:p w14:paraId="759BFCE5" w14:textId="77777777" w:rsidR="00742F56" w:rsidRDefault="0079009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C41D6CC" w14:textId="77777777" w:rsidR="00742F56" w:rsidRDefault="0079009D">
      <w:pPr>
        <w:ind w:left="360"/>
      </w:pPr>
      <w:r>
        <w:rPr>
          <w:sz w:val="22"/>
          <w:szCs w:val="22"/>
        </w:rPr>
        <w:t>Б) Авторизация</w:t>
      </w:r>
    </w:p>
    <w:p w14:paraId="04DA48D3" w14:textId="77777777" w:rsidR="00742F56" w:rsidRDefault="0079009D">
      <w:pPr>
        <w:ind w:left="360"/>
      </w:pPr>
      <w:r>
        <w:rPr>
          <w:sz w:val="22"/>
          <w:szCs w:val="22"/>
        </w:rPr>
        <w:t>В) Аудит</w:t>
      </w:r>
    </w:p>
    <w:p w14:paraId="45286BBE" w14:textId="77777777" w:rsidR="00742F56" w:rsidRDefault="00742F56"/>
    <w:p w14:paraId="3ABA2E7E" w14:textId="77777777" w:rsidR="00742F56" w:rsidRDefault="0079009D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139662C8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9009D">
        <w:rPr>
          <w:sz w:val="22"/>
          <w:szCs w:val="22"/>
          <w:lang w:val="en-US"/>
        </w:rPr>
        <w:t>) HTTP</w:t>
      </w:r>
    </w:p>
    <w:p w14:paraId="0B583F51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9009D">
        <w:rPr>
          <w:sz w:val="22"/>
          <w:szCs w:val="22"/>
          <w:lang w:val="en-US"/>
        </w:rPr>
        <w:t>) VPN (Virtual Private Network)</w:t>
      </w:r>
    </w:p>
    <w:p w14:paraId="5381C3CB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009D">
        <w:rPr>
          <w:sz w:val="22"/>
          <w:szCs w:val="22"/>
          <w:lang w:val="en-US"/>
        </w:rPr>
        <w:t>) DNS</w:t>
      </w:r>
    </w:p>
    <w:p w14:paraId="34411385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009D">
        <w:rPr>
          <w:sz w:val="22"/>
          <w:szCs w:val="22"/>
          <w:lang w:val="en-US"/>
        </w:rPr>
        <w:t>) FTP</w:t>
      </w:r>
    </w:p>
    <w:p w14:paraId="3F96A7D0" w14:textId="77777777" w:rsidR="00742F56" w:rsidRPr="0079009D" w:rsidRDefault="00742F56">
      <w:pPr>
        <w:rPr>
          <w:lang w:val="en-US"/>
        </w:rPr>
      </w:pPr>
    </w:p>
    <w:p w14:paraId="11B0AFE1" w14:textId="77777777" w:rsidR="00742F56" w:rsidRPr="0079009D" w:rsidRDefault="0079009D">
      <w:pPr>
        <w:rPr>
          <w:lang w:val="en-US"/>
        </w:rPr>
      </w:pPr>
      <w:r w:rsidRPr="0079009D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79009D">
        <w:rPr>
          <w:sz w:val="22"/>
          <w:szCs w:val="22"/>
          <w:lang w:val="en-US"/>
        </w:rPr>
        <w:t>:</w:t>
      </w:r>
    </w:p>
    <w:p w14:paraId="425811FF" w14:textId="77777777" w:rsidR="00742F56" w:rsidRDefault="0079009D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47B73383" w14:textId="77777777" w:rsidR="00742F56" w:rsidRDefault="0079009D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5A3FF431" w14:textId="77777777" w:rsidR="00742F56" w:rsidRDefault="0079009D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6287E034" w14:textId="77777777" w:rsidR="00742F56" w:rsidRDefault="0079009D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11B11405" w14:textId="77777777" w:rsidR="00742F56" w:rsidRDefault="00742F56"/>
    <w:p w14:paraId="5159B139" w14:textId="77777777" w:rsidR="00742F56" w:rsidRDefault="0079009D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8F0B464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9009D">
        <w:rPr>
          <w:sz w:val="22"/>
          <w:szCs w:val="22"/>
          <w:lang w:val="en-US"/>
        </w:rPr>
        <w:t>) Windows Defender</w:t>
      </w:r>
    </w:p>
    <w:p w14:paraId="4545549E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9009D">
        <w:rPr>
          <w:sz w:val="22"/>
          <w:szCs w:val="22"/>
          <w:lang w:val="en-US"/>
        </w:rPr>
        <w:t>) BitLocker</w:t>
      </w:r>
    </w:p>
    <w:p w14:paraId="0FCC07A5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009D">
        <w:rPr>
          <w:sz w:val="22"/>
          <w:szCs w:val="22"/>
          <w:lang w:val="en-US"/>
        </w:rPr>
        <w:t>) AppLocker</w:t>
      </w:r>
    </w:p>
    <w:p w14:paraId="214DFB0B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009D">
        <w:rPr>
          <w:sz w:val="22"/>
          <w:szCs w:val="22"/>
          <w:lang w:val="en-US"/>
        </w:rPr>
        <w:t>) Task Manager</w:t>
      </w:r>
    </w:p>
    <w:p w14:paraId="47A48E04" w14:textId="77777777" w:rsidR="00742F56" w:rsidRPr="0079009D" w:rsidRDefault="00742F56">
      <w:pPr>
        <w:rPr>
          <w:lang w:val="en-US"/>
        </w:rPr>
      </w:pPr>
    </w:p>
    <w:p w14:paraId="0EE91210" w14:textId="77777777" w:rsidR="00742F56" w:rsidRPr="0079009D" w:rsidRDefault="0079009D">
      <w:pPr>
        <w:rPr>
          <w:lang w:val="en-US"/>
        </w:rPr>
      </w:pPr>
      <w:r w:rsidRPr="0079009D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79009D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79009D">
        <w:rPr>
          <w:sz w:val="22"/>
          <w:szCs w:val="22"/>
          <w:lang w:val="en-US"/>
        </w:rPr>
        <w:t>):</w:t>
      </w:r>
    </w:p>
    <w:p w14:paraId="1E66A4CA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9009D">
        <w:rPr>
          <w:sz w:val="22"/>
          <w:szCs w:val="22"/>
          <w:lang w:val="en-US"/>
        </w:rPr>
        <w:t>) CPU</w:t>
      </w:r>
    </w:p>
    <w:p w14:paraId="62CC9CF7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9009D">
        <w:rPr>
          <w:sz w:val="22"/>
          <w:szCs w:val="22"/>
          <w:lang w:val="en-US"/>
        </w:rPr>
        <w:t>) RAM</w:t>
      </w:r>
    </w:p>
    <w:p w14:paraId="5EAEA9C9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009D">
        <w:rPr>
          <w:sz w:val="22"/>
          <w:szCs w:val="22"/>
          <w:lang w:val="en-US"/>
        </w:rPr>
        <w:t>) TPM (Trusted Platform Module)</w:t>
      </w:r>
    </w:p>
    <w:p w14:paraId="6DB48019" w14:textId="77777777" w:rsidR="00742F56" w:rsidRPr="0079009D" w:rsidRDefault="0079009D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009D">
        <w:rPr>
          <w:sz w:val="22"/>
          <w:szCs w:val="22"/>
          <w:lang w:val="en-US"/>
        </w:rPr>
        <w:t>) HDD</w:t>
      </w:r>
    </w:p>
    <w:p w14:paraId="40A3377E" w14:textId="77777777" w:rsidR="00742F56" w:rsidRPr="0079009D" w:rsidRDefault="00742F56">
      <w:pPr>
        <w:rPr>
          <w:lang w:val="en-US"/>
        </w:rPr>
      </w:pPr>
    </w:p>
    <w:p w14:paraId="5094B2B7" w14:textId="77777777" w:rsidR="00742F56" w:rsidRPr="0079009D" w:rsidRDefault="0079009D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79009D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79009D">
        <w:rPr>
          <w:b/>
          <w:bCs/>
          <w:sz w:val="22"/>
          <w:szCs w:val="22"/>
          <w:lang w:val="en-US"/>
        </w:rPr>
        <w:t>:</w:t>
      </w:r>
    </w:p>
    <w:p w14:paraId="7398FD6E" w14:textId="77777777" w:rsidR="00742F56" w:rsidRPr="0079009D" w:rsidRDefault="0079009D">
      <w:pPr>
        <w:rPr>
          <w:lang w:val="en-US"/>
        </w:rPr>
      </w:pPr>
      <w:r w:rsidRPr="0079009D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79009D">
        <w:rPr>
          <w:sz w:val="22"/>
          <w:szCs w:val="22"/>
          <w:lang w:val="en-US"/>
        </w:rPr>
        <w:t xml:space="preserve"> 25% </w:t>
      </w:r>
    </w:p>
    <w:p w14:paraId="4F3F54D4" w14:textId="77777777" w:rsidR="00742F56" w:rsidRPr="0079009D" w:rsidRDefault="0079009D">
      <w:pPr>
        <w:rPr>
          <w:lang w:val="en-US"/>
        </w:rPr>
      </w:pPr>
      <w:r w:rsidRPr="0079009D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79009D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79009D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79009D">
        <w:rPr>
          <w:sz w:val="22"/>
          <w:szCs w:val="22"/>
          <w:lang w:val="en-US"/>
        </w:rPr>
        <w:t xml:space="preserve"> 50% </w:t>
      </w:r>
    </w:p>
    <w:p w14:paraId="4BA62A32" w14:textId="77777777" w:rsidR="00742F56" w:rsidRPr="0079009D" w:rsidRDefault="0079009D">
      <w:pPr>
        <w:rPr>
          <w:lang w:val="en-US"/>
        </w:rPr>
      </w:pPr>
      <w:r w:rsidRPr="0079009D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79009D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79009D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79009D">
        <w:rPr>
          <w:sz w:val="22"/>
          <w:szCs w:val="22"/>
          <w:lang w:val="en-US"/>
        </w:rPr>
        <w:t xml:space="preserve"> 25%</w:t>
      </w:r>
    </w:p>
    <w:p w14:paraId="40ADB08F" w14:textId="77777777" w:rsidR="00742F56" w:rsidRPr="0079009D" w:rsidRDefault="00742F56">
      <w:pPr>
        <w:rPr>
          <w:lang w:val="en-US"/>
        </w:rPr>
      </w:pPr>
    </w:p>
    <w:p w14:paraId="625B231B" w14:textId="77777777" w:rsidR="00742F56" w:rsidRPr="0079009D" w:rsidRDefault="0079009D">
      <w:pPr>
        <w:rPr>
          <w:lang w:val="en-US"/>
        </w:rPr>
      </w:pPr>
      <w:r w:rsidRPr="0079009D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79009D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5D5EB5BF" w14:textId="77777777" w:rsidR="00742F56" w:rsidRPr="0079009D" w:rsidRDefault="00742F56">
      <w:pPr>
        <w:rPr>
          <w:lang w:val="en-US"/>
        </w:rPr>
      </w:pPr>
    </w:p>
    <w:p w14:paraId="156F52A8" w14:textId="77777777" w:rsidR="00742F56" w:rsidRPr="0079009D" w:rsidRDefault="0079009D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79009D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79009D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79009D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742F56" w:rsidRPr="0079009D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40D45"/>
    <w:multiLevelType w:val="hybridMultilevel"/>
    <w:tmpl w:val="6FE2C8CE"/>
    <w:lvl w:ilvl="0" w:tplc="37A64A66">
      <w:start w:val="1"/>
      <w:numFmt w:val="bullet"/>
      <w:lvlText w:val="●"/>
      <w:lvlJc w:val="left"/>
      <w:pPr>
        <w:ind w:left="720" w:hanging="360"/>
      </w:pPr>
    </w:lvl>
    <w:lvl w:ilvl="1" w:tplc="874E4744">
      <w:start w:val="1"/>
      <w:numFmt w:val="bullet"/>
      <w:lvlText w:val="○"/>
      <w:lvlJc w:val="left"/>
      <w:pPr>
        <w:ind w:left="1440" w:hanging="360"/>
      </w:pPr>
    </w:lvl>
    <w:lvl w:ilvl="2" w:tplc="6D06EE84">
      <w:start w:val="1"/>
      <w:numFmt w:val="bullet"/>
      <w:lvlText w:val="■"/>
      <w:lvlJc w:val="left"/>
      <w:pPr>
        <w:ind w:left="2160" w:hanging="360"/>
      </w:pPr>
    </w:lvl>
    <w:lvl w:ilvl="3" w:tplc="CCB82FDE">
      <w:start w:val="1"/>
      <w:numFmt w:val="bullet"/>
      <w:lvlText w:val="●"/>
      <w:lvlJc w:val="left"/>
      <w:pPr>
        <w:ind w:left="2880" w:hanging="360"/>
      </w:pPr>
    </w:lvl>
    <w:lvl w:ilvl="4" w:tplc="9F8EAD68">
      <w:start w:val="1"/>
      <w:numFmt w:val="bullet"/>
      <w:lvlText w:val="○"/>
      <w:lvlJc w:val="left"/>
      <w:pPr>
        <w:ind w:left="3600" w:hanging="360"/>
      </w:pPr>
    </w:lvl>
    <w:lvl w:ilvl="5" w:tplc="DE52A228">
      <w:start w:val="1"/>
      <w:numFmt w:val="bullet"/>
      <w:lvlText w:val="■"/>
      <w:lvlJc w:val="left"/>
      <w:pPr>
        <w:ind w:left="4320" w:hanging="360"/>
      </w:pPr>
    </w:lvl>
    <w:lvl w:ilvl="6" w:tplc="68C255F2">
      <w:start w:val="1"/>
      <w:numFmt w:val="bullet"/>
      <w:lvlText w:val="●"/>
      <w:lvlJc w:val="left"/>
      <w:pPr>
        <w:ind w:left="5040" w:hanging="360"/>
      </w:pPr>
    </w:lvl>
    <w:lvl w:ilvl="7" w:tplc="7F1A7CF6">
      <w:start w:val="1"/>
      <w:numFmt w:val="bullet"/>
      <w:lvlText w:val="●"/>
      <w:lvlJc w:val="left"/>
      <w:pPr>
        <w:ind w:left="5760" w:hanging="360"/>
      </w:pPr>
    </w:lvl>
    <w:lvl w:ilvl="8" w:tplc="72D0F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E6DBC"/>
    <w:multiLevelType w:val="hybridMultilevel"/>
    <w:tmpl w:val="70BC630E"/>
    <w:lvl w:ilvl="0" w:tplc="4DCE64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F56"/>
    <w:rsid w:val="00742F56"/>
    <w:rsid w:val="0079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6EEC5"/>
  <w15:docId w15:val="{FC3C641E-DD1A-43FA-B790-2E6E2BAE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2026-05-02T18:23:00Z</dcterms:modified>
</cp:coreProperties>
</file>