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2C2C" w14:paraId="068A6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8F8FC0" w14:textId="77777777" w:rsidR="00022C2C" w:rsidRDefault="007E7133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059233D3" w14:textId="77777777" w:rsidR="00022C2C" w:rsidRDefault="00022C2C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22C2C" w14:paraId="32E310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DAEC3C" w14:textId="77777777" w:rsidR="00022C2C" w:rsidRDefault="00022C2C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A597AE" w14:textId="77777777" w:rsidR="00022C2C" w:rsidRDefault="007E7133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04B8DEE8" w14:textId="77777777" w:rsidR="00022C2C" w:rsidRDefault="007E7133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434C24F3" w14:textId="77777777" w:rsidR="00022C2C" w:rsidRDefault="007E7133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5B3260BB" w14:textId="237FC9F2" w:rsidR="00022C2C" w:rsidRDefault="007E7133">
            <w:r>
              <w:rPr>
                <w:sz w:val="22"/>
                <w:szCs w:val="22"/>
              </w:rPr>
              <w:t xml:space="preserve">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36B5D9B3" w14:textId="77777777" w:rsidR="00022C2C" w:rsidRDefault="007E7133">
            <w:r>
              <w:rPr>
                <w:sz w:val="22"/>
                <w:szCs w:val="22"/>
              </w:rPr>
              <w:t xml:space="preserve">________________________ </w:t>
            </w:r>
          </w:p>
          <w:p w14:paraId="796D73DA" w14:textId="77777777" w:rsidR="00022C2C" w:rsidRDefault="007E7133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77026B80" w14:textId="77777777" w:rsidR="00022C2C" w:rsidRDefault="007E7133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4C047EF7" w14:textId="77777777" w:rsidR="00022C2C" w:rsidRDefault="00022C2C"/>
    <w:p w14:paraId="63879EB3" w14:textId="6B300B56" w:rsidR="00022C2C" w:rsidRDefault="007E7133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_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64E0121D" w14:textId="77777777" w:rsidR="00022C2C" w:rsidRDefault="00022C2C"/>
    <w:p w14:paraId="0323E19E" w14:textId="77777777" w:rsidR="00022C2C" w:rsidRDefault="007E7133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12932046" w14:textId="31A3ADEC" w:rsidR="00022C2C" w:rsidRDefault="007E7133">
      <w:r>
        <w:rPr>
          <w:sz w:val="22"/>
          <w:szCs w:val="22"/>
          <w:lang w:val="kk-KZ"/>
        </w:rPr>
        <w:t xml:space="preserve">     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3149E7E9" w14:textId="77777777" w:rsidR="00022C2C" w:rsidRDefault="007E7133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B52B540" w14:textId="77777777" w:rsidR="00022C2C" w:rsidRDefault="00022C2C"/>
    <w:p w14:paraId="2F004FC3" w14:textId="77777777" w:rsidR="00022C2C" w:rsidRDefault="007E7133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62</w:t>
      </w:r>
    </w:p>
    <w:p w14:paraId="3A00BAE4" w14:textId="77777777" w:rsidR="00022C2C" w:rsidRDefault="00022C2C"/>
    <w:p w14:paraId="490E8881" w14:textId="77777777" w:rsidR="00022C2C" w:rsidRDefault="007E7133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Сниффингті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анық</w:t>
      </w:r>
      <w:r>
        <w:rPr>
          <w:b/>
          <w:bCs/>
          <w:sz w:val="22"/>
          <w:szCs w:val="22"/>
        </w:rPr>
        <w:t>тауға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болады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4D97A83C" w14:textId="77777777" w:rsidR="00022C2C" w:rsidRDefault="00022C2C"/>
    <w:p w14:paraId="4E1DEACD" w14:textId="77777777" w:rsidR="00022C2C" w:rsidRDefault="007E7133">
      <w:r>
        <w:rPr>
          <w:b/>
          <w:bCs/>
          <w:sz w:val="22"/>
          <w:szCs w:val="22"/>
        </w:rPr>
        <w:t xml:space="preserve">2. Firewall </w:t>
      </w:r>
      <w:proofErr w:type="spellStart"/>
      <w:r>
        <w:rPr>
          <w:b/>
          <w:bCs/>
          <w:sz w:val="22"/>
          <w:szCs w:val="22"/>
        </w:rPr>
        <w:t>ережесін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оқу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iptables</w:t>
      </w:r>
      <w:proofErr w:type="spellEnd"/>
      <w:r>
        <w:rPr>
          <w:b/>
          <w:bCs/>
          <w:sz w:val="22"/>
          <w:szCs w:val="22"/>
        </w:rPr>
        <w:t xml:space="preserve"> -A INPUT -p </w:t>
      </w:r>
      <w:proofErr w:type="spellStart"/>
      <w:r>
        <w:rPr>
          <w:b/>
          <w:bCs/>
          <w:sz w:val="22"/>
          <w:szCs w:val="22"/>
        </w:rPr>
        <w:t>tcp</w:t>
      </w:r>
      <w:proofErr w:type="spellEnd"/>
      <w:r>
        <w:rPr>
          <w:b/>
          <w:bCs/>
          <w:sz w:val="22"/>
          <w:szCs w:val="22"/>
        </w:rPr>
        <w:t xml:space="preserve"> --</w:t>
      </w:r>
      <w:proofErr w:type="spellStart"/>
      <w:r>
        <w:rPr>
          <w:b/>
          <w:bCs/>
          <w:sz w:val="22"/>
          <w:szCs w:val="22"/>
        </w:rPr>
        <w:t>dport</w:t>
      </w:r>
      <w:proofErr w:type="spellEnd"/>
      <w:r>
        <w:rPr>
          <w:b/>
          <w:bCs/>
          <w:sz w:val="22"/>
          <w:szCs w:val="22"/>
        </w:rPr>
        <w:t xml:space="preserve"> 22 -s 192.168.1.0/24 -j ACCEPT </w:t>
      </w:r>
      <w:proofErr w:type="spellStart"/>
      <w:r>
        <w:rPr>
          <w:b/>
          <w:bCs/>
          <w:sz w:val="22"/>
          <w:szCs w:val="22"/>
        </w:rPr>
        <w:t>ережесі</w:t>
      </w:r>
      <w:proofErr w:type="spellEnd"/>
      <w:r>
        <w:rPr>
          <w:b/>
          <w:bCs/>
          <w:sz w:val="22"/>
          <w:szCs w:val="22"/>
        </w:rPr>
        <w:t xml:space="preserve"> не </w:t>
      </w:r>
      <w:proofErr w:type="spellStart"/>
      <w:r>
        <w:rPr>
          <w:b/>
          <w:bCs/>
          <w:sz w:val="22"/>
          <w:szCs w:val="22"/>
        </w:rPr>
        <w:t>істейді</w:t>
      </w:r>
      <w:proofErr w:type="spellEnd"/>
      <w:r>
        <w:rPr>
          <w:b/>
          <w:bCs/>
          <w:sz w:val="22"/>
          <w:szCs w:val="22"/>
        </w:rPr>
        <w:t xml:space="preserve">? </w:t>
      </w:r>
      <w:proofErr w:type="spellStart"/>
      <w:r>
        <w:rPr>
          <w:b/>
          <w:bCs/>
          <w:sz w:val="22"/>
          <w:szCs w:val="22"/>
        </w:rPr>
        <w:t>Түсіндіріңіз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</w:t>
      </w:r>
      <w:r>
        <w:rPr>
          <w:sz w:val="22"/>
          <w:szCs w:val="22"/>
        </w:rPr>
        <w:t>инут</w:t>
      </w:r>
    </w:p>
    <w:p w14:paraId="6CC58E9D" w14:textId="77777777" w:rsidR="00022C2C" w:rsidRDefault="00022C2C"/>
    <w:p w14:paraId="71FD1C8F" w14:textId="77777777" w:rsidR="00022C2C" w:rsidRDefault="007E7133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163DA026" w14:textId="77777777" w:rsidR="00022C2C" w:rsidRDefault="00022C2C"/>
    <w:p w14:paraId="55359191" w14:textId="77777777" w:rsidR="00022C2C" w:rsidRDefault="007E7133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31E579F" w14:textId="77777777" w:rsidR="00022C2C" w:rsidRDefault="007E713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3E143079" w14:textId="77777777" w:rsidR="00022C2C" w:rsidRDefault="007E713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27947744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E713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7E7133">
        <w:rPr>
          <w:sz w:val="22"/>
          <w:szCs w:val="22"/>
          <w:lang w:val="en-US"/>
        </w:rPr>
        <w:t xml:space="preserve"> (Confidentiality)</w:t>
      </w:r>
    </w:p>
    <w:p w14:paraId="05B02600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E713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7E7133">
        <w:rPr>
          <w:sz w:val="22"/>
          <w:szCs w:val="22"/>
          <w:lang w:val="en-US"/>
        </w:rPr>
        <w:t xml:space="preserve"> (Identification)</w:t>
      </w:r>
    </w:p>
    <w:p w14:paraId="51AE8D9D" w14:textId="77777777" w:rsidR="00022C2C" w:rsidRPr="007E7133" w:rsidRDefault="00022C2C">
      <w:pPr>
        <w:rPr>
          <w:lang w:val="en-US"/>
        </w:rPr>
      </w:pPr>
    </w:p>
    <w:p w14:paraId="307BA20B" w14:textId="77777777" w:rsidR="00022C2C" w:rsidRPr="007E7133" w:rsidRDefault="007E7133">
      <w:pPr>
        <w:rPr>
          <w:lang w:val="en-US"/>
        </w:rPr>
      </w:pPr>
      <w:r w:rsidRPr="007E7133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7E7133">
        <w:rPr>
          <w:sz w:val="22"/>
          <w:szCs w:val="22"/>
          <w:lang w:val="en-US"/>
        </w:rPr>
        <w:t>:</w:t>
      </w:r>
    </w:p>
    <w:p w14:paraId="120449F4" w14:textId="77777777" w:rsidR="00022C2C" w:rsidRDefault="007E7133">
      <w:pPr>
        <w:ind w:left="360"/>
      </w:pPr>
      <w:r>
        <w:rPr>
          <w:sz w:val="22"/>
          <w:szCs w:val="22"/>
        </w:rPr>
        <w:t>А) Антивирус</w:t>
      </w:r>
    </w:p>
    <w:p w14:paraId="4995D3D5" w14:textId="77777777" w:rsidR="00022C2C" w:rsidRDefault="007E713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13EC6314" w14:textId="77777777" w:rsidR="00022C2C" w:rsidRDefault="007E7133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EA1C1CA" w14:textId="77777777" w:rsidR="00022C2C" w:rsidRDefault="007E7133">
      <w:pPr>
        <w:ind w:left="360"/>
      </w:pPr>
      <w:r>
        <w:rPr>
          <w:sz w:val="22"/>
          <w:szCs w:val="22"/>
        </w:rPr>
        <w:t>В) Прокси-сервер</w:t>
      </w:r>
    </w:p>
    <w:p w14:paraId="4E94662E" w14:textId="77777777" w:rsidR="00022C2C" w:rsidRDefault="00022C2C"/>
    <w:p w14:paraId="2E20E008" w14:textId="77777777" w:rsidR="00022C2C" w:rsidRDefault="007E7133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E3F6D45" w14:textId="77777777" w:rsidR="00022C2C" w:rsidRDefault="007E713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224FCC28" w14:textId="77777777" w:rsidR="00022C2C" w:rsidRDefault="007E7133">
      <w:pPr>
        <w:ind w:left="360"/>
      </w:pPr>
      <w:r>
        <w:rPr>
          <w:sz w:val="22"/>
          <w:szCs w:val="22"/>
        </w:rPr>
        <w:t>Ә) Стеганография</w:t>
      </w:r>
    </w:p>
    <w:p w14:paraId="6A57D712" w14:textId="77777777" w:rsidR="00022C2C" w:rsidRDefault="007E713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6E2C4C0" w14:textId="77777777" w:rsidR="00022C2C" w:rsidRDefault="007E7133">
      <w:pPr>
        <w:ind w:left="360"/>
      </w:pPr>
      <w:r>
        <w:rPr>
          <w:sz w:val="22"/>
          <w:szCs w:val="22"/>
        </w:rPr>
        <w:t>В) Аутентификация</w:t>
      </w:r>
    </w:p>
    <w:p w14:paraId="04A2D338" w14:textId="77777777" w:rsidR="00022C2C" w:rsidRDefault="00022C2C"/>
    <w:p w14:paraId="758DBA2C" w14:textId="77777777" w:rsidR="00022C2C" w:rsidRDefault="007E7133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92C17FA" w14:textId="77777777" w:rsidR="00022C2C" w:rsidRDefault="007E713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0BA0C48A" w14:textId="77777777" w:rsidR="00022C2C" w:rsidRDefault="007E713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31A09922" w14:textId="77777777" w:rsidR="00022C2C" w:rsidRDefault="007E7133">
      <w:pPr>
        <w:ind w:left="360"/>
      </w:pPr>
      <w:r>
        <w:rPr>
          <w:sz w:val="22"/>
          <w:szCs w:val="22"/>
        </w:rPr>
        <w:t>Б) Авторизация</w:t>
      </w:r>
    </w:p>
    <w:p w14:paraId="791F6D43" w14:textId="77777777" w:rsidR="00022C2C" w:rsidRDefault="007E713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5AFA138" w14:textId="77777777" w:rsidR="00022C2C" w:rsidRDefault="00022C2C"/>
    <w:p w14:paraId="7DC8C12C" w14:textId="77777777" w:rsidR="00022C2C" w:rsidRDefault="007E7133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19A7C167" w14:textId="77777777" w:rsidR="00022C2C" w:rsidRDefault="007E7133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53B34F2E" w14:textId="77777777" w:rsidR="00022C2C" w:rsidRDefault="007E7133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0F16B7C" w14:textId="77777777" w:rsidR="00022C2C" w:rsidRDefault="007E7133">
      <w:pPr>
        <w:ind w:left="360"/>
      </w:pPr>
      <w:r>
        <w:rPr>
          <w:sz w:val="22"/>
          <w:szCs w:val="22"/>
        </w:rPr>
        <w:lastRenderedPageBreak/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68B52A5E" w14:textId="77777777" w:rsidR="00022C2C" w:rsidRDefault="007E713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09274C71" w14:textId="77777777" w:rsidR="00022C2C" w:rsidRDefault="00022C2C"/>
    <w:p w14:paraId="43AC3AEE" w14:textId="77777777" w:rsidR="00022C2C" w:rsidRDefault="007E7133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415D98EC" w14:textId="77777777" w:rsidR="00022C2C" w:rsidRDefault="007E7133">
      <w:pPr>
        <w:ind w:left="360"/>
      </w:pPr>
      <w:r>
        <w:rPr>
          <w:sz w:val="22"/>
          <w:szCs w:val="22"/>
        </w:rPr>
        <w:t>А) Аутентификация</w:t>
      </w:r>
    </w:p>
    <w:p w14:paraId="3EC0751E" w14:textId="77777777" w:rsidR="00022C2C" w:rsidRDefault="007E713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859E280" w14:textId="77777777" w:rsidR="00022C2C" w:rsidRDefault="007E7133">
      <w:pPr>
        <w:ind w:left="360"/>
      </w:pPr>
      <w:r>
        <w:rPr>
          <w:sz w:val="22"/>
          <w:szCs w:val="22"/>
        </w:rPr>
        <w:t>Б) Авторизация</w:t>
      </w:r>
    </w:p>
    <w:p w14:paraId="2B534A34" w14:textId="77777777" w:rsidR="00022C2C" w:rsidRDefault="007E7133">
      <w:pPr>
        <w:ind w:left="360"/>
      </w:pPr>
      <w:r>
        <w:rPr>
          <w:sz w:val="22"/>
          <w:szCs w:val="22"/>
        </w:rPr>
        <w:t>В) Аудит</w:t>
      </w:r>
    </w:p>
    <w:p w14:paraId="3552708D" w14:textId="77777777" w:rsidR="00022C2C" w:rsidRDefault="00022C2C"/>
    <w:p w14:paraId="36B4ABE3" w14:textId="77777777" w:rsidR="00022C2C" w:rsidRDefault="007E7133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4C32F510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E7133">
        <w:rPr>
          <w:sz w:val="22"/>
          <w:szCs w:val="22"/>
          <w:lang w:val="en-US"/>
        </w:rPr>
        <w:t>) HTTP</w:t>
      </w:r>
    </w:p>
    <w:p w14:paraId="59F0393B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E7133">
        <w:rPr>
          <w:sz w:val="22"/>
          <w:szCs w:val="22"/>
          <w:lang w:val="en-US"/>
        </w:rPr>
        <w:t>) VPN (Virtual Private Network)</w:t>
      </w:r>
    </w:p>
    <w:p w14:paraId="6FD08524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E7133">
        <w:rPr>
          <w:sz w:val="22"/>
          <w:szCs w:val="22"/>
          <w:lang w:val="en-US"/>
        </w:rPr>
        <w:t>) DNS</w:t>
      </w:r>
    </w:p>
    <w:p w14:paraId="2D90A7D2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E7133">
        <w:rPr>
          <w:sz w:val="22"/>
          <w:szCs w:val="22"/>
          <w:lang w:val="en-US"/>
        </w:rPr>
        <w:t>) FTP</w:t>
      </w:r>
    </w:p>
    <w:p w14:paraId="2182F2F1" w14:textId="77777777" w:rsidR="00022C2C" w:rsidRPr="007E7133" w:rsidRDefault="00022C2C">
      <w:pPr>
        <w:rPr>
          <w:lang w:val="en-US"/>
        </w:rPr>
      </w:pPr>
    </w:p>
    <w:p w14:paraId="37AEBE40" w14:textId="77777777" w:rsidR="00022C2C" w:rsidRPr="007E7133" w:rsidRDefault="007E7133">
      <w:pPr>
        <w:rPr>
          <w:lang w:val="en-US"/>
        </w:rPr>
      </w:pPr>
      <w:r w:rsidRPr="007E7133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7E7133">
        <w:rPr>
          <w:sz w:val="22"/>
          <w:szCs w:val="22"/>
          <w:lang w:val="en-US"/>
        </w:rPr>
        <w:t>:</w:t>
      </w:r>
    </w:p>
    <w:p w14:paraId="45C567A7" w14:textId="77777777" w:rsidR="00022C2C" w:rsidRDefault="007E713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412659AB" w14:textId="77777777" w:rsidR="00022C2C" w:rsidRDefault="007E713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774AD374" w14:textId="77777777" w:rsidR="00022C2C" w:rsidRDefault="007E713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0C9EFD48" w14:textId="77777777" w:rsidR="00022C2C" w:rsidRDefault="007E713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4A677B9D" w14:textId="77777777" w:rsidR="00022C2C" w:rsidRDefault="00022C2C"/>
    <w:p w14:paraId="7EFE024F" w14:textId="77777777" w:rsidR="00022C2C" w:rsidRDefault="007E7133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71AB8D74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E7133">
        <w:rPr>
          <w:sz w:val="22"/>
          <w:szCs w:val="22"/>
          <w:lang w:val="en-US"/>
        </w:rPr>
        <w:t>) Windows Defender</w:t>
      </w:r>
    </w:p>
    <w:p w14:paraId="5D5E859D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E7133">
        <w:rPr>
          <w:sz w:val="22"/>
          <w:szCs w:val="22"/>
          <w:lang w:val="en-US"/>
        </w:rPr>
        <w:t>) BitLocker</w:t>
      </w:r>
    </w:p>
    <w:p w14:paraId="0E38B639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E7133">
        <w:rPr>
          <w:sz w:val="22"/>
          <w:szCs w:val="22"/>
          <w:lang w:val="en-US"/>
        </w:rPr>
        <w:t>) AppLocker</w:t>
      </w:r>
    </w:p>
    <w:p w14:paraId="30B3688C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E7133">
        <w:rPr>
          <w:sz w:val="22"/>
          <w:szCs w:val="22"/>
          <w:lang w:val="en-US"/>
        </w:rPr>
        <w:t>) Task Manager</w:t>
      </w:r>
    </w:p>
    <w:p w14:paraId="6DBE9368" w14:textId="77777777" w:rsidR="00022C2C" w:rsidRPr="007E7133" w:rsidRDefault="00022C2C">
      <w:pPr>
        <w:rPr>
          <w:lang w:val="en-US"/>
        </w:rPr>
      </w:pPr>
    </w:p>
    <w:p w14:paraId="4329E0BC" w14:textId="77777777" w:rsidR="00022C2C" w:rsidRPr="007E7133" w:rsidRDefault="007E7133">
      <w:pPr>
        <w:rPr>
          <w:lang w:val="en-US"/>
        </w:rPr>
      </w:pPr>
      <w:r w:rsidRPr="007E7133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7E7133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7E7133">
        <w:rPr>
          <w:sz w:val="22"/>
          <w:szCs w:val="22"/>
          <w:lang w:val="en-US"/>
        </w:rPr>
        <w:t>):</w:t>
      </w:r>
    </w:p>
    <w:p w14:paraId="389F7220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E7133">
        <w:rPr>
          <w:sz w:val="22"/>
          <w:szCs w:val="22"/>
          <w:lang w:val="en-US"/>
        </w:rPr>
        <w:t>) CPU</w:t>
      </w:r>
    </w:p>
    <w:p w14:paraId="57EA09B2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E7133">
        <w:rPr>
          <w:sz w:val="22"/>
          <w:szCs w:val="22"/>
          <w:lang w:val="en-US"/>
        </w:rPr>
        <w:t>) RAM</w:t>
      </w:r>
    </w:p>
    <w:p w14:paraId="4882C3DC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E7133">
        <w:rPr>
          <w:sz w:val="22"/>
          <w:szCs w:val="22"/>
          <w:lang w:val="en-US"/>
        </w:rPr>
        <w:t>) TPM (Trusted Platform Module)</w:t>
      </w:r>
    </w:p>
    <w:p w14:paraId="5BA0B2BA" w14:textId="77777777" w:rsidR="00022C2C" w:rsidRPr="007E7133" w:rsidRDefault="007E713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E7133">
        <w:rPr>
          <w:sz w:val="22"/>
          <w:szCs w:val="22"/>
          <w:lang w:val="en-US"/>
        </w:rPr>
        <w:t>) HDD</w:t>
      </w:r>
    </w:p>
    <w:p w14:paraId="3EF56150" w14:textId="77777777" w:rsidR="00022C2C" w:rsidRPr="007E7133" w:rsidRDefault="00022C2C">
      <w:pPr>
        <w:rPr>
          <w:lang w:val="en-US"/>
        </w:rPr>
      </w:pPr>
    </w:p>
    <w:p w14:paraId="66A3086F" w14:textId="77777777" w:rsidR="00022C2C" w:rsidRPr="007E7133" w:rsidRDefault="007E7133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7E7133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7E7133">
        <w:rPr>
          <w:b/>
          <w:bCs/>
          <w:sz w:val="22"/>
          <w:szCs w:val="22"/>
          <w:lang w:val="en-US"/>
        </w:rPr>
        <w:t>:</w:t>
      </w:r>
    </w:p>
    <w:p w14:paraId="17878A61" w14:textId="77777777" w:rsidR="00022C2C" w:rsidRPr="007E7133" w:rsidRDefault="007E7133">
      <w:pPr>
        <w:rPr>
          <w:lang w:val="en-US"/>
        </w:rPr>
      </w:pPr>
      <w:r w:rsidRPr="007E713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7E7133">
        <w:rPr>
          <w:sz w:val="22"/>
          <w:szCs w:val="22"/>
          <w:lang w:val="en-US"/>
        </w:rPr>
        <w:t xml:space="preserve"> 25% </w:t>
      </w:r>
    </w:p>
    <w:p w14:paraId="45D46EF9" w14:textId="77777777" w:rsidR="00022C2C" w:rsidRPr="007E7133" w:rsidRDefault="007E7133">
      <w:pPr>
        <w:rPr>
          <w:lang w:val="en-US"/>
        </w:rPr>
      </w:pPr>
      <w:r w:rsidRPr="007E713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7E7133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7E713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7E7133">
        <w:rPr>
          <w:sz w:val="22"/>
          <w:szCs w:val="22"/>
          <w:lang w:val="en-US"/>
        </w:rPr>
        <w:t xml:space="preserve"> 50% </w:t>
      </w:r>
    </w:p>
    <w:p w14:paraId="01B22818" w14:textId="77777777" w:rsidR="00022C2C" w:rsidRPr="007E7133" w:rsidRDefault="007E7133">
      <w:pPr>
        <w:rPr>
          <w:lang w:val="en-US"/>
        </w:rPr>
      </w:pPr>
      <w:r w:rsidRPr="007E7133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7E713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7E7133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7E7133">
        <w:rPr>
          <w:sz w:val="22"/>
          <w:szCs w:val="22"/>
          <w:lang w:val="en-US"/>
        </w:rPr>
        <w:t xml:space="preserve"> 25%</w:t>
      </w:r>
    </w:p>
    <w:p w14:paraId="2AB8C7D5" w14:textId="77777777" w:rsidR="00022C2C" w:rsidRPr="007E7133" w:rsidRDefault="00022C2C">
      <w:pPr>
        <w:rPr>
          <w:lang w:val="en-US"/>
        </w:rPr>
      </w:pPr>
    </w:p>
    <w:p w14:paraId="0DD7092E" w14:textId="77777777" w:rsidR="00022C2C" w:rsidRPr="007E7133" w:rsidRDefault="007E7133">
      <w:pPr>
        <w:rPr>
          <w:lang w:val="en-US"/>
        </w:rPr>
      </w:pPr>
      <w:r w:rsidRPr="007E7133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7E7133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0D87E92E" w14:textId="77777777" w:rsidR="00022C2C" w:rsidRPr="007E7133" w:rsidRDefault="00022C2C">
      <w:pPr>
        <w:rPr>
          <w:lang w:val="en-US"/>
        </w:rPr>
      </w:pPr>
    </w:p>
    <w:p w14:paraId="3209376B" w14:textId="77777777" w:rsidR="00022C2C" w:rsidRPr="007E7133" w:rsidRDefault="007E7133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7E7133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7E7133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7E7133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022C2C" w:rsidRPr="007E7133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CB1E2E"/>
    <w:multiLevelType w:val="hybridMultilevel"/>
    <w:tmpl w:val="EC9CC63E"/>
    <w:lvl w:ilvl="0" w:tplc="C8C4C37E">
      <w:start w:val="1"/>
      <w:numFmt w:val="bullet"/>
      <w:lvlText w:val="●"/>
      <w:lvlJc w:val="left"/>
      <w:pPr>
        <w:ind w:left="720" w:hanging="360"/>
      </w:pPr>
    </w:lvl>
    <w:lvl w:ilvl="1" w:tplc="66903FF8">
      <w:start w:val="1"/>
      <w:numFmt w:val="bullet"/>
      <w:lvlText w:val="○"/>
      <w:lvlJc w:val="left"/>
      <w:pPr>
        <w:ind w:left="1440" w:hanging="360"/>
      </w:pPr>
    </w:lvl>
    <w:lvl w:ilvl="2" w:tplc="5910381A">
      <w:start w:val="1"/>
      <w:numFmt w:val="bullet"/>
      <w:lvlText w:val="■"/>
      <w:lvlJc w:val="left"/>
      <w:pPr>
        <w:ind w:left="2160" w:hanging="360"/>
      </w:pPr>
    </w:lvl>
    <w:lvl w:ilvl="3" w:tplc="BC7696DC">
      <w:start w:val="1"/>
      <w:numFmt w:val="bullet"/>
      <w:lvlText w:val="●"/>
      <w:lvlJc w:val="left"/>
      <w:pPr>
        <w:ind w:left="2880" w:hanging="360"/>
      </w:pPr>
    </w:lvl>
    <w:lvl w:ilvl="4" w:tplc="1416D6A8">
      <w:start w:val="1"/>
      <w:numFmt w:val="bullet"/>
      <w:lvlText w:val="○"/>
      <w:lvlJc w:val="left"/>
      <w:pPr>
        <w:ind w:left="3600" w:hanging="360"/>
      </w:pPr>
    </w:lvl>
    <w:lvl w:ilvl="5" w:tplc="92DED6C6">
      <w:start w:val="1"/>
      <w:numFmt w:val="bullet"/>
      <w:lvlText w:val="■"/>
      <w:lvlJc w:val="left"/>
      <w:pPr>
        <w:ind w:left="4320" w:hanging="360"/>
      </w:pPr>
    </w:lvl>
    <w:lvl w:ilvl="6" w:tplc="EB106A28">
      <w:start w:val="1"/>
      <w:numFmt w:val="bullet"/>
      <w:lvlText w:val="●"/>
      <w:lvlJc w:val="left"/>
      <w:pPr>
        <w:ind w:left="5040" w:hanging="360"/>
      </w:pPr>
    </w:lvl>
    <w:lvl w:ilvl="7" w:tplc="055E61E2">
      <w:start w:val="1"/>
      <w:numFmt w:val="bullet"/>
      <w:lvlText w:val="●"/>
      <w:lvlJc w:val="left"/>
      <w:pPr>
        <w:ind w:left="5760" w:hanging="360"/>
      </w:pPr>
    </w:lvl>
    <w:lvl w:ilvl="8" w:tplc="76A61C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C2C"/>
    <w:rsid w:val="00022C2C"/>
    <w:rsid w:val="007E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42DFB"/>
  <w15:docId w15:val="{037E421F-58FE-40AF-B37E-39FFF790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2026-05-02T21:00:00Z</dcterms:modified>
</cp:coreProperties>
</file>