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A32D" w14:textId="678F4DE7" w:rsidR="00B91D09" w:rsidRDefault="00B91D09" w:rsidP="00874617">
      <w:pPr>
        <w:rPr>
          <w:rFonts w:hint="eastAsia"/>
        </w:rPr>
      </w:pPr>
    </w:p>
    <w:p w14:paraId="4A694C34" w14:textId="77777777" w:rsidR="0008673B" w:rsidRPr="0008673B" w:rsidRDefault="0008673B" w:rsidP="0008673B">
      <w:pPr>
        <w:rPr>
          <w:b/>
          <w:bCs/>
        </w:rPr>
      </w:pPr>
      <w:r w:rsidRPr="0008673B">
        <w:rPr>
          <w:b/>
          <w:bCs/>
        </w:rPr>
        <w:t>Layer1（第一层）</w:t>
      </w:r>
    </w:p>
    <w:p w14:paraId="449D4CF1" w14:textId="77777777" w:rsidR="0008673B" w:rsidRPr="0008673B" w:rsidRDefault="0008673B" w:rsidP="0008673B">
      <w:pPr>
        <w:numPr>
          <w:ilvl w:val="0"/>
          <w:numId w:val="1"/>
        </w:numPr>
      </w:pPr>
      <w:r w:rsidRPr="0008673B">
        <w:t>电梯前面：[ (0.03, -1.2, 0), (0, 0, 1, 1)]</w:t>
      </w:r>
    </w:p>
    <w:p w14:paraId="619DA286" w14:textId="77777777" w:rsidR="0008673B" w:rsidRPr="0008673B" w:rsidRDefault="0008673B" w:rsidP="0008673B">
      <w:pPr>
        <w:numPr>
          <w:ilvl w:val="0"/>
          <w:numId w:val="1"/>
        </w:numPr>
      </w:pPr>
      <w:r w:rsidRPr="0008673B">
        <w:t xml:space="preserve">Room1 → </w:t>
      </w:r>
      <w:proofErr w:type="spellStart"/>
      <w:r w:rsidRPr="0008673B">
        <w:rPr>
          <w:b/>
          <w:bCs/>
        </w:rPr>
        <w:t>ReceptionRoom</w:t>
      </w:r>
      <w:proofErr w:type="spellEnd"/>
      <w:r w:rsidRPr="0008673B">
        <w:rPr>
          <w:b/>
          <w:bCs/>
        </w:rPr>
        <w:t>（接待室）</w:t>
      </w:r>
      <w:r w:rsidRPr="0008673B">
        <w:t>：[ (-5, -1.8, 0), (0, 0, 1, 1)]</w:t>
      </w:r>
    </w:p>
    <w:p w14:paraId="7770DAE0" w14:textId="4FDA238F" w:rsidR="0008673B" w:rsidRPr="0008673B" w:rsidRDefault="0008673B" w:rsidP="0008673B">
      <w:pPr>
        <w:numPr>
          <w:ilvl w:val="0"/>
          <w:numId w:val="1"/>
        </w:numPr>
      </w:pPr>
      <w:r w:rsidRPr="0008673B">
        <w:t xml:space="preserve">Room2 → </w:t>
      </w:r>
      <w:proofErr w:type="spellStart"/>
      <w:r w:rsidRPr="0008673B">
        <w:rPr>
          <w:b/>
          <w:bCs/>
        </w:rPr>
        <w:t>LectureHall</w:t>
      </w:r>
      <w:proofErr w:type="spellEnd"/>
      <w:r w:rsidRPr="0008673B">
        <w:rPr>
          <w:b/>
          <w:bCs/>
        </w:rPr>
        <w:t>（教室）</w:t>
      </w:r>
      <w:r w:rsidRPr="0008673B">
        <w:t>：[ (3.58, 4.30, 0), (0, 0, 1, 1)]</w:t>
      </w:r>
    </w:p>
    <w:p w14:paraId="3F89A84E" w14:textId="77777777" w:rsidR="0008673B" w:rsidRPr="0008673B" w:rsidRDefault="0008673B" w:rsidP="0008673B">
      <w:pPr>
        <w:numPr>
          <w:ilvl w:val="0"/>
          <w:numId w:val="1"/>
        </w:numPr>
      </w:pPr>
      <w:r w:rsidRPr="0008673B">
        <w:t xml:space="preserve">Room3 → </w:t>
      </w:r>
      <w:proofErr w:type="spellStart"/>
      <w:r w:rsidRPr="0008673B">
        <w:rPr>
          <w:b/>
          <w:bCs/>
        </w:rPr>
        <w:t>AdminOffice</w:t>
      </w:r>
      <w:proofErr w:type="spellEnd"/>
      <w:r w:rsidRPr="0008673B">
        <w:rPr>
          <w:b/>
          <w:bCs/>
        </w:rPr>
        <w:t>（行政办公室）</w:t>
      </w:r>
      <w:r w:rsidRPr="0008673B">
        <w:t>：[ (9.7, 0.1, 0), (0, 0, 0, 1)]</w:t>
      </w:r>
    </w:p>
    <w:p w14:paraId="1F0A8597" w14:textId="77777777" w:rsidR="0008673B" w:rsidRPr="0008673B" w:rsidRDefault="0008673B" w:rsidP="0008673B">
      <w:r w:rsidRPr="0008673B">
        <w:pict w14:anchorId="7A8DB5B4">
          <v:rect id="_x0000_i1037" style="width:0;height:1.5pt" o:hralign="center" o:hrstd="t" o:hr="t" fillcolor="#a0a0a0" stroked="f"/>
        </w:pict>
      </w:r>
    </w:p>
    <w:p w14:paraId="0FD56EE6" w14:textId="77777777" w:rsidR="0008673B" w:rsidRDefault="0008673B" w:rsidP="0008673B">
      <w:pPr>
        <w:rPr>
          <w:rFonts w:hint="eastAsia"/>
        </w:rPr>
      </w:pPr>
      <w:r>
        <w:rPr>
          <w:rFonts w:hint="eastAsia"/>
        </w:rPr>
        <w:t>Layer2文件gazebo和</w:t>
      </w:r>
      <w:proofErr w:type="spellStart"/>
      <w:r>
        <w:rPr>
          <w:rFonts w:hint="eastAsia"/>
        </w:rPr>
        <w:t>riz</w:t>
      </w:r>
      <w:proofErr w:type="spellEnd"/>
      <w:r>
        <w:rPr>
          <w:rFonts w:hint="eastAsia"/>
        </w:rPr>
        <w:t>启动的初始参数设置，原来的位置建筑和机器人重叠了</w:t>
      </w:r>
    </w:p>
    <w:p w14:paraId="0A0C32A4" w14:textId="77777777" w:rsidR="0008673B" w:rsidRDefault="0008673B" w:rsidP="0008673B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定义机器人初始位置参数 --&gt;</w:t>
      </w:r>
    </w:p>
    <w:p w14:paraId="10FF8331" w14:textId="77777777" w:rsidR="0008673B" w:rsidRDefault="0008673B" w:rsidP="0008673B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init_x</w:t>
      </w:r>
      <w:proofErr w:type="spellEnd"/>
      <w:r>
        <w:rPr>
          <w:rFonts w:hint="eastAsia"/>
        </w:rPr>
        <w:t>" default="-3.0"/&gt;</w:t>
      </w:r>
    </w:p>
    <w:p w14:paraId="35589876" w14:textId="77777777" w:rsidR="0008673B" w:rsidRDefault="0008673B" w:rsidP="0008673B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init_y</w:t>
      </w:r>
      <w:proofErr w:type="spellEnd"/>
      <w:r>
        <w:rPr>
          <w:rFonts w:hint="eastAsia"/>
        </w:rPr>
        <w:t>" default="-0.5"/&gt;</w:t>
      </w:r>
    </w:p>
    <w:p w14:paraId="22DDC069" w14:textId="77777777" w:rsidR="0008673B" w:rsidRDefault="0008673B" w:rsidP="0008673B"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init_z</w:t>
      </w:r>
      <w:proofErr w:type="spellEnd"/>
      <w:r>
        <w:rPr>
          <w:rFonts w:hint="eastAsia"/>
        </w:rPr>
        <w:t>" default="0.0"/&gt;</w:t>
      </w:r>
    </w:p>
    <w:p w14:paraId="50B2BA3A" w14:textId="77777777" w:rsidR="0008673B" w:rsidRPr="0008673B" w:rsidRDefault="0008673B" w:rsidP="0008673B">
      <w:pPr>
        <w:rPr>
          <w:b/>
          <w:bCs/>
        </w:rPr>
      </w:pPr>
    </w:p>
    <w:p w14:paraId="71B3AFBE" w14:textId="739F109E" w:rsidR="0008673B" w:rsidRPr="0008673B" w:rsidRDefault="0008673B" w:rsidP="0008673B">
      <w:pPr>
        <w:rPr>
          <w:b/>
          <w:bCs/>
        </w:rPr>
      </w:pPr>
      <w:r w:rsidRPr="0008673B">
        <w:rPr>
          <w:b/>
          <w:bCs/>
        </w:rPr>
        <w:t>Layer2（第二层）</w:t>
      </w:r>
    </w:p>
    <w:p w14:paraId="156A0D94" w14:textId="77777777" w:rsidR="0008673B" w:rsidRPr="0008673B" w:rsidRDefault="0008673B" w:rsidP="0008673B">
      <w:pPr>
        <w:numPr>
          <w:ilvl w:val="0"/>
          <w:numId w:val="2"/>
        </w:numPr>
      </w:pPr>
      <w:r w:rsidRPr="0008673B">
        <w:t>电梯位置：[ (-0.7, -0.65, 0), (0, 0, -1, 1)]</w:t>
      </w:r>
    </w:p>
    <w:p w14:paraId="20979C7E" w14:textId="0C25E600" w:rsidR="0008673B" w:rsidRPr="0008673B" w:rsidRDefault="0008673B" w:rsidP="0008673B">
      <w:pPr>
        <w:numPr>
          <w:ilvl w:val="0"/>
          <w:numId w:val="2"/>
        </w:numPr>
      </w:pPr>
      <w:r w:rsidRPr="0008673B">
        <w:t xml:space="preserve">Room1 → </w:t>
      </w:r>
      <w:r w:rsidRPr="0008673B">
        <w:rPr>
          <w:b/>
          <w:bCs/>
        </w:rPr>
        <w:t>Lab（实验室）</w:t>
      </w:r>
      <w:r w:rsidRPr="0008673B">
        <w:t>：[ (-3.414, -3.633, 0), (0, 0, -1, 1)]</w:t>
      </w:r>
    </w:p>
    <w:p w14:paraId="735B4A50" w14:textId="6D3741DE" w:rsidR="0008673B" w:rsidRPr="0008673B" w:rsidRDefault="0008673B" w:rsidP="0008673B">
      <w:pPr>
        <w:numPr>
          <w:ilvl w:val="0"/>
          <w:numId w:val="2"/>
        </w:numPr>
      </w:pPr>
      <w:r w:rsidRPr="0008673B">
        <w:t xml:space="preserve">Room2 → </w:t>
      </w:r>
      <w:r w:rsidRPr="0008673B">
        <w:rPr>
          <w:b/>
          <w:bCs/>
        </w:rPr>
        <w:t>Classroom（教室）</w:t>
      </w:r>
      <w:r w:rsidRPr="0008673B">
        <w:t>：[ (2.315, -3.346, 0), (0, 0, 0, 1)]</w:t>
      </w:r>
    </w:p>
    <w:p w14:paraId="103ED647" w14:textId="7E4530EB" w:rsidR="0008673B" w:rsidRPr="0008673B" w:rsidRDefault="0008673B" w:rsidP="0008673B">
      <w:pPr>
        <w:numPr>
          <w:ilvl w:val="0"/>
          <w:numId w:val="2"/>
        </w:numPr>
      </w:pPr>
      <w:r w:rsidRPr="0008673B">
        <w:t xml:space="preserve">Room3 → </w:t>
      </w:r>
      <w:proofErr w:type="spellStart"/>
      <w:r w:rsidRPr="0008673B">
        <w:rPr>
          <w:b/>
          <w:bCs/>
        </w:rPr>
        <w:t>SeminarRoom</w:t>
      </w:r>
      <w:proofErr w:type="spellEnd"/>
      <w:r w:rsidRPr="0008673B">
        <w:rPr>
          <w:b/>
          <w:bCs/>
        </w:rPr>
        <w:t>（研讨室）</w:t>
      </w:r>
      <w:r w:rsidRPr="0008673B">
        <w:t>：[ (5.888, -1.195, 0), (0, 0, 0, 1)]</w:t>
      </w:r>
    </w:p>
    <w:p w14:paraId="55AF14F8" w14:textId="77777777" w:rsidR="0008673B" w:rsidRPr="0008673B" w:rsidRDefault="0008673B" w:rsidP="0008673B">
      <w:r w:rsidRPr="0008673B">
        <w:pict w14:anchorId="2980B9EC">
          <v:rect id="_x0000_i1038" style="width:0;height:1.5pt" o:hralign="center" o:hrstd="t" o:hr="t" fillcolor="#a0a0a0" stroked="f"/>
        </w:pict>
      </w:r>
    </w:p>
    <w:p w14:paraId="38C44A42" w14:textId="77777777" w:rsidR="0008673B" w:rsidRPr="0008673B" w:rsidRDefault="0008673B" w:rsidP="0008673B">
      <w:pPr>
        <w:rPr>
          <w:b/>
          <w:bCs/>
        </w:rPr>
      </w:pPr>
      <w:r w:rsidRPr="0008673B">
        <w:rPr>
          <w:b/>
          <w:bCs/>
        </w:rPr>
        <w:t>Layer3（第三层）</w:t>
      </w:r>
    </w:p>
    <w:p w14:paraId="5D61897C" w14:textId="77777777" w:rsidR="0008673B" w:rsidRPr="0008673B" w:rsidRDefault="0008673B" w:rsidP="0008673B">
      <w:pPr>
        <w:numPr>
          <w:ilvl w:val="0"/>
          <w:numId w:val="3"/>
        </w:numPr>
      </w:pPr>
      <w:r w:rsidRPr="0008673B">
        <w:t>电梯位置：[ (-0.998, -1.223, 0), (0, 0, 1, 1)]</w:t>
      </w:r>
    </w:p>
    <w:p w14:paraId="01E44D24" w14:textId="6AC9D532" w:rsidR="0008673B" w:rsidRPr="0008673B" w:rsidRDefault="0008673B" w:rsidP="0008673B">
      <w:pPr>
        <w:numPr>
          <w:ilvl w:val="0"/>
          <w:numId w:val="3"/>
        </w:numPr>
      </w:pPr>
      <w:r w:rsidRPr="0008673B">
        <w:t xml:space="preserve">Room1 → </w:t>
      </w:r>
      <w:proofErr w:type="spellStart"/>
      <w:r w:rsidRPr="0008673B">
        <w:rPr>
          <w:b/>
          <w:bCs/>
        </w:rPr>
        <w:t>ProfessorOffice</w:t>
      </w:r>
      <w:proofErr w:type="spellEnd"/>
      <w:r w:rsidRPr="0008673B">
        <w:rPr>
          <w:b/>
          <w:bCs/>
        </w:rPr>
        <w:t>（教授办公室）</w:t>
      </w:r>
      <w:r w:rsidRPr="0008673B">
        <w:t>：[ (-7.293, -5.396, 0), (0, 0, -1, 1)]</w:t>
      </w:r>
    </w:p>
    <w:p w14:paraId="2E70118E" w14:textId="5EC89363" w:rsidR="0008673B" w:rsidRPr="0008673B" w:rsidRDefault="0008673B" w:rsidP="0008673B">
      <w:pPr>
        <w:numPr>
          <w:ilvl w:val="0"/>
          <w:numId w:val="3"/>
        </w:numPr>
      </w:pPr>
      <w:r w:rsidRPr="0008673B">
        <w:t xml:space="preserve">Room2 → </w:t>
      </w:r>
      <w:r w:rsidRPr="0008673B">
        <w:rPr>
          <w:b/>
          <w:bCs/>
        </w:rPr>
        <w:t>Library（图书室）</w:t>
      </w:r>
      <w:r w:rsidRPr="0008673B">
        <w:t>：[ (-3.267, 3.461, 0), (0, 0, 1, 1)]</w:t>
      </w:r>
    </w:p>
    <w:p w14:paraId="1C5E4643" w14:textId="4FD9E48F" w:rsidR="0008673B" w:rsidRPr="0008673B" w:rsidRDefault="0008673B" w:rsidP="0008673B">
      <w:pPr>
        <w:numPr>
          <w:ilvl w:val="0"/>
          <w:numId w:val="3"/>
        </w:numPr>
      </w:pPr>
      <w:r w:rsidRPr="0008673B">
        <w:t xml:space="preserve">Room3 → </w:t>
      </w:r>
      <w:proofErr w:type="spellStart"/>
      <w:r w:rsidRPr="0008673B">
        <w:rPr>
          <w:b/>
          <w:bCs/>
        </w:rPr>
        <w:t>StudyRoom</w:t>
      </w:r>
      <w:proofErr w:type="spellEnd"/>
      <w:r w:rsidRPr="0008673B">
        <w:rPr>
          <w:b/>
          <w:bCs/>
        </w:rPr>
        <w:t>（自习室）</w:t>
      </w:r>
      <w:r w:rsidRPr="0008673B">
        <w:t>：[ (5.319, 2.264, 0), (0, 0, 0, 1)]</w:t>
      </w:r>
    </w:p>
    <w:p w14:paraId="2C8475FE" w14:textId="77777777" w:rsidR="00B91D09" w:rsidRDefault="00B91D09" w:rsidP="00874617">
      <w:pPr>
        <w:rPr>
          <w:rFonts w:hint="eastAsia"/>
        </w:rPr>
      </w:pPr>
    </w:p>
    <w:sectPr w:rsidR="00B9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2A77C" w14:textId="77777777" w:rsidR="00F8176D" w:rsidRDefault="00F8176D" w:rsidP="00DA05D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B755F1" w14:textId="77777777" w:rsidR="00F8176D" w:rsidRDefault="00F8176D" w:rsidP="00DA05D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7178D" w14:textId="77777777" w:rsidR="00F8176D" w:rsidRDefault="00F8176D" w:rsidP="00DA05D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22F70A" w14:textId="77777777" w:rsidR="00F8176D" w:rsidRDefault="00F8176D" w:rsidP="00DA05D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0B2B"/>
    <w:multiLevelType w:val="multilevel"/>
    <w:tmpl w:val="685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46463"/>
    <w:multiLevelType w:val="multilevel"/>
    <w:tmpl w:val="030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300F4"/>
    <w:multiLevelType w:val="multilevel"/>
    <w:tmpl w:val="865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91521">
    <w:abstractNumId w:val="2"/>
  </w:num>
  <w:num w:numId="2" w16cid:durableId="493911542">
    <w:abstractNumId w:val="1"/>
  </w:num>
  <w:num w:numId="3" w16cid:durableId="120659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E"/>
    <w:rsid w:val="00015166"/>
    <w:rsid w:val="000166E7"/>
    <w:rsid w:val="0008673B"/>
    <w:rsid w:val="001B01CB"/>
    <w:rsid w:val="00282AFE"/>
    <w:rsid w:val="002F36E8"/>
    <w:rsid w:val="003175A9"/>
    <w:rsid w:val="00371571"/>
    <w:rsid w:val="004A5710"/>
    <w:rsid w:val="00874617"/>
    <w:rsid w:val="008977D8"/>
    <w:rsid w:val="008A12BA"/>
    <w:rsid w:val="00943908"/>
    <w:rsid w:val="009874CA"/>
    <w:rsid w:val="009D2638"/>
    <w:rsid w:val="00B54ACA"/>
    <w:rsid w:val="00B91D09"/>
    <w:rsid w:val="00BC1EE8"/>
    <w:rsid w:val="00C24808"/>
    <w:rsid w:val="00C621FC"/>
    <w:rsid w:val="00C7207F"/>
    <w:rsid w:val="00D12126"/>
    <w:rsid w:val="00D569EE"/>
    <w:rsid w:val="00DA05D2"/>
    <w:rsid w:val="00DB49E3"/>
    <w:rsid w:val="00DC00CE"/>
    <w:rsid w:val="00E34B0C"/>
    <w:rsid w:val="00E75773"/>
    <w:rsid w:val="00EC5DF2"/>
    <w:rsid w:val="00EE7845"/>
    <w:rsid w:val="00F06F93"/>
    <w:rsid w:val="00F73673"/>
    <w:rsid w:val="00F8176D"/>
    <w:rsid w:val="00FB2F4B"/>
    <w:rsid w:val="00F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CD9E5"/>
  <w15:chartTrackingRefBased/>
  <w15:docId w15:val="{9D86BADE-76CD-40F8-AFB3-582945F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2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2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2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2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2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05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05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05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钟</dc:creator>
  <cp:keywords/>
  <dc:description/>
  <cp:lastModifiedBy>文宇 钟</cp:lastModifiedBy>
  <cp:revision>44</cp:revision>
  <dcterms:created xsi:type="dcterms:W3CDTF">2025-04-12T05:01:00Z</dcterms:created>
  <dcterms:modified xsi:type="dcterms:W3CDTF">2025-04-12T08:13:00Z</dcterms:modified>
</cp:coreProperties>
</file>