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学会使用开源平台Github，创建git账号，使用git工具存放源程序和文档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掌握个人软件流程（PSP）,熟练使用开发环境和测试工具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cstheme="minorEastAsia"/>
          <w:sz w:val="24"/>
          <w:szCs w:val="24"/>
        </w:rPr>
        <w:t>。创建git账号，在本地配置git环境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  <w:t>完成PSP评估表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  <w:lang w:eastAsia="zh-CN"/>
        </w:rPr>
        <w:t>。</w:t>
      </w:r>
    </w:p>
    <w:p>
      <w:pPr>
        <w:pStyle w:val="10"/>
        <w:spacing w:line="360" w:lineRule="auto"/>
        <w:ind w:left="360" w:firstLine="0" w:firstLineChars="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0"/>
        <w:spacing w:line="360" w:lineRule="auto"/>
        <w:ind w:left="36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  <w:lang w:eastAsia="zh-CN"/>
        </w:rPr>
        <w:t>。</w:t>
      </w:r>
    </w:p>
    <w:p>
      <w:pPr>
        <w:pStyle w:val="10"/>
        <w:spacing w:line="360" w:lineRule="auto"/>
        <w:ind w:left="360" w:firstLine="0" w:firstLineChars="0"/>
        <w:rPr>
          <w:rFonts w:asciiTheme="minorEastAsia" w:hAnsiTheme="minorEastAsia" w:cstheme="minorEastAsi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问题代码如下：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#include&lt;stdio.h&gt;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void MaxSum(int array[],unsigned int length){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if(NULL == array || length == 0) 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return;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int Cursum = 0,Maxsum = 0;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for (int i = 0; i &lt; length; i++){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Cursum += array[i];  </w:t>
      </w:r>
    </w:p>
    <w:p>
      <w:pPr>
        <w:pStyle w:val="10"/>
        <w:spacing w:line="360" w:lineRule="auto"/>
        <w:ind w:left="360" w:firstLine="480"/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if (Cursum &lt; 0){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    Cursum = 0; 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if(Cursum &gt; Maxsum){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    Maxsum = Cursum; 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if (Maxsum == 0){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Maxsum = array[0];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for (int i = 1; i &lt; length; i++){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    if (array[i] &gt; Maxsum){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        Maxsum = array[i];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    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}</w:t>
      </w:r>
    </w:p>
    <w:p>
      <w:pPr>
        <w:pStyle w:val="10"/>
        <w:spacing w:line="360" w:lineRule="auto"/>
        <w:ind w:left="360" w:firstLine="480"/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printf("数组中最大的子数组之和为:%d\n", Maxsum);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int main(){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int i, n;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int array[50];</w:t>
      </w:r>
    </w:p>
    <w:p>
      <w:pPr>
        <w:pStyle w:val="10"/>
        <w:spacing w:line="360" w:lineRule="auto"/>
        <w:ind w:left="360" w:firstLine="480"/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printf("请输入数组元素的个数(不得小于2):\n");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scanf("%d", &amp;n);</w:t>
      </w:r>
    </w:p>
    <w:p>
      <w:pPr>
        <w:pStyle w:val="10"/>
        <w:spacing w:line="360" w:lineRule="auto"/>
        <w:ind w:left="360" w:firstLine="480"/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printf("请输入数组其中的1个元素并按下Enter键:\n");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for (i = 0; i &lt; n; i++){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    scanf("%d", &amp;array[i]);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}</w:t>
      </w:r>
    </w:p>
    <w:p>
      <w:pPr>
        <w:pStyle w:val="10"/>
        <w:spacing w:line="360" w:lineRule="auto"/>
        <w:ind w:left="360" w:firstLine="480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 xml:space="preserve">    MaxSum(array, n);</w:t>
      </w:r>
    </w:p>
    <w:p>
      <w:pPr>
        <w:pStyle w:val="10"/>
        <w:spacing w:line="360" w:lineRule="auto"/>
        <w:ind w:firstLine="0" w:firstLineChars="0"/>
        <w:rPr>
          <w:rFonts w:hint="eastAsia"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</w:t>
      </w:r>
      <w:r>
        <w:rPr>
          <w:rFonts w:hint="eastAsia"/>
          <w:lang w:eastAsia="zh-CN"/>
        </w:rPr>
        <w:t>。</w:t>
      </w:r>
    </w:p>
    <w:p>
      <w:pPr>
        <w:pStyle w:val="10"/>
        <w:ind w:left="360" w:firstLine="0" w:firstLineChars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"http://www.360doc.com/content/22/0130/15/65839724_1015460852.shtml" </w:instrText>
      </w:r>
      <w:r>
        <w:fldChar w:fldCharType="separate"/>
      </w:r>
      <w:r>
        <w:rPr>
          <w:rStyle w:val="8"/>
          <w:rFonts w:hint="eastAsia"/>
          <w:color w:val="7030A0"/>
        </w:rPr>
        <w:t>http://www.360doc.com/content/22/0130/15/65839724_1015460852.shtml</w:t>
      </w:r>
      <w:r>
        <w:rPr>
          <w:rStyle w:val="8"/>
          <w:rFonts w:hint="eastAsia"/>
          <w:color w:val="7030A0"/>
        </w:rPr>
        <w:fldChar w:fldCharType="end"/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8"/>
        </w:rPr>
        <w:t>[第二届构建之法论坛] 预培训文档(C++版) - SivilTaram - 博客园 (cnblogs.com)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rStyle w:val="9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8"/>
        </w:rPr>
        <w:t>现代程序设计 作业 2 - SoftwareTeacher - 博客园 (cnblogs.com)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8"/>
        </w:rPr>
        <w:t>https://blog.csdn.net/weixin_30367169/article/details/97141497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  <w:r>
        <w:rPr>
          <w:rFonts w:hint="eastAsia"/>
          <w:lang w:eastAsia="zh-CN"/>
        </w:rPr>
        <w:t>。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6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需求分析</w:t>
            </w:r>
          </w:p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</w:p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center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instrText xml:space="preserve"> =SUM(ABOVE) \* MERGEFORMAT </w:instrTex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t>62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instrText xml:space="preserve"> =SUM(ABOVE) \* MERGEFORMAT </w:instrTex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t>80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1YmRmMzczNGVjNTNiOGExMzQyMDU2N2VkMjk3NTYifQ=="/>
  </w:docVars>
  <w:rsids>
    <w:rsidRoot w:val="FFFFDEF1"/>
    <w:rsid w:val="001D5B6B"/>
    <w:rsid w:val="00300F32"/>
    <w:rsid w:val="00A334CA"/>
    <w:rsid w:val="00E54C30"/>
    <w:rsid w:val="370DE3C7"/>
    <w:rsid w:val="3DEE7D25"/>
    <w:rsid w:val="574C37F2"/>
    <w:rsid w:val="5D7A3273"/>
    <w:rsid w:val="5FF4730D"/>
    <w:rsid w:val="739533CD"/>
    <w:rsid w:val="776DF829"/>
    <w:rsid w:val="7977C06D"/>
    <w:rsid w:val="7C5559EE"/>
    <w:rsid w:val="7D607848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634</Words>
  <Characters>1374</Characters>
  <Lines>16</Lines>
  <Paragraphs>4</Paragraphs>
  <TotalTime>5</TotalTime>
  <ScaleCrop>false</ScaleCrop>
  <LinksUpToDate>false</LinksUpToDate>
  <CharactersWithSpaces>1879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。</cp:lastModifiedBy>
  <dcterms:modified xsi:type="dcterms:W3CDTF">2022-05-19T03:25:30Z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080F7373127A4107A3449F766E6B2A14</vt:lpwstr>
  </property>
</Properties>
</file>