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800" w:type="dxa"/>
        <w:gridCol w:w="7200" w:type="dxa"/>
      </w:tblGrid>
      <w:tr>
        <w:trPr/>
        <w:tc>
          <w:tcPr>
            <w:tcW w:w="2800" w:type="dxa"/>
            <w:noWrap/>
          </w:tcPr>
          <w:p>
            <w:pPr>
              <w:jc w:val="center"/>
            </w:pPr>
            <w:r>
              <w:pict>
                <v:shape type="#_x0000_t75" stroked="f" style="width:75pt; height:84.309133489461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200" w:type="dxa"/>
            <w:noWrap/>
          </w:tcPr>
          <w:p>
            <w:pPr>
              <w:jc w:val="center"/>
            </w:pPr>
            <w:r>
              <w:pict>
                <v:shape type="#_x0000_t75" stroked="f" style="width:340pt; height:82.46575342465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pict>
          <v:shape id="_x0000_s1002" type="#_x0000_t32" style="width:535pt; height:0pt; margin-left:0pt; margin-top:0pt; mso-position-horizontal:left; mso-position-vertical:top; mso-position-horizontal-relative:char; mso-position-vertical-relative:line;">
            <w10:wrap type="inline"/>
            <v:stroke weight="2pt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SURAT KETERANGAN DOMISILI</w:t>
      </w:r>
      <w:br/>
      <w:r>
        <w:rPr>
          <w:sz w:val="24"/>
          <w:szCs w:val="24"/>
        </w:rPr>
        <w:t xml:space="preserve">Nomor : 400.12.4.4/     /403.406.6/2023</w:t>
      </w:r>
    </w:p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Yang bertanda tangan dibawah ini Lurah Kepolorejo Kecamatan Magetan Kabupaten Magetan, menerangkan dengan sebenarnya bahwa : </w:t>
      </w:r>
    </w:p>
    <w:p/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Asmara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NIK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8955858596658596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Jenis Kelamin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Perempuan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Tempat/Tgl Lahir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Magetan, 30 Juli 2000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Agama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Hindu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Status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Belum Kawin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Pekerjaan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Pegawai Negeri Sipil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Alamat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Desa Sugihwaras No. 16 Kec. Sukomoro Magetan</w:t>
            </w:r>
          </w:p>
        </w:tc>
      </w:tr>
    </w:tbl>
    <w:tbl>
      <w:tblGrid>
        <w:gridCol w:w="1260" w:type="dxa"/>
        <w:gridCol w:w="2520" w:type="dxa"/>
        <w:gridCol w:w="630" w:type="dxa"/>
        <w:gridCol w:w="7307.999999999999" w:type="dxa"/>
        <w:gridCol w:w="882.0000000000001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Keterangan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7307.999999999999" w:type="dxa"/>
            <w:noWrap/>
          </w:tcPr>
          <w:p>
            <w:pPr/>
            <w:r>
              <w:rPr>
                <w:sz w:val="24"/>
                <w:szCs w:val="24"/>
              </w:rPr>
              <w:t xml:space="preserve">Menerangkan bahwa orang tersebut di atas benar warga  Kepolorejo dan berdomisili di Jl. Sumatra No. 76 Kepolorejo Magetan</w:t>
            </w:r>
          </w:p>
        </w:tc>
        <w:tc>
          <w:tcPr>
            <w:tcW w:w="882.0000000000001" w:type="dxa"/>
            <w:noWrap/>
          </w:tcPr>
          <w:p>
            <w:pPr/>
            <w:r>
              <w:rPr/>
              <w:t xml:space="preserve"/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Keperluan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Untuk Persyaratan Kerja</w:t>
            </w:r>
          </w:p>
        </w:tc>
      </w:tr>
    </w:tbl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Demikian Surat Keterangan ini dibuat dan dapat dipergunakan sebagaimana mestinya.</w:t>
      </w:r>
    </w:p>
    <w:p/>
    <w:p/>
    <w:p/>
    <w:tbl>
      <w:tblGrid>
        <w:gridCol w:w="4700" w:type="dxa"/>
        <w:gridCol w:w="550" w:type="dxa"/>
      </w:tblGrid>
      <w:tblPr>
        <w:jc w:val="right"/>
        <w:tblW w:w="80" w:type="auto"/>
        <w:tblLayout w:type="autofit"/>
        <w:tblBorders>
          <w:top w:val="single" w:sz="1" w:color="white"/>
          <w:left w:val="single" w:sz="1" w:color="white"/>
          <w:right w:val="single" w:sz="1" w:color="white"/>
          <w:bottom w:val="single" w:sz="1" w:color="white"/>
          <w:insideH w:val="single" w:sz="1" w:color="white"/>
          <w:insideV w:val="single" w:sz="1" w:color="white"/>
        </w:tblBorders>
      </w:tblP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Magetan, 20 Mei 2024</w:t>
            </w:r>
          </w:p>
        </w:tc>
        <w:tc>
          <w:tcPr>
            <w:tcW w:w="55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LURAH KEPOLOREJO</w:t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  <w:u w:val="single"/>
              </w:rPr>
              <w:t xml:space="preserve">FIDRA AULIA ASANA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Pembina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NIP. 19740309 200501 1 003</w:t>
            </w:r>
          </w:p>
        </w:tc>
      </w:tr>
    </w:tbl>
    <w:p/>
    <w:sectPr>
      <w:pgSz w:orient="portrait" w:w="11905.511811023622" w:h="16837.79527559055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2024-05-20T10:13:58+07:00</dcterms:created>
  <dcterms:modified xsi:type="dcterms:W3CDTF">2024-05-20T10:13:58+07:00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