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D2057" w14:textId="16255F18" w:rsidR="00E31B7E" w:rsidRPr="000C2EB1" w:rsidRDefault="00E31B7E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t>In this project, I found a dataset</w:t>
      </w:r>
      <w:r w:rsidR="008327AA" w:rsidRPr="000C2EB1">
        <w:rPr>
          <w:rFonts w:ascii="Times New Roman" w:hAnsi="Times New Roman" w:cs="Times New Roman"/>
          <w:lang w:val="en-US"/>
        </w:rPr>
        <w:t xml:space="preserve"> (fig. 1)</w:t>
      </w:r>
      <w:r w:rsidRPr="000C2EB1">
        <w:rPr>
          <w:rFonts w:ascii="Times New Roman" w:hAnsi="Times New Roman" w:cs="Times New Roman"/>
          <w:lang w:val="en-US"/>
        </w:rPr>
        <w:t xml:space="preserve"> about the covid-19 in the US. This dataset records daily COVID-19 cases and deaths in each state from January 22, 2020, till now. The size is 187.99 MB.</w:t>
      </w:r>
    </w:p>
    <w:p w14:paraId="579E56A3" w14:textId="32BDCD3F" w:rsidR="00E31B7E" w:rsidRPr="000C2EB1" w:rsidRDefault="00E31B7E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t xml:space="preserve">After that, I used Python, </w:t>
      </w:r>
      <w:proofErr w:type="spellStart"/>
      <w:r w:rsidRPr="000C2EB1">
        <w:rPr>
          <w:rFonts w:ascii="Times New Roman" w:hAnsi="Times New Roman" w:cs="Times New Roman"/>
          <w:lang w:val="en-US"/>
        </w:rPr>
        <w:t>PySpark</w:t>
      </w:r>
      <w:proofErr w:type="spellEnd"/>
      <w:r w:rsidRPr="000C2EB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C2EB1">
        <w:rPr>
          <w:rFonts w:ascii="Times New Roman" w:hAnsi="Times New Roman" w:cs="Times New Roman"/>
          <w:lang w:val="en-US"/>
        </w:rPr>
        <w:t>PySpark</w:t>
      </w:r>
      <w:proofErr w:type="spellEnd"/>
      <w:r w:rsidRPr="000C2EB1">
        <w:rPr>
          <w:rFonts w:ascii="Times New Roman" w:hAnsi="Times New Roman" w:cs="Times New Roman"/>
          <w:lang w:val="en-US"/>
        </w:rPr>
        <w:t xml:space="preserve"> SQL, and </w:t>
      </w:r>
      <w:proofErr w:type="spellStart"/>
      <w:r w:rsidRPr="000C2EB1">
        <w:rPr>
          <w:rFonts w:ascii="Times New Roman" w:hAnsi="Times New Roman" w:cs="Times New Roman"/>
          <w:lang w:val="en-US"/>
        </w:rPr>
        <w:t>PyEcharts</w:t>
      </w:r>
      <w:proofErr w:type="spellEnd"/>
      <w:r w:rsidRPr="000C2EB1">
        <w:rPr>
          <w:rFonts w:ascii="Times New Roman" w:hAnsi="Times New Roman" w:cs="Times New Roman"/>
          <w:lang w:val="en-US"/>
        </w:rPr>
        <w:t xml:space="preserve"> technologies to visualize the data of the new crown epidemic in the United States. I set myself six </w:t>
      </w:r>
      <w:proofErr w:type="spellStart"/>
      <w:r w:rsidRPr="000C2EB1">
        <w:rPr>
          <w:rFonts w:ascii="Times New Roman" w:hAnsi="Times New Roman" w:cs="Times New Roman"/>
          <w:lang w:val="en-US"/>
        </w:rPr>
        <w:t>PySpark</w:t>
      </w:r>
      <w:proofErr w:type="spellEnd"/>
      <w:r w:rsidRPr="000C2EB1">
        <w:rPr>
          <w:rFonts w:ascii="Times New Roman" w:hAnsi="Times New Roman" w:cs="Times New Roman"/>
          <w:lang w:val="en-US"/>
        </w:rPr>
        <w:t xml:space="preserve"> SQL questions and solved them all. </w:t>
      </w:r>
    </w:p>
    <w:p w14:paraId="3677C633" w14:textId="2BFB63FA" w:rsidR="008327AA" w:rsidRPr="000C2EB1" w:rsidRDefault="008327AA" w:rsidP="00E31B7E">
      <w:pPr>
        <w:rPr>
          <w:rFonts w:ascii="Times New Roman" w:hAnsi="Times New Roman" w:cs="Times New Roman"/>
          <w:lang w:val="en-US"/>
        </w:rPr>
      </w:pPr>
    </w:p>
    <w:p w14:paraId="6637324E" w14:textId="20A2B230" w:rsidR="008327AA" w:rsidRPr="000C2EB1" w:rsidRDefault="008327AA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noProof/>
        </w:rPr>
        <w:drawing>
          <wp:inline distT="0" distB="0" distL="0" distR="0" wp14:anchorId="66D6B2B9" wp14:editId="72256BBA">
            <wp:extent cx="5943600" cy="3094990"/>
            <wp:effectExtent l="0" t="0" r="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25FE" w14:textId="2961774A" w:rsidR="008327AA" w:rsidRPr="000C2EB1" w:rsidRDefault="008327AA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t>Fig.1</w:t>
      </w:r>
    </w:p>
    <w:p w14:paraId="706E8B6C" w14:textId="1D1E1C6A" w:rsidR="00E31B7E" w:rsidRPr="000C2EB1" w:rsidRDefault="00E31B7E" w:rsidP="00E31B7E">
      <w:pPr>
        <w:rPr>
          <w:rFonts w:ascii="Times New Roman" w:hAnsi="Times New Roman" w:cs="Times New Roman"/>
          <w:lang w:val="en-US"/>
        </w:rPr>
      </w:pPr>
    </w:p>
    <w:p w14:paraId="2734C954" w14:textId="2F1C658C" w:rsidR="00632838" w:rsidRPr="000C2EB1" w:rsidRDefault="00632838" w:rsidP="00E31B7E">
      <w:pPr>
        <w:rPr>
          <w:rFonts w:ascii="Times New Roman" w:hAnsi="Times New Roman" w:cs="Times New Roman"/>
          <w:lang w:val="en-US"/>
        </w:rPr>
      </w:pPr>
    </w:p>
    <w:p w14:paraId="6F707104" w14:textId="77777777" w:rsidR="00632838" w:rsidRPr="000C2EB1" w:rsidRDefault="00632838" w:rsidP="00E31B7E">
      <w:pPr>
        <w:rPr>
          <w:rFonts w:ascii="Times New Roman" w:hAnsi="Times New Roman" w:cs="Times New Roman"/>
          <w:lang w:val="en-US"/>
        </w:rPr>
      </w:pPr>
    </w:p>
    <w:p w14:paraId="514DFB22" w14:textId="38394571" w:rsidR="00857E20" w:rsidRPr="000C2EB1" w:rsidRDefault="00E31B7E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t xml:space="preserve">The first step was to clean and convert the dataset from a csv file to a </w:t>
      </w:r>
      <w:proofErr w:type="spellStart"/>
      <w:r w:rsidRPr="000C2EB1">
        <w:rPr>
          <w:rFonts w:ascii="Times New Roman" w:hAnsi="Times New Roman" w:cs="Times New Roman"/>
          <w:lang w:val="en-US"/>
        </w:rPr>
        <w:t>txt</w:t>
      </w:r>
      <w:proofErr w:type="spellEnd"/>
      <w:r w:rsidRPr="000C2EB1">
        <w:rPr>
          <w:rFonts w:ascii="Times New Roman" w:hAnsi="Times New Roman" w:cs="Times New Roman"/>
          <w:lang w:val="en-US"/>
        </w:rPr>
        <w:t xml:space="preserve"> file. </w:t>
      </w:r>
      <w:r w:rsidR="00857E20" w:rsidRPr="000C2EB1">
        <w:rPr>
          <w:rFonts w:ascii="Times New Roman" w:hAnsi="Times New Roman" w:cs="Times New Roman"/>
          <w:lang w:val="en-US"/>
        </w:rPr>
        <w:t>(fig.2)</w:t>
      </w:r>
    </w:p>
    <w:p w14:paraId="512D8EE2" w14:textId="077F70F8" w:rsidR="00857E20" w:rsidRPr="000C2EB1" w:rsidRDefault="001B7000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F1D8B79" wp14:editId="4E0255AE">
            <wp:extent cx="5943600" cy="18973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2476" w14:textId="33DBB4A1" w:rsidR="00857E20" w:rsidRPr="000C2EB1" w:rsidRDefault="005962B7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t>Fig.2</w:t>
      </w:r>
    </w:p>
    <w:p w14:paraId="6F55EAC7" w14:textId="4E1CC2F6" w:rsidR="001B7000" w:rsidRPr="000C2EB1" w:rsidRDefault="001B7000" w:rsidP="00E31B7E">
      <w:pPr>
        <w:rPr>
          <w:rFonts w:ascii="Times New Roman" w:hAnsi="Times New Roman" w:cs="Times New Roman"/>
          <w:lang w:val="en-US"/>
        </w:rPr>
      </w:pPr>
    </w:p>
    <w:p w14:paraId="40703C25" w14:textId="2CC03D0C" w:rsidR="001B7000" w:rsidRPr="000C2EB1" w:rsidRDefault="001B7000" w:rsidP="00E31B7E">
      <w:pPr>
        <w:rPr>
          <w:rFonts w:ascii="Times New Roman" w:hAnsi="Times New Roman" w:cs="Times New Roman"/>
          <w:lang w:val="en-US"/>
        </w:rPr>
      </w:pPr>
    </w:p>
    <w:p w14:paraId="65F2B486" w14:textId="2B04573E" w:rsidR="001B7000" w:rsidRPr="000C2EB1" w:rsidRDefault="001B7000" w:rsidP="00E31B7E">
      <w:pPr>
        <w:rPr>
          <w:rFonts w:ascii="Times New Roman" w:hAnsi="Times New Roman" w:cs="Times New Roman"/>
          <w:lang w:val="en-US"/>
        </w:rPr>
      </w:pPr>
    </w:p>
    <w:p w14:paraId="6093A1D7" w14:textId="1AB4976A" w:rsidR="001B7000" w:rsidRPr="000C2EB1" w:rsidRDefault="001B7000" w:rsidP="00E31B7E">
      <w:pPr>
        <w:rPr>
          <w:rFonts w:ascii="Times New Roman" w:hAnsi="Times New Roman" w:cs="Times New Roman"/>
          <w:lang w:val="en-US"/>
        </w:rPr>
      </w:pPr>
    </w:p>
    <w:p w14:paraId="1D217CF9" w14:textId="77777777" w:rsidR="001B7000" w:rsidRPr="000C2EB1" w:rsidRDefault="001B7000" w:rsidP="00E31B7E">
      <w:pPr>
        <w:rPr>
          <w:rFonts w:ascii="Times New Roman" w:hAnsi="Times New Roman" w:cs="Times New Roman"/>
          <w:lang w:val="en-US"/>
        </w:rPr>
      </w:pPr>
    </w:p>
    <w:p w14:paraId="4535BA48" w14:textId="2C814815" w:rsidR="005962B7" w:rsidRPr="000C2EB1" w:rsidRDefault="00E31B7E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lastRenderedPageBreak/>
        <w:t xml:space="preserve">Then, I used </w:t>
      </w:r>
      <w:proofErr w:type="spellStart"/>
      <w:r w:rsidRPr="000C2EB1">
        <w:rPr>
          <w:rFonts w:ascii="Times New Roman" w:hAnsi="Times New Roman" w:cs="Times New Roman"/>
          <w:lang w:val="en-US"/>
        </w:rPr>
        <w:t>PySpark</w:t>
      </w:r>
      <w:proofErr w:type="spellEnd"/>
      <w:r w:rsidRPr="000C2EB1">
        <w:rPr>
          <w:rFonts w:ascii="Times New Roman" w:hAnsi="Times New Roman" w:cs="Times New Roman"/>
          <w:lang w:val="en-US"/>
        </w:rPr>
        <w:t xml:space="preserve"> to cluster the data and created a data frame. I created different data frames by using </w:t>
      </w:r>
      <w:proofErr w:type="spellStart"/>
      <w:r w:rsidRPr="000C2EB1">
        <w:rPr>
          <w:rFonts w:ascii="Times New Roman" w:hAnsi="Times New Roman" w:cs="Times New Roman"/>
          <w:lang w:val="en-US"/>
        </w:rPr>
        <w:t>PySpark</w:t>
      </w:r>
      <w:proofErr w:type="spellEnd"/>
      <w:r w:rsidRPr="000C2EB1">
        <w:rPr>
          <w:rFonts w:ascii="Times New Roman" w:hAnsi="Times New Roman" w:cs="Times New Roman"/>
          <w:lang w:val="en-US"/>
        </w:rPr>
        <w:t xml:space="preserve"> SQL to retrieve, filter, and sort data. Because I needed to visualize the data, I saved the data frames in a .</w:t>
      </w:r>
      <w:proofErr w:type="spellStart"/>
      <w:r w:rsidRPr="000C2EB1">
        <w:rPr>
          <w:rFonts w:ascii="Times New Roman" w:hAnsi="Times New Roman" w:cs="Times New Roman"/>
          <w:lang w:val="en-US"/>
        </w:rPr>
        <w:t>json</w:t>
      </w:r>
      <w:proofErr w:type="spellEnd"/>
      <w:r w:rsidRPr="000C2EB1">
        <w:rPr>
          <w:rFonts w:ascii="Times New Roman" w:hAnsi="Times New Roman" w:cs="Times New Roman"/>
          <w:lang w:val="en-US"/>
        </w:rPr>
        <w:t xml:space="preserve"> format. </w:t>
      </w:r>
      <w:r w:rsidR="005962B7" w:rsidRPr="000C2EB1">
        <w:rPr>
          <w:rFonts w:ascii="Times New Roman" w:hAnsi="Times New Roman" w:cs="Times New Roman"/>
          <w:lang w:val="en-US"/>
        </w:rPr>
        <w:t>(fig.3)</w:t>
      </w:r>
    </w:p>
    <w:p w14:paraId="2A76E312" w14:textId="4B744EBD" w:rsidR="00857E20" w:rsidRPr="000C2EB1" w:rsidRDefault="005962B7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FD7623" wp14:editId="25BCED43">
            <wp:extent cx="5943600" cy="39084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52D1" w14:textId="4363A0B3" w:rsidR="00857E20" w:rsidRPr="000C2EB1" w:rsidRDefault="005962B7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t>Fig.3</w:t>
      </w:r>
    </w:p>
    <w:p w14:paraId="0C67E314" w14:textId="77777777" w:rsidR="00857E20" w:rsidRPr="000C2EB1" w:rsidRDefault="00857E20" w:rsidP="00E31B7E">
      <w:pPr>
        <w:rPr>
          <w:rFonts w:ascii="Times New Roman" w:hAnsi="Times New Roman" w:cs="Times New Roman"/>
          <w:lang w:val="en-US"/>
        </w:rPr>
      </w:pPr>
    </w:p>
    <w:p w14:paraId="13095D56" w14:textId="77777777" w:rsidR="00857E20" w:rsidRPr="000C2EB1" w:rsidRDefault="00857E20" w:rsidP="00E31B7E">
      <w:pPr>
        <w:rPr>
          <w:rFonts w:ascii="Times New Roman" w:hAnsi="Times New Roman" w:cs="Times New Roman"/>
          <w:lang w:val="en-US"/>
        </w:rPr>
      </w:pPr>
    </w:p>
    <w:p w14:paraId="7D33F91A" w14:textId="6BC51C4F" w:rsidR="00857E20" w:rsidRPr="000C2EB1" w:rsidRDefault="00857E20" w:rsidP="00E31B7E">
      <w:pPr>
        <w:rPr>
          <w:rFonts w:ascii="Times New Roman" w:hAnsi="Times New Roman" w:cs="Times New Roman"/>
          <w:lang w:val="en-US"/>
        </w:rPr>
      </w:pPr>
    </w:p>
    <w:p w14:paraId="03DBF498" w14:textId="2843224B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32875E21" w14:textId="0E32EB63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527CEECF" w14:textId="1DE25DBB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1032A34E" w14:textId="01AFAF0C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4BDB0C51" w14:textId="2D7458AB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637A6F69" w14:textId="6B11006F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064A94BE" w14:textId="7638FE95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038B97DD" w14:textId="1D4DA4F9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46BE93F6" w14:textId="183F245A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49625E52" w14:textId="5DC95085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0F22EB44" w14:textId="49A8473A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57C14666" w14:textId="2CB69817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73F56672" w14:textId="2868172E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3C4E0B9D" w14:textId="19205FF4" w:rsidR="004F0F15" w:rsidRPr="000C2EB1" w:rsidRDefault="004F0F15" w:rsidP="00E31B7E">
      <w:pPr>
        <w:rPr>
          <w:rFonts w:ascii="Times New Roman" w:hAnsi="Times New Roman" w:cs="Times New Roman"/>
          <w:lang w:val="en-US"/>
        </w:rPr>
      </w:pPr>
    </w:p>
    <w:p w14:paraId="0A0DC5EC" w14:textId="084779CA" w:rsidR="004F0F15" w:rsidRDefault="004F0F15" w:rsidP="00E31B7E">
      <w:pPr>
        <w:rPr>
          <w:rFonts w:ascii="Times New Roman" w:hAnsi="Times New Roman" w:cs="Times New Roman"/>
          <w:lang w:val="en-US"/>
        </w:rPr>
      </w:pPr>
    </w:p>
    <w:p w14:paraId="3917F354" w14:textId="77777777" w:rsidR="000C2EB1" w:rsidRPr="000C2EB1" w:rsidRDefault="000C2EB1" w:rsidP="00E31B7E">
      <w:pPr>
        <w:rPr>
          <w:rFonts w:ascii="Times New Roman" w:hAnsi="Times New Roman" w:cs="Times New Roman"/>
          <w:lang w:val="en-US"/>
        </w:rPr>
      </w:pPr>
    </w:p>
    <w:p w14:paraId="5BE790C4" w14:textId="0BFBF8EF" w:rsidR="00E31B7E" w:rsidRPr="000C2EB1" w:rsidRDefault="00E31B7E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lastRenderedPageBreak/>
        <w:t>At last, I used a powerful and easy-to-use package called “</w:t>
      </w:r>
      <w:proofErr w:type="spellStart"/>
      <w:r w:rsidRPr="000C2EB1">
        <w:rPr>
          <w:rFonts w:ascii="Times New Roman" w:hAnsi="Times New Roman" w:cs="Times New Roman"/>
          <w:lang w:val="en-US"/>
        </w:rPr>
        <w:t>PyEcharts</w:t>
      </w:r>
      <w:proofErr w:type="spellEnd"/>
      <w:r w:rsidRPr="000C2EB1">
        <w:rPr>
          <w:rFonts w:ascii="Times New Roman" w:hAnsi="Times New Roman" w:cs="Times New Roman"/>
          <w:lang w:val="en-US"/>
        </w:rPr>
        <w:t>” to visualize. I saved all the results as a .html file so that we can easily review them</w:t>
      </w:r>
      <w:r w:rsidR="004F0F15" w:rsidRPr="000C2EB1">
        <w:rPr>
          <w:rFonts w:ascii="Times New Roman" w:hAnsi="Times New Roman" w:cs="Times New Roman"/>
          <w:lang w:val="en-US"/>
        </w:rPr>
        <w:t xml:space="preserve"> (screen shoots of codes are below)</w:t>
      </w:r>
      <w:r w:rsidRPr="000C2EB1">
        <w:rPr>
          <w:rFonts w:ascii="Times New Roman" w:hAnsi="Times New Roman" w:cs="Times New Roman"/>
          <w:lang w:val="en-US"/>
        </w:rPr>
        <w:t>.</w:t>
      </w:r>
    </w:p>
    <w:p w14:paraId="25169E81" w14:textId="77777777" w:rsidR="000D79D5" w:rsidRPr="000C2EB1" w:rsidRDefault="000D79D5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056987" wp14:editId="17D52E97">
            <wp:extent cx="3673119" cy="2861187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797" cy="286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4423" w14:textId="77777777" w:rsidR="000D79D5" w:rsidRPr="000C2EB1" w:rsidRDefault="000D79D5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D3A3C9" wp14:editId="6CE4DD43">
            <wp:extent cx="3672840" cy="2586291"/>
            <wp:effectExtent l="0" t="0" r="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35" cy="260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33CF" w14:textId="21423B5F" w:rsidR="000D79D5" w:rsidRPr="000C2EB1" w:rsidRDefault="000D79D5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EA395D0" wp14:editId="464D5793">
            <wp:extent cx="3819525" cy="3530204"/>
            <wp:effectExtent l="0" t="0" r="3175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284" cy="356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E641" w14:textId="23094981" w:rsidR="004F0F15" w:rsidRPr="000C2EB1" w:rsidRDefault="000D79D5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780AFB5" wp14:editId="61EFBBFD">
            <wp:extent cx="3819832" cy="4382197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334" cy="440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FEE" w14:textId="77777777" w:rsidR="008E0AEE" w:rsidRDefault="008E0AEE" w:rsidP="00E31B7E">
      <w:pPr>
        <w:rPr>
          <w:rFonts w:ascii="Times New Roman" w:hAnsi="Times New Roman" w:cs="Times New Roman"/>
          <w:lang w:val="en-US"/>
        </w:rPr>
      </w:pPr>
    </w:p>
    <w:p w14:paraId="26F7D666" w14:textId="100875F1" w:rsidR="007A5981" w:rsidRPr="000C2EB1" w:rsidRDefault="007A5981" w:rsidP="00E31B7E">
      <w:pPr>
        <w:rPr>
          <w:rFonts w:ascii="Times New Roman" w:hAnsi="Times New Roman" w:cs="Times New Roman"/>
          <w:lang w:val="en-US"/>
        </w:rPr>
      </w:pPr>
      <w:r w:rsidRPr="000C2EB1">
        <w:rPr>
          <w:rFonts w:ascii="Times New Roman" w:hAnsi="Times New Roman" w:cs="Times New Roman"/>
          <w:lang w:val="en-US"/>
        </w:rPr>
        <w:lastRenderedPageBreak/>
        <w:t>Conclusion:</w:t>
      </w:r>
    </w:p>
    <w:p w14:paraId="446AE286" w14:textId="04009F9C" w:rsidR="00366E37" w:rsidRPr="000C2EB1" w:rsidRDefault="00E31B7E" w:rsidP="00E31B7E">
      <w:pPr>
        <w:rPr>
          <w:rFonts w:ascii="Times New Roman" w:hAnsi="Times New Roman" w:cs="Times New Roman"/>
        </w:rPr>
      </w:pPr>
      <w:r w:rsidRPr="000C2EB1">
        <w:rPr>
          <w:rFonts w:ascii="Times New Roman" w:hAnsi="Times New Roman" w:cs="Times New Roman"/>
          <w:lang w:val="en-US"/>
        </w:rPr>
        <w:t>I think this project is quite challenging and significant to me. I think SQL and big data are inseparable. However, in our lectures, the knowledge of this part is relatively minor. So I hope that when doing this project, I can study spark SQL by myself. More importantly, I used a completely new package for this class. Although this project did not involve very complex models, I am still proud of myself.</w:t>
      </w:r>
    </w:p>
    <w:sectPr w:rsidR="00366E37" w:rsidRPr="000C2E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FB1"/>
    <w:rsid w:val="00012968"/>
    <w:rsid w:val="00036CD0"/>
    <w:rsid w:val="000A45D7"/>
    <w:rsid w:val="000B359F"/>
    <w:rsid w:val="000C2EB1"/>
    <w:rsid w:val="000C35C6"/>
    <w:rsid w:val="000D79D5"/>
    <w:rsid w:val="0013403E"/>
    <w:rsid w:val="00145C5F"/>
    <w:rsid w:val="001535CD"/>
    <w:rsid w:val="00167438"/>
    <w:rsid w:val="0017359E"/>
    <w:rsid w:val="00193E20"/>
    <w:rsid w:val="001B7000"/>
    <w:rsid w:val="00242532"/>
    <w:rsid w:val="00243F86"/>
    <w:rsid w:val="00247EB9"/>
    <w:rsid w:val="0026476E"/>
    <w:rsid w:val="002C1A70"/>
    <w:rsid w:val="002E27ED"/>
    <w:rsid w:val="0034610C"/>
    <w:rsid w:val="00346B85"/>
    <w:rsid w:val="003527EA"/>
    <w:rsid w:val="00357477"/>
    <w:rsid w:val="00366E37"/>
    <w:rsid w:val="00375D43"/>
    <w:rsid w:val="00383B82"/>
    <w:rsid w:val="003C5EA7"/>
    <w:rsid w:val="00403281"/>
    <w:rsid w:val="0046607D"/>
    <w:rsid w:val="00466794"/>
    <w:rsid w:val="004A10FB"/>
    <w:rsid w:val="004A2D4E"/>
    <w:rsid w:val="004F0F15"/>
    <w:rsid w:val="005008DE"/>
    <w:rsid w:val="00535F8E"/>
    <w:rsid w:val="0054175A"/>
    <w:rsid w:val="0056088F"/>
    <w:rsid w:val="00585A48"/>
    <w:rsid w:val="005962B7"/>
    <w:rsid w:val="005A5735"/>
    <w:rsid w:val="005D012C"/>
    <w:rsid w:val="00604C1D"/>
    <w:rsid w:val="00612662"/>
    <w:rsid w:val="00614E06"/>
    <w:rsid w:val="00632838"/>
    <w:rsid w:val="0064793E"/>
    <w:rsid w:val="00657517"/>
    <w:rsid w:val="00674D40"/>
    <w:rsid w:val="00683E01"/>
    <w:rsid w:val="006A2311"/>
    <w:rsid w:val="006C5C2C"/>
    <w:rsid w:val="00713F7A"/>
    <w:rsid w:val="00723AFE"/>
    <w:rsid w:val="00792005"/>
    <w:rsid w:val="007A5981"/>
    <w:rsid w:val="007B74B3"/>
    <w:rsid w:val="007E4F69"/>
    <w:rsid w:val="007E5C80"/>
    <w:rsid w:val="007E5F40"/>
    <w:rsid w:val="0080684C"/>
    <w:rsid w:val="00812344"/>
    <w:rsid w:val="0083014B"/>
    <w:rsid w:val="008327AA"/>
    <w:rsid w:val="0085614F"/>
    <w:rsid w:val="00857E20"/>
    <w:rsid w:val="00866CCB"/>
    <w:rsid w:val="008949CC"/>
    <w:rsid w:val="008B3B29"/>
    <w:rsid w:val="008E0AEE"/>
    <w:rsid w:val="00921774"/>
    <w:rsid w:val="00934872"/>
    <w:rsid w:val="00962606"/>
    <w:rsid w:val="00964825"/>
    <w:rsid w:val="00985608"/>
    <w:rsid w:val="00986243"/>
    <w:rsid w:val="00A91077"/>
    <w:rsid w:val="00B55562"/>
    <w:rsid w:val="00B71891"/>
    <w:rsid w:val="00C01635"/>
    <w:rsid w:val="00C20124"/>
    <w:rsid w:val="00C33A70"/>
    <w:rsid w:val="00C341C9"/>
    <w:rsid w:val="00C6420D"/>
    <w:rsid w:val="00C64F0E"/>
    <w:rsid w:val="00C83D17"/>
    <w:rsid w:val="00CA7485"/>
    <w:rsid w:val="00CB3BA7"/>
    <w:rsid w:val="00D06347"/>
    <w:rsid w:val="00D15463"/>
    <w:rsid w:val="00D24318"/>
    <w:rsid w:val="00D3240B"/>
    <w:rsid w:val="00DE4262"/>
    <w:rsid w:val="00E119A1"/>
    <w:rsid w:val="00E31B7E"/>
    <w:rsid w:val="00E57707"/>
    <w:rsid w:val="00F20614"/>
    <w:rsid w:val="00F46583"/>
    <w:rsid w:val="00F540AE"/>
    <w:rsid w:val="00F54180"/>
    <w:rsid w:val="00F54FDB"/>
    <w:rsid w:val="00F61952"/>
    <w:rsid w:val="00F96FB1"/>
    <w:rsid w:val="00FB517B"/>
    <w:rsid w:val="00FE0D81"/>
    <w:rsid w:val="00FE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60FFCA"/>
  <w15:chartTrackingRefBased/>
  <w15:docId w15:val="{8A971597-CCD5-AA40-B6B2-33DF4387D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3F7A"/>
  </w:style>
  <w:style w:type="paragraph" w:styleId="Heading1">
    <w:name w:val="heading 1"/>
    <w:basedOn w:val="Normal"/>
    <w:next w:val="Normal"/>
    <w:link w:val="Heading1Char"/>
    <w:uiPriority w:val="9"/>
    <w:qFormat/>
    <w:rsid w:val="00674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74D40"/>
    <w:pPr>
      <w:spacing w:before="40"/>
      <w:outlineLvl w:val="1"/>
    </w:pPr>
    <w:rPr>
      <w:rFonts w:ascii="Times New Roman" w:hAnsi="Times New Roman"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74D40"/>
    <w:rPr>
      <w:rFonts w:ascii="Times New Roman" w:eastAsiaTheme="majorEastAsia" w:hAnsi="Times New Roman" w:cstheme="majorBidi"/>
      <w:color w:val="000000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74D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Mengze</dc:creator>
  <cp:keywords/>
  <dc:description/>
  <cp:lastModifiedBy>Tang, Mengze</cp:lastModifiedBy>
  <cp:revision>12</cp:revision>
  <dcterms:created xsi:type="dcterms:W3CDTF">2022-04-23T22:22:00Z</dcterms:created>
  <dcterms:modified xsi:type="dcterms:W3CDTF">2022-04-24T02:59:00Z</dcterms:modified>
</cp:coreProperties>
</file>