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1110D" w14:textId="77777777" w:rsidR="00CC28DD" w:rsidRPr="00C75AF6" w:rsidRDefault="00C0753E" w:rsidP="00C75AF6">
      <w:pPr>
        <w:jc w:val="center"/>
        <w:rPr>
          <w:b/>
          <w:bCs/>
          <w:sz w:val="28"/>
          <w:szCs w:val="28"/>
        </w:rPr>
      </w:pPr>
      <w:r w:rsidRPr="00C75AF6">
        <w:rPr>
          <w:b/>
          <w:bCs/>
          <w:sz w:val="28"/>
          <w:szCs w:val="28"/>
        </w:rPr>
        <w:t>Introducción a la terminal</w:t>
      </w:r>
    </w:p>
    <w:p w14:paraId="4339E1D6" w14:textId="14105DC7" w:rsidR="00C0753E" w:rsidRDefault="00C0753E" w:rsidP="00C0753E">
      <w:r w:rsidRPr="00C0753E">
        <w:br/>
        <w:t xml:space="preserve">Es un </w:t>
      </w:r>
      <w:r w:rsidRPr="00CC28DD">
        <w:rPr>
          <w:u w:val="single"/>
        </w:rPr>
        <w:t>software</w:t>
      </w:r>
      <w:r w:rsidRPr="00C0753E">
        <w:t xml:space="preserve"> contenedor que ejecuta un </w:t>
      </w:r>
      <w:proofErr w:type="spellStart"/>
      <w:r w:rsidRPr="006D0093">
        <w:t>shell</w:t>
      </w:r>
      <w:proofErr w:type="spellEnd"/>
      <w:r w:rsidRPr="00C0753E">
        <w:t xml:space="preserve"> (</w:t>
      </w:r>
      <w:r w:rsidRPr="00B55DC8">
        <w:rPr>
          <w:b/>
          <w:bCs/>
        </w:rPr>
        <w:t>interfaz de línea de comandos</w:t>
      </w:r>
      <w:r w:rsidRPr="00C0753E">
        <w:t xml:space="preserve"> que procesa datos y devuelve resultados)</w:t>
      </w:r>
      <w:r w:rsidR="006D0093">
        <w:t xml:space="preserve"> y </w:t>
      </w:r>
      <w:r w:rsidR="006D0093" w:rsidRPr="006D0093">
        <w:rPr>
          <w:b/>
          <w:bCs/>
        </w:rPr>
        <w:t>está presente en todos los SO</w:t>
      </w:r>
      <w:r>
        <w:t xml:space="preserve">. </w:t>
      </w:r>
      <w:r w:rsidR="006D0093">
        <w:t xml:space="preserve">Es una </w:t>
      </w:r>
      <w:r w:rsidR="00CC28DD">
        <w:t>interfaz para comunicarnos con la</w:t>
      </w:r>
      <w:r w:rsidR="006E5354">
        <w:t xml:space="preserve"> </w:t>
      </w:r>
      <w:r w:rsidR="00CC28DD">
        <w:t>pc, teclado para ingresar datos y pantalla para ver caracteres alfanuméricos</w:t>
      </w:r>
      <w:r w:rsidR="006D0093">
        <w:t xml:space="preserve">; permite darle instrucciones a la computadora mediante comandos, que son ordenes que proporciona el usuario a través de texto. Los comandos son más </w:t>
      </w:r>
      <w:r w:rsidR="006D0093" w:rsidRPr="006D0093">
        <w:rPr>
          <w:b/>
          <w:bCs/>
        </w:rPr>
        <w:t>rápidos</w:t>
      </w:r>
      <w:r w:rsidR="006D0093">
        <w:t xml:space="preserve"> que la interfaz gráfica, son muy </w:t>
      </w:r>
      <w:r w:rsidR="006D0093" w:rsidRPr="006D0093">
        <w:rPr>
          <w:b/>
          <w:bCs/>
        </w:rPr>
        <w:t>flexibles</w:t>
      </w:r>
      <w:r w:rsidR="006D0093">
        <w:t xml:space="preserve"> permitiendo desarrollos complejos de manera simple, no cambian con </w:t>
      </w:r>
      <w:proofErr w:type="spellStart"/>
      <w:r w:rsidR="006D0093">
        <w:t>el</w:t>
      </w:r>
      <w:proofErr w:type="spellEnd"/>
      <w:r w:rsidR="006D0093">
        <w:t xml:space="preserve"> tiempo por lo que siempre son </w:t>
      </w:r>
      <w:r w:rsidR="006D0093" w:rsidRPr="006D0093">
        <w:rPr>
          <w:b/>
          <w:bCs/>
        </w:rPr>
        <w:t>compatibles</w:t>
      </w:r>
      <w:r w:rsidR="006D0093">
        <w:t xml:space="preserve">, y </w:t>
      </w:r>
      <w:r w:rsidR="006D0093" w:rsidRPr="006D0093">
        <w:rPr>
          <w:b/>
          <w:bCs/>
        </w:rPr>
        <w:t>evitan distracciones</w:t>
      </w:r>
      <w:r w:rsidR="00CC28DD">
        <w:br/>
        <w:t xml:space="preserve">  </w:t>
      </w:r>
      <w:r>
        <w:t xml:space="preserve">Una </w:t>
      </w:r>
      <w:r w:rsidRPr="00C0753E">
        <w:rPr>
          <w:b/>
          <w:bCs/>
        </w:rPr>
        <w:t>consola</w:t>
      </w:r>
      <w:r>
        <w:t xml:space="preserve"> es un tipo especial de terminal. Para escribir en la consola es necesario hacerlo a través de líneas de comandos</w:t>
      </w:r>
      <w:r w:rsidR="006C7EA5">
        <w:t xml:space="preserve"> (</w:t>
      </w:r>
      <w:r>
        <w:t>instrucción u orden que le proporcionamos a un sistema informático</w:t>
      </w:r>
      <w:r w:rsidR="006C7EA5">
        <w:t xml:space="preserve"> para realizar una tarea o función)</w:t>
      </w:r>
      <w:r>
        <w:t>. Las líneas de órdenes permiten a los usuarios dar instrucciones por medio de textos sencillos como mostrar archivos, crear archivos, mostrar datos, llamar procesos, entre otros.</w:t>
      </w:r>
      <w:r w:rsidR="006C7EA5">
        <w:br/>
        <w:t xml:space="preserve">  </w:t>
      </w:r>
      <w:r w:rsidR="006C7EA5" w:rsidRPr="00CC28DD">
        <w:rPr>
          <w:u w:val="single"/>
        </w:rPr>
        <w:t>Cada</w:t>
      </w:r>
      <w:r w:rsidRPr="00CC28DD">
        <w:rPr>
          <w:u w:val="single"/>
        </w:rPr>
        <w:t xml:space="preserve"> sistema operativo incorpora un determinado número de comandos básicos</w:t>
      </w:r>
      <w:r>
        <w:t xml:space="preserve">, que permiten ejecutar las tareas más simples con órdenes directas. Esos comandos son propios y </w:t>
      </w:r>
      <w:r w:rsidRPr="00CC28DD">
        <w:rPr>
          <w:u w:val="single"/>
        </w:rPr>
        <w:t>generalmente varían según el sistema operativo</w:t>
      </w:r>
      <w:r>
        <w:t>.</w:t>
      </w:r>
    </w:p>
    <w:p w14:paraId="3618090D" w14:textId="531FFF47" w:rsidR="006E5354" w:rsidRDefault="006E5354" w:rsidP="00C0753E"/>
    <w:p w14:paraId="289BA05D" w14:textId="52EA60AD" w:rsidR="00CC28DD" w:rsidRDefault="006E5354" w:rsidP="00C0753E">
      <w:r>
        <w:rPr>
          <w:noProof/>
        </w:rPr>
        <w:drawing>
          <wp:inline distT="0" distB="0" distL="0" distR="0" wp14:anchorId="1EE583FE" wp14:editId="66055966">
            <wp:extent cx="4371975" cy="34575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AE55" w14:textId="05CA1973" w:rsidR="006E5354" w:rsidRDefault="006E5354" w:rsidP="00C0753E">
      <w:r>
        <w:t>Cada vez que se ejecuta una orden, el SO abre tres interfaces de tipo estándar:</w:t>
      </w:r>
    </w:p>
    <w:p w14:paraId="353F0694" w14:textId="34C58F2D" w:rsidR="006E5354" w:rsidRDefault="006E5354" w:rsidP="006E5354">
      <w:pPr>
        <w:pStyle w:val="Prrafodelista"/>
        <w:numPr>
          <w:ilvl w:val="0"/>
          <w:numId w:val="2"/>
        </w:numPr>
      </w:pPr>
      <w:r>
        <w:t>Entrada</w:t>
      </w:r>
      <w:r w:rsidR="00F5220C">
        <w:t xml:space="preserve"> estándar</w:t>
      </w:r>
      <w:r>
        <w:t>:</w:t>
      </w:r>
      <w:r w:rsidR="00F5220C">
        <w:t xml:space="preserve"> (</w:t>
      </w:r>
      <w:proofErr w:type="spellStart"/>
      <w:r w:rsidR="00F5220C">
        <w:t>stdin</w:t>
      </w:r>
      <w:proofErr w:type="spellEnd"/>
      <w:r w:rsidR="00F5220C">
        <w:t>) archivo por el que una orden recibe su entrada (teclado)</w:t>
      </w:r>
    </w:p>
    <w:p w14:paraId="1A1281E6" w14:textId="25CC1A64" w:rsidR="00F5220C" w:rsidRDefault="00F5220C" w:rsidP="006E5354">
      <w:pPr>
        <w:pStyle w:val="Prrafodelista"/>
        <w:numPr>
          <w:ilvl w:val="0"/>
          <w:numId w:val="2"/>
        </w:numPr>
      </w:pPr>
      <w:r>
        <w:t>Salida estándar: (</w:t>
      </w:r>
      <w:proofErr w:type="spellStart"/>
      <w:r>
        <w:t>stdout</w:t>
      </w:r>
      <w:proofErr w:type="spellEnd"/>
      <w:r>
        <w:t>) archivo por el que una orden presenta sus resultados (pantalla o ventana en la que se está ejecutando el intérprete de órdenes)</w:t>
      </w:r>
    </w:p>
    <w:p w14:paraId="221D2986" w14:textId="19F7892C" w:rsidR="00F5220C" w:rsidRDefault="00F5220C" w:rsidP="006E5354">
      <w:pPr>
        <w:pStyle w:val="Prrafodelista"/>
        <w:numPr>
          <w:ilvl w:val="0"/>
          <w:numId w:val="2"/>
        </w:numPr>
      </w:pPr>
      <w:r>
        <w:t>Error estándar: (</w:t>
      </w:r>
      <w:proofErr w:type="spellStart"/>
      <w:r>
        <w:t>stderr</w:t>
      </w:r>
      <w:proofErr w:type="spellEnd"/>
      <w:r>
        <w:t>) archivo por el que una orden presenta los mensajes que va generando cuando ocurre un error (por defecto, también es la pantalla)</w:t>
      </w:r>
    </w:p>
    <w:p w14:paraId="48561A33" w14:textId="77777777" w:rsidR="00F5220C" w:rsidRDefault="00F5220C" w:rsidP="00F5220C">
      <w:pPr>
        <w:pStyle w:val="Prrafodelista"/>
      </w:pPr>
    </w:p>
    <w:p w14:paraId="2F64B4D6" w14:textId="49FDB261" w:rsidR="00C75AF6" w:rsidRPr="00C75AF6" w:rsidRDefault="00C75AF6" w:rsidP="00C75AF6">
      <w:pPr>
        <w:jc w:val="center"/>
        <w:rPr>
          <w:sz w:val="28"/>
          <w:szCs w:val="28"/>
        </w:rPr>
      </w:pPr>
      <w:r w:rsidRPr="00C75AF6">
        <w:rPr>
          <w:b/>
          <w:bCs/>
          <w:sz w:val="28"/>
          <w:szCs w:val="28"/>
        </w:rPr>
        <w:lastRenderedPageBreak/>
        <w:t xml:space="preserve">Visual Studio </w:t>
      </w:r>
      <w:proofErr w:type="spellStart"/>
      <w:r w:rsidRPr="00C75AF6">
        <w:rPr>
          <w:b/>
          <w:bCs/>
          <w:sz w:val="28"/>
          <w:szCs w:val="28"/>
        </w:rPr>
        <w:t>Code</w:t>
      </w:r>
      <w:proofErr w:type="spellEnd"/>
    </w:p>
    <w:p w14:paraId="10212930" w14:textId="24B108CF" w:rsidR="00CC28DD" w:rsidRDefault="00C75AF6" w:rsidP="00C0753E">
      <w:r>
        <w:t>E</w:t>
      </w:r>
      <w:r w:rsidR="00CC28DD">
        <w:t>s un IDE (entorno de desarrollo integrado</w:t>
      </w:r>
      <w:r w:rsidR="00CC28DD">
        <w:sym w:font="Wingdings" w:char="F0E0"/>
      </w:r>
      <w:r w:rsidR="00CC28DD">
        <w:t xml:space="preserve"> conjunto de herramientas que facilitan el desarrollo y la creación de softwares o aplicaciones) desarrollado por Microsoft</w:t>
      </w:r>
    </w:p>
    <w:p w14:paraId="2E047B08" w14:textId="11988241" w:rsidR="00CC28DD" w:rsidRDefault="00CC28DD" w:rsidP="00CC28DD">
      <w:pPr>
        <w:pStyle w:val="Prrafodelista"/>
        <w:numPr>
          <w:ilvl w:val="0"/>
          <w:numId w:val="1"/>
        </w:numPr>
      </w:pPr>
      <w:r w:rsidRPr="008B5A72">
        <w:rPr>
          <w:b/>
          <w:bCs/>
        </w:rPr>
        <w:t>Menú superior</w:t>
      </w:r>
      <w:r>
        <w:t>:</w:t>
      </w:r>
      <w:r w:rsidR="008B5A72">
        <w:t xml:space="preserve">  Permite acceder a todas las funcionalidades de </w:t>
      </w:r>
      <w:proofErr w:type="spellStart"/>
      <w:r w:rsidR="008B5A72">
        <w:t>VSCode</w:t>
      </w:r>
      <w:proofErr w:type="spellEnd"/>
      <w:r w:rsidR="008B5A72">
        <w:t xml:space="preserve"> (crear archivos abrir terminales </w:t>
      </w:r>
      <w:proofErr w:type="spellStart"/>
      <w:r w:rsidR="008B5A72">
        <w:t>etc</w:t>
      </w:r>
      <w:proofErr w:type="spellEnd"/>
      <w:r w:rsidR="008B5A72">
        <w:t>)</w:t>
      </w:r>
      <w:r w:rsidR="008B5A72">
        <w:rPr>
          <w:noProof/>
        </w:rPr>
        <w:drawing>
          <wp:inline distT="0" distB="0" distL="0" distR="0" wp14:anchorId="05649C45" wp14:editId="21471715">
            <wp:extent cx="5400040" cy="3987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BEA6" w14:textId="45E5FC85" w:rsidR="008B5A72" w:rsidRDefault="008B5A72" w:rsidP="008B5A72">
      <w:pPr>
        <w:pStyle w:val="Prrafodelista"/>
      </w:pPr>
    </w:p>
    <w:p w14:paraId="116E8B12" w14:textId="43CA49F6" w:rsidR="008B5A72" w:rsidRDefault="00C75AF6" w:rsidP="00CC28DD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695236" wp14:editId="0732D2B6">
            <wp:simplePos x="0" y="0"/>
            <wp:positionH relativeFrom="rightMargin">
              <wp:align>left</wp:align>
            </wp:positionH>
            <wp:positionV relativeFrom="paragraph">
              <wp:posOffset>5715</wp:posOffset>
            </wp:positionV>
            <wp:extent cx="335568" cy="1581150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68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A72" w:rsidRPr="008B5A72">
        <w:rPr>
          <w:b/>
          <w:bCs/>
        </w:rPr>
        <w:t>Menú lateral</w:t>
      </w:r>
      <w:r w:rsidR="008B5A72">
        <w:t xml:space="preserve">: Permite acceder a las funcionalidades </w:t>
      </w:r>
      <w:proofErr w:type="spellStart"/>
      <w:r w:rsidR="008B5A72">
        <w:t>mas</w:t>
      </w:r>
      <w:proofErr w:type="spellEnd"/>
      <w:r w:rsidR="008B5A72">
        <w:t xml:space="preserve"> usadas:</w:t>
      </w:r>
      <w:r w:rsidR="008B5A72">
        <w:br/>
      </w:r>
      <w:r w:rsidR="008B5A72" w:rsidRPr="008B5A72">
        <w:rPr>
          <w:u w:val="single"/>
        </w:rPr>
        <w:t>Explorador</w:t>
      </w:r>
      <w:r w:rsidR="008B5A72">
        <w:t>: muestra nuestras carpetas, archivos y los archivos que estamos editando</w:t>
      </w:r>
      <w:r w:rsidR="008B5A72">
        <w:br/>
      </w:r>
      <w:r w:rsidR="008B5A72" w:rsidRPr="008B5A72">
        <w:rPr>
          <w:u w:val="single"/>
        </w:rPr>
        <w:t>Buscar</w:t>
      </w:r>
      <w:r w:rsidR="008B5A72">
        <w:t>: permite buscar texto dentro de nuestros archivos (también reemplazar)</w:t>
      </w:r>
      <w:r w:rsidR="008B5A72">
        <w:br/>
      </w:r>
      <w:r w:rsidR="008B5A72" w:rsidRPr="008B5A72">
        <w:rPr>
          <w:u w:val="single"/>
        </w:rPr>
        <w:t>Control de fuente - versiones</w:t>
      </w:r>
      <w:r w:rsidR="008B5A72">
        <w:t>: permite comparar nuestra versión local con la de la nube</w:t>
      </w:r>
      <w:r w:rsidR="008B5A72">
        <w:br/>
      </w:r>
      <w:r w:rsidR="008B5A72" w:rsidRPr="008B5A72">
        <w:rPr>
          <w:u w:val="single"/>
        </w:rPr>
        <w:t>Ejecutar</w:t>
      </w:r>
      <w:r w:rsidR="008B5A72">
        <w:t xml:space="preserve">: nos permite correr y </w:t>
      </w:r>
      <w:proofErr w:type="spellStart"/>
      <w:r w:rsidR="008B5A72">
        <w:t>debuggear</w:t>
      </w:r>
      <w:proofErr w:type="spellEnd"/>
      <w:r w:rsidR="008B5A72">
        <w:t xml:space="preserve"> código</w:t>
      </w:r>
      <w:r w:rsidR="008B5A72">
        <w:br/>
      </w:r>
      <w:r w:rsidR="008B5A72" w:rsidRPr="008B5A72">
        <w:rPr>
          <w:u w:val="single"/>
        </w:rPr>
        <w:t>Extensiones</w:t>
      </w:r>
      <w:r w:rsidR="008B5A72">
        <w:t>: muestra las extensiones (funcionalidades agregadas) que tenemos instaladas y nos permite instalar nuevas</w:t>
      </w:r>
    </w:p>
    <w:p w14:paraId="6753FFEC" w14:textId="77777777" w:rsidR="00C75AF6" w:rsidRDefault="00C75AF6" w:rsidP="00C75AF6">
      <w:pPr>
        <w:pStyle w:val="Prrafodelista"/>
      </w:pPr>
    </w:p>
    <w:p w14:paraId="428444E6" w14:textId="77777777" w:rsidR="00C75AF6" w:rsidRDefault="00C75AF6" w:rsidP="00C75AF6">
      <w:pPr>
        <w:pStyle w:val="Prrafodelista"/>
      </w:pPr>
    </w:p>
    <w:p w14:paraId="56A6BDFE" w14:textId="77777777" w:rsidR="00C75AF6" w:rsidRDefault="00C75AF6" w:rsidP="008B5A72">
      <w:pPr>
        <w:pStyle w:val="Prrafodelista"/>
        <w:numPr>
          <w:ilvl w:val="0"/>
          <w:numId w:val="1"/>
        </w:numPr>
      </w:pPr>
      <w:r w:rsidRPr="00C75AF6">
        <w:rPr>
          <w:b/>
          <w:bCs/>
        </w:rPr>
        <w:t>Barra de Estado</w:t>
      </w:r>
      <w:r>
        <w:t xml:space="preserve">: da </w:t>
      </w:r>
      <w:proofErr w:type="spellStart"/>
      <w:r>
        <w:t>info</w:t>
      </w:r>
      <w:proofErr w:type="spellEnd"/>
      <w:r>
        <w:t xml:space="preserve"> del archivo que se está editando</w:t>
      </w:r>
    </w:p>
    <w:p w14:paraId="43AD87FD" w14:textId="6E17B8AE" w:rsidR="00B55DC8" w:rsidRDefault="00C75AF6" w:rsidP="00B74C46">
      <w:pPr>
        <w:pStyle w:val="Prrafodelista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5C6A8A" wp14:editId="216686BA">
            <wp:simplePos x="0" y="0"/>
            <wp:positionH relativeFrom="column">
              <wp:posOffset>443865</wp:posOffset>
            </wp:positionH>
            <wp:positionV relativeFrom="paragraph">
              <wp:posOffset>13970</wp:posOffset>
            </wp:positionV>
            <wp:extent cx="3562350" cy="23812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proofErr w:type="spellStart"/>
      <w:r w:rsidRPr="00C75AF6">
        <w:rPr>
          <w:u w:val="single"/>
        </w:rPr>
        <w:t>Izq</w:t>
      </w:r>
      <w:proofErr w:type="spellEnd"/>
      <w:r>
        <w:t xml:space="preserve">: nos indica en que fila (línea) y columna estamos </w:t>
      </w:r>
      <w:r>
        <w:br/>
      </w:r>
      <w:r w:rsidRPr="00C75AF6">
        <w:rPr>
          <w:u w:val="single"/>
        </w:rPr>
        <w:t>Espacios</w:t>
      </w:r>
      <w:r>
        <w:t xml:space="preserve">: indica cuantos espacios estamos usando al tabular para </w:t>
      </w:r>
      <w:proofErr w:type="spellStart"/>
      <w:r>
        <w:t>indentar</w:t>
      </w:r>
      <w:proofErr w:type="spellEnd"/>
      <w:r>
        <w:t xml:space="preserve"> nuestro código.</w:t>
      </w:r>
      <w:r>
        <w:br/>
      </w:r>
      <w:r w:rsidRPr="00C75AF6">
        <w:rPr>
          <w:u w:val="single"/>
        </w:rPr>
        <w:t>Formato de codificación</w:t>
      </w:r>
      <w:r>
        <w:t>: qué caracteres permitirá nuestro archivo</w:t>
      </w:r>
      <w:r>
        <w:br/>
      </w:r>
      <w:r w:rsidRPr="00C75AF6">
        <w:rPr>
          <w:u w:val="single"/>
        </w:rPr>
        <w:t>Fin de línea</w:t>
      </w:r>
      <w:r>
        <w:t>: Configuración del código de control usado</w:t>
      </w:r>
      <w:r>
        <w:br/>
      </w:r>
      <w:r w:rsidRPr="00C75AF6">
        <w:rPr>
          <w:u w:val="single"/>
        </w:rPr>
        <w:t>Lenguaje del editor</w:t>
      </w:r>
      <w:r>
        <w:t>: indica en qué lenguaje estamos programando-</w:t>
      </w:r>
    </w:p>
    <w:p w14:paraId="7EE0C8A2" w14:textId="77777777" w:rsidR="00B55DC8" w:rsidRDefault="00B55DC8" w:rsidP="00C0753E"/>
    <w:p w14:paraId="4A5FBCCC" w14:textId="55DAC3DC" w:rsidR="00B55DC8" w:rsidRPr="00B55DC8" w:rsidRDefault="00B55DC8" w:rsidP="00B55DC8">
      <w:pPr>
        <w:jc w:val="center"/>
        <w:rPr>
          <w:sz w:val="28"/>
          <w:szCs w:val="28"/>
        </w:rPr>
      </w:pPr>
      <w:r w:rsidRPr="00B55DC8">
        <w:rPr>
          <w:b/>
          <w:bCs/>
          <w:sz w:val="28"/>
          <w:szCs w:val="28"/>
        </w:rPr>
        <w:t xml:space="preserve">Git </w:t>
      </w:r>
      <w:proofErr w:type="spellStart"/>
      <w:r w:rsidRPr="00B55DC8">
        <w:rPr>
          <w:b/>
          <w:bCs/>
          <w:sz w:val="28"/>
          <w:szCs w:val="28"/>
        </w:rPr>
        <w:t>Bash</w:t>
      </w:r>
      <w:proofErr w:type="spellEnd"/>
    </w:p>
    <w:p w14:paraId="342B61BB" w14:textId="70D77B95" w:rsidR="00C63CBB" w:rsidRDefault="00B55DC8" w:rsidP="00C0753E">
      <w:r>
        <w:t>A</w:t>
      </w:r>
      <w:r w:rsidR="00C63CBB">
        <w:t xml:space="preserve">plicación </w:t>
      </w:r>
      <w:r>
        <w:t xml:space="preserve">de </w:t>
      </w:r>
      <w:r w:rsidR="00C63CBB">
        <w:t>terminal que se usa como interfaz con un SO mediante comandos escritos (CLI)</w:t>
      </w:r>
    </w:p>
    <w:p w14:paraId="07D3EE95" w14:textId="1F14CA39" w:rsidR="00C0753E" w:rsidRDefault="00C74DA8" w:rsidP="00C0753E">
      <w:r>
        <w:t>*</w:t>
      </w:r>
      <w:r w:rsidR="00CB3393">
        <w:t xml:space="preserve">Terminal en </w:t>
      </w:r>
      <w:proofErr w:type="spellStart"/>
      <w:r w:rsidR="00CB3393">
        <w:t>windows</w:t>
      </w:r>
      <w:proofErr w:type="spellEnd"/>
      <w:r w:rsidR="00CB3393">
        <w:t xml:space="preserve">: la podemos abrir </w:t>
      </w:r>
      <w:proofErr w:type="spellStart"/>
      <w:r>
        <w:t>Win+R</w:t>
      </w:r>
      <w:proofErr w:type="spellEnd"/>
      <w:r>
        <w:t xml:space="preserve"> y escribo cmd.exe (o escribo </w:t>
      </w:r>
      <w:proofErr w:type="spellStart"/>
      <w:r>
        <w:t>cmd</w:t>
      </w:r>
      <w:proofErr w:type="spellEnd"/>
      <w:r>
        <w:t xml:space="preserve"> en el buscador)</w:t>
      </w:r>
    </w:p>
    <w:p w14:paraId="42BA7844" w14:textId="6AD7B5C5" w:rsidR="00F5220C" w:rsidRPr="00F5220C" w:rsidRDefault="00F5220C" w:rsidP="00F5220C">
      <w:pPr>
        <w:jc w:val="center"/>
        <w:rPr>
          <w:b/>
          <w:bCs/>
          <w:sz w:val="28"/>
          <w:szCs w:val="28"/>
        </w:rPr>
      </w:pPr>
      <w:r w:rsidRPr="00F5220C">
        <w:rPr>
          <w:b/>
          <w:bCs/>
          <w:sz w:val="28"/>
          <w:szCs w:val="28"/>
        </w:rPr>
        <w:t>Comandos</w:t>
      </w:r>
    </w:p>
    <w:p w14:paraId="706549B0" w14:textId="77673ABA" w:rsidR="00F5220C" w:rsidRDefault="00F5220C" w:rsidP="00C0753E">
      <w:r>
        <w:t>Instrucciones codificadas para ser interpretadas por un SO.</w:t>
      </w:r>
    </w:p>
    <w:p w14:paraId="6C9CAF36" w14:textId="42B75075" w:rsidR="00C0753E" w:rsidRDefault="00EB0E3C" w:rsidP="00EB0E3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Buscador en la terminal con </w:t>
      </w:r>
      <w:proofErr w:type="spellStart"/>
      <w:r>
        <w:rPr>
          <w:b/>
          <w:bCs/>
          <w:sz w:val="28"/>
          <w:szCs w:val="28"/>
        </w:rPr>
        <w:t>find</w:t>
      </w:r>
      <w:proofErr w:type="spellEnd"/>
      <w:r>
        <w:rPr>
          <w:b/>
          <w:bCs/>
          <w:sz w:val="28"/>
          <w:szCs w:val="28"/>
        </w:rPr>
        <w:t xml:space="preserve"> y grep</w:t>
      </w:r>
    </w:p>
    <w:p w14:paraId="0D966443" w14:textId="5FA50445" w:rsidR="00EB0E3C" w:rsidRDefault="00EB0E3C" w:rsidP="00EB0E3C">
      <w:pPr>
        <w:pStyle w:val="Prrafodelista"/>
        <w:numPr>
          <w:ilvl w:val="0"/>
          <w:numId w:val="3"/>
        </w:numPr>
      </w:pPr>
      <w:proofErr w:type="spellStart"/>
      <w:r w:rsidRPr="00B74C46">
        <w:rPr>
          <w:b/>
          <w:bCs/>
        </w:rPr>
        <w:t>Find</w:t>
      </w:r>
      <w:proofErr w:type="spellEnd"/>
      <w:r>
        <w:t>: puedo buscar archivos o carpetas en base al nombre (</w:t>
      </w:r>
      <w:proofErr w:type="spellStart"/>
      <w:r>
        <w:t>name</w:t>
      </w:r>
      <w:proofErr w:type="spellEnd"/>
      <w:r>
        <w:t>) total o parcial o al tamaño (-</w:t>
      </w:r>
      <w:proofErr w:type="spellStart"/>
      <w:r>
        <w:t>size</w:t>
      </w:r>
      <w:proofErr w:type="spellEnd"/>
      <w:r>
        <w:t xml:space="preserve">). Con -i evitamos la sensibilidad a las </w:t>
      </w:r>
      <w:r w:rsidR="00B74C46">
        <w:t xml:space="preserve">mayúsculas, con el punto (.) buscamos a partir del directorio actual y </w:t>
      </w:r>
      <w:r w:rsidR="00B74C46">
        <w:t xml:space="preserve">con comillas podemos buscar un </w:t>
      </w:r>
      <w:r w:rsidR="00B74C46">
        <w:t>término</w:t>
      </w:r>
      <w:r w:rsidR="00B74C46">
        <w:t xml:space="preserve"> que implique </w:t>
      </w:r>
      <w:proofErr w:type="spellStart"/>
      <w:r w:rsidR="00B74C46">
        <w:t>mas</w:t>
      </w:r>
      <w:proofErr w:type="spellEnd"/>
      <w:r w:rsidR="00B74C46">
        <w:t xml:space="preserve"> de una palabra.</w:t>
      </w:r>
    </w:p>
    <w:p w14:paraId="3E21D3E9" w14:textId="1DFA0432" w:rsidR="00B74C46" w:rsidRDefault="00B74C46" w:rsidP="00B74C46">
      <w:pPr>
        <w:pStyle w:val="Prrafodelista"/>
        <w:numPr>
          <w:ilvl w:val="0"/>
          <w:numId w:val="3"/>
        </w:numPr>
      </w:pPr>
      <w:r w:rsidRPr="00B74C46">
        <w:rPr>
          <w:b/>
          <w:bCs/>
        </w:rPr>
        <w:t>Grep</w:t>
      </w:r>
      <w:r>
        <w:t>:</w:t>
      </w:r>
      <w:r w:rsidRPr="00B74C46">
        <w:t xml:space="preserve"> </w:t>
      </w:r>
      <w:r w:rsidRPr="00B74C46">
        <w:t>Nos permite buscar texto en los archivos, puede ser el nombre de una funcionalidad que hemos diseñado, el de una variable que hayamos definido o cualquier tipo de texto.</w:t>
      </w:r>
      <w:r>
        <w:t xml:space="preserve"> Con -n se muestra la línea en donde se encuentra la </w:t>
      </w:r>
      <w:r>
        <w:lastRenderedPageBreak/>
        <w:t xml:space="preserve">coincidencia. Con -r podremos buscar en todas las subcarpetas recursivamente, y con comillas podemos buscar un término que implique más de una palabra. </w:t>
      </w:r>
      <w:r>
        <w:t>Con -i evitamos la sensibilidad a las mayúsculas y con el punto (.) buscamos a partir del directorio actual</w:t>
      </w:r>
    </w:p>
    <w:p w14:paraId="1B7FA1D2" w14:textId="39379746" w:rsidR="005F6922" w:rsidRDefault="005F6922" w:rsidP="005F6922"/>
    <w:p w14:paraId="24B33CFC" w14:textId="08F5B871" w:rsidR="005F6922" w:rsidRDefault="005F6922" w:rsidP="005F6922">
      <w:hyperlink r:id="rId9" w:history="1">
        <w:r w:rsidRPr="00043948">
          <w:rPr>
            <w:rStyle w:val="Hipervnculo"/>
          </w:rPr>
          <w:t>https://www.gnu.org/software/grep/manual/grep.pdf</w:t>
        </w:r>
      </w:hyperlink>
      <w:r>
        <w:t xml:space="preserve"> link con </w:t>
      </w:r>
      <w:proofErr w:type="spellStart"/>
      <w:r>
        <w:t>mas</w:t>
      </w:r>
      <w:proofErr w:type="spellEnd"/>
      <w:r>
        <w:t xml:space="preserve"> comandos</w:t>
      </w:r>
    </w:p>
    <w:p w14:paraId="55B17DBF" w14:textId="4094C4F6" w:rsidR="00745866" w:rsidRDefault="00745866" w:rsidP="005F6922"/>
    <w:p w14:paraId="2654F613" w14:textId="490394E8" w:rsidR="007457E9" w:rsidRPr="00B74C46" w:rsidRDefault="007457E9" w:rsidP="005F6922">
      <w:r>
        <w:t xml:space="preserve">Los comandos de Windows son distintos a los de </w:t>
      </w:r>
      <w:proofErr w:type="spellStart"/>
      <w:r>
        <w:t>git</w:t>
      </w:r>
      <w:proofErr w:type="spellEnd"/>
      <w:r>
        <w:t xml:space="preserve">, por eso si pruebo por ejemplo </w:t>
      </w:r>
      <w:proofErr w:type="spellStart"/>
      <w:r>
        <w:t>ls</w:t>
      </w:r>
      <w:proofErr w:type="spellEnd"/>
      <w:r>
        <w:t xml:space="preserve"> en la terminal de la pc no me tira listado. Usamos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porque es el parecido a Linux que suele ser lo </w:t>
      </w:r>
      <w:proofErr w:type="spellStart"/>
      <w:r>
        <w:t>mas</w:t>
      </w:r>
      <w:proofErr w:type="spellEnd"/>
      <w:r>
        <w:t xml:space="preserve"> usado.</w:t>
      </w:r>
    </w:p>
    <w:p w14:paraId="5840BAA7" w14:textId="12D55929" w:rsidR="00B74C46" w:rsidRDefault="00B74C46" w:rsidP="00B74C46">
      <w:pPr>
        <w:pStyle w:val="Prrafodelista"/>
      </w:pPr>
    </w:p>
    <w:p w14:paraId="1DCA3551" w14:textId="716C1979" w:rsidR="00816A34" w:rsidRDefault="00816A34" w:rsidP="00B74C46">
      <w:pPr>
        <w:pStyle w:val="Prrafodelista"/>
      </w:pPr>
    </w:p>
    <w:p w14:paraId="5B1A27DF" w14:textId="383B5375" w:rsidR="00816A34" w:rsidRDefault="00816A34" w:rsidP="00B74C46">
      <w:pPr>
        <w:pStyle w:val="Prrafodelista"/>
      </w:pPr>
      <w:r>
        <w:t>Notas de clase:</w:t>
      </w:r>
    </w:p>
    <w:p w14:paraId="56FD8E4A" w14:textId="58487E1B" w:rsidR="00816A34" w:rsidRDefault="00816A34" w:rsidP="00B74C46">
      <w:pPr>
        <w:pStyle w:val="Prrafodelista"/>
      </w:pPr>
    </w:p>
    <w:p w14:paraId="701AA7C0" w14:textId="6BBC7B9E" w:rsidR="00816A34" w:rsidRPr="00C0753E" w:rsidRDefault="00816A34" w:rsidP="00B74C46">
      <w:pPr>
        <w:pStyle w:val="Prrafodelista"/>
      </w:pPr>
      <w:proofErr w:type="spellStart"/>
      <w:r>
        <w:t>Ls</w:t>
      </w:r>
      <w:proofErr w:type="spellEnd"/>
      <w:r>
        <w:t xml:space="preserve"> - -</w:t>
      </w:r>
      <w:proofErr w:type="spellStart"/>
      <w:r>
        <w:t>help</w:t>
      </w:r>
      <w:proofErr w:type="spellEnd"/>
      <w:r>
        <w:t xml:space="preserve"> muestra ayudas</w:t>
      </w:r>
    </w:p>
    <w:sectPr w:rsidR="00816A34" w:rsidRPr="00C07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B7677"/>
    <w:multiLevelType w:val="hybridMultilevel"/>
    <w:tmpl w:val="1F1603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01F51"/>
    <w:multiLevelType w:val="hybridMultilevel"/>
    <w:tmpl w:val="2BDE32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17B38"/>
    <w:multiLevelType w:val="hybridMultilevel"/>
    <w:tmpl w:val="B30ECA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3E"/>
    <w:rsid w:val="004C4CB6"/>
    <w:rsid w:val="004F7D36"/>
    <w:rsid w:val="005F6922"/>
    <w:rsid w:val="006C7EA5"/>
    <w:rsid w:val="006D0093"/>
    <w:rsid w:val="006E5354"/>
    <w:rsid w:val="00720BC3"/>
    <w:rsid w:val="007457E9"/>
    <w:rsid w:val="00745866"/>
    <w:rsid w:val="00816A34"/>
    <w:rsid w:val="008B5A72"/>
    <w:rsid w:val="0091509A"/>
    <w:rsid w:val="0092456D"/>
    <w:rsid w:val="00AE0EB4"/>
    <w:rsid w:val="00B55DC8"/>
    <w:rsid w:val="00B74C46"/>
    <w:rsid w:val="00C0753E"/>
    <w:rsid w:val="00C63CBB"/>
    <w:rsid w:val="00C74DA8"/>
    <w:rsid w:val="00C75AF6"/>
    <w:rsid w:val="00CB3393"/>
    <w:rsid w:val="00CC28DD"/>
    <w:rsid w:val="00DD2947"/>
    <w:rsid w:val="00EB0E3C"/>
    <w:rsid w:val="00F43948"/>
    <w:rsid w:val="00F5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C403E"/>
  <w15:chartTrackingRefBased/>
  <w15:docId w15:val="{83FC4630-5E97-4F9D-B22F-880C170B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075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53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Prrafodelista">
    <w:name w:val="List Paragraph"/>
    <w:basedOn w:val="Normal"/>
    <w:uiPriority w:val="34"/>
    <w:qFormat/>
    <w:rsid w:val="00CC28D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692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69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nu.org/software/grep/manual/grep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672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FloPy</dc:creator>
  <cp:keywords/>
  <dc:description/>
  <cp:lastModifiedBy>FloPy</cp:lastModifiedBy>
  <cp:revision>6</cp:revision>
  <dcterms:created xsi:type="dcterms:W3CDTF">2021-06-12T21:53:00Z</dcterms:created>
  <dcterms:modified xsi:type="dcterms:W3CDTF">2021-06-13T00:42:00Z</dcterms:modified>
</cp:coreProperties>
</file>