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06E86" w14:textId="014213B2" w:rsidR="009425E0" w:rsidRPr="001A22B2" w:rsidRDefault="00570CA4" w:rsidP="001A22B2">
      <w:pPr>
        <w:jc w:val="center"/>
        <w:rPr>
          <w:b/>
          <w:bCs/>
          <w:sz w:val="28"/>
          <w:szCs w:val="28"/>
        </w:rPr>
      </w:pPr>
      <w:r w:rsidRPr="001A22B2">
        <w:rPr>
          <w:b/>
          <w:bCs/>
          <w:sz w:val="28"/>
          <w:szCs w:val="28"/>
        </w:rPr>
        <w:t>GIT</w:t>
      </w:r>
    </w:p>
    <w:p w14:paraId="5EFA4291" w14:textId="2145048F" w:rsidR="00570CA4" w:rsidRDefault="00570CA4">
      <w:r>
        <w:t xml:space="preserve">Es un </w:t>
      </w:r>
      <w:r w:rsidRPr="00534105">
        <w:rPr>
          <w:b/>
          <w:bCs/>
        </w:rPr>
        <w:t>software de control de versiones</w:t>
      </w:r>
      <w:r>
        <w:t xml:space="preserve"> pensado para mantener eficientemente las actualizaciones sobre el código fuente (las modificaciones que hagamos. Permite el acceso a versiones anteriores). Permite hacer un completo back up de tus archivos y al mismo tiempo compartirlos con tus colaboradores. Lleva registro de los cambios de archivos y coordina el trabajo que varias personas realizan sobre los mismos. (permite ver quién realizó las </w:t>
      </w:r>
      <w:r w:rsidR="00534105">
        <w:t>últimas</w:t>
      </w:r>
      <w:r>
        <w:t xml:space="preserve"> modificaciones)</w:t>
      </w:r>
    </w:p>
    <w:p w14:paraId="02344591" w14:textId="6FADC530" w:rsidR="00F90644" w:rsidRDefault="00F90644">
      <w:r>
        <w:t>Si tenes git, en la terminal pones git –</w:t>
      </w:r>
      <w:proofErr w:type="spellStart"/>
      <w:r>
        <w:t>version</w:t>
      </w:r>
      <w:proofErr w:type="spellEnd"/>
      <w:r>
        <w:t xml:space="preserve"> y aparecerá a versión.</w:t>
      </w:r>
    </w:p>
    <w:p w14:paraId="7872BCDE" w14:textId="187ECBFB" w:rsidR="00F90644" w:rsidRDefault="00F90644">
      <w:r w:rsidRPr="001A22B2">
        <w:rPr>
          <w:b/>
          <w:bCs/>
          <w:u w:val="single"/>
        </w:rPr>
        <w:t>Repositorios:</w:t>
      </w:r>
      <w:r>
        <w:t xml:space="preserve"> </w:t>
      </w:r>
      <w:r w:rsidR="00CB3575">
        <w:t>son “almacenes” que contienen a los archivos en “paquetes”</w:t>
      </w:r>
      <w:r w:rsidR="001A22B2">
        <w:t xml:space="preserve"> </w:t>
      </w:r>
      <w:r w:rsidR="00CB3575">
        <w:t xml:space="preserve">(commits </w:t>
      </w:r>
      <w:r w:rsidR="00CB3575">
        <w:sym w:font="Wingdings" w:char="F0E0"/>
      </w:r>
      <w:r w:rsidR="00CB3575">
        <w:t xml:space="preserve"> historial de cambios. Tienen fecha y hora y creador). </w:t>
      </w:r>
      <w:r>
        <w:t xml:space="preserve">el </w:t>
      </w:r>
      <w:r w:rsidRPr="00CB3575">
        <w:rPr>
          <w:b/>
          <w:bCs/>
        </w:rPr>
        <w:t>local</w:t>
      </w:r>
      <w:r>
        <w:t xml:space="preserve"> vive en </w:t>
      </w:r>
      <w:proofErr w:type="gramStart"/>
      <w:r>
        <w:t>la pc</w:t>
      </w:r>
      <w:proofErr w:type="gramEnd"/>
      <w:r>
        <w:t xml:space="preserve">, y el </w:t>
      </w:r>
      <w:r w:rsidR="00CB3575" w:rsidRPr="00CB3575">
        <w:rPr>
          <w:b/>
          <w:bCs/>
        </w:rPr>
        <w:t>remoto</w:t>
      </w:r>
      <w:r w:rsidR="00CB3575">
        <w:t xml:space="preserve"> en </w:t>
      </w:r>
      <w:r w:rsidR="001A22B2">
        <w:t>GitHub</w:t>
      </w:r>
    </w:p>
    <w:p w14:paraId="440D2350" w14:textId="21FBA8C6" w:rsidR="00CB3575" w:rsidRDefault="00CB3575">
      <w:r>
        <w:t xml:space="preserve">Git </w:t>
      </w:r>
      <w:proofErr w:type="spellStart"/>
      <w:r>
        <w:t>init</w:t>
      </w:r>
      <w:proofErr w:type="spellEnd"/>
      <w:r>
        <w:t xml:space="preserve"> </w:t>
      </w:r>
      <w:r>
        <w:sym w:font="Wingdings" w:char="F0E0"/>
      </w:r>
      <w:r>
        <w:t xml:space="preserve"> crea repositorio</w:t>
      </w:r>
    </w:p>
    <w:p w14:paraId="7D07A610" w14:textId="76A98C55" w:rsidR="00CB3575" w:rsidRDefault="00CB3575">
      <w:r w:rsidRPr="001A22B2">
        <w:rPr>
          <w:u w:val="single"/>
        </w:rPr>
        <w:t>Para decirle a git quien soy</w:t>
      </w:r>
      <w:r>
        <w:t>:</w:t>
      </w:r>
    </w:p>
    <w:p w14:paraId="6179818D" w14:textId="4FFD2173" w:rsidR="00CB3575" w:rsidRDefault="00CB3575">
      <w:r>
        <w:t xml:space="preserve">Git </w:t>
      </w:r>
      <w:proofErr w:type="spellStart"/>
      <w:r>
        <w:t>config</w:t>
      </w:r>
      <w:proofErr w:type="spellEnd"/>
      <w:r>
        <w:t xml:space="preserve">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“mail”</w:t>
      </w:r>
    </w:p>
    <w:p w14:paraId="2CEECA8F" w14:textId="3CF911F1" w:rsidR="00CB3575" w:rsidRDefault="00CB3575">
      <w:r>
        <w:t xml:space="preserve">Git </w:t>
      </w:r>
      <w:proofErr w:type="spellStart"/>
      <w:r>
        <w:t>config</w:t>
      </w:r>
      <w:proofErr w:type="spellEnd"/>
      <w:r>
        <w:t xml:space="preserve"> user.name “nombre de usuario con el que te registraste en git”</w:t>
      </w:r>
    </w:p>
    <w:p w14:paraId="3A322A3C" w14:textId="0430C8AA" w:rsidR="00CB3575" w:rsidRDefault="00CB3575">
      <w:r>
        <w:t xml:space="preserve">En ambos casos, si escribo el </w:t>
      </w:r>
      <w:r w:rsidRPr="001A22B2">
        <w:rPr>
          <w:b/>
          <w:bCs/>
        </w:rPr>
        <w:t>comando solo</w:t>
      </w:r>
      <w:r>
        <w:t xml:space="preserve"> luego de hacerlo me trae la información de las comillas que ingresé </w:t>
      </w:r>
      <w:r w:rsidRPr="001A22B2">
        <w:rPr>
          <w:b/>
          <w:bCs/>
        </w:rPr>
        <w:t>(para corroborar)</w:t>
      </w:r>
    </w:p>
    <w:p w14:paraId="5E8ED1B6" w14:textId="7B7D1E66" w:rsidR="00CB3575" w:rsidRDefault="00CB3575">
      <w:pPr>
        <w:rPr>
          <w:b/>
          <w:bCs/>
        </w:rPr>
      </w:pPr>
      <w:r>
        <w:t xml:space="preserve">Si luego de </w:t>
      </w:r>
      <w:proofErr w:type="spellStart"/>
      <w:r>
        <w:t>config</w:t>
      </w:r>
      <w:proofErr w:type="spellEnd"/>
      <w:r>
        <w:t xml:space="preserve"> agrego</w:t>
      </w:r>
      <w:r w:rsidRPr="001A22B2">
        <w:rPr>
          <w:b/>
          <w:bCs/>
        </w:rPr>
        <w:t xml:space="preserve"> - -global </w:t>
      </w:r>
      <w:r>
        <w:t xml:space="preserve">le indico que </w:t>
      </w:r>
      <w:r w:rsidRPr="001A22B2">
        <w:rPr>
          <w:b/>
          <w:bCs/>
        </w:rPr>
        <w:t>CUALQUIER repositorio de mi pc me pertenece</w:t>
      </w:r>
    </w:p>
    <w:p w14:paraId="0A042AEA" w14:textId="6C636A7D" w:rsidR="00432A8C" w:rsidRDefault="00432A8C">
      <w:r w:rsidRPr="00432A8C">
        <w:t xml:space="preserve">Los repositorios creados en </w:t>
      </w:r>
      <w:proofErr w:type="spellStart"/>
      <w:r w:rsidRPr="00432A8C">
        <w:t>github</w:t>
      </w:r>
      <w:proofErr w:type="spellEnd"/>
      <w:r w:rsidRPr="00432A8C">
        <w:t xml:space="preserve"> tienen una URL </w:t>
      </w:r>
      <w:r>
        <w:t xml:space="preserve">única. Con esa </w:t>
      </w:r>
      <w:proofErr w:type="spellStart"/>
      <w:r>
        <w:t>url</w:t>
      </w:r>
      <w:proofErr w:type="spellEnd"/>
      <w:r>
        <w:t xml:space="preserve"> escribo el comando</w:t>
      </w:r>
    </w:p>
    <w:p w14:paraId="3CF94003" w14:textId="1C764E19" w:rsidR="00432A8C" w:rsidRDefault="00432A8C">
      <w:r>
        <w:t xml:space="preserve">Git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*pego </w:t>
      </w:r>
      <w:proofErr w:type="spellStart"/>
      <w:r>
        <w:t>url</w:t>
      </w:r>
      <w:proofErr w:type="spellEnd"/>
      <w:r>
        <w:t xml:space="preserve">* y </w:t>
      </w:r>
      <w:proofErr w:type="spellStart"/>
      <w:r>
        <w:t>asi</w:t>
      </w:r>
      <w:proofErr w:type="spellEnd"/>
      <w:r>
        <w:t xml:space="preserve"> sincronizo los repositorios</w:t>
      </w:r>
    </w:p>
    <w:p w14:paraId="019EE290" w14:textId="342F1579" w:rsidR="00432A8C" w:rsidRPr="00432A8C" w:rsidRDefault="00432A8C">
      <w:r>
        <w:t xml:space="preserve">Git </w:t>
      </w:r>
      <w:proofErr w:type="spellStart"/>
      <w:r>
        <w:t>remote</w:t>
      </w:r>
      <w:proofErr w:type="spellEnd"/>
      <w:r>
        <w:t xml:space="preserve"> -v para chequear</w:t>
      </w:r>
    </w:p>
    <w:p w14:paraId="16817422" w14:textId="5186CDE8" w:rsidR="00520465" w:rsidRDefault="00520465">
      <w:r>
        <w:rPr>
          <w:noProof/>
        </w:rPr>
        <w:drawing>
          <wp:inline distT="0" distB="0" distL="0" distR="0" wp14:anchorId="0F4B299C" wp14:editId="61E2FAC3">
            <wp:extent cx="5400040" cy="8140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6238F" w14:textId="646C3BA6" w:rsidR="00D83667" w:rsidRDefault="00D83667">
      <w:r>
        <w:rPr>
          <w:noProof/>
        </w:rPr>
        <w:drawing>
          <wp:inline distT="0" distB="0" distL="0" distR="0" wp14:anchorId="7065BE59" wp14:editId="3B0FB3A9">
            <wp:extent cx="5400040" cy="11410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46AB" w14:textId="4E8673EB" w:rsidR="00D83667" w:rsidRDefault="00D83667">
      <w:r>
        <w:t>Los que aparezcan sin seguimiento son porque o no fueron agregados al repositorio o bien porque fueron modificados luego de ser agregados por lo que el programa detecta que hay una nueva versión.</w:t>
      </w:r>
    </w:p>
    <w:p w14:paraId="1719DCDC" w14:textId="65376AD8" w:rsidR="00D83667" w:rsidRDefault="00BA738D">
      <w:r>
        <w:rPr>
          <w:noProof/>
        </w:rPr>
        <w:drawing>
          <wp:inline distT="0" distB="0" distL="0" distR="0" wp14:anchorId="647FF862" wp14:editId="7BCF9295">
            <wp:extent cx="5400040" cy="2794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BF1B" w14:textId="7F686DFD" w:rsidR="00BA738D" w:rsidRDefault="00BA738D">
      <w:r>
        <w:t xml:space="preserve">Git log carga lo que fue </w:t>
      </w:r>
      <w:proofErr w:type="spellStart"/>
      <w:r>
        <w:t>commiteado</w:t>
      </w:r>
      <w:proofErr w:type="spellEnd"/>
      <w:r>
        <w:t xml:space="preserve"> y muestra por quien, fecha y hora.</w:t>
      </w:r>
    </w:p>
    <w:p w14:paraId="64508BF4" w14:textId="1AD424A0" w:rsidR="00A22401" w:rsidRDefault="00A22401">
      <w:r>
        <w:lastRenderedPageBreak/>
        <w:t xml:space="preserve">Git </w:t>
      </w:r>
      <w:proofErr w:type="spellStart"/>
      <w:r>
        <w:t>rm</w:t>
      </w:r>
      <w:proofErr w:type="spellEnd"/>
      <w:r>
        <w:t xml:space="preserve"> saca de seguimiento (contrario a git </w:t>
      </w:r>
      <w:proofErr w:type="spellStart"/>
      <w:r>
        <w:t>add</w:t>
      </w:r>
      <w:proofErr w:type="spellEnd"/>
      <w:r>
        <w:t>)</w:t>
      </w:r>
    </w:p>
    <w:p w14:paraId="4E9B2EDB" w14:textId="77777777" w:rsidR="00A22401" w:rsidRDefault="00A22401">
      <w:pPr>
        <w:rPr>
          <w:noProof/>
        </w:rPr>
      </w:pPr>
    </w:p>
    <w:p w14:paraId="2600F65D" w14:textId="77777777" w:rsidR="00A22401" w:rsidRDefault="00A22401">
      <w:r w:rsidRPr="00A22401">
        <w:t xml:space="preserve">Para especificar que git no realice más seguimiento a un archivo, usamos el comando git </w:t>
      </w:r>
      <w:proofErr w:type="spellStart"/>
      <w:r w:rsidRPr="00A22401">
        <w:t>rm</w:t>
      </w:r>
      <w:proofErr w:type="spellEnd"/>
      <w:r w:rsidRPr="00A22401">
        <w:t xml:space="preserve"> --</w:t>
      </w:r>
      <w:proofErr w:type="spellStart"/>
      <w:r w:rsidRPr="00A22401">
        <w:t>cached</w:t>
      </w:r>
      <w:proofErr w:type="spellEnd"/>
      <w:r w:rsidRPr="00A22401">
        <w:t xml:space="preserve"> donde si bien el archivo como tal no se ha eliminado, Git procede a ignorarlo y pasa a un estado de </w:t>
      </w:r>
      <w:proofErr w:type="spellStart"/>
      <w:r w:rsidRPr="00A22401">
        <w:t>untracked</w:t>
      </w:r>
      <w:proofErr w:type="spellEnd"/>
      <w:r w:rsidRPr="00A22401">
        <w:t>.</w:t>
      </w:r>
    </w:p>
    <w:p w14:paraId="578DCB57" w14:textId="529E827E" w:rsidR="00A22401" w:rsidRDefault="00A22401">
      <w:r>
        <w:rPr>
          <w:noProof/>
        </w:rPr>
        <w:drawing>
          <wp:inline distT="0" distB="0" distL="0" distR="0" wp14:anchorId="17C09818" wp14:editId="3FCF9209">
            <wp:extent cx="5400040" cy="30873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4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CA4"/>
    <w:rsid w:val="001A22B2"/>
    <w:rsid w:val="00432A8C"/>
    <w:rsid w:val="00520465"/>
    <w:rsid w:val="00534105"/>
    <w:rsid w:val="00570CA4"/>
    <w:rsid w:val="00760657"/>
    <w:rsid w:val="009425E0"/>
    <w:rsid w:val="00A22401"/>
    <w:rsid w:val="00AE0EB4"/>
    <w:rsid w:val="00BA738D"/>
    <w:rsid w:val="00CB3575"/>
    <w:rsid w:val="00D83667"/>
    <w:rsid w:val="00DD2947"/>
    <w:rsid w:val="00F9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5F97E"/>
  <w15:chartTrackingRefBased/>
  <w15:docId w15:val="{F87C97C3-B009-4189-B927-FAEB73A7A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FloPy</dc:creator>
  <cp:keywords/>
  <dc:description/>
  <cp:lastModifiedBy>FloPy</cp:lastModifiedBy>
  <cp:revision>2</cp:revision>
  <dcterms:created xsi:type="dcterms:W3CDTF">2021-06-07T21:27:00Z</dcterms:created>
  <dcterms:modified xsi:type="dcterms:W3CDTF">2021-06-13T03:52:00Z</dcterms:modified>
</cp:coreProperties>
</file>