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6A" w:rsidRDefault="0060606A">
      <w:r>
        <w:t>Automação conferencia:</w:t>
      </w:r>
    </w:p>
    <w:p w:rsidR="005B48A3" w:rsidRDefault="005B48A3">
      <w:r>
        <w:t>O objetivo desse projeto e minimizar o tempo de impressão das documentações.</w:t>
      </w:r>
    </w:p>
    <w:p w:rsidR="0065618B" w:rsidRDefault="0065618B">
      <w:r>
        <w:t>Hoje fazemos constantemente a mesma etapa</w:t>
      </w:r>
      <w:r w:rsidR="005B48A3">
        <w:t>,</w:t>
      </w:r>
      <w:r>
        <w:t xml:space="preserve"> se há a possibilidade de automatizar tarefas monótonas, porque não fazer</w:t>
      </w:r>
      <w:r w:rsidR="005B48A3">
        <w:t>¿</w:t>
      </w:r>
    </w:p>
    <w:p w:rsidR="005B48A3" w:rsidRDefault="0065618B">
      <w:r>
        <w:t xml:space="preserve">Esse é um pequeno projeto com intuito de ver o comportamento da importação </w:t>
      </w:r>
      <w:r w:rsidR="0060606A">
        <w:t>da ferramenta de</w:t>
      </w:r>
      <w:r>
        <w:t xml:space="preserve"> automatização (</w:t>
      </w:r>
      <w:proofErr w:type="spellStart"/>
      <w:r>
        <w:t>Robot</w:t>
      </w:r>
      <w:proofErr w:type="spellEnd"/>
      <w:r w:rsidR="0060606A">
        <w:t>)</w:t>
      </w:r>
      <w:r>
        <w:t>, a partir da aceitação levantada na parte de teste há a</w:t>
      </w:r>
      <w:r w:rsidR="005B48A3">
        <w:t xml:space="preserve"> possibilidade de expandir para automação</w:t>
      </w:r>
      <w:r>
        <w:t xml:space="preserve"> de outras tarefas:</w:t>
      </w:r>
    </w:p>
    <w:p w:rsidR="0065618B" w:rsidRDefault="0065618B">
      <w:r>
        <w:t>Exemplo:</w:t>
      </w:r>
      <w:bookmarkStart w:id="0" w:name="_GoBack"/>
      <w:bookmarkEnd w:id="0"/>
    </w:p>
    <w:p w:rsidR="0065618B" w:rsidRDefault="0065618B">
      <w:r>
        <w:t>Os analistas constantemente consultam ordens no SAP para mudar o status dela na planilha de fluxo, acredito que essa ferramenta pode automatizar essa tarefa e várias outras.</w:t>
      </w:r>
    </w:p>
    <w:p w:rsidR="0065618B" w:rsidRDefault="0060606A" w:rsidP="0065618B">
      <w:pPr>
        <w:pStyle w:val="PargrafodaLista"/>
        <w:numPr>
          <w:ilvl w:val="0"/>
          <w:numId w:val="1"/>
        </w:numPr>
      </w:pPr>
      <w:r>
        <w:t>Veja a i</w:t>
      </w:r>
      <w:r w:rsidR="0065618B">
        <w:t>nterface que executara a tarefa de impressão das folhas de documentação de forma automática:</w:t>
      </w:r>
    </w:p>
    <w:p w:rsidR="0065618B" w:rsidRDefault="0065618B">
      <w:r w:rsidRPr="0065618B">
        <w:drawing>
          <wp:inline distT="0" distB="0" distL="0" distR="0" wp14:anchorId="0F8A3801" wp14:editId="47BF70B5">
            <wp:extent cx="3010320" cy="1857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8B" w:rsidRDefault="0065618B"/>
    <w:p w:rsidR="0065618B" w:rsidRDefault="0065618B">
      <w:r>
        <w:t>Parte técnica</w:t>
      </w:r>
      <w:r w:rsidR="0060606A">
        <w:t>:</w:t>
      </w:r>
      <w:r>
        <w:t xml:space="preserve"> </w:t>
      </w:r>
    </w:p>
    <w:p w:rsidR="0065618B" w:rsidRDefault="0065618B">
      <w:r>
        <w:t>Necessário ter instalado no computador:</w:t>
      </w:r>
    </w:p>
    <w:p w:rsidR="0065618B" w:rsidRDefault="0065618B">
      <w:r>
        <w:t xml:space="preserve">Java </w:t>
      </w:r>
      <w:r w:rsidR="0060606A">
        <w:t>JDK:</w:t>
      </w:r>
    </w:p>
    <w:p w:rsidR="0060606A" w:rsidRDefault="0060606A">
      <w:r>
        <w:t xml:space="preserve">O que permiti a execução dos códigos em </w:t>
      </w:r>
      <w:proofErr w:type="spellStart"/>
      <w:r>
        <w:t>java</w:t>
      </w:r>
      <w:proofErr w:type="spellEnd"/>
      <w:r>
        <w:t>.</w:t>
      </w:r>
    </w:p>
    <w:p w:rsidR="0065618B" w:rsidRDefault="0065618B">
      <w:proofErr w:type="spellStart"/>
      <w:r>
        <w:t>Netbeans</w:t>
      </w:r>
      <w:proofErr w:type="spellEnd"/>
      <w:r w:rsidR="0060606A">
        <w:t xml:space="preserve">: </w:t>
      </w:r>
    </w:p>
    <w:p w:rsidR="0060606A" w:rsidRDefault="0060606A">
      <w:r>
        <w:t xml:space="preserve">API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java</w:t>
      </w:r>
      <w:proofErr w:type="spellEnd"/>
      <w:r>
        <w:t>, necessário para fazer ajustes no software.</w:t>
      </w:r>
    </w:p>
    <w:p w:rsidR="0065618B" w:rsidRDefault="0065618B"/>
    <w:sectPr w:rsidR="0065618B" w:rsidSect="005B48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B0749"/>
    <w:multiLevelType w:val="hybridMultilevel"/>
    <w:tmpl w:val="78781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A3"/>
    <w:rsid w:val="00246F92"/>
    <w:rsid w:val="005B48A3"/>
    <w:rsid w:val="0060606A"/>
    <w:rsid w:val="0065618B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D1452-9B44-4B71-859C-A5FA8C1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2022-06-26T00:13:00Z</dcterms:created>
  <dcterms:modified xsi:type="dcterms:W3CDTF">2022-07-08T01:45:00Z</dcterms:modified>
</cp:coreProperties>
</file>