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4AAF" w14:textId="26A19E8A" w:rsidR="004C678A" w:rsidRDefault="00A001AB" w:rsidP="00A001AB">
      <w:pPr>
        <w:pStyle w:val="Heading1"/>
      </w:pPr>
      <w:r>
        <w:t>Exporting schematic information to PCB Editor</w:t>
      </w:r>
    </w:p>
    <w:p w14:paraId="76269B75" w14:textId="44E3A06D" w:rsidR="00A001AB" w:rsidRDefault="00A001AB" w:rsidP="00A001AB">
      <w:pPr>
        <w:pStyle w:val="ListParagraph"/>
        <w:numPr>
          <w:ilvl w:val="0"/>
          <w:numId w:val="1"/>
        </w:numPr>
      </w:pPr>
      <w:r>
        <w:t>Open schematic editor.</w:t>
      </w:r>
    </w:p>
    <w:p w14:paraId="4C035EF2" w14:textId="20CE8EC2" w:rsidR="00A001AB" w:rsidRDefault="00A001AB" w:rsidP="00A001AB">
      <w:pPr>
        <w:pStyle w:val="ListParagraph"/>
        <w:numPr>
          <w:ilvl w:val="0"/>
          <w:numId w:val="1"/>
        </w:numPr>
      </w:pPr>
      <w:r>
        <w:t xml:space="preserve">Before exporting </w:t>
      </w:r>
      <w:proofErr w:type="gramStart"/>
      <w:r>
        <w:t>information</w:t>
      </w:r>
      <w:proofErr w:type="gramEnd"/>
      <w:r>
        <w:t xml:space="preserve"> it will be necessary to import the necessary footprints (refer to </w:t>
      </w:r>
      <w:proofErr w:type="spellStart"/>
      <w:r>
        <w:t>KiCAD</w:t>
      </w:r>
      <w:proofErr w:type="spellEnd"/>
      <w:r>
        <w:t xml:space="preserve"> implementation ppt) and assign them to the corresponding components using the footprint assigning tool on the toolbar of the schematic editor.</w:t>
      </w:r>
    </w:p>
    <w:p w14:paraId="5FADD0AA" w14:textId="529EF396" w:rsidR="00A001AB" w:rsidRDefault="00A001AB" w:rsidP="00A001A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39E7B" wp14:editId="338EB6F6">
                <wp:simplePos x="0" y="0"/>
                <wp:positionH relativeFrom="column">
                  <wp:posOffset>1682750</wp:posOffset>
                </wp:positionH>
                <wp:positionV relativeFrom="paragraph">
                  <wp:posOffset>520065</wp:posOffset>
                </wp:positionV>
                <wp:extent cx="501650" cy="304800"/>
                <wp:effectExtent l="0" t="38100" r="50800" b="19050"/>
                <wp:wrapNone/>
                <wp:docPr id="14940284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A26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2.5pt;margin-top:40.95pt;width:39.5pt;height:2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" strokecolor="#4472c4 [3204]" strokeweight="1.5pt">
                <v:stroke endarrow="block" joinstyle="miter"/>
              </v:shape>
            </w:pict>
          </mc:Fallback>
        </mc:AlternateContent>
      </w:r>
      <w:r w:rsidRPr="00A001AB">
        <w:drawing>
          <wp:inline distT="0" distB="0" distL="0" distR="0" wp14:anchorId="22DAD034" wp14:editId="3F723002">
            <wp:extent cx="3705742" cy="952633"/>
            <wp:effectExtent l="0" t="0" r="9525" b="0"/>
            <wp:docPr id="130290582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0582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76CE" w14:textId="77777777" w:rsidR="00A001AB" w:rsidRDefault="00A001AB" w:rsidP="00A001AB">
      <w:pPr>
        <w:pStyle w:val="ListParagraph"/>
      </w:pPr>
    </w:p>
    <w:p w14:paraId="132D101C" w14:textId="32709463" w:rsidR="00A001AB" w:rsidRDefault="00A001AB" w:rsidP="00A001AB">
      <w:pPr>
        <w:pStyle w:val="ListParagraph"/>
        <w:numPr>
          <w:ilvl w:val="0"/>
          <w:numId w:val="1"/>
        </w:numPr>
      </w:pPr>
      <w:r>
        <w:t>Assign the footprints by choosing the component and searching for the footprint from the list on the left of the window.</w:t>
      </w:r>
    </w:p>
    <w:p w14:paraId="2FC066D8" w14:textId="3CAC208B" w:rsidR="00A001AB" w:rsidRDefault="00A001AB" w:rsidP="00A001AB">
      <w:pPr>
        <w:pStyle w:val="ListParagraph"/>
      </w:pPr>
      <w:r w:rsidRPr="00A001AB">
        <w:drawing>
          <wp:inline distT="0" distB="0" distL="0" distR="0" wp14:anchorId="3269505C" wp14:editId="66AD029D">
            <wp:extent cx="5759450" cy="1983195"/>
            <wp:effectExtent l="0" t="0" r="0" b="0"/>
            <wp:docPr id="43444263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42634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554" cy="19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350A" w14:textId="78FD3C0D" w:rsidR="00A001AB" w:rsidRDefault="004B6C73" w:rsidP="00A001AB">
      <w:pPr>
        <w:pStyle w:val="ListParagraph"/>
        <w:numPr>
          <w:ilvl w:val="0"/>
          <w:numId w:val="1"/>
        </w:numPr>
      </w:pPr>
      <w:r>
        <w:t>Create the PCB file by navigating to Tools &gt; Update PCB from Schematic, this will create a PCB editor file and export all the component footprints to the PCB editor.</w:t>
      </w:r>
    </w:p>
    <w:p w14:paraId="5F0F22D4" w14:textId="793734D4" w:rsidR="004B6C73" w:rsidRDefault="004B6C73" w:rsidP="00A001AB">
      <w:pPr>
        <w:pStyle w:val="ListParagraph"/>
        <w:numPr>
          <w:ilvl w:val="0"/>
          <w:numId w:val="1"/>
        </w:numPr>
      </w:pPr>
      <w:r>
        <w:t>Pick and place the components to the desired location.</w:t>
      </w:r>
    </w:p>
    <w:p w14:paraId="59191DAD" w14:textId="03F14ECB" w:rsidR="004B6C73" w:rsidRDefault="004B6C73" w:rsidP="004B6C73">
      <w:pPr>
        <w:pStyle w:val="Heading1"/>
      </w:pPr>
      <w:proofErr w:type="spellStart"/>
      <w:r>
        <w:t>Autorouting</w:t>
      </w:r>
      <w:proofErr w:type="spellEnd"/>
      <w:r>
        <w:t xml:space="preserve"> PCB</w:t>
      </w:r>
    </w:p>
    <w:p w14:paraId="53AA8341" w14:textId="2C527EC7" w:rsidR="004B6C73" w:rsidRDefault="004B6C73" w:rsidP="004B6C73">
      <w:pPr>
        <w:pStyle w:val="ListParagraph"/>
        <w:numPr>
          <w:ilvl w:val="0"/>
          <w:numId w:val="2"/>
        </w:numPr>
      </w:pPr>
      <w:r>
        <w:t xml:space="preserve">Open the PCB Editor and export the placing information of the components as a Spectra DSN file by navigating to File &gt; Export &gt; </w:t>
      </w:r>
      <w:proofErr w:type="spellStart"/>
      <w:r>
        <w:t>Spec</w:t>
      </w:r>
      <w:r w:rsidR="00D00D32">
        <w:t>c</w:t>
      </w:r>
      <w:r>
        <w:t>tra</w:t>
      </w:r>
      <w:proofErr w:type="spellEnd"/>
      <w:r>
        <w:t xml:space="preserve"> DSN.</w:t>
      </w:r>
    </w:p>
    <w:p w14:paraId="3FBF676F" w14:textId="059E1590" w:rsidR="004B6C73" w:rsidRDefault="004B6C73" w:rsidP="004B6C73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freerouting</w:t>
      </w:r>
      <w:proofErr w:type="spellEnd"/>
      <w:r>
        <w:t xml:space="preserve"> software and import the </w:t>
      </w:r>
      <w:proofErr w:type="spellStart"/>
      <w:r>
        <w:t>Specctra</w:t>
      </w:r>
      <w:proofErr w:type="spellEnd"/>
      <w:r>
        <w:t xml:space="preserve"> DSN file.</w:t>
      </w:r>
    </w:p>
    <w:p w14:paraId="55F9685D" w14:textId="5D6D7036" w:rsidR="004B6C73" w:rsidRDefault="004B6C73" w:rsidP="004B6C73">
      <w:pPr>
        <w:pStyle w:val="ListParagraph"/>
        <w:numPr>
          <w:ilvl w:val="0"/>
          <w:numId w:val="2"/>
        </w:numPr>
      </w:pPr>
      <w:r>
        <w:t>Press the “</w:t>
      </w:r>
      <w:proofErr w:type="spellStart"/>
      <w:r>
        <w:t>Autorouter</w:t>
      </w:r>
      <w:proofErr w:type="spellEnd"/>
      <w:r>
        <w:t>” button on the toolbar until the PCB is routed as desired.</w:t>
      </w:r>
    </w:p>
    <w:p w14:paraId="452D60F2" w14:textId="2593A3A3" w:rsidR="004B6C73" w:rsidRDefault="004B6C73" w:rsidP="004B6C73">
      <w:pPr>
        <w:pStyle w:val="ListParagraph"/>
      </w:pPr>
      <w:r w:rsidRPr="004B6C73">
        <w:drawing>
          <wp:inline distT="0" distB="0" distL="0" distR="0" wp14:anchorId="2BF97AAF" wp14:editId="5735FE99">
            <wp:extent cx="5943600" cy="679450"/>
            <wp:effectExtent l="0" t="0" r="0" b="6350"/>
            <wp:docPr id="122973517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5174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5A8E" w14:textId="6FA55197" w:rsidR="004B6C73" w:rsidRDefault="004B6C73" w:rsidP="004B6C73">
      <w:pPr>
        <w:pStyle w:val="ListParagraph"/>
        <w:numPr>
          <w:ilvl w:val="0"/>
          <w:numId w:val="2"/>
        </w:numPr>
      </w:pPr>
      <w:r>
        <w:t xml:space="preserve">Export the routing information by navigating to File &gt; Export </w:t>
      </w:r>
      <w:proofErr w:type="spellStart"/>
      <w:r>
        <w:t>Specctra</w:t>
      </w:r>
      <w:proofErr w:type="spellEnd"/>
      <w:r>
        <w:t xml:space="preserve"> Session File.</w:t>
      </w:r>
    </w:p>
    <w:p w14:paraId="62BFE6F4" w14:textId="4296C00D" w:rsidR="004B6C73" w:rsidRDefault="004B6C73" w:rsidP="004B6C73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Specctra</w:t>
      </w:r>
      <w:proofErr w:type="spellEnd"/>
      <w:r>
        <w:t xml:space="preserve"> Session file into </w:t>
      </w:r>
      <w:proofErr w:type="spellStart"/>
      <w:r>
        <w:t>KiCAD</w:t>
      </w:r>
      <w:proofErr w:type="spellEnd"/>
      <w:r>
        <w:t xml:space="preserve"> by navigating to File &gt; Import &gt; </w:t>
      </w:r>
      <w:proofErr w:type="spellStart"/>
      <w:r w:rsidR="00D00D32">
        <w:t>Specctra</w:t>
      </w:r>
      <w:proofErr w:type="spellEnd"/>
      <w:r w:rsidR="00D00D32">
        <w:t xml:space="preserve"> Session.</w:t>
      </w:r>
    </w:p>
    <w:p w14:paraId="013F1E0F" w14:textId="1CAF143D" w:rsidR="00D00D32" w:rsidRDefault="00D00D32" w:rsidP="00D00D32"/>
    <w:p w14:paraId="5EC6DF5E" w14:textId="77777777" w:rsidR="00D00D32" w:rsidRDefault="00D00D32" w:rsidP="00D00D32"/>
    <w:p w14:paraId="156AF57A" w14:textId="664D27F3" w:rsidR="00D00D32" w:rsidRDefault="00D00D32" w:rsidP="00D00D32">
      <w:pPr>
        <w:pStyle w:val="Heading1"/>
      </w:pPr>
      <w:r>
        <w:lastRenderedPageBreak/>
        <w:t>XML Generator</w:t>
      </w:r>
      <w:r w:rsidR="00EC7251">
        <w:t xml:space="preserve"> (xml_generator.py)</w:t>
      </w:r>
    </w:p>
    <w:p w14:paraId="559429D3" w14:textId="72B65B73" w:rsidR="00D00D32" w:rsidRDefault="00D00D32" w:rsidP="00D00D32">
      <w:r>
        <w:t xml:space="preserve">Contains a function that takes track and pad data and outputs an XML file that contains layer, </w:t>
      </w:r>
      <w:proofErr w:type="gramStart"/>
      <w:r>
        <w:t>track</w:t>
      </w:r>
      <w:proofErr w:type="gramEnd"/>
      <w:r>
        <w:t xml:space="preserve"> and pad information such as positioning, dimensions and shapes.</w:t>
      </w:r>
    </w:p>
    <w:p w14:paraId="3BF23E8E" w14:textId="30930718" w:rsidR="00D00D32" w:rsidRDefault="00D00D32" w:rsidP="00D00D32">
      <w:r>
        <w:t>Inputs:</w:t>
      </w:r>
    </w:p>
    <w:p w14:paraId="45843815" w14:textId="37077FF2" w:rsidR="00D00D32" w:rsidRDefault="00D00D32" w:rsidP="00D00D32">
      <w:r>
        <w:tab/>
      </w:r>
      <w:proofErr w:type="spellStart"/>
      <w:r>
        <w:t>track_data</w:t>
      </w:r>
      <w:proofErr w:type="spellEnd"/>
      <w:r>
        <w:t xml:space="preserve">: List containing key coordinates for the track, </w:t>
      </w:r>
      <w:proofErr w:type="gramStart"/>
      <w:r>
        <w:t>width</w:t>
      </w:r>
      <w:proofErr w:type="gramEnd"/>
      <w:r>
        <w:t xml:space="preserve"> and layers.</w:t>
      </w:r>
    </w:p>
    <w:p w14:paraId="41DBA17B" w14:textId="26E6417F" w:rsidR="00D00D32" w:rsidRDefault="00D00D32" w:rsidP="00D00D32">
      <w:r>
        <w:tab/>
      </w:r>
      <w:proofErr w:type="spellStart"/>
      <w:r>
        <w:t>pad_data</w:t>
      </w:r>
      <w:proofErr w:type="spellEnd"/>
      <w:r>
        <w:t xml:space="preserve">: List containing position of pad, dimensions, </w:t>
      </w:r>
      <w:proofErr w:type="gramStart"/>
      <w:r>
        <w:t>shape</w:t>
      </w:r>
      <w:proofErr w:type="gramEnd"/>
      <w:r>
        <w:t xml:space="preserve"> and layer.</w:t>
      </w:r>
    </w:p>
    <w:p w14:paraId="34D41DF5" w14:textId="4EE1A324" w:rsidR="00D00D32" w:rsidRDefault="00D00D32" w:rsidP="00D00D32">
      <w:r>
        <w:t>Output:</w:t>
      </w:r>
    </w:p>
    <w:p w14:paraId="79647A6A" w14:textId="2E7FF883" w:rsidR="00D00D32" w:rsidRDefault="00D00D32" w:rsidP="00D00D32">
      <w:r>
        <w:tab/>
        <w:t>XML_DATA.xml: XML file with the following hierarchy:</w:t>
      </w:r>
    </w:p>
    <w:p w14:paraId="4ADACA5C" w14:textId="6B1A2A6C" w:rsidR="00D00D32" w:rsidRDefault="00D00D32" w:rsidP="00D00D32">
      <w:r>
        <w:rPr>
          <w:noProof/>
        </w:rPr>
        <w:drawing>
          <wp:inline distT="0" distB="0" distL="0" distR="0" wp14:anchorId="65DA6B4A" wp14:editId="6F70B971">
            <wp:extent cx="5467350" cy="3498850"/>
            <wp:effectExtent l="0" t="19050" r="0" b="44450"/>
            <wp:docPr id="67289239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5C362A7" w14:textId="31990633" w:rsidR="00D00D32" w:rsidRDefault="00D00D32" w:rsidP="00D00D32">
      <w:pPr>
        <w:pStyle w:val="Heading1"/>
      </w:pPr>
      <w:r>
        <w:t>GCODE Generator</w:t>
      </w:r>
      <w:r w:rsidR="00EC7251">
        <w:t xml:space="preserve"> (advanced_generator.py)</w:t>
      </w:r>
    </w:p>
    <w:p w14:paraId="55AA6D07" w14:textId="06326772" w:rsidR="00D00D32" w:rsidRDefault="00EC7251" w:rsidP="00D00D32">
      <w:r>
        <w:t xml:space="preserve">This script takes the “raw” coordinates of the shape to print and </w:t>
      </w:r>
      <w:proofErr w:type="spellStart"/>
      <w:r>
        <w:t>convertes</w:t>
      </w:r>
      <w:proofErr w:type="spellEnd"/>
      <w:r>
        <w:t xml:space="preserve"> it to the corresponding instructions in GCODE format for the 3D printer to print. As of </w:t>
      </w:r>
      <w:proofErr w:type="gramStart"/>
      <w:r>
        <w:t>May 1</w:t>
      </w:r>
      <w:r w:rsidRPr="00EC7251">
        <w:rPr>
          <w:vertAlign w:val="superscript"/>
        </w:rPr>
        <w:t>st</w:t>
      </w:r>
      <w:proofErr w:type="gramEnd"/>
      <w:r>
        <w:t xml:space="preserve"> 2023, it only generates code for the printer while it is extruding ink, not free movement without printing.</w:t>
      </w:r>
    </w:p>
    <w:p w14:paraId="4F6DCB0F" w14:textId="11C2918B" w:rsidR="00EC7251" w:rsidRDefault="00EC7251" w:rsidP="00D00D32">
      <w:r>
        <w:t>Inputs:</w:t>
      </w:r>
      <w:r>
        <w:tab/>
      </w:r>
    </w:p>
    <w:p w14:paraId="361E476C" w14:textId="66422CFC" w:rsidR="00EC7251" w:rsidRDefault="00EC7251" w:rsidP="00D00D32">
      <w:r>
        <w:tab/>
        <w:t>XY coordinates of key points for the shape to print (as a string)</w:t>
      </w:r>
    </w:p>
    <w:p w14:paraId="789EF83D" w14:textId="0F3009C3" w:rsidR="00EC7251" w:rsidRDefault="00EC7251" w:rsidP="00D00D32">
      <w:r>
        <w:t>Outputs:</w:t>
      </w:r>
    </w:p>
    <w:p w14:paraId="4CE5CDAF" w14:textId="3BEABFD6" w:rsidR="00EC7251" w:rsidRPr="00D00D32" w:rsidRDefault="00EC7251" w:rsidP="00D00D32">
      <w:r>
        <w:tab/>
        <w:t>ADVANCED_GENERATED_GCODE: GCODE file with the 3D printing instructions.</w:t>
      </w:r>
    </w:p>
    <w:sectPr w:rsidR="00EC7251" w:rsidRPr="00D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A24AB"/>
    <w:multiLevelType w:val="hybridMultilevel"/>
    <w:tmpl w:val="E11E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0D8C"/>
    <w:multiLevelType w:val="hybridMultilevel"/>
    <w:tmpl w:val="596C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896623">
    <w:abstractNumId w:val="0"/>
  </w:num>
  <w:num w:numId="2" w16cid:durableId="50852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B"/>
    <w:rsid w:val="000A16C9"/>
    <w:rsid w:val="004B6C73"/>
    <w:rsid w:val="004C678A"/>
    <w:rsid w:val="00A001AB"/>
    <w:rsid w:val="00D00D32"/>
    <w:rsid w:val="00EC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0840"/>
  <w15:chartTrackingRefBased/>
  <w15:docId w15:val="{283A0B00-2E33-4DC3-9481-80FE84D2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EE83CF-AD34-4637-8AE6-CEEAEEFB42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A64E09-D3DD-4710-AA1A-2DC490A8D44B}">
      <dgm:prSet phldrT="[Text]"/>
      <dgm:spPr/>
      <dgm:t>
        <a:bodyPr/>
        <a:lstStyle/>
        <a:p>
          <a:r>
            <a:rPr lang="en-US"/>
            <a:t>Board</a:t>
          </a:r>
        </a:p>
      </dgm:t>
    </dgm:pt>
    <dgm:pt modelId="{7915EB22-6225-469E-849D-02CAEBDE888D}" type="parTrans" cxnId="{DF0A1E36-C503-43DA-8323-B040E3BFE182}">
      <dgm:prSet/>
      <dgm:spPr/>
      <dgm:t>
        <a:bodyPr/>
        <a:lstStyle/>
        <a:p>
          <a:endParaRPr lang="en-US"/>
        </a:p>
      </dgm:t>
    </dgm:pt>
    <dgm:pt modelId="{E9DB5924-7F06-4F09-BBEF-DAA1E9D2AE05}" type="sibTrans" cxnId="{DF0A1E36-C503-43DA-8323-B040E3BFE182}">
      <dgm:prSet/>
      <dgm:spPr/>
      <dgm:t>
        <a:bodyPr/>
        <a:lstStyle/>
        <a:p>
          <a:endParaRPr lang="en-US"/>
        </a:p>
      </dgm:t>
    </dgm:pt>
    <dgm:pt modelId="{0E5798C4-BDEB-42FD-9E9B-5E2ADF694349}">
      <dgm:prSet phldrT="[Text]"/>
      <dgm:spPr/>
      <dgm:t>
        <a:bodyPr/>
        <a:lstStyle/>
        <a:p>
          <a:r>
            <a:rPr lang="en-US"/>
            <a:t>Layers</a:t>
          </a:r>
        </a:p>
      </dgm:t>
    </dgm:pt>
    <dgm:pt modelId="{9C40FBD4-5757-4506-8116-60BF3E1139E6}" type="parTrans" cxnId="{DAB41DFE-117C-4B0E-828D-C6465CE93465}">
      <dgm:prSet/>
      <dgm:spPr/>
      <dgm:t>
        <a:bodyPr/>
        <a:lstStyle/>
        <a:p>
          <a:endParaRPr lang="en-US"/>
        </a:p>
      </dgm:t>
    </dgm:pt>
    <dgm:pt modelId="{3F43F99B-F59F-4463-B96C-30A71EDB753B}" type="sibTrans" cxnId="{DAB41DFE-117C-4B0E-828D-C6465CE93465}">
      <dgm:prSet/>
      <dgm:spPr/>
      <dgm:t>
        <a:bodyPr/>
        <a:lstStyle/>
        <a:p>
          <a:endParaRPr lang="en-US"/>
        </a:p>
      </dgm:t>
    </dgm:pt>
    <dgm:pt modelId="{BDFD7FD6-96BD-4542-915F-5471200278DE}">
      <dgm:prSet phldrT="[Text]"/>
      <dgm:spPr/>
      <dgm:t>
        <a:bodyPr/>
        <a:lstStyle/>
        <a:p>
          <a:r>
            <a:rPr lang="en-US"/>
            <a:t>Wires</a:t>
          </a:r>
        </a:p>
      </dgm:t>
    </dgm:pt>
    <dgm:pt modelId="{755D47A0-20A5-4888-B3CD-5A1975007302}" type="parTrans" cxnId="{43198AE8-574D-4228-A551-9927792070D8}">
      <dgm:prSet/>
      <dgm:spPr/>
      <dgm:t>
        <a:bodyPr/>
        <a:lstStyle/>
        <a:p>
          <a:endParaRPr lang="en-US"/>
        </a:p>
      </dgm:t>
    </dgm:pt>
    <dgm:pt modelId="{4CA372F0-5510-4759-97EB-4DE108591DCA}" type="sibTrans" cxnId="{43198AE8-574D-4228-A551-9927792070D8}">
      <dgm:prSet/>
      <dgm:spPr/>
      <dgm:t>
        <a:bodyPr/>
        <a:lstStyle/>
        <a:p>
          <a:endParaRPr lang="en-US"/>
        </a:p>
      </dgm:t>
    </dgm:pt>
    <dgm:pt modelId="{5DB18052-011B-44BD-AD88-3B6D6E37368C}">
      <dgm:prSet phldrT="[Text]"/>
      <dgm:spPr/>
      <dgm:t>
        <a:bodyPr/>
        <a:lstStyle/>
        <a:p>
          <a:r>
            <a:rPr lang="en-US"/>
            <a:t>Pads</a:t>
          </a:r>
        </a:p>
      </dgm:t>
    </dgm:pt>
    <dgm:pt modelId="{AD4C9505-7445-498A-9163-43FC1B73F627}" type="parTrans" cxnId="{0C2F20A1-91E7-49FF-87CB-A6E4B7A57D7E}">
      <dgm:prSet/>
      <dgm:spPr/>
      <dgm:t>
        <a:bodyPr/>
        <a:lstStyle/>
        <a:p>
          <a:endParaRPr lang="en-US"/>
        </a:p>
      </dgm:t>
    </dgm:pt>
    <dgm:pt modelId="{95D81150-8514-4AE6-B05D-6EFC67FCC435}" type="sibTrans" cxnId="{0C2F20A1-91E7-49FF-87CB-A6E4B7A57D7E}">
      <dgm:prSet/>
      <dgm:spPr/>
      <dgm:t>
        <a:bodyPr/>
        <a:lstStyle/>
        <a:p>
          <a:endParaRPr lang="en-US"/>
        </a:p>
      </dgm:t>
    </dgm:pt>
    <dgm:pt modelId="{40D03326-3A3D-448C-AD09-D2E45C8838A7}">
      <dgm:prSet phldrT="[Text]"/>
      <dgm:spPr/>
      <dgm:t>
        <a:bodyPr/>
        <a:lstStyle/>
        <a:p>
          <a:r>
            <a:rPr lang="en-US"/>
            <a:t>Track</a:t>
          </a:r>
        </a:p>
      </dgm:t>
    </dgm:pt>
    <dgm:pt modelId="{C5839E14-EE73-401C-90DF-064D5528731C}" type="parTrans" cxnId="{9BCC68B9-1370-4C5D-A222-E9F7F844CC12}">
      <dgm:prSet/>
      <dgm:spPr/>
      <dgm:t>
        <a:bodyPr/>
        <a:lstStyle/>
        <a:p>
          <a:endParaRPr lang="en-US"/>
        </a:p>
      </dgm:t>
    </dgm:pt>
    <dgm:pt modelId="{791DB7F5-9339-4C9B-8989-35F3260D9B26}" type="sibTrans" cxnId="{9BCC68B9-1370-4C5D-A222-E9F7F844CC12}">
      <dgm:prSet/>
      <dgm:spPr/>
      <dgm:t>
        <a:bodyPr/>
        <a:lstStyle/>
        <a:p>
          <a:endParaRPr lang="en-US"/>
        </a:p>
      </dgm:t>
    </dgm:pt>
    <dgm:pt modelId="{EF2F83F4-6DE9-45F1-B797-D75D8B780589}">
      <dgm:prSet phldrT="[Text]"/>
      <dgm:spPr/>
      <dgm:t>
        <a:bodyPr/>
        <a:lstStyle/>
        <a:p>
          <a:r>
            <a:rPr lang="en-US"/>
            <a:t>XY info</a:t>
          </a:r>
        </a:p>
      </dgm:t>
    </dgm:pt>
    <dgm:pt modelId="{1CA545DD-9489-43DA-8F8D-F2D3C66AF620}" type="parTrans" cxnId="{F6B487B0-2AC7-4E88-92C0-31F199BDEEE5}">
      <dgm:prSet/>
      <dgm:spPr/>
      <dgm:t>
        <a:bodyPr/>
        <a:lstStyle/>
        <a:p>
          <a:endParaRPr lang="en-US"/>
        </a:p>
      </dgm:t>
    </dgm:pt>
    <dgm:pt modelId="{2EE0F1C8-DFF1-47A4-84D3-6FBCD86088EC}" type="sibTrans" cxnId="{F6B487B0-2AC7-4E88-92C0-31F199BDEEE5}">
      <dgm:prSet/>
      <dgm:spPr/>
      <dgm:t>
        <a:bodyPr/>
        <a:lstStyle/>
        <a:p>
          <a:endParaRPr lang="en-US"/>
        </a:p>
      </dgm:t>
    </dgm:pt>
    <dgm:pt modelId="{498EB896-F0D2-4868-84BE-EC9553B2F824}">
      <dgm:prSet phldrT="[Text]"/>
      <dgm:spPr/>
      <dgm:t>
        <a:bodyPr/>
        <a:lstStyle/>
        <a:p>
          <a:r>
            <a:rPr lang="en-US"/>
            <a:t>Pad</a:t>
          </a:r>
        </a:p>
      </dgm:t>
    </dgm:pt>
    <dgm:pt modelId="{A5456DD1-7FFB-41E2-88AE-7D7EF92ACF6F}" type="parTrans" cxnId="{FCB88533-091F-47FB-9767-BC0D4CAE725C}">
      <dgm:prSet/>
      <dgm:spPr/>
      <dgm:t>
        <a:bodyPr/>
        <a:lstStyle/>
        <a:p>
          <a:endParaRPr lang="en-US"/>
        </a:p>
      </dgm:t>
    </dgm:pt>
    <dgm:pt modelId="{F949B984-BB95-46C7-8D8A-045804CE3D66}" type="sibTrans" cxnId="{FCB88533-091F-47FB-9767-BC0D4CAE725C}">
      <dgm:prSet/>
      <dgm:spPr/>
      <dgm:t>
        <a:bodyPr/>
        <a:lstStyle/>
        <a:p>
          <a:endParaRPr lang="en-US"/>
        </a:p>
      </dgm:t>
    </dgm:pt>
    <dgm:pt modelId="{F020DDB6-6A07-4646-A890-93F6D1AB58CD}">
      <dgm:prSet phldrT="[Text]"/>
      <dgm:spPr/>
      <dgm:t>
        <a:bodyPr/>
        <a:lstStyle/>
        <a:p>
          <a:r>
            <a:rPr lang="en-US"/>
            <a:t>Position</a:t>
          </a:r>
        </a:p>
      </dgm:t>
    </dgm:pt>
    <dgm:pt modelId="{420D05D8-74D5-4DC6-8886-6ED9C9D45799}" type="parTrans" cxnId="{DA7F58A7-A386-46DF-AA1B-F68AE6A6DD56}">
      <dgm:prSet/>
      <dgm:spPr/>
      <dgm:t>
        <a:bodyPr/>
        <a:lstStyle/>
        <a:p>
          <a:endParaRPr lang="en-US"/>
        </a:p>
      </dgm:t>
    </dgm:pt>
    <dgm:pt modelId="{5AC1F603-E228-4DC0-8CC7-02376C27F65C}" type="sibTrans" cxnId="{DA7F58A7-A386-46DF-AA1B-F68AE6A6DD56}">
      <dgm:prSet/>
      <dgm:spPr/>
      <dgm:t>
        <a:bodyPr/>
        <a:lstStyle/>
        <a:p>
          <a:endParaRPr lang="en-US"/>
        </a:p>
      </dgm:t>
    </dgm:pt>
    <dgm:pt modelId="{1E96EAFD-128E-429E-8D35-EBA23CB2611E}">
      <dgm:prSet phldrT="[Text]"/>
      <dgm:spPr/>
      <dgm:t>
        <a:bodyPr/>
        <a:lstStyle/>
        <a:p>
          <a:r>
            <a:rPr lang="en-US"/>
            <a:t>Width</a:t>
          </a:r>
        </a:p>
      </dgm:t>
    </dgm:pt>
    <dgm:pt modelId="{70852D2F-59AD-4D62-B693-0B61E3ED2E3B}" type="parTrans" cxnId="{778A69A8-024C-4E19-AED3-AD4CC80DC0D9}">
      <dgm:prSet/>
      <dgm:spPr/>
      <dgm:t>
        <a:bodyPr/>
        <a:lstStyle/>
        <a:p>
          <a:endParaRPr lang="en-US"/>
        </a:p>
      </dgm:t>
    </dgm:pt>
    <dgm:pt modelId="{B99B4768-2394-47C6-BAEE-92B39B4A27DF}" type="sibTrans" cxnId="{778A69A8-024C-4E19-AED3-AD4CC80DC0D9}">
      <dgm:prSet/>
      <dgm:spPr/>
      <dgm:t>
        <a:bodyPr/>
        <a:lstStyle/>
        <a:p>
          <a:endParaRPr lang="en-US"/>
        </a:p>
      </dgm:t>
    </dgm:pt>
    <dgm:pt modelId="{F86E98B0-D6DE-4CB3-9B95-84FCFA77223E}">
      <dgm:prSet phldrT="[Text]"/>
      <dgm:spPr/>
      <dgm:t>
        <a:bodyPr/>
        <a:lstStyle/>
        <a:p>
          <a:r>
            <a:rPr lang="en-US"/>
            <a:t>Height</a:t>
          </a:r>
        </a:p>
      </dgm:t>
    </dgm:pt>
    <dgm:pt modelId="{F910B496-0EEA-4FF2-A1BF-1A99F43331DD}" type="parTrans" cxnId="{6777D0F1-E416-4169-8A2C-FC703D5A5608}">
      <dgm:prSet/>
      <dgm:spPr/>
      <dgm:t>
        <a:bodyPr/>
        <a:lstStyle/>
        <a:p>
          <a:endParaRPr lang="en-US"/>
        </a:p>
      </dgm:t>
    </dgm:pt>
    <dgm:pt modelId="{3CD4BD46-9075-4C22-8CB6-D58FA519CF4C}" type="sibTrans" cxnId="{6777D0F1-E416-4169-8A2C-FC703D5A5608}">
      <dgm:prSet/>
      <dgm:spPr/>
      <dgm:t>
        <a:bodyPr/>
        <a:lstStyle/>
        <a:p>
          <a:endParaRPr lang="en-US"/>
        </a:p>
      </dgm:t>
    </dgm:pt>
    <dgm:pt modelId="{54184B63-EB12-4B9E-A36D-4F8B8077B6B5}">
      <dgm:prSet phldrT="[Text]"/>
      <dgm:spPr/>
      <dgm:t>
        <a:bodyPr/>
        <a:lstStyle/>
        <a:p>
          <a:r>
            <a:rPr lang="en-US"/>
            <a:t>Type</a:t>
          </a:r>
        </a:p>
      </dgm:t>
    </dgm:pt>
    <dgm:pt modelId="{F627520D-F96E-4D5A-96AB-FF6E485F713E}" type="parTrans" cxnId="{01B24BA2-1F7E-4CAC-8EFB-081753A180A0}">
      <dgm:prSet/>
      <dgm:spPr/>
      <dgm:t>
        <a:bodyPr/>
        <a:lstStyle/>
        <a:p>
          <a:endParaRPr lang="en-US"/>
        </a:p>
      </dgm:t>
    </dgm:pt>
    <dgm:pt modelId="{CABA182C-7F9D-42E4-A0F8-19BF052409E8}" type="sibTrans" cxnId="{01B24BA2-1F7E-4CAC-8EFB-081753A180A0}">
      <dgm:prSet/>
      <dgm:spPr/>
      <dgm:t>
        <a:bodyPr/>
        <a:lstStyle/>
        <a:p>
          <a:endParaRPr lang="en-US"/>
        </a:p>
      </dgm:t>
    </dgm:pt>
    <dgm:pt modelId="{AEB0F380-D54C-49F3-98D2-0E9F3C47312B}" type="pres">
      <dgm:prSet presAssocID="{E9EE83CF-AD34-4637-8AE6-CEEAEEFB42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58350C-8E94-42DA-A70C-B29509A07466}" type="pres">
      <dgm:prSet presAssocID="{05A64E09-D3DD-4710-AA1A-2DC490A8D44B}" presName="hierRoot1" presStyleCnt="0">
        <dgm:presLayoutVars>
          <dgm:hierBranch val="init"/>
        </dgm:presLayoutVars>
      </dgm:prSet>
      <dgm:spPr/>
    </dgm:pt>
    <dgm:pt modelId="{C4F6DDD9-7210-467E-8017-F6127D1FEB97}" type="pres">
      <dgm:prSet presAssocID="{05A64E09-D3DD-4710-AA1A-2DC490A8D44B}" presName="rootComposite1" presStyleCnt="0"/>
      <dgm:spPr/>
    </dgm:pt>
    <dgm:pt modelId="{69EC0A4C-2071-4DB1-82D1-743CC7539C6C}" type="pres">
      <dgm:prSet presAssocID="{05A64E09-D3DD-4710-AA1A-2DC490A8D44B}" presName="rootText1" presStyleLbl="node0" presStyleIdx="0" presStyleCnt="1">
        <dgm:presLayoutVars>
          <dgm:chPref val="3"/>
        </dgm:presLayoutVars>
      </dgm:prSet>
      <dgm:spPr/>
    </dgm:pt>
    <dgm:pt modelId="{18A11EFD-BD23-49B4-9B95-F6D118680F6A}" type="pres">
      <dgm:prSet presAssocID="{05A64E09-D3DD-4710-AA1A-2DC490A8D44B}" presName="rootConnector1" presStyleLbl="node1" presStyleIdx="0" presStyleCnt="0"/>
      <dgm:spPr/>
    </dgm:pt>
    <dgm:pt modelId="{057B7C0C-0AAC-4419-B15B-01AE2F282DF6}" type="pres">
      <dgm:prSet presAssocID="{05A64E09-D3DD-4710-AA1A-2DC490A8D44B}" presName="hierChild2" presStyleCnt="0"/>
      <dgm:spPr/>
    </dgm:pt>
    <dgm:pt modelId="{0392DC5E-C35B-4522-B7FA-212477C7BB57}" type="pres">
      <dgm:prSet presAssocID="{9C40FBD4-5757-4506-8116-60BF3E1139E6}" presName="Name37" presStyleLbl="parChTrans1D2" presStyleIdx="0" presStyleCnt="1"/>
      <dgm:spPr/>
    </dgm:pt>
    <dgm:pt modelId="{A1C80093-EECD-4121-AE6D-7E931B21ACB4}" type="pres">
      <dgm:prSet presAssocID="{0E5798C4-BDEB-42FD-9E9B-5E2ADF694349}" presName="hierRoot2" presStyleCnt="0">
        <dgm:presLayoutVars>
          <dgm:hierBranch val="init"/>
        </dgm:presLayoutVars>
      </dgm:prSet>
      <dgm:spPr/>
    </dgm:pt>
    <dgm:pt modelId="{5D294F7F-C65C-4980-A023-98EC3362EEB6}" type="pres">
      <dgm:prSet presAssocID="{0E5798C4-BDEB-42FD-9E9B-5E2ADF694349}" presName="rootComposite" presStyleCnt="0"/>
      <dgm:spPr/>
    </dgm:pt>
    <dgm:pt modelId="{0C81985F-A57F-4700-A16C-E37AB2FA46CC}" type="pres">
      <dgm:prSet presAssocID="{0E5798C4-BDEB-42FD-9E9B-5E2ADF694349}" presName="rootText" presStyleLbl="node2" presStyleIdx="0" presStyleCnt="1">
        <dgm:presLayoutVars>
          <dgm:chPref val="3"/>
        </dgm:presLayoutVars>
      </dgm:prSet>
      <dgm:spPr/>
    </dgm:pt>
    <dgm:pt modelId="{E8B8C599-56E4-4CCA-BCDA-67F9C5283A3C}" type="pres">
      <dgm:prSet presAssocID="{0E5798C4-BDEB-42FD-9E9B-5E2ADF694349}" presName="rootConnector" presStyleLbl="node2" presStyleIdx="0" presStyleCnt="1"/>
      <dgm:spPr/>
    </dgm:pt>
    <dgm:pt modelId="{E6F321BE-E278-4EED-9B11-E0F40891DD96}" type="pres">
      <dgm:prSet presAssocID="{0E5798C4-BDEB-42FD-9E9B-5E2ADF694349}" presName="hierChild4" presStyleCnt="0"/>
      <dgm:spPr/>
    </dgm:pt>
    <dgm:pt modelId="{078F6096-0AC9-4A4F-87AC-EF343C7361D7}" type="pres">
      <dgm:prSet presAssocID="{755D47A0-20A5-4888-B3CD-5A1975007302}" presName="Name37" presStyleLbl="parChTrans1D3" presStyleIdx="0" presStyleCnt="2"/>
      <dgm:spPr/>
    </dgm:pt>
    <dgm:pt modelId="{7C3F7BB6-0829-44BB-A00E-872D8695614A}" type="pres">
      <dgm:prSet presAssocID="{BDFD7FD6-96BD-4542-915F-5471200278DE}" presName="hierRoot2" presStyleCnt="0">
        <dgm:presLayoutVars>
          <dgm:hierBranch val="init"/>
        </dgm:presLayoutVars>
      </dgm:prSet>
      <dgm:spPr/>
    </dgm:pt>
    <dgm:pt modelId="{21F81D96-CA06-4AAE-8005-ED549E9E6DF3}" type="pres">
      <dgm:prSet presAssocID="{BDFD7FD6-96BD-4542-915F-5471200278DE}" presName="rootComposite" presStyleCnt="0"/>
      <dgm:spPr/>
    </dgm:pt>
    <dgm:pt modelId="{0909D993-FDF6-4981-B0B6-E379AA0EC768}" type="pres">
      <dgm:prSet presAssocID="{BDFD7FD6-96BD-4542-915F-5471200278DE}" presName="rootText" presStyleLbl="node3" presStyleIdx="0" presStyleCnt="2">
        <dgm:presLayoutVars>
          <dgm:chPref val="3"/>
        </dgm:presLayoutVars>
      </dgm:prSet>
      <dgm:spPr/>
    </dgm:pt>
    <dgm:pt modelId="{BD5DF49E-1E61-4FF0-A475-1D6367E99A1F}" type="pres">
      <dgm:prSet presAssocID="{BDFD7FD6-96BD-4542-915F-5471200278DE}" presName="rootConnector" presStyleLbl="node3" presStyleIdx="0" presStyleCnt="2"/>
      <dgm:spPr/>
    </dgm:pt>
    <dgm:pt modelId="{4A418735-E0FF-4568-8DA1-BF4E28CDDD91}" type="pres">
      <dgm:prSet presAssocID="{BDFD7FD6-96BD-4542-915F-5471200278DE}" presName="hierChild4" presStyleCnt="0"/>
      <dgm:spPr/>
    </dgm:pt>
    <dgm:pt modelId="{322758D2-ABC3-4527-9976-845C5F62520D}" type="pres">
      <dgm:prSet presAssocID="{C5839E14-EE73-401C-90DF-064D5528731C}" presName="Name37" presStyleLbl="parChTrans1D4" presStyleIdx="0" presStyleCnt="7"/>
      <dgm:spPr/>
    </dgm:pt>
    <dgm:pt modelId="{0E4D505A-2DA3-497E-A6A4-3B1735B2A177}" type="pres">
      <dgm:prSet presAssocID="{40D03326-3A3D-448C-AD09-D2E45C8838A7}" presName="hierRoot2" presStyleCnt="0">
        <dgm:presLayoutVars>
          <dgm:hierBranch val="init"/>
        </dgm:presLayoutVars>
      </dgm:prSet>
      <dgm:spPr/>
    </dgm:pt>
    <dgm:pt modelId="{75CEAB21-C0D2-485C-9112-6018A865C4FF}" type="pres">
      <dgm:prSet presAssocID="{40D03326-3A3D-448C-AD09-D2E45C8838A7}" presName="rootComposite" presStyleCnt="0"/>
      <dgm:spPr/>
    </dgm:pt>
    <dgm:pt modelId="{EF3C3268-E75D-4B16-9489-9BA5FB3A8C36}" type="pres">
      <dgm:prSet presAssocID="{40D03326-3A3D-448C-AD09-D2E45C8838A7}" presName="rootText" presStyleLbl="node4" presStyleIdx="0" presStyleCnt="7">
        <dgm:presLayoutVars>
          <dgm:chPref val="3"/>
        </dgm:presLayoutVars>
      </dgm:prSet>
      <dgm:spPr/>
    </dgm:pt>
    <dgm:pt modelId="{1508D4A4-97F6-4497-9A95-423B5F5DABFC}" type="pres">
      <dgm:prSet presAssocID="{40D03326-3A3D-448C-AD09-D2E45C8838A7}" presName="rootConnector" presStyleLbl="node4" presStyleIdx="0" presStyleCnt="7"/>
      <dgm:spPr/>
    </dgm:pt>
    <dgm:pt modelId="{AAA7ABD8-ED74-4CDA-ADF1-5B41358BF1BA}" type="pres">
      <dgm:prSet presAssocID="{40D03326-3A3D-448C-AD09-D2E45C8838A7}" presName="hierChild4" presStyleCnt="0"/>
      <dgm:spPr/>
    </dgm:pt>
    <dgm:pt modelId="{4D191075-F436-4850-BFBE-8AC83DFD951E}" type="pres">
      <dgm:prSet presAssocID="{1CA545DD-9489-43DA-8F8D-F2D3C66AF620}" presName="Name37" presStyleLbl="parChTrans1D4" presStyleIdx="1" presStyleCnt="7"/>
      <dgm:spPr/>
    </dgm:pt>
    <dgm:pt modelId="{3E073E61-687B-4F8E-937C-F58A760BFCD7}" type="pres">
      <dgm:prSet presAssocID="{EF2F83F4-6DE9-45F1-B797-D75D8B780589}" presName="hierRoot2" presStyleCnt="0">
        <dgm:presLayoutVars>
          <dgm:hierBranch val="init"/>
        </dgm:presLayoutVars>
      </dgm:prSet>
      <dgm:spPr/>
    </dgm:pt>
    <dgm:pt modelId="{C0B4B959-718A-4B78-88D5-0E98084575A2}" type="pres">
      <dgm:prSet presAssocID="{EF2F83F4-6DE9-45F1-B797-D75D8B780589}" presName="rootComposite" presStyleCnt="0"/>
      <dgm:spPr/>
    </dgm:pt>
    <dgm:pt modelId="{D983B685-4A0E-4953-846A-5325042E6937}" type="pres">
      <dgm:prSet presAssocID="{EF2F83F4-6DE9-45F1-B797-D75D8B780589}" presName="rootText" presStyleLbl="node4" presStyleIdx="1" presStyleCnt="7">
        <dgm:presLayoutVars>
          <dgm:chPref val="3"/>
        </dgm:presLayoutVars>
      </dgm:prSet>
      <dgm:spPr/>
    </dgm:pt>
    <dgm:pt modelId="{6B78BADE-E953-4C90-A2C3-A5DEC82CC156}" type="pres">
      <dgm:prSet presAssocID="{EF2F83F4-6DE9-45F1-B797-D75D8B780589}" presName="rootConnector" presStyleLbl="node4" presStyleIdx="1" presStyleCnt="7"/>
      <dgm:spPr/>
    </dgm:pt>
    <dgm:pt modelId="{3BF1223B-8B34-4BD5-BBFD-F0D8AF520504}" type="pres">
      <dgm:prSet presAssocID="{EF2F83F4-6DE9-45F1-B797-D75D8B780589}" presName="hierChild4" presStyleCnt="0"/>
      <dgm:spPr/>
    </dgm:pt>
    <dgm:pt modelId="{79768CC2-97C5-4207-9110-839ED2FE93B2}" type="pres">
      <dgm:prSet presAssocID="{EF2F83F4-6DE9-45F1-B797-D75D8B780589}" presName="hierChild5" presStyleCnt="0"/>
      <dgm:spPr/>
    </dgm:pt>
    <dgm:pt modelId="{11432CDD-327C-4A02-9310-6749E22AFA23}" type="pres">
      <dgm:prSet presAssocID="{40D03326-3A3D-448C-AD09-D2E45C8838A7}" presName="hierChild5" presStyleCnt="0"/>
      <dgm:spPr/>
    </dgm:pt>
    <dgm:pt modelId="{8014DD2F-FD18-4498-B100-50F5D5087C57}" type="pres">
      <dgm:prSet presAssocID="{BDFD7FD6-96BD-4542-915F-5471200278DE}" presName="hierChild5" presStyleCnt="0"/>
      <dgm:spPr/>
    </dgm:pt>
    <dgm:pt modelId="{C6FCD4E1-8571-4542-9528-B2144E8D20C0}" type="pres">
      <dgm:prSet presAssocID="{AD4C9505-7445-498A-9163-43FC1B73F627}" presName="Name37" presStyleLbl="parChTrans1D3" presStyleIdx="1" presStyleCnt="2"/>
      <dgm:spPr/>
    </dgm:pt>
    <dgm:pt modelId="{68601104-10AA-4A1F-97C2-B23958F5E0E8}" type="pres">
      <dgm:prSet presAssocID="{5DB18052-011B-44BD-AD88-3B6D6E37368C}" presName="hierRoot2" presStyleCnt="0">
        <dgm:presLayoutVars>
          <dgm:hierBranch val="init"/>
        </dgm:presLayoutVars>
      </dgm:prSet>
      <dgm:spPr/>
    </dgm:pt>
    <dgm:pt modelId="{7A99688A-68E5-4ED8-A925-5B67F3F845B1}" type="pres">
      <dgm:prSet presAssocID="{5DB18052-011B-44BD-AD88-3B6D6E37368C}" presName="rootComposite" presStyleCnt="0"/>
      <dgm:spPr/>
    </dgm:pt>
    <dgm:pt modelId="{B1167103-51A1-4363-9933-339A7D2BF6AC}" type="pres">
      <dgm:prSet presAssocID="{5DB18052-011B-44BD-AD88-3B6D6E37368C}" presName="rootText" presStyleLbl="node3" presStyleIdx="1" presStyleCnt="2">
        <dgm:presLayoutVars>
          <dgm:chPref val="3"/>
        </dgm:presLayoutVars>
      </dgm:prSet>
      <dgm:spPr/>
    </dgm:pt>
    <dgm:pt modelId="{57A58126-C494-4293-9554-ADAB59C60311}" type="pres">
      <dgm:prSet presAssocID="{5DB18052-011B-44BD-AD88-3B6D6E37368C}" presName="rootConnector" presStyleLbl="node3" presStyleIdx="1" presStyleCnt="2"/>
      <dgm:spPr/>
    </dgm:pt>
    <dgm:pt modelId="{A619A721-6C53-4F11-8CBB-8F5F21DB1429}" type="pres">
      <dgm:prSet presAssocID="{5DB18052-011B-44BD-AD88-3B6D6E37368C}" presName="hierChild4" presStyleCnt="0"/>
      <dgm:spPr/>
    </dgm:pt>
    <dgm:pt modelId="{D6520DB2-5DCA-4627-8D14-46D1C8F5E98D}" type="pres">
      <dgm:prSet presAssocID="{A5456DD1-7FFB-41E2-88AE-7D7EF92ACF6F}" presName="Name37" presStyleLbl="parChTrans1D4" presStyleIdx="2" presStyleCnt="7"/>
      <dgm:spPr/>
    </dgm:pt>
    <dgm:pt modelId="{42FF34BF-8AFA-4CE8-A722-81E7DFCBC3D4}" type="pres">
      <dgm:prSet presAssocID="{498EB896-F0D2-4868-84BE-EC9553B2F824}" presName="hierRoot2" presStyleCnt="0">
        <dgm:presLayoutVars>
          <dgm:hierBranch val="init"/>
        </dgm:presLayoutVars>
      </dgm:prSet>
      <dgm:spPr/>
    </dgm:pt>
    <dgm:pt modelId="{A28AF5EE-04F0-4159-B2E8-7140C607A8C1}" type="pres">
      <dgm:prSet presAssocID="{498EB896-F0D2-4868-84BE-EC9553B2F824}" presName="rootComposite" presStyleCnt="0"/>
      <dgm:spPr/>
    </dgm:pt>
    <dgm:pt modelId="{3B21B4C0-6F2E-4E3E-9260-A9DBA57149B6}" type="pres">
      <dgm:prSet presAssocID="{498EB896-F0D2-4868-84BE-EC9553B2F824}" presName="rootText" presStyleLbl="node4" presStyleIdx="2" presStyleCnt="7">
        <dgm:presLayoutVars>
          <dgm:chPref val="3"/>
        </dgm:presLayoutVars>
      </dgm:prSet>
      <dgm:spPr/>
    </dgm:pt>
    <dgm:pt modelId="{A30921DF-135A-41F5-86C7-972D97F32902}" type="pres">
      <dgm:prSet presAssocID="{498EB896-F0D2-4868-84BE-EC9553B2F824}" presName="rootConnector" presStyleLbl="node4" presStyleIdx="2" presStyleCnt="7"/>
      <dgm:spPr/>
    </dgm:pt>
    <dgm:pt modelId="{A9251E63-0356-44AC-B3F8-A6592C9BB237}" type="pres">
      <dgm:prSet presAssocID="{498EB896-F0D2-4868-84BE-EC9553B2F824}" presName="hierChild4" presStyleCnt="0"/>
      <dgm:spPr/>
    </dgm:pt>
    <dgm:pt modelId="{8B5A3762-3F4D-414E-8909-63E3575B3608}" type="pres">
      <dgm:prSet presAssocID="{420D05D8-74D5-4DC6-8886-6ED9C9D45799}" presName="Name37" presStyleLbl="parChTrans1D4" presStyleIdx="3" presStyleCnt="7"/>
      <dgm:spPr/>
    </dgm:pt>
    <dgm:pt modelId="{300192BB-B143-454B-B23E-2E27B40EFADD}" type="pres">
      <dgm:prSet presAssocID="{F020DDB6-6A07-4646-A890-93F6D1AB58CD}" presName="hierRoot2" presStyleCnt="0">
        <dgm:presLayoutVars>
          <dgm:hierBranch val="init"/>
        </dgm:presLayoutVars>
      </dgm:prSet>
      <dgm:spPr/>
    </dgm:pt>
    <dgm:pt modelId="{51FD7FC8-3A65-4E34-8493-E291CB8A111A}" type="pres">
      <dgm:prSet presAssocID="{F020DDB6-6A07-4646-A890-93F6D1AB58CD}" presName="rootComposite" presStyleCnt="0"/>
      <dgm:spPr/>
    </dgm:pt>
    <dgm:pt modelId="{B1C73854-A023-4CB9-B5CF-4F24DCA5CED7}" type="pres">
      <dgm:prSet presAssocID="{F020DDB6-6A07-4646-A890-93F6D1AB58CD}" presName="rootText" presStyleLbl="node4" presStyleIdx="3" presStyleCnt="7">
        <dgm:presLayoutVars>
          <dgm:chPref val="3"/>
        </dgm:presLayoutVars>
      </dgm:prSet>
      <dgm:spPr/>
    </dgm:pt>
    <dgm:pt modelId="{B6B25C63-616D-4B22-A5E4-BCD81DD15676}" type="pres">
      <dgm:prSet presAssocID="{F020DDB6-6A07-4646-A890-93F6D1AB58CD}" presName="rootConnector" presStyleLbl="node4" presStyleIdx="3" presStyleCnt="7"/>
      <dgm:spPr/>
    </dgm:pt>
    <dgm:pt modelId="{A5503BA0-682D-4647-A074-366A1CBD4FC9}" type="pres">
      <dgm:prSet presAssocID="{F020DDB6-6A07-4646-A890-93F6D1AB58CD}" presName="hierChild4" presStyleCnt="0"/>
      <dgm:spPr/>
    </dgm:pt>
    <dgm:pt modelId="{261E7F5F-4EBA-4B89-AB70-4A55B8273E0E}" type="pres">
      <dgm:prSet presAssocID="{F020DDB6-6A07-4646-A890-93F6D1AB58CD}" presName="hierChild5" presStyleCnt="0"/>
      <dgm:spPr/>
    </dgm:pt>
    <dgm:pt modelId="{12BBD738-9A33-408E-BD01-6C4226D2F9DF}" type="pres">
      <dgm:prSet presAssocID="{70852D2F-59AD-4D62-B693-0B61E3ED2E3B}" presName="Name37" presStyleLbl="parChTrans1D4" presStyleIdx="4" presStyleCnt="7"/>
      <dgm:spPr/>
    </dgm:pt>
    <dgm:pt modelId="{D499AE45-13EE-48F3-8077-5D106745B62E}" type="pres">
      <dgm:prSet presAssocID="{1E96EAFD-128E-429E-8D35-EBA23CB2611E}" presName="hierRoot2" presStyleCnt="0">
        <dgm:presLayoutVars>
          <dgm:hierBranch val="init"/>
        </dgm:presLayoutVars>
      </dgm:prSet>
      <dgm:spPr/>
    </dgm:pt>
    <dgm:pt modelId="{811E4D0F-919A-40F8-AEE0-64A9914834E9}" type="pres">
      <dgm:prSet presAssocID="{1E96EAFD-128E-429E-8D35-EBA23CB2611E}" presName="rootComposite" presStyleCnt="0"/>
      <dgm:spPr/>
    </dgm:pt>
    <dgm:pt modelId="{6C7B092F-F041-42AD-9C1D-FD854EB1C451}" type="pres">
      <dgm:prSet presAssocID="{1E96EAFD-128E-429E-8D35-EBA23CB2611E}" presName="rootText" presStyleLbl="node4" presStyleIdx="4" presStyleCnt="7">
        <dgm:presLayoutVars>
          <dgm:chPref val="3"/>
        </dgm:presLayoutVars>
      </dgm:prSet>
      <dgm:spPr/>
    </dgm:pt>
    <dgm:pt modelId="{99F90D8E-BDA7-4472-A32B-40493E323C78}" type="pres">
      <dgm:prSet presAssocID="{1E96EAFD-128E-429E-8D35-EBA23CB2611E}" presName="rootConnector" presStyleLbl="node4" presStyleIdx="4" presStyleCnt="7"/>
      <dgm:spPr/>
    </dgm:pt>
    <dgm:pt modelId="{1FEF2890-915A-4CB6-875C-6DCC12C0B617}" type="pres">
      <dgm:prSet presAssocID="{1E96EAFD-128E-429E-8D35-EBA23CB2611E}" presName="hierChild4" presStyleCnt="0"/>
      <dgm:spPr/>
    </dgm:pt>
    <dgm:pt modelId="{DA530268-3279-495F-889E-FFB68584A9E1}" type="pres">
      <dgm:prSet presAssocID="{1E96EAFD-128E-429E-8D35-EBA23CB2611E}" presName="hierChild5" presStyleCnt="0"/>
      <dgm:spPr/>
    </dgm:pt>
    <dgm:pt modelId="{C47A8BDB-33AB-4738-B796-68FEC1071717}" type="pres">
      <dgm:prSet presAssocID="{F910B496-0EEA-4FF2-A1BF-1A99F43331DD}" presName="Name37" presStyleLbl="parChTrans1D4" presStyleIdx="5" presStyleCnt="7"/>
      <dgm:spPr/>
    </dgm:pt>
    <dgm:pt modelId="{5BC0EE1D-CCDC-4883-ADA4-463387E613E8}" type="pres">
      <dgm:prSet presAssocID="{F86E98B0-D6DE-4CB3-9B95-84FCFA77223E}" presName="hierRoot2" presStyleCnt="0">
        <dgm:presLayoutVars>
          <dgm:hierBranch val="init"/>
        </dgm:presLayoutVars>
      </dgm:prSet>
      <dgm:spPr/>
    </dgm:pt>
    <dgm:pt modelId="{8EB5C247-99A9-424D-A363-ED9BF2D33434}" type="pres">
      <dgm:prSet presAssocID="{F86E98B0-D6DE-4CB3-9B95-84FCFA77223E}" presName="rootComposite" presStyleCnt="0"/>
      <dgm:spPr/>
    </dgm:pt>
    <dgm:pt modelId="{1D0B9D69-3C29-4AEF-9952-71A1BF6C2219}" type="pres">
      <dgm:prSet presAssocID="{F86E98B0-D6DE-4CB3-9B95-84FCFA77223E}" presName="rootText" presStyleLbl="node4" presStyleIdx="5" presStyleCnt="7">
        <dgm:presLayoutVars>
          <dgm:chPref val="3"/>
        </dgm:presLayoutVars>
      </dgm:prSet>
      <dgm:spPr/>
    </dgm:pt>
    <dgm:pt modelId="{800BF968-7B7C-463C-92EC-4C378F7D4A59}" type="pres">
      <dgm:prSet presAssocID="{F86E98B0-D6DE-4CB3-9B95-84FCFA77223E}" presName="rootConnector" presStyleLbl="node4" presStyleIdx="5" presStyleCnt="7"/>
      <dgm:spPr/>
    </dgm:pt>
    <dgm:pt modelId="{EF4AE718-65BB-4BEA-8F87-A2284318D8A2}" type="pres">
      <dgm:prSet presAssocID="{F86E98B0-D6DE-4CB3-9B95-84FCFA77223E}" presName="hierChild4" presStyleCnt="0"/>
      <dgm:spPr/>
    </dgm:pt>
    <dgm:pt modelId="{494192FB-13FE-4D7B-A607-B50F029FC092}" type="pres">
      <dgm:prSet presAssocID="{F86E98B0-D6DE-4CB3-9B95-84FCFA77223E}" presName="hierChild5" presStyleCnt="0"/>
      <dgm:spPr/>
    </dgm:pt>
    <dgm:pt modelId="{346505BA-7212-4206-9936-001269CF45D8}" type="pres">
      <dgm:prSet presAssocID="{F627520D-F96E-4D5A-96AB-FF6E485F713E}" presName="Name37" presStyleLbl="parChTrans1D4" presStyleIdx="6" presStyleCnt="7"/>
      <dgm:spPr/>
    </dgm:pt>
    <dgm:pt modelId="{0AAB0FE9-72B5-44F9-B4F3-C9548D110E1D}" type="pres">
      <dgm:prSet presAssocID="{54184B63-EB12-4B9E-A36D-4F8B8077B6B5}" presName="hierRoot2" presStyleCnt="0">
        <dgm:presLayoutVars>
          <dgm:hierBranch val="init"/>
        </dgm:presLayoutVars>
      </dgm:prSet>
      <dgm:spPr/>
    </dgm:pt>
    <dgm:pt modelId="{537CFA53-F56D-492C-8087-A6F9FC524AC4}" type="pres">
      <dgm:prSet presAssocID="{54184B63-EB12-4B9E-A36D-4F8B8077B6B5}" presName="rootComposite" presStyleCnt="0"/>
      <dgm:spPr/>
    </dgm:pt>
    <dgm:pt modelId="{2449DD23-9CD4-4E27-9C7C-05C54ED06416}" type="pres">
      <dgm:prSet presAssocID="{54184B63-EB12-4B9E-A36D-4F8B8077B6B5}" presName="rootText" presStyleLbl="node4" presStyleIdx="6" presStyleCnt="7">
        <dgm:presLayoutVars>
          <dgm:chPref val="3"/>
        </dgm:presLayoutVars>
      </dgm:prSet>
      <dgm:spPr/>
    </dgm:pt>
    <dgm:pt modelId="{8C7C7183-7663-4822-A2FF-3FC806EC0E35}" type="pres">
      <dgm:prSet presAssocID="{54184B63-EB12-4B9E-A36D-4F8B8077B6B5}" presName="rootConnector" presStyleLbl="node4" presStyleIdx="6" presStyleCnt="7"/>
      <dgm:spPr/>
    </dgm:pt>
    <dgm:pt modelId="{10555DFB-4F64-426F-A22F-A38FF91BAA49}" type="pres">
      <dgm:prSet presAssocID="{54184B63-EB12-4B9E-A36D-4F8B8077B6B5}" presName="hierChild4" presStyleCnt="0"/>
      <dgm:spPr/>
    </dgm:pt>
    <dgm:pt modelId="{FF2008B9-988D-4D51-B1B5-1F47D9209687}" type="pres">
      <dgm:prSet presAssocID="{54184B63-EB12-4B9E-A36D-4F8B8077B6B5}" presName="hierChild5" presStyleCnt="0"/>
      <dgm:spPr/>
    </dgm:pt>
    <dgm:pt modelId="{23DFDD16-2DF4-434C-8A75-DF42CED7D97B}" type="pres">
      <dgm:prSet presAssocID="{498EB896-F0D2-4868-84BE-EC9553B2F824}" presName="hierChild5" presStyleCnt="0"/>
      <dgm:spPr/>
    </dgm:pt>
    <dgm:pt modelId="{2E2221FC-32E2-4FD8-9EF8-9F92040CAD0E}" type="pres">
      <dgm:prSet presAssocID="{5DB18052-011B-44BD-AD88-3B6D6E37368C}" presName="hierChild5" presStyleCnt="0"/>
      <dgm:spPr/>
    </dgm:pt>
    <dgm:pt modelId="{52CCEA06-D6EF-46E8-A42B-3111F4B6B6F4}" type="pres">
      <dgm:prSet presAssocID="{0E5798C4-BDEB-42FD-9E9B-5E2ADF694349}" presName="hierChild5" presStyleCnt="0"/>
      <dgm:spPr/>
    </dgm:pt>
    <dgm:pt modelId="{06416BF9-B68E-4B66-9FDC-E62C0E86815E}" type="pres">
      <dgm:prSet presAssocID="{05A64E09-D3DD-4710-AA1A-2DC490A8D44B}" presName="hierChild3" presStyleCnt="0"/>
      <dgm:spPr/>
    </dgm:pt>
  </dgm:ptLst>
  <dgm:cxnLst>
    <dgm:cxn modelId="{09178F02-7F7A-4D90-8CD5-F31D98D071A6}" type="presOf" srcId="{54184B63-EB12-4B9E-A36D-4F8B8077B6B5}" destId="{8C7C7183-7663-4822-A2FF-3FC806EC0E35}" srcOrd="1" destOrd="0" presId="urn:microsoft.com/office/officeart/2005/8/layout/orgChart1"/>
    <dgm:cxn modelId="{6995B803-270E-418B-94A3-24997A012F64}" type="presOf" srcId="{70852D2F-59AD-4D62-B693-0B61E3ED2E3B}" destId="{12BBD738-9A33-408E-BD01-6C4226D2F9DF}" srcOrd="0" destOrd="0" presId="urn:microsoft.com/office/officeart/2005/8/layout/orgChart1"/>
    <dgm:cxn modelId="{D4358C1E-0B15-47AA-B9B9-AFD2D59DCF32}" type="presOf" srcId="{498EB896-F0D2-4868-84BE-EC9553B2F824}" destId="{A30921DF-135A-41F5-86C7-972D97F32902}" srcOrd="1" destOrd="0" presId="urn:microsoft.com/office/officeart/2005/8/layout/orgChart1"/>
    <dgm:cxn modelId="{CD0A641F-1A15-4894-A25B-4AF094E05603}" type="presOf" srcId="{5DB18052-011B-44BD-AD88-3B6D6E37368C}" destId="{B1167103-51A1-4363-9933-339A7D2BF6AC}" srcOrd="0" destOrd="0" presId="urn:microsoft.com/office/officeart/2005/8/layout/orgChart1"/>
    <dgm:cxn modelId="{E4C2E526-A6C3-4CB7-8A2E-78D0B5CFD91C}" type="presOf" srcId="{BDFD7FD6-96BD-4542-915F-5471200278DE}" destId="{BD5DF49E-1E61-4FF0-A475-1D6367E99A1F}" srcOrd="1" destOrd="0" presId="urn:microsoft.com/office/officeart/2005/8/layout/orgChart1"/>
    <dgm:cxn modelId="{FCB88533-091F-47FB-9767-BC0D4CAE725C}" srcId="{5DB18052-011B-44BD-AD88-3B6D6E37368C}" destId="{498EB896-F0D2-4868-84BE-EC9553B2F824}" srcOrd="0" destOrd="0" parTransId="{A5456DD1-7FFB-41E2-88AE-7D7EF92ACF6F}" sibTransId="{F949B984-BB95-46C7-8D8A-045804CE3D66}"/>
    <dgm:cxn modelId="{DF0A1E36-C503-43DA-8323-B040E3BFE182}" srcId="{E9EE83CF-AD34-4637-8AE6-CEEAEEFB426D}" destId="{05A64E09-D3DD-4710-AA1A-2DC490A8D44B}" srcOrd="0" destOrd="0" parTransId="{7915EB22-6225-469E-849D-02CAEBDE888D}" sibTransId="{E9DB5924-7F06-4F09-BBEF-DAA1E9D2AE05}"/>
    <dgm:cxn modelId="{D8A07939-16DD-40A3-B1A2-1B705577CD41}" type="presOf" srcId="{F86E98B0-D6DE-4CB3-9B95-84FCFA77223E}" destId="{1D0B9D69-3C29-4AEF-9952-71A1BF6C2219}" srcOrd="0" destOrd="0" presId="urn:microsoft.com/office/officeart/2005/8/layout/orgChart1"/>
    <dgm:cxn modelId="{98FB633B-AF6F-4513-8196-DECA4BB2EFFE}" type="presOf" srcId="{1E96EAFD-128E-429E-8D35-EBA23CB2611E}" destId="{99F90D8E-BDA7-4472-A32B-40493E323C78}" srcOrd="1" destOrd="0" presId="urn:microsoft.com/office/officeart/2005/8/layout/orgChart1"/>
    <dgm:cxn modelId="{B46AE55B-1225-42B0-8D40-AFE0A509F104}" type="presOf" srcId="{F910B496-0EEA-4FF2-A1BF-1A99F43331DD}" destId="{C47A8BDB-33AB-4738-B796-68FEC1071717}" srcOrd="0" destOrd="0" presId="urn:microsoft.com/office/officeart/2005/8/layout/orgChart1"/>
    <dgm:cxn modelId="{D518E65C-0824-4D8D-8FEE-100168984AA2}" type="presOf" srcId="{AD4C9505-7445-498A-9163-43FC1B73F627}" destId="{C6FCD4E1-8571-4542-9528-B2144E8D20C0}" srcOrd="0" destOrd="0" presId="urn:microsoft.com/office/officeart/2005/8/layout/orgChart1"/>
    <dgm:cxn modelId="{399ABE44-D160-4C7E-95D2-5710CDC8F94A}" type="presOf" srcId="{40D03326-3A3D-448C-AD09-D2E45C8838A7}" destId="{EF3C3268-E75D-4B16-9489-9BA5FB3A8C36}" srcOrd="0" destOrd="0" presId="urn:microsoft.com/office/officeart/2005/8/layout/orgChart1"/>
    <dgm:cxn modelId="{8F9DC164-657C-425B-9D11-8F013EC4C3B3}" type="presOf" srcId="{F020DDB6-6A07-4646-A890-93F6D1AB58CD}" destId="{B1C73854-A023-4CB9-B5CF-4F24DCA5CED7}" srcOrd="0" destOrd="0" presId="urn:microsoft.com/office/officeart/2005/8/layout/orgChart1"/>
    <dgm:cxn modelId="{0F16EC6D-6CF6-44E0-9CA6-03250188FB67}" type="presOf" srcId="{40D03326-3A3D-448C-AD09-D2E45C8838A7}" destId="{1508D4A4-97F6-4497-9A95-423B5F5DABFC}" srcOrd="1" destOrd="0" presId="urn:microsoft.com/office/officeart/2005/8/layout/orgChart1"/>
    <dgm:cxn modelId="{FD474157-5EC7-4A41-8047-48C391991523}" type="presOf" srcId="{54184B63-EB12-4B9E-A36D-4F8B8077B6B5}" destId="{2449DD23-9CD4-4E27-9C7C-05C54ED06416}" srcOrd="0" destOrd="0" presId="urn:microsoft.com/office/officeart/2005/8/layout/orgChart1"/>
    <dgm:cxn modelId="{9013CF77-0FD6-4E6B-A4AA-D501C6DE14D8}" type="presOf" srcId="{498EB896-F0D2-4868-84BE-EC9553B2F824}" destId="{3B21B4C0-6F2E-4E3E-9260-A9DBA57149B6}" srcOrd="0" destOrd="0" presId="urn:microsoft.com/office/officeart/2005/8/layout/orgChart1"/>
    <dgm:cxn modelId="{22F70D58-F965-4D39-AC5F-DCB0A174A669}" type="presOf" srcId="{EF2F83F4-6DE9-45F1-B797-D75D8B780589}" destId="{6B78BADE-E953-4C90-A2C3-A5DEC82CC156}" srcOrd="1" destOrd="0" presId="urn:microsoft.com/office/officeart/2005/8/layout/orgChart1"/>
    <dgm:cxn modelId="{DF97EE79-93BE-49B6-8F5D-8E5CCDAC2DE9}" type="presOf" srcId="{05A64E09-D3DD-4710-AA1A-2DC490A8D44B}" destId="{18A11EFD-BD23-49B4-9B95-F6D118680F6A}" srcOrd="1" destOrd="0" presId="urn:microsoft.com/office/officeart/2005/8/layout/orgChart1"/>
    <dgm:cxn modelId="{3874AB80-D803-4FD1-8DA1-FAA533F99F03}" type="presOf" srcId="{1E96EAFD-128E-429E-8D35-EBA23CB2611E}" destId="{6C7B092F-F041-42AD-9C1D-FD854EB1C451}" srcOrd="0" destOrd="0" presId="urn:microsoft.com/office/officeart/2005/8/layout/orgChart1"/>
    <dgm:cxn modelId="{A89D6982-877B-47F9-90FD-70B7A03505EF}" type="presOf" srcId="{EF2F83F4-6DE9-45F1-B797-D75D8B780589}" destId="{D983B685-4A0E-4953-846A-5325042E6937}" srcOrd="0" destOrd="0" presId="urn:microsoft.com/office/officeart/2005/8/layout/orgChart1"/>
    <dgm:cxn modelId="{A243589C-2C8B-4C08-AC79-0AE3F50E576E}" type="presOf" srcId="{A5456DD1-7FFB-41E2-88AE-7D7EF92ACF6F}" destId="{D6520DB2-5DCA-4627-8D14-46D1C8F5E98D}" srcOrd="0" destOrd="0" presId="urn:microsoft.com/office/officeart/2005/8/layout/orgChart1"/>
    <dgm:cxn modelId="{FDADA79C-C27B-4B1A-9A42-E55ED26518A5}" type="presOf" srcId="{755D47A0-20A5-4888-B3CD-5A1975007302}" destId="{078F6096-0AC9-4A4F-87AC-EF343C7361D7}" srcOrd="0" destOrd="0" presId="urn:microsoft.com/office/officeart/2005/8/layout/orgChart1"/>
    <dgm:cxn modelId="{0C2F20A1-91E7-49FF-87CB-A6E4B7A57D7E}" srcId="{0E5798C4-BDEB-42FD-9E9B-5E2ADF694349}" destId="{5DB18052-011B-44BD-AD88-3B6D6E37368C}" srcOrd="1" destOrd="0" parTransId="{AD4C9505-7445-498A-9163-43FC1B73F627}" sibTransId="{95D81150-8514-4AE6-B05D-6EFC67FCC435}"/>
    <dgm:cxn modelId="{01B24BA2-1F7E-4CAC-8EFB-081753A180A0}" srcId="{498EB896-F0D2-4868-84BE-EC9553B2F824}" destId="{54184B63-EB12-4B9E-A36D-4F8B8077B6B5}" srcOrd="3" destOrd="0" parTransId="{F627520D-F96E-4D5A-96AB-FF6E485F713E}" sibTransId="{CABA182C-7F9D-42E4-A0F8-19BF052409E8}"/>
    <dgm:cxn modelId="{DA7F58A7-A386-46DF-AA1B-F68AE6A6DD56}" srcId="{498EB896-F0D2-4868-84BE-EC9553B2F824}" destId="{F020DDB6-6A07-4646-A890-93F6D1AB58CD}" srcOrd="0" destOrd="0" parTransId="{420D05D8-74D5-4DC6-8886-6ED9C9D45799}" sibTransId="{5AC1F603-E228-4DC0-8CC7-02376C27F65C}"/>
    <dgm:cxn modelId="{778A69A8-024C-4E19-AED3-AD4CC80DC0D9}" srcId="{498EB896-F0D2-4868-84BE-EC9553B2F824}" destId="{1E96EAFD-128E-429E-8D35-EBA23CB2611E}" srcOrd="1" destOrd="0" parTransId="{70852D2F-59AD-4D62-B693-0B61E3ED2E3B}" sibTransId="{B99B4768-2394-47C6-BAEE-92B39B4A27DF}"/>
    <dgm:cxn modelId="{3C9055AA-7816-4AAF-9CDE-C78CF392B900}" type="presOf" srcId="{E9EE83CF-AD34-4637-8AE6-CEEAEEFB426D}" destId="{AEB0F380-D54C-49F3-98D2-0E9F3C47312B}" srcOrd="0" destOrd="0" presId="urn:microsoft.com/office/officeart/2005/8/layout/orgChart1"/>
    <dgm:cxn modelId="{8F71E5AF-BA6B-4BDC-8724-C229A819D433}" type="presOf" srcId="{05A64E09-D3DD-4710-AA1A-2DC490A8D44B}" destId="{69EC0A4C-2071-4DB1-82D1-743CC7539C6C}" srcOrd="0" destOrd="0" presId="urn:microsoft.com/office/officeart/2005/8/layout/orgChart1"/>
    <dgm:cxn modelId="{F6B487B0-2AC7-4E88-92C0-31F199BDEEE5}" srcId="{40D03326-3A3D-448C-AD09-D2E45C8838A7}" destId="{EF2F83F4-6DE9-45F1-B797-D75D8B780589}" srcOrd="0" destOrd="0" parTransId="{1CA545DD-9489-43DA-8F8D-F2D3C66AF620}" sibTransId="{2EE0F1C8-DFF1-47A4-84D3-6FBCD86088EC}"/>
    <dgm:cxn modelId="{11D27CB2-F492-4D62-9CEB-5773876E0711}" type="presOf" srcId="{1CA545DD-9489-43DA-8F8D-F2D3C66AF620}" destId="{4D191075-F436-4850-BFBE-8AC83DFD951E}" srcOrd="0" destOrd="0" presId="urn:microsoft.com/office/officeart/2005/8/layout/orgChart1"/>
    <dgm:cxn modelId="{7001B3B3-B112-4807-A929-E04EEC27EDAF}" type="presOf" srcId="{BDFD7FD6-96BD-4542-915F-5471200278DE}" destId="{0909D993-FDF6-4981-B0B6-E379AA0EC768}" srcOrd="0" destOrd="0" presId="urn:microsoft.com/office/officeart/2005/8/layout/orgChart1"/>
    <dgm:cxn modelId="{B281BBB6-3AB1-4163-82F8-CA765B8182DD}" type="presOf" srcId="{5DB18052-011B-44BD-AD88-3B6D6E37368C}" destId="{57A58126-C494-4293-9554-ADAB59C60311}" srcOrd="1" destOrd="0" presId="urn:microsoft.com/office/officeart/2005/8/layout/orgChart1"/>
    <dgm:cxn modelId="{8BA864B7-8939-4DF3-BA73-5E2B92A1EEBF}" type="presOf" srcId="{0E5798C4-BDEB-42FD-9E9B-5E2ADF694349}" destId="{E8B8C599-56E4-4CCA-BCDA-67F9C5283A3C}" srcOrd="1" destOrd="0" presId="urn:microsoft.com/office/officeart/2005/8/layout/orgChart1"/>
    <dgm:cxn modelId="{9BCC68B9-1370-4C5D-A222-E9F7F844CC12}" srcId="{BDFD7FD6-96BD-4542-915F-5471200278DE}" destId="{40D03326-3A3D-448C-AD09-D2E45C8838A7}" srcOrd="0" destOrd="0" parTransId="{C5839E14-EE73-401C-90DF-064D5528731C}" sibTransId="{791DB7F5-9339-4C9B-8989-35F3260D9B26}"/>
    <dgm:cxn modelId="{4C1F2FC5-6313-4678-B1F3-D18934885DFF}" type="presOf" srcId="{F627520D-F96E-4D5A-96AB-FF6E485F713E}" destId="{346505BA-7212-4206-9936-001269CF45D8}" srcOrd="0" destOrd="0" presId="urn:microsoft.com/office/officeart/2005/8/layout/orgChart1"/>
    <dgm:cxn modelId="{27141AC6-1F06-4AD1-BFA2-4070D3236CE8}" type="presOf" srcId="{F020DDB6-6A07-4646-A890-93F6D1AB58CD}" destId="{B6B25C63-616D-4B22-A5E4-BCD81DD15676}" srcOrd="1" destOrd="0" presId="urn:microsoft.com/office/officeart/2005/8/layout/orgChart1"/>
    <dgm:cxn modelId="{6E4B4ED2-BAA6-4AE7-A30C-815F8021D2DF}" type="presOf" srcId="{C5839E14-EE73-401C-90DF-064D5528731C}" destId="{322758D2-ABC3-4527-9976-845C5F62520D}" srcOrd="0" destOrd="0" presId="urn:microsoft.com/office/officeart/2005/8/layout/orgChart1"/>
    <dgm:cxn modelId="{38A287D4-D789-4D58-A0D4-5B49397474AF}" type="presOf" srcId="{9C40FBD4-5757-4506-8116-60BF3E1139E6}" destId="{0392DC5E-C35B-4522-B7FA-212477C7BB57}" srcOrd="0" destOrd="0" presId="urn:microsoft.com/office/officeart/2005/8/layout/orgChart1"/>
    <dgm:cxn modelId="{43198AE8-574D-4228-A551-9927792070D8}" srcId="{0E5798C4-BDEB-42FD-9E9B-5E2ADF694349}" destId="{BDFD7FD6-96BD-4542-915F-5471200278DE}" srcOrd="0" destOrd="0" parTransId="{755D47A0-20A5-4888-B3CD-5A1975007302}" sibTransId="{4CA372F0-5510-4759-97EB-4DE108591DCA}"/>
    <dgm:cxn modelId="{733516EB-05F7-46AD-B8D8-DF776CFC5A55}" type="presOf" srcId="{F86E98B0-D6DE-4CB3-9B95-84FCFA77223E}" destId="{800BF968-7B7C-463C-92EC-4C378F7D4A59}" srcOrd="1" destOrd="0" presId="urn:microsoft.com/office/officeart/2005/8/layout/orgChart1"/>
    <dgm:cxn modelId="{9682B2EF-89A6-4751-88AA-55AB25EB8B7E}" type="presOf" srcId="{420D05D8-74D5-4DC6-8886-6ED9C9D45799}" destId="{8B5A3762-3F4D-414E-8909-63E3575B3608}" srcOrd="0" destOrd="0" presId="urn:microsoft.com/office/officeart/2005/8/layout/orgChart1"/>
    <dgm:cxn modelId="{6777D0F1-E416-4169-8A2C-FC703D5A5608}" srcId="{498EB896-F0D2-4868-84BE-EC9553B2F824}" destId="{F86E98B0-D6DE-4CB3-9B95-84FCFA77223E}" srcOrd="2" destOrd="0" parTransId="{F910B496-0EEA-4FF2-A1BF-1A99F43331DD}" sibTransId="{3CD4BD46-9075-4C22-8CB6-D58FA519CF4C}"/>
    <dgm:cxn modelId="{C5078DF2-AFC0-4B0F-A561-2AF51E88CFAB}" type="presOf" srcId="{0E5798C4-BDEB-42FD-9E9B-5E2ADF694349}" destId="{0C81985F-A57F-4700-A16C-E37AB2FA46CC}" srcOrd="0" destOrd="0" presId="urn:microsoft.com/office/officeart/2005/8/layout/orgChart1"/>
    <dgm:cxn modelId="{DAB41DFE-117C-4B0E-828D-C6465CE93465}" srcId="{05A64E09-D3DD-4710-AA1A-2DC490A8D44B}" destId="{0E5798C4-BDEB-42FD-9E9B-5E2ADF694349}" srcOrd="0" destOrd="0" parTransId="{9C40FBD4-5757-4506-8116-60BF3E1139E6}" sibTransId="{3F43F99B-F59F-4463-B96C-30A71EDB753B}"/>
    <dgm:cxn modelId="{3BA8EE37-1AB0-44F9-ADB6-F22EA8F40F47}" type="presParOf" srcId="{AEB0F380-D54C-49F3-98D2-0E9F3C47312B}" destId="{7F58350C-8E94-42DA-A70C-B29509A07466}" srcOrd="0" destOrd="0" presId="urn:microsoft.com/office/officeart/2005/8/layout/orgChart1"/>
    <dgm:cxn modelId="{DD6C3946-785F-4A4A-ABDC-835E2BA1825F}" type="presParOf" srcId="{7F58350C-8E94-42DA-A70C-B29509A07466}" destId="{C4F6DDD9-7210-467E-8017-F6127D1FEB97}" srcOrd="0" destOrd="0" presId="urn:microsoft.com/office/officeart/2005/8/layout/orgChart1"/>
    <dgm:cxn modelId="{934A7CA4-C8ED-4BAC-AB31-90EEFB5B5771}" type="presParOf" srcId="{C4F6DDD9-7210-467E-8017-F6127D1FEB97}" destId="{69EC0A4C-2071-4DB1-82D1-743CC7539C6C}" srcOrd="0" destOrd="0" presId="urn:microsoft.com/office/officeart/2005/8/layout/orgChart1"/>
    <dgm:cxn modelId="{7E99A085-6016-423C-8E19-4D9CBD338540}" type="presParOf" srcId="{C4F6DDD9-7210-467E-8017-F6127D1FEB97}" destId="{18A11EFD-BD23-49B4-9B95-F6D118680F6A}" srcOrd="1" destOrd="0" presId="urn:microsoft.com/office/officeart/2005/8/layout/orgChart1"/>
    <dgm:cxn modelId="{04E8BE10-4491-4F5B-8A47-93660AE73295}" type="presParOf" srcId="{7F58350C-8E94-42DA-A70C-B29509A07466}" destId="{057B7C0C-0AAC-4419-B15B-01AE2F282DF6}" srcOrd="1" destOrd="0" presId="urn:microsoft.com/office/officeart/2005/8/layout/orgChart1"/>
    <dgm:cxn modelId="{9AF20E14-303C-4CE2-AFAF-514077A54865}" type="presParOf" srcId="{057B7C0C-0AAC-4419-B15B-01AE2F282DF6}" destId="{0392DC5E-C35B-4522-B7FA-212477C7BB57}" srcOrd="0" destOrd="0" presId="urn:microsoft.com/office/officeart/2005/8/layout/orgChart1"/>
    <dgm:cxn modelId="{3F6273CC-23D8-48C0-B5F9-226F08A4C768}" type="presParOf" srcId="{057B7C0C-0AAC-4419-B15B-01AE2F282DF6}" destId="{A1C80093-EECD-4121-AE6D-7E931B21ACB4}" srcOrd="1" destOrd="0" presId="urn:microsoft.com/office/officeart/2005/8/layout/orgChart1"/>
    <dgm:cxn modelId="{1220023E-F588-43EA-BA2C-C82102A7A03C}" type="presParOf" srcId="{A1C80093-EECD-4121-AE6D-7E931B21ACB4}" destId="{5D294F7F-C65C-4980-A023-98EC3362EEB6}" srcOrd="0" destOrd="0" presId="urn:microsoft.com/office/officeart/2005/8/layout/orgChart1"/>
    <dgm:cxn modelId="{4F8E3F37-D9AE-43D8-A1A1-E233E9190E07}" type="presParOf" srcId="{5D294F7F-C65C-4980-A023-98EC3362EEB6}" destId="{0C81985F-A57F-4700-A16C-E37AB2FA46CC}" srcOrd="0" destOrd="0" presId="urn:microsoft.com/office/officeart/2005/8/layout/orgChart1"/>
    <dgm:cxn modelId="{03D0B536-B980-4785-8D03-EE067FCD9396}" type="presParOf" srcId="{5D294F7F-C65C-4980-A023-98EC3362EEB6}" destId="{E8B8C599-56E4-4CCA-BCDA-67F9C5283A3C}" srcOrd="1" destOrd="0" presId="urn:microsoft.com/office/officeart/2005/8/layout/orgChart1"/>
    <dgm:cxn modelId="{15EF7180-4EDD-4997-9B54-ED0CEC94A500}" type="presParOf" srcId="{A1C80093-EECD-4121-AE6D-7E931B21ACB4}" destId="{E6F321BE-E278-4EED-9B11-E0F40891DD96}" srcOrd="1" destOrd="0" presId="urn:microsoft.com/office/officeart/2005/8/layout/orgChart1"/>
    <dgm:cxn modelId="{930BAF7D-C0F4-4B9E-B75D-F4C6287D539B}" type="presParOf" srcId="{E6F321BE-E278-4EED-9B11-E0F40891DD96}" destId="{078F6096-0AC9-4A4F-87AC-EF343C7361D7}" srcOrd="0" destOrd="0" presId="urn:microsoft.com/office/officeart/2005/8/layout/orgChart1"/>
    <dgm:cxn modelId="{0A539564-7A87-4F41-B264-2051F994EC76}" type="presParOf" srcId="{E6F321BE-E278-4EED-9B11-E0F40891DD96}" destId="{7C3F7BB6-0829-44BB-A00E-872D8695614A}" srcOrd="1" destOrd="0" presId="urn:microsoft.com/office/officeart/2005/8/layout/orgChart1"/>
    <dgm:cxn modelId="{FAFF5103-354D-4B3A-A898-DE656F173176}" type="presParOf" srcId="{7C3F7BB6-0829-44BB-A00E-872D8695614A}" destId="{21F81D96-CA06-4AAE-8005-ED549E9E6DF3}" srcOrd="0" destOrd="0" presId="urn:microsoft.com/office/officeart/2005/8/layout/orgChart1"/>
    <dgm:cxn modelId="{B6AB7571-FEE2-4C5B-8AD5-56D94D5B33FD}" type="presParOf" srcId="{21F81D96-CA06-4AAE-8005-ED549E9E6DF3}" destId="{0909D993-FDF6-4981-B0B6-E379AA0EC768}" srcOrd="0" destOrd="0" presId="urn:microsoft.com/office/officeart/2005/8/layout/orgChart1"/>
    <dgm:cxn modelId="{B6668EAD-B616-4DA7-BDE4-A8F1DE70AE3E}" type="presParOf" srcId="{21F81D96-CA06-4AAE-8005-ED549E9E6DF3}" destId="{BD5DF49E-1E61-4FF0-A475-1D6367E99A1F}" srcOrd="1" destOrd="0" presId="urn:microsoft.com/office/officeart/2005/8/layout/orgChart1"/>
    <dgm:cxn modelId="{040ADB10-0CF7-4E44-A1E7-2C2EDEA69CD0}" type="presParOf" srcId="{7C3F7BB6-0829-44BB-A00E-872D8695614A}" destId="{4A418735-E0FF-4568-8DA1-BF4E28CDDD91}" srcOrd="1" destOrd="0" presId="urn:microsoft.com/office/officeart/2005/8/layout/orgChart1"/>
    <dgm:cxn modelId="{ACD07420-AA6B-4191-9F92-ED8E8A2E635B}" type="presParOf" srcId="{4A418735-E0FF-4568-8DA1-BF4E28CDDD91}" destId="{322758D2-ABC3-4527-9976-845C5F62520D}" srcOrd="0" destOrd="0" presId="urn:microsoft.com/office/officeart/2005/8/layout/orgChart1"/>
    <dgm:cxn modelId="{325837DB-B586-473D-A2C2-C6C707BF877E}" type="presParOf" srcId="{4A418735-E0FF-4568-8DA1-BF4E28CDDD91}" destId="{0E4D505A-2DA3-497E-A6A4-3B1735B2A177}" srcOrd="1" destOrd="0" presId="urn:microsoft.com/office/officeart/2005/8/layout/orgChart1"/>
    <dgm:cxn modelId="{5F8FD9D0-CEE9-4626-B0BE-EF86FC5FDCCD}" type="presParOf" srcId="{0E4D505A-2DA3-497E-A6A4-3B1735B2A177}" destId="{75CEAB21-C0D2-485C-9112-6018A865C4FF}" srcOrd="0" destOrd="0" presId="urn:microsoft.com/office/officeart/2005/8/layout/orgChart1"/>
    <dgm:cxn modelId="{4D8A10EB-B757-458A-870F-DF57F4233D65}" type="presParOf" srcId="{75CEAB21-C0D2-485C-9112-6018A865C4FF}" destId="{EF3C3268-E75D-4B16-9489-9BA5FB3A8C36}" srcOrd="0" destOrd="0" presId="urn:microsoft.com/office/officeart/2005/8/layout/orgChart1"/>
    <dgm:cxn modelId="{222E0C41-0D8F-45C8-821C-E1CD0062726F}" type="presParOf" srcId="{75CEAB21-C0D2-485C-9112-6018A865C4FF}" destId="{1508D4A4-97F6-4497-9A95-423B5F5DABFC}" srcOrd="1" destOrd="0" presId="urn:microsoft.com/office/officeart/2005/8/layout/orgChart1"/>
    <dgm:cxn modelId="{3DAA74FD-929E-43BF-BE6F-5E136E394796}" type="presParOf" srcId="{0E4D505A-2DA3-497E-A6A4-3B1735B2A177}" destId="{AAA7ABD8-ED74-4CDA-ADF1-5B41358BF1BA}" srcOrd="1" destOrd="0" presId="urn:microsoft.com/office/officeart/2005/8/layout/orgChart1"/>
    <dgm:cxn modelId="{0CDD6F3A-4725-4852-8E15-37E1C0595FA8}" type="presParOf" srcId="{AAA7ABD8-ED74-4CDA-ADF1-5B41358BF1BA}" destId="{4D191075-F436-4850-BFBE-8AC83DFD951E}" srcOrd="0" destOrd="0" presId="urn:microsoft.com/office/officeart/2005/8/layout/orgChart1"/>
    <dgm:cxn modelId="{A4DB07F9-72B6-4641-91F4-AD973B400FD2}" type="presParOf" srcId="{AAA7ABD8-ED74-4CDA-ADF1-5B41358BF1BA}" destId="{3E073E61-687B-4F8E-937C-F58A760BFCD7}" srcOrd="1" destOrd="0" presId="urn:microsoft.com/office/officeart/2005/8/layout/orgChart1"/>
    <dgm:cxn modelId="{DC7AA21C-F943-45EA-9C22-7050C34D463C}" type="presParOf" srcId="{3E073E61-687B-4F8E-937C-F58A760BFCD7}" destId="{C0B4B959-718A-4B78-88D5-0E98084575A2}" srcOrd="0" destOrd="0" presId="urn:microsoft.com/office/officeart/2005/8/layout/orgChart1"/>
    <dgm:cxn modelId="{4A74B599-EDAB-4349-8AFE-13E7F449A237}" type="presParOf" srcId="{C0B4B959-718A-4B78-88D5-0E98084575A2}" destId="{D983B685-4A0E-4953-846A-5325042E6937}" srcOrd="0" destOrd="0" presId="urn:microsoft.com/office/officeart/2005/8/layout/orgChart1"/>
    <dgm:cxn modelId="{872531F8-8CC4-43A6-B008-C70017FFE82F}" type="presParOf" srcId="{C0B4B959-718A-4B78-88D5-0E98084575A2}" destId="{6B78BADE-E953-4C90-A2C3-A5DEC82CC156}" srcOrd="1" destOrd="0" presId="urn:microsoft.com/office/officeart/2005/8/layout/orgChart1"/>
    <dgm:cxn modelId="{E8E18E87-A395-4CE3-B950-B1DAE30BAE11}" type="presParOf" srcId="{3E073E61-687B-4F8E-937C-F58A760BFCD7}" destId="{3BF1223B-8B34-4BD5-BBFD-F0D8AF520504}" srcOrd="1" destOrd="0" presId="urn:microsoft.com/office/officeart/2005/8/layout/orgChart1"/>
    <dgm:cxn modelId="{3C706E2B-7CA0-4F94-85A7-2BA0A565DD87}" type="presParOf" srcId="{3E073E61-687B-4F8E-937C-F58A760BFCD7}" destId="{79768CC2-97C5-4207-9110-839ED2FE93B2}" srcOrd="2" destOrd="0" presId="urn:microsoft.com/office/officeart/2005/8/layout/orgChart1"/>
    <dgm:cxn modelId="{D26B35AA-BD73-4C9D-990C-EB37D145D453}" type="presParOf" srcId="{0E4D505A-2DA3-497E-A6A4-3B1735B2A177}" destId="{11432CDD-327C-4A02-9310-6749E22AFA23}" srcOrd="2" destOrd="0" presId="urn:microsoft.com/office/officeart/2005/8/layout/orgChart1"/>
    <dgm:cxn modelId="{5896CBA4-5FBD-4C3A-B2E5-36E654F75B8A}" type="presParOf" srcId="{7C3F7BB6-0829-44BB-A00E-872D8695614A}" destId="{8014DD2F-FD18-4498-B100-50F5D5087C57}" srcOrd="2" destOrd="0" presId="urn:microsoft.com/office/officeart/2005/8/layout/orgChart1"/>
    <dgm:cxn modelId="{FD048BBF-5110-4300-83F2-9C7B6AF7A259}" type="presParOf" srcId="{E6F321BE-E278-4EED-9B11-E0F40891DD96}" destId="{C6FCD4E1-8571-4542-9528-B2144E8D20C0}" srcOrd="2" destOrd="0" presId="urn:microsoft.com/office/officeart/2005/8/layout/orgChart1"/>
    <dgm:cxn modelId="{A31B4F51-0A22-4994-9ACF-A01C4CBDEC14}" type="presParOf" srcId="{E6F321BE-E278-4EED-9B11-E0F40891DD96}" destId="{68601104-10AA-4A1F-97C2-B23958F5E0E8}" srcOrd="3" destOrd="0" presId="urn:microsoft.com/office/officeart/2005/8/layout/orgChart1"/>
    <dgm:cxn modelId="{9A95078A-09CE-4E2B-8BA2-0DA61E5972E2}" type="presParOf" srcId="{68601104-10AA-4A1F-97C2-B23958F5E0E8}" destId="{7A99688A-68E5-4ED8-A925-5B67F3F845B1}" srcOrd="0" destOrd="0" presId="urn:microsoft.com/office/officeart/2005/8/layout/orgChart1"/>
    <dgm:cxn modelId="{D49292FF-D0EC-4AE3-BAA0-6AEED663C78C}" type="presParOf" srcId="{7A99688A-68E5-4ED8-A925-5B67F3F845B1}" destId="{B1167103-51A1-4363-9933-339A7D2BF6AC}" srcOrd="0" destOrd="0" presId="urn:microsoft.com/office/officeart/2005/8/layout/orgChart1"/>
    <dgm:cxn modelId="{4EF698C2-25B1-49CC-A3ED-C6847BEE4570}" type="presParOf" srcId="{7A99688A-68E5-4ED8-A925-5B67F3F845B1}" destId="{57A58126-C494-4293-9554-ADAB59C60311}" srcOrd="1" destOrd="0" presId="urn:microsoft.com/office/officeart/2005/8/layout/orgChart1"/>
    <dgm:cxn modelId="{6D6A6577-8C30-4B33-AF9D-EC7E2C04C093}" type="presParOf" srcId="{68601104-10AA-4A1F-97C2-B23958F5E0E8}" destId="{A619A721-6C53-4F11-8CBB-8F5F21DB1429}" srcOrd="1" destOrd="0" presId="urn:microsoft.com/office/officeart/2005/8/layout/orgChart1"/>
    <dgm:cxn modelId="{81714445-1563-45EE-A95C-022D6881E658}" type="presParOf" srcId="{A619A721-6C53-4F11-8CBB-8F5F21DB1429}" destId="{D6520DB2-5DCA-4627-8D14-46D1C8F5E98D}" srcOrd="0" destOrd="0" presId="urn:microsoft.com/office/officeart/2005/8/layout/orgChart1"/>
    <dgm:cxn modelId="{447E6477-7707-4440-99A1-B6041567234B}" type="presParOf" srcId="{A619A721-6C53-4F11-8CBB-8F5F21DB1429}" destId="{42FF34BF-8AFA-4CE8-A722-81E7DFCBC3D4}" srcOrd="1" destOrd="0" presId="urn:microsoft.com/office/officeart/2005/8/layout/orgChart1"/>
    <dgm:cxn modelId="{7A9DCB7D-C565-4A9E-B85E-F3836E9D3D0A}" type="presParOf" srcId="{42FF34BF-8AFA-4CE8-A722-81E7DFCBC3D4}" destId="{A28AF5EE-04F0-4159-B2E8-7140C607A8C1}" srcOrd="0" destOrd="0" presId="urn:microsoft.com/office/officeart/2005/8/layout/orgChart1"/>
    <dgm:cxn modelId="{3A7231AC-A0CD-4632-817A-626CB6A433FE}" type="presParOf" srcId="{A28AF5EE-04F0-4159-B2E8-7140C607A8C1}" destId="{3B21B4C0-6F2E-4E3E-9260-A9DBA57149B6}" srcOrd="0" destOrd="0" presId="urn:microsoft.com/office/officeart/2005/8/layout/orgChart1"/>
    <dgm:cxn modelId="{5655B978-833B-49F0-BCF7-8E2F9AFFC86A}" type="presParOf" srcId="{A28AF5EE-04F0-4159-B2E8-7140C607A8C1}" destId="{A30921DF-135A-41F5-86C7-972D97F32902}" srcOrd="1" destOrd="0" presId="urn:microsoft.com/office/officeart/2005/8/layout/orgChart1"/>
    <dgm:cxn modelId="{5F8AE127-EF4F-4B61-8C39-399D5543E90A}" type="presParOf" srcId="{42FF34BF-8AFA-4CE8-A722-81E7DFCBC3D4}" destId="{A9251E63-0356-44AC-B3F8-A6592C9BB237}" srcOrd="1" destOrd="0" presId="urn:microsoft.com/office/officeart/2005/8/layout/orgChart1"/>
    <dgm:cxn modelId="{BD84126F-9865-4174-913A-B505AB1F92D2}" type="presParOf" srcId="{A9251E63-0356-44AC-B3F8-A6592C9BB237}" destId="{8B5A3762-3F4D-414E-8909-63E3575B3608}" srcOrd="0" destOrd="0" presId="urn:microsoft.com/office/officeart/2005/8/layout/orgChart1"/>
    <dgm:cxn modelId="{BCAD1ABD-245B-4BF1-B220-820D9DC201C3}" type="presParOf" srcId="{A9251E63-0356-44AC-B3F8-A6592C9BB237}" destId="{300192BB-B143-454B-B23E-2E27B40EFADD}" srcOrd="1" destOrd="0" presId="urn:microsoft.com/office/officeart/2005/8/layout/orgChart1"/>
    <dgm:cxn modelId="{21E526DD-235A-4D05-9BF2-082F04872502}" type="presParOf" srcId="{300192BB-B143-454B-B23E-2E27B40EFADD}" destId="{51FD7FC8-3A65-4E34-8493-E291CB8A111A}" srcOrd="0" destOrd="0" presId="urn:microsoft.com/office/officeart/2005/8/layout/orgChart1"/>
    <dgm:cxn modelId="{E486904D-4B9A-427A-AE36-E865F7DBE0A8}" type="presParOf" srcId="{51FD7FC8-3A65-4E34-8493-E291CB8A111A}" destId="{B1C73854-A023-4CB9-B5CF-4F24DCA5CED7}" srcOrd="0" destOrd="0" presId="urn:microsoft.com/office/officeart/2005/8/layout/orgChart1"/>
    <dgm:cxn modelId="{E4080066-7673-4AD8-B92F-3A3F7789483E}" type="presParOf" srcId="{51FD7FC8-3A65-4E34-8493-E291CB8A111A}" destId="{B6B25C63-616D-4B22-A5E4-BCD81DD15676}" srcOrd="1" destOrd="0" presId="urn:microsoft.com/office/officeart/2005/8/layout/orgChart1"/>
    <dgm:cxn modelId="{07214EBA-4B3A-49F9-9960-F7746A8FB456}" type="presParOf" srcId="{300192BB-B143-454B-B23E-2E27B40EFADD}" destId="{A5503BA0-682D-4647-A074-366A1CBD4FC9}" srcOrd="1" destOrd="0" presId="urn:microsoft.com/office/officeart/2005/8/layout/orgChart1"/>
    <dgm:cxn modelId="{B5EE55E5-055B-42EA-8C17-A4942423CE35}" type="presParOf" srcId="{300192BB-B143-454B-B23E-2E27B40EFADD}" destId="{261E7F5F-4EBA-4B89-AB70-4A55B8273E0E}" srcOrd="2" destOrd="0" presId="urn:microsoft.com/office/officeart/2005/8/layout/orgChart1"/>
    <dgm:cxn modelId="{729CD974-BEBA-45AA-A51F-B7466F171E91}" type="presParOf" srcId="{A9251E63-0356-44AC-B3F8-A6592C9BB237}" destId="{12BBD738-9A33-408E-BD01-6C4226D2F9DF}" srcOrd="2" destOrd="0" presId="urn:microsoft.com/office/officeart/2005/8/layout/orgChart1"/>
    <dgm:cxn modelId="{846D4145-B5FB-49C1-893B-F132C1414267}" type="presParOf" srcId="{A9251E63-0356-44AC-B3F8-A6592C9BB237}" destId="{D499AE45-13EE-48F3-8077-5D106745B62E}" srcOrd="3" destOrd="0" presId="urn:microsoft.com/office/officeart/2005/8/layout/orgChart1"/>
    <dgm:cxn modelId="{89FD1285-CD57-4083-A6A5-9C1112C715C6}" type="presParOf" srcId="{D499AE45-13EE-48F3-8077-5D106745B62E}" destId="{811E4D0F-919A-40F8-AEE0-64A9914834E9}" srcOrd="0" destOrd="0" presId="urn:microsoft.com/office/officeart/2005/8/layout/orgChart1"/>
    <dgm:cxn modelId="{4CDFF3D4-7A63-4C16-9FE2-999727B49761}" type="presParOf" srcId="{811E4D0F-919A-40F8-AEE0-64A9914834E9}" destId="{6C7B092F-F041-42AD-9C1D-FD854EB1C451}" srcOrd="0" destOrd="0" presId="urn:microsoft.com/office/officeart/2005/8/layout/orgChart1"/>
    <dgm:cxn modelId="{14EB15A8-620D-415D-887C-B2897A188694}" type="presParOf" srcId="{811E4D0F-919A-40F8-AEE0-64A9914834E9}" destId="{99F90D8E-BDA7-4472-A32B-40493E323C78}" srcOrd="1" destOrd="0" presId="urn:microsoft.com/office/officeart/2005/8/layout/orgChart1"/>
    <dgm:cxn modelId="{251E5DC6-EFFD-486D-9816-B2B7B68B7169}" type="presParOf" srcId="{D499AE45-13EE-48F3-8077-5D106745B62E}" destId="{1FEF2890-915A-4CB6-875C-6DCC12C0B617}" srcOrd="1" destOrd="0" presId="urn:microsoft.com/office/officeart/2005/8/layout/orgChart1"/>
    <dgm:cxn modelId="{145CF8FB-E7AB-45D0-9EB7-2353AC19095A}" type="presParOf" srcId="{D499AE45-13EE-48F3-8077-5D106745B62E}" destId="{DA530268-3279-495F-889E-FFB68584A9E1}" srcOrd="2" destOrd="0" presId="urn:microsoft.com/office/officeart/2005/8/layout/orgChart1"/>
    <dgm:cxn modelId="{4D4D1ADE-DCE9-474A-9575-77F357537217}" type="presParOf" srcId="{A9251E63-0356-44AC-B3F8-A6592C9BB237}" destId="{C47A8BDB-33AB-4738-B796-68FEC1071717}" srcOrd="4" destOrd="0" presId="urn:microsoft.com/office/officeart/2005/8/layout/orgChart1"/>
    <dgm:cxn modelId="{A39A75C8-EFBC-446F-B7A7-60336B1995EF}" type="presParOf" srcId="{A9251E63-0356-44AC-B3F8-A6592C9BB237}" destId="{5BC0EE1D-CCDC-4883-ADA4-463387E613E8}" srcOrd="5" destOrd="0" presId="urn:microsoft.com/office/officeart/2005/8/layout/orgChart1"/>
    <dgm:cxn modelId="{B90B64C2-1224-44A0-9839-4A72E5B94880}" type="presParOf" srcId="{5BC0EE1D-CCDC-4883-ADA4-463387E613E8}" destId="{8EB5C247-99A9-424D-A363-ED9BF2D33434}" srcOrd="0" destOrd="0" presId="urn:microsoft.com/office/officeart/2005/8/layout/orgChart1"/>
    <dgm:cxn modelId="{CF297282-C05A-42B4-975E-14247CFC1517}" type="presParOf" srcId="{8EB5C247-99A9-424D-A363-ED9BF2D33434}" destId="{1D0B9D69-3C29-4AEF-9952-71A1BF6C2219}" srcOrd="0" destOrd="0" presId="urn:microsoft.com/office/officeart/2005/8/layout/orgChart1"/>
    <dgm:cxn modelId="{93604213-7240-47B0-ADE1-E2B17D014F02}" type="presParOf" srcId="{8EB5C247-99A9-424D-A363-ED9BF2D33434}" destId="{800BF968-7B7C-463C-92EC-4C378F7D4A59}" srcOrd="1" destOrd="0" presId="urn:microsoft.com/office/officeart/2005/8/layout/orgChart1"/>
    <dgm:cxn modelId="{AD8A2F16-8DB0-484B-905F-AA8C70FDE831}" type="presParOf" srcId="{5BC0EE1D-CCDC-4883-ADA4-463387E613E8}" destId="{EF4AE718-65BB-4BEA-8F87-A2284318D8A2}" srcOrd="1" destOrd="0" presId="urn:microsoft.com/office/officeart/2005/8/layout/orgChart1"/>
    <dgm:cxn modelId="{18E3C2A4-A34E-4BF2-8B2D-1C3DB036F2A4}" type="presParOf" srcId="{5BC0EE1D-CCDC-4883-ADA4-463387E613E8}" destId="{494192FB-13FE-4D7B-A607-B50F029FC092}" srcOrd="2" destOrd="0" presId="urn:microsoft.com/office/officeart/2005/8/layout/orgChart1"/>
    <dgm:cxn modelId="{21B8CA7C-C9B0-4EE5-B528-266D96A7EF58}" type="presParOf" srcId="{A9251E63-0356-44AC-B3F8-A6592C9BB237}" destId="{346505BA-7212-4206-9936-001269CF45D8}" srcOrd="6" destOrd="0" presId="urn:microsoft.com/office/officeart/2005/8/layout/orgChart1"/>
    <dgm:cxn modelId="{3891B40E-7169-4E23-BCE8-F99CF6C50C87}" type="presParOf" srcId="{A9251E63-0356-44AC-B3F8-A6592C9BB237}" destId="{0AAB0FE9-72B5-44F9-B4F3-C9548D110E1D}" srcOrd="7" destOrd="0" presId="urn:microsoft.com/office/officeart/2005/8/layout/orgChart1"/>
    <dgm:cxn modelId="{64DA35B2-042B-4C84-9671-6A60897078AC}" type="presParOf" srcId="{0AAB0FE9-72B5-44F9-B4F3-C9548D110E1D}" destId="{537CFA53-F56D-492C-8087-A6F9FC524AC4}" srcOrd="0" destOrd="0" presId="urn:microsoft.com/office/officeart/2005/8/layout/orgChart1"/>
    <dgm:cxn modelId="{464E1301-C989-4C3E-AA3E-7AFA43BD1932}" type="presParOf" srcId="{537CFA53-F56D-492C-8087-A6F9FC524AC4}" destId="{2449DD23-9CD4-4E27-9C7C-05C54ED06416}" srcOrd="0" destOrd="0" presId="urn:microsoft.com/office/officeart/2005/8/layout/orgChart1"/>
    <dgm:cxn modelId="{97DC983E-7BAE-4998-9D50-BDD166854A84}" type="presParOf" srcId="{537CFA53-F56D-492C-8087-A6F9FC524AC4}" destId="{8C7C7183-7663-4822-A2FF-3FC806EC0E35}" srcOrd="1" destOrd="0" presId="urn:microsoft.com/office/officeart/2005/8/layout/orgChart1"/>
    <dgm:cxn modelId="{56272A67-F0A7-4DCF-B17E-D46BE0818FB2}" type="presParOf" srcId="{0AAB0FE9-72B5-44F9-B4F3-C9548D110E1D}" destId="{10555DFB-4F64-426F-A22F-A38FF91BAA49}" srcOrd="1" destOrd="0" presId="urn:microsoft.com/office/officeart/2005/8/layout/orgChart1"/>
    <dgm:cxn modelId="{1A980972-84DC-4171-9C7D-504ABD5FDA51}" type="presParOf" srcId="{0AAB0FE9-72B5-44F9-B4F3-C9548D110E1D}" destId="{FF2008B9-988D-4D51-B1B5-1F47D9209687}" srcOrd="2" destOrd="0" presId="urn:microsoft.com/office/officeart/2005/8/layout/orgChart1"/>
    <dgm:cxn modelId="{3F93F62B-09DD-447C-8C53-11E0059B1C80}" type="presParOf" srcId="{42FF34BF-8AFA-4CE8-A722-81E7DFCBC3D4}" destId="{23DFDD16-2DF4-434C-8A75-DF42CED7D97B}" srcOrd="2" destOrd="0" presId="urn:microsoft.com/office/officeart/2005/8/layout/orgChart1"/>
    <dgm:cxn modelId="{9946885F-7419-4761-934F-F6B76D9CBEE3}" type="presParOf" srcId="{68601104-10AA-4A1F-97C2-B23958F5E0E8}" destId="{2E2221FC-32E2-4FD8-9EF8-9F92040CAD0E}" srcOrd="2" destOrd="0" presId="urn:microsoft.com/office/officeart/2005/8/layout/orgChart1"/>
    <dgm:cxn modelId="{7C63C2B2-18E1-4701-B589-9E25EB43CB6D}" type="presParOf" srcId="{A1C80093-EECD-4121-AE6D-7E931B21ACB4}" destId="{52CCEA06-D6EF-46E8-A42B-3111F4B6B6F4}" srcOrd="2" destOrd="0" presId="urn:microsoft.com/office/officeart/2005/8/layout/orgChart1"/>
    <dgm:cxn modelId="{C28D23BA-B36D-46FB-BA5D-DBB24AECFF7B}" type="presParOf" srcId="{7F58350C-8E94-42DA-A70C-B29509A07466}" destId="{06416BF9-B68E-4B66-9FDC-E62C0E86815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6505BA-7212-4206-9936-001269CF45D8}">
      <dsp:nvSpPr>
        <dsp:cNvPr id="0" name=""/>
        <dsp:cNvSpPr/>
      </dsp:nvSpPr>
      <dsp:spPr>
        <a:xfrm>
          <a:off x="2784797" y="1682326"/>
          <a:ext cx="95855" cy="1655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5104"/>
              </a:lnTo>
              <a:lnTo>
                <a:pt x="95855" y="1655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A8BDB-33AB-4738-B796-68FEC1071717}">
      <dsp:nvSpPr>
        <dsp:cNvPr id="0" name=""/>
        <dsp:cNvSpPr/>
      </dsp:nvSpPr>
      <dsp:spPr>
        <a:xfrm>
          <a:off x="2784797" y="1682326"/>
          <a:ext cx="95855" cy="1201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388"/>
              </a:lnTo>
              <a:lnTo>
                <a:pt x="95855" y="1201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BD738-9A33-408E-BD01-6C4226D2F9DF}">
      <dsp:nvSpPr>
        <dsp:cNvPr id="0" name=""/>
        <dsp:cNvSpPr/>
      </dsp:nvSpPr>
      <dsp:spPr>
        <a:xfrm>
          <a:off x="2784797" y="1682326"/>
          <a:ext cx="95855" cy="747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7672"/>
              </a:lnTo>
              <a:lnTo>
                <a:pt x="95855" y="7476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A3762-3F4D-414E-8909-63E3575B3608}">
      <dsp:nvSpPr>
        <dsp:cNvPr id="0" name=""/>
        <dsp:cNvSpPr/>
      </dsp:nvSpPr>
      <dsp:spPr>
        <a:xfrm>
          <a:off x="2784797" y="1682326"/>
          <a:ext cx="95855" cy="29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956"/>
              </a:lnTo>
              <a:lnTo>
                <a:pt x="95855" y="293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20DB2-5DCA-4627-8D14-46D1C8F5E98D}">
      <dsp:nvSpPr>
        <dsp:cNvPr id="0" name=""/>
        <dsp:cNvSpPr/>
      </dsp:nvSpPr>
      <dsp:spPr>
        <a:xfrm>
          <a:off x="2994692" y="1228610"/>
          <a:ext cx="91440" cy="134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CD4E1-8571-4542-9528-B2144E8D20C0}">
      <dsp:nvSpPr>
        <dsp:cNvPr id="0" name=""/>
        <dsp:cNvSpPr/>
      </dsp:nvSpPr>
      <dsp:spPr>
        <a:xfrm>
          <a:off x="2653795" y="774894"/>
          <a:ext cx="386617" cy="134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098"/>
              </a:lnTo>
              <a:lnTo>
                <a:pt x="386617" y="67098"/>
              </a:lnTo>
              <a:lnTo>
                <a:pt x="386617" y="134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91075-F436-4850-BFBE-8AC83DFD951E}">
      <dsp:nvSpPr>
        <dsp:cNvPr id="0" name=""/>
        <dsp:cNvSpPr/>
      </dsp:nvSpPr>
      <dsp:spPr>
        <a:xfrm>
          <a:off x="2011563" y="1682326"/>
          <a:ext cx="95855" cy="29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956"/>
              </a:lnTo>
              <a:lnTo>
                <a:pt x="95855" y="293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758D2-ABC3-4527-9976-845C5F62520D}">
      <dsp:nvSpPr>
        <dsp:cNvPr id="0" name=""/>
        <dsp:cNvSpPr/>
      </dsp:nvSpPr>
      <dsp:spPr>
        <a:xfrm>
          <a:off x="2221458" y="1228610"/>
          <a:ext cx="91440" cy="134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F6096-0AC9-4A4F-87AC-EF343C7361D7}">
      <dsp:nvSpPr>
        <dsp:cNvPr id="0" name=""/>
        <dsp:cNvSpPr/>
      </dsp:nvSpPr>
      <dsp:spPr>
        <a:xfrm>
          <a:off x="2267178" y="774894"/>
          <a:ext cx="386617" cy="134197"/>
        </a:xfrm>
        <a:custGeom>
          <a:avLst/>
          <a:gdLst/>
          <a:ahLst/>
          <a:cxnLst/>
          <a:rect l="0" t="0" r="0" b="0"/>
          <a:pathLst>
            <a:path>
              <a:moveTo>
                <a:pt x="386617" y="0"/>
              </a:moveTo>
              <a:lnTo>
                <a:pt x="386617" y="67098"/>
              </a:lnTo>
              <a:lnTo>
                <a:pt x="0" y="67098"/>
              </a:lnTo>
              <a:lnTo>
                <a:pt x="0" y="134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2DC5E-C35B-4522-B7FA-212477C7BB57}">
      <dsp:nvSpPr>
        <dsp:cNvPr id="0" name=""/>
        <dsp:cNvSpPr/>
      </dsp:nvSpPr>
      <dsp:spPr>
        <a:xfrm>
          <a:off x="2608075" y="321178"/>
          <a:ext cx="91440" cy="134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C0A4C-2071-4DB1-82D1-743CC7539C6C}">
      <dsp:nvSpPr>
        <dsp:cNvPr id="0" name=""/>
        <dsp:cNvSpPr/>
      </dsp:nvSpPr>
      <dsp:spPr>
        <a:xfrm>
          <a:off x="2334277" y="1659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Board</a:t>
          </a:r>
        </a:p>
      </dsp:txBody>
      <dsp:txXfrm>
        <a:off x="2334277" y="1659"/>
        <a:ext cx="639036" cy="319518"/>
      </dsp:txXfrm>
    </dsp:sp>
    <dsp:sp modelId="{0C81985F-A57F-4700-A16C-E37AB2FA46CC}">
      <dsp:nvSpPr>
        <dsp:cNvPr id="0" name=""/>
        <dsp:cNvSpPr/>
      </dsp:nvSpPr>
      <dsp:spPr>
        <a:xfrm>
          <a:off x="2334277" y="455375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Layers</a:t>
          </a:r>
        </a:p>
      </dsp:txBody>
      <dsp:txXfrm>
        <a:off x="2334277" y="455375"/>
        <a:ext cx="639036" cy="319518"/>
      </dsp:txXfrm>
    </dsp:sp>
    <dsp:sp modelId="{0909D993-FDF6-4981-B0B6-E379AA0EC768}">
      <dsp:nvSpPr>
        <dsp:cNvPr id="0" name=""/>
        <dsp:cNvSpPr/>
      </dsp:nvSpPr>
      <dsp:spPr>
        <a:xfrm>
          <a:off x="1947660" y="909091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Wires</a:t>
          </a:r>
        </a:p>
      </dsp:txBody>
      <dsp:txXfrm>
        <a:off x="1947660" y="909091"/>
        <a:ext cx="639036" cy="319518"/>
      </dsp:txXfrm>
    </dsp:sp>
    <dsp:sp modelId="{EF3C3268-E75D-4B16-9489-9BA5FB3A8C36}">
      <dsp:nvSpPr>
        <dsp:cNvPr id="0" name=""/>
        <dsp:cNvSpPr/>
      </dsp:nvSpPr>
      <dsp:spPr>
        <a:xfrm>
          <a:off x="1947660" y="1362807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Track</a:t>
          </a:r>
        </a:p>
      </dsp:txBody>
      <dsp:txXfrm>
        <a:off x="1947660" y="1362807"/>
        <a:ext cx="639036" cy="319518"/>
      </dsp:txXfrm>
    </dsp:sp>
    <dsp:sp modelId="{D983B685-4A0E-4953-846A-5325042E6937}">
      <dsp:nvSpPr>
        <dsp:cNvPr id="0" name=""/>
        <dsp:cNvSpPr/>
      </dsp:nvSpPr>
      <dsp:spPr>
        <a:xfrm>
          <a:off x="2107419" y="1816523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XY info</a:t>
          </a:r>
        </a:p>
      </dsp:txBody>
      <dsp:txXfrm>
        <a:off x="2107419" y="1816523"/>
        <a:ext cx="639036" cy="319518"/>
      </dsp:txXfrm>
    </dsp:sp>
    <dsp:sp modelId="{B1167103-51A1-4363-9933-339A7D2BF6AC}">
      <dsp:nvSpPr>
        <dsp:cNvPr id="0" name=""/>
        <dsp:cNvSpPr/>
      </dsp:nvSpPr>
      <dsp:spPr>
        <a:xfrm>
          <a:off x="2720894" y="909091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Pads</a:t>
          </a:r>
        </a:p>
      </dsp:txBody>
      <dsp:txXfrm>
        <a:off x="2720894" y="909091"/>
        <a:ext cx="639036" cy="319518"/>
      </dsp:txXfrm>
    </dsp:sp>
    <dsp:sp modelId="{3B21B4C0-6F2E-4E3E-9260-A9DBA57149B6}">
      <dsp:nvSpPr>
        <dsp:cNvPr id="0" name=""/>
        <dsp:cNvSpPr/>
      </dsp:nvSpPr>
      <dsp:spPr>
        <a:xfrm>
          <a:off x="2720894" y="1362807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Pad</a:t>
          </a:r>
        </a:p>
      </dsp:txBody>
      <dsp:txXfrm>
        <a:off x="2720894" y="1362807"/>
        <a:ext cx="639036" cy="319518"/>
      </dsp:txXfrm>
    </dsp:sp>
    <dsp:sp modelId="{B1C73854-A023-4CB9-B5CF-4F24DCA5CED7}">
      <dsp:nvSpPr>
        <dsp:cNvPr id="0" name=""/>
        <dsp:cNvSpPr/>
      </dsp:nvSpPr>
      <dsp:spPr>
        <a:xfrm>
          <a:off x="2880653" y="1816523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Position</a:t>
          </a:r>
        </a:p>
      </dsp:txBody>
      <dsp:txXfrm>
        <a:off x="2880653" y="1816523"/>
        <a:ext cx="639036" cy="319518"/>
      </dsp:txXfrm>
    </dsp:sp>
    <dsp:sp modelId="{6C7B092F-F041-42AD-9C1D-FD854EB1C451}">
      <dsp:nvSpPr>
        <dsp:cNvPr id="0" name=""/>
        <dsp:cNvSpPr/>
      </dsp:nvSpPr>
      <dsp:spPr>
        <a:xfrm>
          <a:off x="2880653" y="2270239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Width</a:t>
          </a:r>
        </a:p>
      </dsp:txBody>
      <dsp:txXfrm>
        <a:off x="2880653" y="2270239"/>
        <a:ext cx="639036" cy="319518"/>
      </dsp:txXfrm>
    </dsp:sp>
    <dsp:sp modelId="{1D0B9D69-3C29-4AEF-9952-71A1BF6C2219}">
      <dsp:nvSpPr>
        <dsp:cNvPr id="0" name=""/>
        <dsp:cNvSpPr/>
      </dsp:nvSpPr>
      <dsp:spPr>
        <a:xfrm>
          <a:off x="2880653" y="2723955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Height</a:t>
          </a:r>
        </a:p>
      </dsp:txBody>
      <dsp:txXfrm>
        <a:off x="2880653" y="2723955"/>
        <a:ext cx="639036" cy="319518"/>
      </dsp:txXfrm>
    </dsp:sp>
    <dsp:sp modelId="{2449DD23-9CD4-4E27-9C7C-05C54ED06416}">
      <dsp:nvSpPr>
        <dsp:cNvPr id="0" name=""/>
        <dsp:cNvSpPr/>
      </dsp:nvSpPr>
      <dsp:spPr>
        <a:xfrm>
          <a:off x="2880653" y="3177671"/>
          <a:ext cx="639036" cy="3195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Type</a:t>
          </a:r>
        </a:p>
      </dsp:txBody>
      <dsp:txXfrm>
        <a:off x="2880653" y="3177671"/>
        <a:ext cx="639036" cy="319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Harding Garcia</dc:creator>
  <cp:keywords/>
  <dc:description/>
  <cp:lastModifiedBy>Franco Harding Garcia</cp:lastModifiedBy>
  <cp:revision>1</cp:revision>
  <dcterms:created xsi:type="dcterms:W3CDTF">2023-05-01T14:55:00Z</dcterms:created>
  <dcterms:modified xsi:type="dcterms:W3CDTF">2023-05-01T15:39:00Z</dcterms:modified>
</cp:coreProperties>
</file>