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6D" w:rsidRPr="00F46A6D" w:rsidRDefault="00F46A6D" w:rsidP="00F46A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bookmarkStart w:id="0" w:name="_GoBack"/>
      <w:bookmarkEnd w:id="0"/>
      <w:r w:rsidRPr="00F46A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Standorte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Am 12.05.2015 hat sich Corvin mit dem Elektromeister der Stadt Ballenstedt getroffen. Dabei wurden folgende Standorte vor Ort begutachtet. Der Elektromeister findet das Projekt sehr gut und will uns gerne unterstützen. </w:t>
      </w:r>
    </w:p>
    <w:p w:rsidR="00F46A6D" w:rsidRPr="00F46A6D" w:rsidRDefault="00F46A6D" w:rsidP="00F46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Bei allen Standorten ist Strom vorhanden. Die letzen Meter werden von dem Elektromeister gelegt, wenn erforderlich</w:t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Grundschule </w:t>
      </w:r>
      <w:proofErr w:type="spellStart"/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Brinckmeier</w:t>
      </w:r>
      <w:proofErr w:type="spellEnd"/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Allee 9</w:t>
      </w:r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Nicht in ursprünglicher Planung vorgesehen, Vorschlag des Elektromeisters</w:t>
      </w:r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nicht besichtigt</w:t>
      </w:r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Flachdach ohne Fenster (Montage aber möglich)</w:t>
      </w:r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Internet + Strom vorhanden</w:t>
      </w:r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gute Sicht zum Schloss</w:t>
      </w:r>
    </w:p>
    <w:p w:rsidR="00F46A6D" w:rsidRPr="00F46A6D" w:rsidRDefault="00F46A6D" w:rsidP="00F46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Standort unterer Teil der Allee</w:t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Rathausturm</w:t>
      </w:r>
    </w:p>
    <w:p w:rsidR="00F46A6D" w:rsidRPr="00F46A6D" w:rsidRDefault="00F46A6D" w:rsidP="00F46A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Holzschutz vor den Fensteröffnungen</w:t>
      </w:r>
    </w:p>
    <w:p w:rsidR="00F46A6D" w:rsidRPr="00F46A6D" w:rsidRDefault="00F46A6D" w:rsidP="00F46A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Strom bei Fensteröffnungen vorhanden</w:t>
      </w:r>
    </w:p>
    <w:p w:rsidR="00F46A6D" w:rsidRPr="00F46A6D" w:rsidRDefault="00F46A6D" w:rsidP="00F46A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man könnte noch höher gehen, leider nicht besichtigt → Weiter oben sind keine Fenster</w:t>
      </w:r>
    </w:p>
    <w:p w:rsidR="00F46A6D" w:rsidRPr="00F46A6D" w:rsidRDefault="00F46A6D" w:rsidP="00F46A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evtl. soll dort ein LAN-Kabel vorhanden sein, konnte aber nicht entdeckt werden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895350" cy="671513"/>
            <wp:effectExtent l="0" t="0" r="0" b="0"/>
            <wp:docPr id="40" name="Grafik 40" descr="Fenster">
              <a:hlinkClick xmlns:a="http://schemas.openxmlformats.org/drawingml/2006/main" r:id="rId6" tooltip="&quot;technik:2015-05-12_16.19.0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nster">
                      <a:hlinkClick r:id="rId6" tooltip="&quot;technik:2015-05-12_16.19.0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7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39" name="Grafik 39" descr="http://harz.freifunk.net/wiki/lib/exe/fetch.php?w=100&amp;tok=e016d2&amp;media=technik:2015-05-12_16.18.53.jpg">
              <a:hlinkClick xmlns:a="http://schemas.openxmlformats.org/drawingml/2006/main" r:id="rId8" tooltip="&quot;technik:2015-05-12_16.18.5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rz.freifunk.net/wiki/lib/exe/fetch.php?w=100&amp;tok=e016d2&amp;media=technik:2015-05-12_16.18.53.jpg">
                      <a:hlinkClick r:id="rId8" tooltip="&quot;technik:2015-05-12_16.18.5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38" name="Grafik 38" descr="http://harz.freifunk.net/wiki/lib/exe/fetch.php?w=100&amp;tok=2421a6&amp;media=technik:2015-05-12_16.19.42.jpg">
              <a:hlinkClick xmlns:a="http://schemas.openxmlformats.org/drawingml/2006/main" r:id="rId10" tooltip="&quot;technik:2015-05-12_16.19.4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rz.freifunk.net/wiki/lib/exe/fetch.php?w=100&amp;tok=2421a6&amp;media=technik:2015-05-12_16.19.42.jpg">
                      <a:hlinkClick r:id="rId10" tooltip="&quot;technik:2015-05-12_16.19.4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37" name="Grafik 37" descr="http://harz.freifunk.net/wiki/lib/exe/fetch.php?w=100&amp;tok=6eb4ef&amp;media=technik:2015-05-12_16.19.59.jpg">
              <a:hlinkClick xmlns:a="http://schemas.openxmlformats.org/drawingml/2006/main" r:id="rId12" tooltip="&quot;technik:2015-05-12_16.19.5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rz.freifunk.net/wiki/lib/exe/fetch.php?w=100&amp;tok=6eb4ef&amp;media=technik:2015-05-12_16.19.59.jpg">
                      <a:hlinkClick r:id="rId12" tooltip="&quot;technik:2015-05-12_16.19.5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36" name="Grafik 36" descr="http://harz.freifunk.net/wiki/lib/exe/fetch.php?w=100&amp;tok=1e5d2c&amp;media=technik:2015-05-12_16.20.03.jpg">
              <a:hlinkClick xmlns:a="http://schemas.openxmlformats.org/drawingml/2006/main" r:id="rId14" tooltip="&quot;technik:2015-05-12_16.20.0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rz.freifunk.net/wiki/lib/exe/fetch.php?w=100&amp;tok=1e5d2c&amp;media=technik:2015-05-12_16.20.03.jpg">
                      <a:hlinkClick r:id="rId14" tooltip="&quot;technik:2015-05-12_16.20.0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Marktturn</w:t>
      </w:r>
    </w:p>
    <w:p w:rsidR="00F46A6D" w:rsidRPr="00F46A6D" w:rsidRDefault="00F46A6D" w:rsidP="00F46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Technik muss sicher angebracht werden → unbeaufsichtigte Touristen</w:t>
      </w:r>
    </w:p>
    <w:p w:rsidR="00F46A6D" w:rsidRPr="00F46A6D" w:rsidRDefault="00F46A6D" w:rsidP="00F46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dünne Fenster</w:t>
      </w:r>
    </w:p>
    <w:p w:rsidR="00F46A6D" w:rsidRPr="00F46A6D" w:rsidRDefault="00F46A6D" w:rsidP="00F46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Anbringung evtl. mit Stangen</w:t>
      </w:r>
    </w:p>
    <w:p w:rsidR="00F46A6D" w:rsidRPr="00F46A6D" w:rsidRDefault="00F46A6D" w:rsidP="00F46A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Weiter oben auch möglich, aber Schieferdach. Dann aber sicher vor Touristen</w:t>
      </w:r>
    </w:p>
    <w:p w:rsid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35" name="Grafik 35" descr="http://harz.freifunk.net/wiki/lib/exe/fetch.php?w=100&amp;tok=6c29b0&amp;media=technik:2015-05-12_16.26.28.jpg">
              <a:hlinkClick xmlns:a="http://schemas.openxmlformats.org/drawingml/2006/main" r:id="rId16" tooltip="&quot;technik:2015-05-12_16.26.28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rz.freifunk.net/wiki/lib/exe/fetch.php?w=100&amp;tok=6c29b0&amp;media=technik:2015-05-12_16.26.28.jpg">
                      <a:hlinkClick r:id="rId16" tooltip="&quot;technik:2015-05-12_16.26.28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62050" cy="871538"/>
            <wp:effectExtent l="0" t="0" r="0" b="5080"/>
            <wp:docPr id="34" name="Grafik 34" descr="http://harz.freifunk.net/wiki/lib/exe/fetch.php?w=100&amp;tok=4dd0c6&amp;media=technik:2015-05-12_16.26.39.jpg">
              <a:hlinkClick xmlns:a="http://schemas.openxmlformats.org/drawingml/2006/main" r:id="rId18" tooltip="&quot;technik:2015-05-12_16.26.3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rz.freifunk.net/wiki/lib/exe/fetch.php?w=100&amp;tok=4dd0c6&amp;media=technik:2015-05-12_16.26.39.jpg">
                      <a:hlinkClick r:id="rId18" tooltip="&quot;technik:2015-05-12_16.26.3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33475" cy="850106"/>
            <wp:effectExtent l="0" t="0" r="0" b="7620"/>
            <wp:docPr id="33" name="Grafik 33" descr="http://harz.freifunk.net/wiki/lib/exe/fetch.php?w=100&amp;tok=9b116e&amp;media=technik:2015-05-12_16.26.52.jpg">
              <a:hlinkClick xmlns:a="http://schemas.openxmlformats.org/drawingml/2006/main" r:id="rId20" tooltip="&quot;technik:2015-05-12_16.26.5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rz.freifunk.net/wiki/lib/exe/fetch.php?w=100&amp;tok=9b116e&amp;media=technik:2015-05-12_16.26.52.jpg">
                      <a:hlinkClick r:id="rId20" tooltip="&quot;technik:2015-05-12_16.26.5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933450" cy="700088"/>
            <wp:effectExtent l="0" t="0" r="0" b="5080"/>
            <wp:docPr id="32" name="Grafik 32" descr="http://harz.freifunk.net/wiki/lib/exe/fetch.php?w=100&amp;tok=5685be&amp;media=technik:2015-05-12_16.27.04.jpg">
              <a:hlinkClick xmlns:a="http://schemas.openxmlformats.org/drawingml/2006/main" r:id="rId22" tooltip="&quot;technik:2015-05-12_16.27.0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rz.freifunk.net/wiki/lib/exe/fetch.php?w=100&amp;tok=5685be&amp;media=technik:2015-05-12_16.27.04.jpg">
                      <a:hlinkClick r:id="rId22" tooltip="&quot;technik:2015-05-12_16.27.0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0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857250" cy="642938"/>
            <wp:effectExtent l="0" t="0" r="0" b="5080"/>
            <wp:docPr id="31" name="Grafik 31" descr="http://harz.freifunk.net/wiki/lib/exe/fetch.php?w=100&amp;tok=d17592&amp;media=technik:2015-05-12_16.28.02.jpg">
              <a:hlinkClick xmlns:a="http://schemas.openxmlformats.org/drawingml/2006/main" r:id="rId24" tooltip="&quot;technik:2015-05-12_16.28.0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arz.freifunk.net/wiki/lib/exe/fetch.php?w=100&amp;tok=d17592&amp;media=technik:2015-05-12_16.28.02.jpg">
                      <a:hlinkClick r:id="rId24" tooltip="&quot;technik:2015-05-12_16.28.0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4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30" name="Grafik 30" descr="http://harz.freifunk.net/wiki/lib/exe/fetch.php?w=100&amp;tok=1044b1&amp;media=technik:2015-05-12_16.28.12.jpg">
              <a:hlinkClick xmlns:a="http://schemas.openxmlformats.org/drawingml/2006/main" r:id="rId26" tooltip="&quot;technik:2015-05-12_16.28.1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arz.freifunk.net/wiki/lib/exe/fetch.php?w=100&amp;tok=1044b1&amp;media=technik:2015-05-12_16.28.12.jpg">
                      <a:hlinkClick r:id="rId26" tooltip="&quot;technik:2015-05-12_16.28.1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lastRenderedPageBreak/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Bibliothek</w:t>
      </w:r>
    </w:p>
    <w:p w:rsidR="00F46A6D" w:rsidRPr="00F46A6D" w:rsidRDefault="00F46A6D" w:rsidP="00F4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nicht besichtigt</w:t>
      </w:r>
    </w:p>
    <w:p w:rsidR="00F46A6D" w:rsidRPr="00F46A6D" w:rsidRDefault="00F46A6D" w:rsidP="00F46A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Internet ist im Leseraum vorhanden</w:t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Museum</w:t>
      </w:r>
    </w:p>
    <w:p w:rsidR="00F46A6D" w:rsidRPr="00F46A6D" w:rsidRDefault="00F46A6D" w:rsidP="00F4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leider war keine Besichtigung möglich</w:t>
      </w:r>
    </w:p>
    <w:p w:rsidR="00F46A6D" w:rsidRPr="00F46A6D" w:rsidRDefault="00F46A6D" w:rsidP="00F46A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Internet ist im Haus vorhanden, laut Telekom sind bis zu 25 Mbit/s VDSL</w:t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Oberturm</w:t>
      </w:r>
    </w:p>
    <w:p w:rsidR="00F46A6D" w:rsidRPr="00F46A6D" w:rsidRDefault="00F46A6D" w:rsidP="00F46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Keine Fenster</w:t>
      </w:r>
    </w:p>
    <w:p w:rsidR="00F46A6D" w:rsidRPr="00F46A6D" w:rsidRDefault="00F46A6D" w:rsidP="00F46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Schieferdach</w:t>
      </w:r>
    </w:p>
    <w:p w:rsidR="00F46A6D" w:rsidRPr="00F46A6D" w:rsidRDefault="00F46A6D" w:rsidP="00F46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Touristen ohne Aufsicht</w:t>
      </w:r>
    </w:p>
    <w:p w:rsidR="00F46A6D" w:rsidRPr="00F46A6D" w:rsidRDefault="00F46A6D" w:rsidP="00F46A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man könnte evtl. höher gehen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29" name="Grafik 29" descr="http://harz.freifunk.net/wiki/lib/exe/fetch.php?w=100&amp;tok=05728f&amp;media=technik:2015-05-12_16.34.11.jpg">
              <a:hlinkClick xmlns:a="http://schemas.openxmlformats.org/drawingml/2006/main" r:id="rId28" tooltip="&quot;technik:2015-05-12_16.34.1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rz.freifunk.net/wiki/lib/exe/fetch.php?w=100&amp;tok=05728f&amp;media=technik:2015-05-12_16.34.11.jpg">
                      <a:hlinkClick r:id="rId28" tooltip="&quot;technik:2015-05-12_16.34.1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28" name="Grafik 28" descr="http://harz.freifunk.net/wiki/lib/exe/fetch.php?w=100&amp;tok=8d6b3d&amp;media=technik:2015-05-12_16.34.31.jpg">
              <a:hlinkClick xmlns:a="http://schemas.openxmlformats.org/drawingml/2006/main" r:id="rId30" tooltip="&quot;technik:2015-05-12_16.34.3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arz.freifunk.net/wiki/lib/exe/fetch.php?w=100&amp;tok=8d6b3d&amp;media=technik:2015-05-12_16.34.31.jpg">
                      <a:hlinkClick r:id="rId30" tooltip="&quot;technik:2015-05-12_16.34.3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27" name="Grafik 27" descr="http://harz.freifunk.net/wiki/lib/exe/fetch.php?w=100&amp;tok=fcd340&amp;media=technik:2015-05-12_16.34.37.jpg">
              <a:hlinkClick xmlns:a="http://schemas.openxmlformats.org/drawingml/2006/main" r:id="rId32" tooltip="&quot;technik:2015-05-12_16.34.37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rz.freifunk.net/wiki/lib/exe/fetch.php?w=100&amp;tok=fcd340&amp;media=technik:2015-05-12_16.34.37.jpg">
                      <a:hlinkClick r:id="rId32" tooltip="&quot;technik:2015-05-12_16.34.37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26" name="Grafik 26" descr="http://harz.freifunk.net/wiki/lib/exe/fetch.php?w=100&amp;tok=448b3a&amp;media=technik:2015-05-12_16.34.58.jpg">
              <a:hlinkClick xmlns:a="http://schemas.openxmlformats.org/drawingml/2006/main" r:id="rId34" tooltip="&quot;technik:2015-05-12_16.34.58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arz.freifunk.net/wiki/lib/exe/fetch.php?w=100&amp;tok=448b3a&amp;media=technik:2015-05-12_16.34.58.jpg">
                      <a:hlinkClick r:id="rId34" tooltip="&quot;technik:2015-05-12_16.34.58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895350" cy="671513"/>
            <wp:effectExtent l="0" t="0" r="0" b="0"/>
            <wp:docPr id="25" name="Grafik 25" descr="http://harz.freifunk.net/wiki/lib/exe/fetch.php?w=100&amp;tok=d36197&amp;media=technik:2015-05-12_16.35.03.jpg">
              <a:hlinkClick xmlns:a="http://schemas.openxmlformats.org/drawingml/2006/main" r:id="rId36" tooltip="&quot;technik:2015-05-12_16.35.0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arz.freifunk.net/wiki/lib/exe/fetch.php?w=100&amp;tok=d36197&amp;media=technik:2015-05-12_16.35.03.jpg">
                      <a:hlinkClick r:id="rId36" tooltip="&quot;technik:2015-05-12_16.35.0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7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24" name="Grafik 24" descr="http://harz.freifunk.net/wiki/lib/exe/fetch.php?w=100&amp;tok=717891&amp;media=technik:2015-05-12_16.35.08.jpg">
              <a:hlinkClick xmlns:a="http://schemas.openxmlformats.org/drawingml/2006/main" r:id="rId38" tooltip="&quot;technik:2015-05-12_16.35.08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arz.freifunk.net/wiki/lib/exe/fetch.php?w=100&amp;tok=717891&amp;media=technik:2015-05-12_16.35.08.jpg">
                      <a:hlinkClick r:id="rId38" tooltip="&quot;technik:2015-05-12_16.35.08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23" name="Grafik 23" descr="http://harz.freifunk.net/wiki/lib/exe/fetch.php?w=100&amp;tok=5ec5c8&amp;media=technik:2015-05-12_16.35.24.jpg">
              <a:hlinkClick xmlns:a="http://schemas.openxmlformats.org/drawingml/2006/main" r:id="rId40" tooltip="&quot;technik:2015-05-12_16.35.2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arz.freifunk.net/wiki/lib/exe/fetch.php?w=100&amp;tok=5ec5c8&amp;media=technik:2015-05-12_16.35.24.jpg">
                      <a:hlinkClick r:id="rId40" tooltip="&quot;technik:2015-05-12_16.35.2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Touristeninformation</w:t>
      </w:r>
    </w:p>
    <w:p w:rsidR="00F46A6D" w:rsidRPr="00F46A6D" w:rsidRDefault="00F46A6D" w:rsidP="00F46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Keine nützlichen Außenfenster für Richtfunk, Backsteinwände</w:t>
      </w:r>
    </w:p>
    <w:p w:rsidR="00F46A6D" w:rsidRPr="00F46A6D" w:rsidRDefault="00F46A6D" w:rsidP="00F46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Internet vorhanden</w:t>
      </w:r>
    </w:p>
    <w:p w:rsidR="00F46A6D" w:rsidRPr="00F46A6D" w:rsidRDefault="00F46A6D" w:rsidP="00F46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notfalls Fenster nutzen → sehr unschön (siehe Foto)</w:t>
      </w:r>
    </w:p>
    <w:p w:rsidR="00F46A6D" w:rsidRPr="00F46A6D" w:rsidRDefault="00F46A6D" w:rsidP="00F46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Anhaltiner Platz kann alternativ auch gut von den Gewerbetreibenden abgedeckt werden (2 Cafés + div. Läden)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22" name="Grafik 22" descr="http://harz.freifunk.net/wiki/lib/exe/fetch.php?w=100&amp;tok=cc7b47&amp;media=technik:2015-05-12_16.40.16.jpg">
              <a:hlinkClick xmlns:a="http://schemas.openxmlformats.org/drawingml/2006/main" r:id="rId42" tooltip="&quot;technik:2015-05-12_16.40.1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arz.freifunk.net/wiki/lib/exe/fetch.php?w=100&amp;tok=cc7b47&amp;media=technik:2015-05-12_16.40.16.jpg">
                      <a:hlinkClick r:id="rId42" tooltip="&quot;technik:2015-05-12_16.40.1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21" name="Grafik 21" descr="http://harz.freifunk.net/wiki/lib/exe/fetch.php?w=100&amp;tok=5d86b4&amp;media=technik:2015-05-12_16.38.40.jpg">
              <a:hlinkClick xmlns:a="http://schemas.openxmlformats.org/drawingml/2006/main" r:id="rId44" tooltip="&quot;technik:2015-05-12_16.38.4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arz.freifunk.net/wiki/lib/exe/fetch.php?w=100&amp;tok=5d86b4&amp;media=technik:2015-05-12_16.38.40.jpg">
                      <a:hlinkClick r:id="rId44" tooltip="&quot;technik:2015-05-12_16.38.4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20" name="Grafik 20" descr="http://harz.freifunk.net/wiki/lib/exe/fetch.php?w=100&amp;tok=dc7d46&amp;media=technik:2015-05-12_16.40.56.jpg">
              <a:hlinkClick xmlns:a="http://schemas.openxmlformats.org/drawingml/2006/main" r:id="rId46" tooltip="&quot;technik:2015-05-12_16.40.5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arz.freifunk.net/wiki/lib/exe/fetch.php?w=100&amp;tok=dc7d46&amp;media=technik:2015-05-12_16.40.56.jpg">
                      <a:hlinkClick r:id="rId46" tooltip="&quot;technik:2015-05-12_16.40.5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19" name="Grafik 19" descr="http://harz.freifunk.net/wiki/lib/exe/fetch.php?w=100&amp;tok=1017c9&amp;media=technik:2015-05-12_16.41.23.jpg">
              <a:hlinkClick xmlns:a="http://schemas.openxmlformats.org/drawingml/2006/main" r:id="rId48" tooltip="&quot;technik:2015-05-12_16.41.2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arz.freifunk.net/wiki/lib/exe/fetch.php?w=100&amp;tok=1017c9&amp;media=technik:2015-05-12_16.41.23.jpg">
                      <a:hlinkClick r:id="rId48" tooltip="&quot;technik:2015-05-12_16.41.2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Bauhof</w:t>
      </w:r>
    </w:p>
    <w:p w:rsidR="00F46A6D" w:rsidRPr="00F46A6D" w:rsidRDefault="00F46A6D" w:rsidP="00F46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Ursprünglich nicht in Planung vorhanden</w:t>
      </w:r>
    </w:p>
    <w:p w:rsidR="00F46A6D" w:rsidRPr="00F46A6D" w:rsidRDefault="00F46A6D" w:rsidP="00F46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ggf. als Alternative zur Touristeninformation → Richtfunk</w:t>
      </w:r>
    </w:p>
    <w:p w:rsidR="00F46A6D" w:rsidRPr="00F46A6D" w:rsidRDefault="00F46A6D" w:rsidP="00F46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nur Tel vorhanden (Internetanschluss ist seit langem geplant aber noch nicht umgesetzt)</w:t>
      </w:r>
    </w:p>
    <w:p w:rsidR="00F46A6D" w:rsidRPr="00F46A6D" w:rsidRDefault="00F46A6D" w:rsidP="00F46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Außenmontage möglich</w:t>
      </w:r>
    </w:p>
    <w:p w:rsidR="00F46A6D" w:rsidRPr="00F46A6D" w:rsidRDefault="00F46A6D" w:rsidP="00F46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Allee 68, 2. Häuserreihe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1209675" cy="907256"/>
            <wp:effectExtent l="0" t="0" r="0" b="7620"/>
            <wp:docPr id="18" name="Grafik 18" descr="http://harz.freifunk.net/wiki/lib/exe/fetch.php?w=100&amp;tok=c13a0a&amp;media=technik:2015-05-12_16.46.11.jpg">
              <a:hlinkClick xmlns:a="http://schemas.openxmlformats.org/drawingml/2006/main" r:id="rId50" tooltip="&quot;technik:2015-05-12_16.46.1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arz.freifunk.net/wiki/lib/exe/fetch.php?w=100&amp;tok=c13a0a&amp;media=technik:2015-05-12_16.46.11.jpg">
                      <a:hlinkClick r:id="rId50" tooltip="&quot;technik:2015-05-12_16.46.1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17" name="Grafik 17" descr="http://harz.freifunk.net/wiki/lib/exe/fetch.php?w=100&amp;tok=b85c14&amp;media=technik:2015-05-12_16.47.19.jpg">
              <a:hlinkClick xmlns:a="http://schemas.openxmlformats.org/drawingml/2006/main" r:id="rId52" tooltip="&quot;technik:2015-05-12_16.47.1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arz.freifunk.net/wiki/lib/exe/fetch.php?w=100&amp;tok=b85c14&amp;media=technik:2015-05-12_16.47.19.jpg">
                      <a:hlinkClick r:id="rId52" tooltip="&quot;technik:2015-05-12_16.47.1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228725" cy="921544"/>
            <wp:effectExtent l="0" t="0" r="0" b="0"/>
            <wp:docPr id="16" name="Grafik 16" descr="http://harz.freifunk.net/wiki/lib/exe/fetch.php?w=100&amp;tok=f025c6&amp;media=technik:2015-05-12_16.48.05.jpg">
              <a:hlinkClick xmlns:a="http://schemas.openxmlformats.org/drawingml/2006/main" r:id="rId54" tooltip="&quot;technik:2015-05-12_16.48.05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arz.freifunk.net/wiki/lib/exe/fetch.php?w=100&amp;tok=f025c6&amp;media=technik:2015-05-12_16.48.05.jpg">
                      <a:hlinkClick r:id="rId54" tooltip="&quot;technik:2015-05-12_16.48.05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2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15" name="Grafik 15" descr="http://harz.freifunk.net/wiki/lib/exe/fetch.php?w=100&amp;tok=30e743&amp;media=technik:2015-05-12_16.48.10.jpg">
              <a:hlinkClick xmlns:a="http://schemas.openxmlformats.org/drawingml/2006/main" r:id="rId56" tooltip="&quot;technik:2015-05-12_16.48.1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arz.freifunk.net/wiki/lib/exe/fetch.php?w=100&amp;tok=30e743&amp;media=technik:2015-05-12_16.48.10.jpg">
                      <a:hlinkClick r:id="rId56" tooltip="&quot;technik:2015-05-12_16.48.1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Schlossturm</w:t>
      </w:r>
    </w:p>
    <w:p w:rsidR="00F46A6D" w:rsidRPr="00F46A6D" w:rsidRDefault="00F46A6D" w:rsidP="00F46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Leider konnte nur der Besucherbereich besichtigt werden</w:t>
      </w:r>
    </w:p>
    <w:p w:rsidR="00F46A6D" w:rsidRPr="00F46A6D" w:rsidRDefault="00F46A6D" w:rsidP="00F46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Montage weiter oben schwierig, da kein Strom und Dach</w:t>
      </w:r>
    </w:p>
    <w:p w:rsidR="00F46A6D" w:rsidRPr="00F46A6D" w:rsidRDefault="00F46A6D" w:rsidP="00F46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Montage im Besucherraum unschön</w:t>
      </w:r>
    </w:p>
    <w:p w:rsidR="00F46A6D" w:rsidRPr="00F46A6D" w:rsidRDefault="00F46A6D" w:rsidP="00F46A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Viele Bäume im Sichtbereich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942975" cy="707231"/>
            <wp:effectExtent l="0" t="0" r="0" b="0"/>
            <wp:docPr id="14" name="Grafik 14" descr="http://harz.freifunk.net/wiki/lib/exe/fetch.php?w=100&amp;tok=3e041a&amp;media=technik:2015-05-12_16.59.55.jpg">
              <a:hlinkClick xmlns:a="http://schemas.openxmlformats.org/drawingml/2006/main" r:id="rId58" tooltip="&quot;technik:2015-05-12_16.59.55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arz.freifunk.net/wiki/lib/exe/fetch.php?w=100&amp;tok=3e041a&amp;media=technik:2015-05-12_16.59.55.jpg">
                      <a:hlinkClick r:id="rId58" tooltip="&quot;technik:2015-05-12_16.59.55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13" name="Grafik 13" descr="http://harz.freifunk.net/wiki/lib/exe/fetch.php?w=100&amp;tok=4b858a&amp;media=technik:2015-05-12_16.59.46.jpg">
              <a:hlinkClick xmlns:a="http://schemas.openxmlformats.org/drawingml/2006/main" r:id="rId60" tooltip="&quot;technik:2015-05-12_16.59.4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arz.freifunk.net/wiki/lib/exe/fetch.php?w=100&amp;tok=4b858a&amp;media=technik:2015-05-12_16.59.46.jpg">
                      <a:hlinkClick r:id="rId60" tooltip="&quot;technik:2015-05-12_16.59.4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12" name="Grafik 12" descr="http://harz.freifunk.net/wiki/lib/exe/fetch.php?w=100&amp;tok=1ea6ed&amp;media=technik:2015-05-12_16.59.53.jpg">
              <a:hlinkClick xmlns:a="http://schemas.openxmlformats.org/drawingml/2006/main" r:id="rId62" tooltip="&quot;technik:2015-05-12_16.59.5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harz.freifunk.net/wiki/lib/exe/fetch.php?w=100&amp;tok=1ea6ed&amp;media=technik:2015-05-12_16.59.53.jpg">
                      <a:hlinkClick r:id="rId62" tooltip="&quot;technik:2015-05-12_16.59.5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11" name="Grafik 11" descr="http://harz.freifunk.net/wiki/lib/exe/fetch.php?w=100&amp;tok=fcce39&amp;media=technik:2015-05-12_16.59.59.jpg">
              <a:hlinkClick xmlns:a="http://schemas.openxmlformats.org/drawingml/2006/main" r:id="rId64" tooltip="&quot;technik:2015-05-12_16.59.5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harz.freifunk.net/wiki/lib/exe/fetch.php?w=100&amp;tok=fcce39&amp;media=technik:2015-05-12_16.59.59.jpg">
                      <a:hlinkClick r:id="rId64" tooltip="&quot;technik:2015-05-12_16.59.5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933450" cy="700088"/>
            <wp:effectExtent l="0" t="0" r="0" b="5080"/>
            <wp:docPr id="10" name="Grafik 10" descr="http://harz.freifunk.net/wiki/lib/exe/fetch.php?w=100&amp;tok=f3b4d5&amp;media=technik:2015-05-12_17.00.27.jpg">
              <a:hlinkClick xmlns:a="http://schemas.openxmlformats.org/drawingml/2006/main" r:id="rId66" tooltip="&quot;technik:2015-05-12_17.00.27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arz.freifunk.net/wiki/lib/exe/fetch.php?w=100&amp;tok=f3b4d5&amp;media=technik:2015-05-12_17.00.27.jpg">
                      <a:hlinkClick r:id="rId66" tooltip="&quot;technik:2015-05-12_17.00.27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0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9" name="Grafik 9" descr="http://harz.freifunk.net/wiki/lib/exe/fetch.php?w=100&amp;tok=b0cf8b&amp;media=technik:2015-05-12_17.00.31.jpg">
              <a:hlinkClick xmlns:a="http://schemas.openxmlformats.org/drawingml/2006/main" r:id="rId68" tooltip="&quot;technik:2015-05-12_17.00.3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arz.freifunk.net/wiki/lib/exe/fetch.php?w=100&amp;tok=b0cf8b&amp;media=technik:2015-05-12_17.00.31.jpg">
                      <a:hlinkClick r:id="rId68" tooltip="&quot;technik:2015-05-12_17.00.3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6D" w:rsidRPr="00F46A6D" w:rsidRDefault="00F46A6D" w:rsidP="00F46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F46A6D" w:rsidRPr="00F46A6D" w:rsidRDefault="00F46A6D" w:rsidP="00F46A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F46A6D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F46A6D" w:rsidRPr="00F46A6D" w:rsidRDefault="00F46A6D" w:rsidP="00F46A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46A6D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Schloss</w:t>
      </w:r>
    </w:p>
    <w:p w:rsidR="00F46A6D" w:rsidRPr="00F46A6D" w:rsidRDefault="00F46A6D" w:rsidP="00F46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Westflügel: Früher war bereits eine Richtfunkverbindung vom Schloss zum Rathaus und Bauhof vorhanden, daher ist dort ein LAN Anschluss → Unbekannt wo dieser hinführt</w:t>
      </w:r>
    </w:p>
    <w:p w:rsidR="00F46A6D" w:rsidRPr="00F46A6D" w:rsidRDefault="00F46A6D" w:rsidP="00F46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Alternative ist das Dachfenster im </w:t>
      </w:r>
      <w:r w:rsidRPr="00F46A6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Südflügel</w:t>
      </w: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, dort ist auch Strom vorhanden. Montage dürfte sehr einfach sein</w:t>
      </w:r>
    </w:p>
    <w:p w:rsidR="00F46A6D" w:rsidRPr="00F46A6D" w:rsidRDefault="00F46A6D" w:rsidP="00F46A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46A6D">
        <w:rPr>
          <w:rFonts w:ascii="Times New Roman" w:eastAsia="Times New Roman" w:hAnsi="Times New Roman" w:cs="Times New Roman"/>
          <w:sz w:val="24"/>
          <w:szCs w:val="24"/>
          <w:lang w:eastAsia="de-DE"/>
        </w:rPr>
        <w:t>Der erst angedachte Standort im Erker (Nordflügel) ist schwieriger, da dieser komplett einem Verein gehört.</w:t>
      </w:r>
    </w:p>
    <w:p w:rsidR="00F46A6D" w:rsidRPr="00F46A6D" w:rsidRDefault="00F46A6D" w:rsidP="00F46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8" name="Grafik 8" descr="http://harz.freifunk.net/wiki/lib/exe/fetch.php?w=100&amp;tok=408756&amp;media=technik:2015-05-12_17.02.40.jpg">
              <a:hlinkClick xmlns:a="http://schemas.openxmlformats.org/drawingml/2006/main" r:id="rId70" tooltip="&quot;technik:2015-05-12_17.02.4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arz.freifunk.net/wiki/lib/exe/fetch.php?w=100&amp;tok=408756&amp;media=technik:2015-05-12_17.02.40.jpg">
                      <a:hlinkClick r:id="rId70" tooltip="&quot;technik:2015-05-12_17.02.4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7" name="Grafik 7" descr="http://harz.freifunk.net/wiki/lib/exe/fetch.php?w=100&amp;tok=1a7a80&amp;media=technik:2015-05-12_17.02.44.jpg">
              <a:hlinkClick xmlns:a="http://schemas.openxmlformats.org/drawingml/2006/main" r:id="rId72" tooltip="&quot;technik:2015-05-12_17.02.4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arz.freifunk.net/wiki/lib/exe/fetch.php?w=100&amp;tok=1a7a80&amp;media=technik:2015-05-12_17.02.44.jpg">
                      <a:hlinkClick r:id="rId72" tooltip="&quot;technik:2015-05-12_17.02.4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6" name="Grafik 6" descr="http://harz.freifunk.net/wiki/lib/exe/fetch.php?w=100&amp;tok=2c37c2&amp;media=technik:2015-05-12_17.03.04.jpg">
              <a:hlinkClick xmlns:a="http://schemas.openxmlformats.org/drawingml/2006/main" r:id="rId74" tooltip="&quot;technik:2015-05-12_17.03.0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arz.freifunk.net/wiki/lib/exe/fetch.php?w=100&amp;tok=2c37c2&amp;media=technik:2015-05-12_17.03.04.jpg">
                      <a:hlinkClick r:id="rId74" tooltip="&quot;technik:2015-05-12_17.03.0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257300" cy="942975"/>
            <wp:effectExtent l="0" t="0" r="0" b="9525"/>
            <wp:docPr id="5" name="Grafik 5" descr="http://harz.freifunk.net/wiki/lib/exe/fetch.php?w=100&amp;tok=b112a9&amp;media=technik:2015-05-12_17.05.26.jpg">
              <a:hlinkClick xmlns:a="http://schemas.openxmlformats.org/drawingml/2006/main" r:id="rId76" tooltip="&quot;technik:2015-05-12_17.05.2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arz.freifunk.net/wiki/lib/exe/fetch.php?w=100&amp;tok=b112a9&amp;media=technik:2015-05-12_17.05.26.jpg">
                      <a:hlinkClick r:id="rId76" tooltip="&quot;technik:2015-05-12_17.05.2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4" name="Grafik 4" descr="http://harz.freifunk.net/wiki/lib/exe/fetch.php?w=100&amp;tok=02b6fc&amp;media=technik:2015-05-12_17.05.58.jpg">
              <a:hlinkClick xmlns:a="http://schemas.openxmlformats.org/drawingml/2006/main" r:id="rId78" tooltip="&quot;technik:2015-05-12_17.05.58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harz.freifunk.net/wiki/lib/exe/fetch.php?w=100&amp;tok=02b6fc&amp;media=technik:2015-05-12_17.05.58.jpg">
                      <a:hlinkClick r:id="rId78" tooltip="&quot;technik:2015-05-12_17.05.58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571500"/>
            <wp:effectExtent l="0" t="0" r="0" b="0"/>
            <wp:docPr id="3" name="Grafik 3" descr="http://harz.freifunk.net/wiki/lib/exe/fetch.php?w=100&amp;tok=2e85a0&amp;media=technik:2015-05-12_16.58.14.jpg">
              <a:hlinkClick xmlns:a="http://schemas.openxmlformats.org/drawingml/2006/main" r:id="rId80" tooltip="&quot;technik:2015-05-12_16.58.1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harz.freifunk.net/wiki/lib/exe/fetch.php?w=100&amp;tok=2e85a0&amp;media=technik:2015-05-12_16.58.14.jpg">
                      <a:hlinkClick r:id="rId80" tooltip="&quot;technik:2015-05-12_16.58.1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2" name="Grafik 2" descr="http://harz.freifunk.net/wiki/lib/exe/fetch.php?w=100&amp;tok=b226fa&amp;media=technik:2015-05-12_16.57.51.jpg">
              <a:hlinkClick xmlns:a="http://schemas.openxmlformats.org/drawingml/2006/main" r:id="rId82" tooltip="&quot;technik:2015-05-12_16.57.5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arz.freifunk.net/wiki/lib/exe/fetch.php?w=100&amp;tok=b226fa&amp;media=technik:2015-05-12_16.57.51.jpg">
                      <a:hlinkClick r:id="rId82" tooltip="&quot;technik:2015-05-12_16.57.5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762000" cy="1009650"/>
            <wp:effectExtent l="0" t="0" r="0" b="0"/>
            <wp:docPr id="1" name="Grafik 1" descr="http://harz.freifunk.net/wiki/lib/exe/fetch.php?w=100&amp;tok=d198e9&amp;media=technik:2015-05-12_16.57.47.jpg">
              <a:hlinkClick xmlns:a="http://schemas.openxmlformats.org/drawingml/2006/main" r:id="rId84" tooltip="&quot;technik:2015-05-12_16.57.47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arz.freifunk.net/wiki/lib/exe/fetch.php?w=100&amp;tok=d198e9&amp;media=technik:2015-05-12_16.57.47.jpg">
                      <a:hlinkClick r:id="rId84" tooltip="&quot;technik:2015-05-12_16.57.47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5D" w:rsidRDefault="004C195D"/>
    <w:sectPr w:rsidR="004C1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A6C"/>
    <w:multiLevelType w:val="multilevel"/>
    <w:tmpl w:val="04F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820BF"/>
    <w:multiLevelType w:val="multilevel"/>
    <w:tmpl w:val="FD6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644D9"/>
    <w:multiLevelType w:val="multilevel"/>
    <w:tmpl w:val="F25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D75A0"/>
    <w:multiLevelType w:val="multilevel"/>
    <w:tmpl w:val="ADE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A6BC4"/>
    <w:multiLevelType w:val="multilevel"/>
    <w:tmpl w:val="FFAA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B7D25"/>
    <w:multiLevelType w:val="multilevel"/>
    <w:tmpl w:val="8BE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F7B06"/>
    <w:multiLevelType w:val="multilevel"/>
    <w:tmpl w:val="AA3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311013"/>
    <w:multiLevelType w:val="multilevel"/>
    <w:tmpl w:val="987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051C6"/>
    <w:multiLevelType w:val="multilevel"/>
    <w:tmpl w:val="D7F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965BF"/>
    <w:multiLevelType w:val="multilevel"/>
    <w:tmpl w:val="509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53F2F"/>
    <w:multiLevelType w:val="multilevel"/>
    <w:tmpl w:val="652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6D"/>
    <w:rsid w:val="004C195D"/>
    <w:rsid w:val="00A00059"/>
    <w:rsid w:val="00E87524"/>
    <w:rsid w:val="00F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46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46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6A6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6A6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4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F46A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F46A6D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F46A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F46A6D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F46A6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6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46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46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6A6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6A6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4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F46A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F46A6D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F46A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F46A6D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F46A6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harz.freifunk.net/wiki/lib/exe/detail.php?id=technik:ballenstedt&amp;media=technik:2015-05-12_16.26.39.jpg" TargetMode="External"/><Relationship Id="rId26" Type="http://schemas.openxmlformats.org/officeDocument/2006/relationships/hyperlink" Target="http://harz.freifunk.net/wiki/lib/exe/detail.php?id=technik:ballenstedt&amp;media=technik:2015-05-12_16.28.12.jpg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harz.freifunk.net/wiki/lib/exe/detail.php?id=technik:ballenstedt&amp;media=technik:2015-05-12_16.34.58.jpg" TargetMode="External"/><Relationship Id="rId42" Type="http://schemas.openxmlformats.org/officeDocument/2006/relationships/hyperlink" Target="http://harz.freifunk.net/wiki/lib/exe/detail.php?id=technik:ballenstedt&amp;media=technik:2015-05-12_16.40.16.jpg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://harz.freifunk.net/wiki/lib/exe/detail.php?id=technik:ballenstedt&amp;media=technik:2015-05-12_16.46.11.jpg" TargetMode="External"/><Relationship Id="rId55" Type="http://schemas.openxmlformats.org/officeDocument/2006/relationships/image" Target="media/image25.jpeg"/><Relationship Id="rId63" Type="http://schemas.openxmlformats.org/officeDocument/2006/relationships/image" Target="media/image29.jpeg"/><Relationship Id="rId68" Type="http://schemas.openxmlformats.org/officeDocument/2006/relationships/hyperlink" Target="http://harz.freifunk.net/wiki/lib/exe/detail.php?id=technik:ballenstedt&amp;media=technik:2015-05-12_17.00.31.jpg" TargetMode="External"/><Relationship Id="rId76" Type="http://schemas.openxmlformats.org/officeDocument/2006/relationships/hyperlink" Target="http://harz.freifunk.net/wiki/lib/exe/detail.php?id=technik:ballenstedt&amp;media=technik:2015-05-12_17.05.26.jpg" TargetMode="External"/><Relationship Id="rId84" Type="http://schemas.openxmlformats.org/officeDocument/2006/relationships/hyperlink" Target="http://harz.freifunk.net/wiki/lib/exe/detail.php?id=technik:ballenstedt&amp;media=technik:2015-05-12_16.57.47.jpg" TargetMode="External"/><Relationship Id="rId7" Type="http://schemas.openxmlformats.org/officeDocument/2006/relationships/image" Target="media/image1.jpeg"/><Relationship Id="rId71" Type="http://schemas.openxmlformats.org/officeDocument/2006/relationships/image" Target="media/image33.jpeg"/><Relationship Id="rId2" Type="http://schemas.openxmlformats.org/officeDocument/2006/relationships/styles" Target="styles.xml"/><Relationship Id="rId16" Type="http://schemas.openxmlformats.org/officeDocument/2006/relationships/hyperlink" Target="http://harz.freifunk.net/wiki/lib/exe/detail.php?id=technik:ballenstedt&amp;media=technik:2015-05-12_16.26.28.jpg" TargetMode="External"/><Relationship Id="rId29" Type="http://schemas.openxmlformats.org/officeDocument/2006/relationships/image" Target="media/image12.jpeg"/><Relationship Id="rId11" Type="http://schemas.openxmlformats.org/officeDocument/2006/relationships/image" Target="media/image3.jpeg"/><Relationship Id="rId24" Type="http://schemas.openxmlformats.org/officeDocument/2006/relationships/hyperlink" Target="http://harz.freifunk.net/wiki/lib/exe/detail.php?id=technik:ballenstedt&amp;media=technik:2015-05-12_16.28.02.jpg" TargetMode="External"/><Relationship Id="rId32" Type="http://schemas.openxmlformats.org/officeDocument/2006/relationships/hyperlink" Target="http://harz.freifunk.net/wiki/lib/exe/detail.php?id=technik:ballenstedt&amp;media=technik:2015-05-12_16.34.37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harz.freifunk.net/wiki/lib/exe/detail.php?id=technik:ballenstedt&amp;media=technik:2015-05-12_16.35.24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8" Type="http://schemas.openxmlformats.org/officeDocument/2006/relationships/hyperlink" Target="http://harz.freifunk.net/wiki/lib/exe/detail.php?id=technik:ballenstedt&amp;media=technik:2015-05-12_16.59.55.jpg" TargetMode="External"/><Relationship Id="rId66" Type="http://schemas.openxmlformats.org/officeDocument/2006/relationships/hyperlink" Target="http://harz.freifunk.net/wiki/lib/exe/detail.php?id=technik:ballenstedt&amp;media=technik:2015-05-12_17.00.27.jpg" TargetMode="External"/><Relationship Id="rId74" Type="http://schemas.openxmlformats.org/officeDocument/2006/relationships/hyperlink" Target="http://harz.freifunk.net/wiki/lib/exe/detail.php?id=technik:ballenstedt&amp;media=technik:2015-05-12_17.03.04.jpg" TargetMode="External"/><Relationship Id="rId79" Type="http://schemas.openxmlformats.org/officeDocument/2006/relationships/image" Target="media/image37.jpe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jpeg"/><Relationship Id="rId82" Type="http://schemas.openxmlformats.org/officeDocument/2006/relationships/hyperlink" Target="http://harz.freifunk.net/wiki/lib/exe/detail.php?id=technik:ballenstedt&amp;media=technik:2015-05-12_16.57.51.jp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harz.freifunk.net/wiki/lib/exe/detail.php?id=technik:ballenstedt&amp;media=technik:2015-05-12_16.20.03.jpg" TargetMode="External"/><Relationship Id="rId22" Type="http://schemas.openxmlformats.org/officeDocument/2006/relationships/hyperlink" Target="http://harz.freifunk.net/wiki/lib/exe/detail.php?id=technik:ballenstedt&amp;media=technik:2015-05-12_16.27.04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harz.freifunk.net/wiki/lib/exe/detail.php?id=technik:ballenstedt&amp;media=technik:2015-05-12_16.34.31.jp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harz.freifunk.net/wiki/lib/exe/detail.php?id=technik:ballenstedt&amp;media=technik:2015-05-12_16.41.23.jpg" TargetMode="External"/><Relationship Id="rId56" Type="http://schemas.openxmlformats.org/officeDocument/2006/relationships/hyperlink" Target="http://harz.freifunk.net/wiki/lib/exe/detail.php?id=technik:ballenstedt&amp;media=technik:2015-05-12_16.48.10.jpg" TargetMode="External"/><Relationship Id="rId64" Type="http://schemas.openxmlformats.org/officeDocument/2006/relationships/hyperlink" Target="http://harz.freifunk.net/wiki/lib/exe/detail.php?id=technik:ballenstedt&amp;media=technik:2015-05-12_16.59.59.jpg" TargetMode="External"/><Relationship Id="rId69" Type="http://schemas.openxmlformats.org/officeDocument/2006/relationships/image" Target="media/image32.jpeg"/><Relationship Id="rId77" Type="http://schemas.openxmlformats.org/officeDocument/2006/relationships/image" Target="media/image36.jpeg"/><Relationship Id="rId8" Type="http://schemas.openxmlformats.org/officeDocument/2006/relationships/hyperlink" Target="http://harz.freifunk.net/wiki/lib/exe/detail.php?id=technik:ballenstedt&amp;media=technik:2015-05-12_16.18.53.jpg" TargetMode="External"/><Relationship Id="rId51" Type="http://schemas.openxmlformats.org/officeDocument/2006/relationships/image" Target="media/image23.jpeg"/><Relationship Id="rId72" Type="http://schemas.openxmlformats.org/officeDocument/2006/relationships/hyperlink" Target="http://harz.freifunk.net/wiki/lib/exe/detail.php?id=technik:ballenstedt&amp;media=technik:2015-05-12_17.02.44.jpg" TargetMode="External"/><Relationship Id="rId80" Type="http://schemas.openxmlformats.org/officeDocument/2006/relationships/hyperlink" Target="http://harz.freifunk.net/wiki/lib/exe/detail.php?id=technik:ballenstedt&amp;media=technik:2015-05-12_16.58.14.jpg" TargetMode="External"/><Relationship Id="rId85" Type="http://schemas.openxmlformats.org/officeDocument/2006/relationships/image" Target="media/image40.jpeg"/><Relationship Id="rId3" Type="http://schemas.microsoft.com/office/2007/relationships/stylesWithEffects" Target="stylesWithEffects.xml"/><Relationship Id="rId12" Type="http://schemas.openxmlformats.org/officeDocument/2006/relationships/hyperlink" Target="http://harz.freifunk.net/wiki/lib/exe/detail.php?id=technik:ballenstedt&amp;media=technik:2015-05-12_16.19.59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harz.freifunk.net/wiki/lib/exe/detail.php?id=technik:ballenstedt&amp;media=technik:2015-05-12_16.35.08.jpg" TargetMode="External"/><Relationship Id="rId46" Type="http://schemas.openxmlformats.org/officeDocument/2006/relationships/hyperlink" Target="http://harz.freifunk.net/wiki/lib/exe/detail.php?id=technik:ballenstedt&amp;media=technik:2015-05-12_16.40.56.jpg" TargetMode="External"/><Relationship Id="rId59" Type="http://schemas.openxmlformats.org/officeDocument/2006/relationships/image" Target="media/image27.jpeg"/><Relationship Id="rId67" Type="http://schemas.openxmlformats.org/officeDocument/2006/relationships/image" Target="media/image31.jpeg"/><Relationship Id="rId20" Type="http://schemas.openxmlformats.org/officeDocument/2006/relationships/hyperlink" Target="http://harz.freifunk.net/wiki/lib/exe/detail.php?id=technik:ballenstedt&amp;media=technik:2015-05-12_16.26.52.jpg" TargetMode="External"/><Relationship Id="rId41" Type="http://schemas.openxmlformats.org/officeDocument/2006/relationships/image" Target="media/image18.jpeg"/><Relationship Id="rId54" Type="http://schemas.openxmlformats.org/officeDocument/2006/relationships/hyperlink" Target="http://harz.freifunk.net/wiki/lib/exe/detail.php?id=technik:ballenstedt&amp;media=technik:2015-05-12_16.48.05.jpg" TargetMode="External"/><Relationship Id="rId62" Type="http://schemas.openxmlformats.org/officeDocument/2006/relationships/hyperlink" Target="http://harz.freifunk.net/wiki/lib/exe/detail.php?id=technik:ballenstedt&amp;media=technik:2015-05-12_16.59.53.jpg" TargetMode="External"/><Relationship Id="rId70" Type="http://schemas.openxmlformats.org/officeDocument/2006/relationships/hyperlink" Target="http://harz.freifunk.net/wiki/lib/exe/detail.php?id=technik:ballenstedt&amp;media=technik:2015-05-12_17.02.40.jpg" TargetMode="External"/><Relationship Id="rId75" Type="http://schemas.openxmlformats.org/officeDocument/2006/relationships/image" Target="media/image35.jpeg"/><Relationship Id="rId83" Type="http://schemas.openxmlformats.org/officeDocument/2006/relationships/image" Target="media/image39.jpeg"/><Relationship Id="rId1" Type="http://schemas.openxmlformats.org/officeDocument/2006/relationships/numbering" Target="numbering.xml"/><Relationship Id="rId6" Type="http://schemas.openxmlformats.org/officeDocument/2006/relationships/hyperlink" Target="http://harz.freifunk.net/wiki/lib/exe/detail.php?id=technik:ballenstedt&amp;media=technik:2015-05-12_16.19.04.jpg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harz.freifunk.net/wiki/lib/exe/detail.php?id=technik:ballenstedt&amp;media=technik:2015-05-12_16.34.11.jpg" TargetMode="External"/><Relationship Id="rId36" Type="http://schemas.openxmlformats.org/officeDocument/2006/relationships/hyperlink" Target="http://harz.freifunk.net/wiki/lib/exe/detail.php?id=technik:ballenstedt&amp;media=technik:2015-05-12_16.35.03.jpg" TargetMode="External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10" Type="http://schemas.openxmlformats.org/officeDocument/2006/relationships/hyperlink" Target="http://harz.freifunk.net/wiki/lib/exe/detail.php?id=technik:ballenstedt&amp;media=technik:2015-05-12_16.19.42.jpg" TargetMode="External"/><Relationship Id="rId31" Type="http://schemas.openxmlformats.org/officeDocument/2006/relationships/image" Target="media/image13.jpeg"/><Relationship Id="rId44" Type="http://schemas.openxmlformats.org/officeDocument/2006/relationships/hyperlink" Target="http://harz.freifunk.net/wiki/lib/exe/detail.php?id=technik:ballenstedt&amp;media=technik:2015-05-12_16.38.40.jpg" TargetMode="External"/><Relationship Id="rId52" Type="http://schemas.openxmlformats.org/officeDocument/2006/relationships/hyperlink" Target="http://harz.freifunk.net/wiki/lib/exe/detail.php?id=technik:ballenstedt&amp;media=technik:2015-05-12_16.47.19.jpg" TargetMode="External"/><Relationship Id="rId60" Type="http://schemas.openxmlformats.org/officeDocument/2006/relationships/hyperlink" Target="http://harz.freifunk.net/wiki/lib/exe/detail.php?id=technik:ballenstedt&amp;media=technik:2015-05-12_16.59.46.jpg" TargetMode="External"/><Relationship Id="rId65" Type="http://schemas.openxmlformats.org/officeDocument/2006/relationships/image" Target="media/image30.jpeg"/><Relationship Id="rId73" Type="http://schemas.openxmlformats.org/officeDocument/2006/relationships/image" Target="media/image34.jpeg"/><Relationship Id="rId78" Type="http://schemas.openxmlformats.org/officeDocument/2006/relationships/hyperlink" Target="http://harz.freifunk.net/wiki/lib/exe/detail.php?id=technik:ballenstedt&amp;media=technik:2015-05-12_17.05.58.jpg" TargetMode="External"/><Relationship Id="rId81" Type="http://schemas.openxmlformats.org/officeDocument/2006/relationships/image" Target="media/image38.jpe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4</cp:revision>
  <cp:lastPrinted>2015-06-13T16:07:00Z</cp:lastPrinted>
  <dcterms:created xsi:type="dcterms:W3CDTF">2015-06-09T17:29:00Z</dcterms:created>
  <dcterms:modified xsi:type="dcterms:W3CDTF">2015-06-13T16:10:00Z</dcterms:modified>
</cp:coreProperties>
</file>