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9F21" w14:textId="77777777" w:rsidR="006A0523" w:rsidRDefault="006A0523" w:rsidP="006A0523">
      <w:pPr>
        <w:jc w:val="center"/>
        <w:rPr>
          <w:rFonts w:hint="eastAsia"/>
          <w:sz w:val="72"/>
        </w:rPr>
      </w:pPr>
    </w:p>
    <w:p w14:paraId="49CA7EDE" w14:textId="77777777" w:rsidR="006A0523" w:rsidRDefault="006A0523" w:rsidP="006A0523">
      <w:pPr>
        <w:jc w:val="center"/>
        <w:rPr>
          <w:rFonts w:hint="eastAsia"/>
          <w:sz w:val="72"/>
        </w:rPr>
      </w:pPr>
    </w:p>
    <w:p w14:paraId="7871E83B" w14:textId="77777777" w:rsidR="006A0523" w:rsidRPr="008B640A" w:rsidRDefault="006A0523" w:rsidP="006A0523">
      <w:pPr>
        <w:jc w:val="center"/>
        <w:rPr>
          <w:rFonts w:hint="eastAsia"/>
          <w:sz w:val="72"/>
        </w:rPr>
      </w:pPr>
    </w:p>
    <w:p w14:paraId="44E71A9E" w14:textId="77777777" w:rsidR="006A0523" w:rsidRDefault="006A0523" w:rsidP="006A0523">
      <w:pPr>
        <w:jc w:val="center"/>
        <w:rPr>
          <w:rFonts w:eastAsia="黑体" w:hint="eastAsia"/>
          <w:sz w:val="32"/>
        </w:rPr>
      </w:pPr>
    </w:p>
    <w:p w14:paraId="70F4EA8D" w14:textId="77777777" w:rsidR="006A0523" w:rsidRDefault="006A0523" w:rsidP="006A0523">
      <w:pPr>
        <w:jc w:val="center"/>
        <w:rPr>
          <w:rFonts w:eastAsia="黑体" w:hint="eastAsia"/>
          <w:sz w:val="32"/>
        </w:rPr>
      </w:pPr>
    </w:p>
    <w:p w14:paraId="7ED7042D" w14:textId="77777777" w:rsidR="006A0523" w:rsidRPr="00972D83" w:rsidRDefault="006A0523" w:rsidP="006A0523">
      <w:pPr>
        <w:jc w:val="center"/>
        <w:rPr>
          <w:rFonts w:eastAsia="黑体" w:hint="eastAsia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【</w:t>
      </w:r>
      <w:r w:rsidRPr="00972D83">
        <w:rPr>
          <w:rFonts w:eastAsia="黑体" w:hint="eastAsia"/>
          <w:b/>
          <w:sz w:val="52"/>
          <w:szCs w:val="52"/>
        </w:rPr>
        <w:t>项目名称</w:t>
      </w:r>
      <w:r>
        <w:rPr>
          <w:rFonts w:eastAsia="黑体" w:hint="eastAsia"/>
          <w:b/>
          <w:sz w:val="52"/>
          <w:szCs w:val="52"/>
        </w:rPr>
        <w:t>】</w:t>
      </w:r>
    </w:p>
    <w:p w14:paraId="19C8345A" w14:textId="77777777" w:rsidR="006A0523" w:rsidRDefault="006A0523" w:rsidP="006A0523">
      <w:pPr>
        <w:jc w:val="center"/>
        <w:rPr>
          <w:rFonts w:eastAsia="黑体" w:hint="eastAsia"/>
          <w:b/>
          <w:sz w:val="48"/>
          <w:szCs w:val="48"/>
        </w:rPr>
      </w:pPr>
      <w:r w:rsidRPr="006A0523">
        <w:rPr>
          <w:rFonts w:eastAsia="黑体"/>
          <w:b/>
          <w:sz w:val="48"/>
          <w:szCs w:val="48"/>
        </w:rPr>
        <w:t>嵌入式软件工程课程项目总结报告</w:t>
      </w:r>
    </w:p>
    <w:p w14:paraId="308D19DE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【</w:t>
      </w:r>
      <w:r>
        <w:rPr>
          <w:rFonts w:eastAsia="黑体" w:hint="eastAsia"/>
          <w:b/>
          <w:sz w:val="52"/>
          <w:szCs w:val="52"/>
        </w:rPr>
        <w:t>版本号</w:t>
      </w:r>
      <w:r>
        <w:rPr>
          <w:rFonts w:ascii="黑体" w:eastAsia="黑体" w:hAnsi="黑体" w:hint="eastAsia"/>
          <w:b/>
          <w:sz w:val="52"/>
          <w:szCs w:val="52"/>
        </w:rPr>
        <w:t>】</w:t>
      </w:r>
    </w:p>
    <w:p w14:paraId="302623D4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42394F1C" w14:textId="77777777" w:rsidR="006A0523" w:rsidRDefault="006A0523" w:rsidP="006A0523"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398"/>
        <w:gridCol w:w="1533"/>
        <w:gridCol w:w="5567"/>
      </w:tblGrid>
      <w:tr w:rsidR="006A0523" w:rsidRPr="00505AC6" w14:paraId="4B0BCEA1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2B9CCFDF" w14:textId="77777777" w:rsidR="006A0523" w:rsidRPr="00BC563D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39DF6AAA" w14:textId="77777777" w:rsidR="006A0523" w:rsidRPr="00BC563D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</w:p>
        </w:tc>
      </w:tr>
      <w:tr w:rsidR="006A0523" w:rsidRPr="00505AC6" w14:paraId="1720024B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1F02CC49" w14:textId="77777777" w:rsidR="006A0523" w:rsidRPr="00BC563D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963BF2C" w14:textId="77777777" w:rsidR="006A0523" w:rsidRPr="00BC563D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12A9CCBC" w14:textId="77777777" w:rsidR="006A0523" w:rsidRPr="00BC563D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6A0523" w:rsidRPr="00192930" w14:paraId="0C26B674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204C15A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4B7A65D2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1A1181C" w14:textId="77777777" w:rsidR="006A0523" w:rsidRPr="00192930" w:rsidRDefault="006A0523" w:rsidP="0051779A"/>
        </w:tc>
      </w:tr>
      <w:tr w:rsidR="006A0523" w:rsidRPr="00192930" w14:paraId="3EFF445C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432302B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546ECC05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995B2F5" w14:textId="77777777" w:rsidR="006A0523" w:rsidRPr="00192930" w:rsidRDefault="006A0523" w:rsidP="0051779A"/>
        </w:tc>
      </w:tr>
      <w:tr w:rsidR="006A0523" w:rsidRPr="00192930" w14:paraId="102B18E8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1EE51B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0EC1C096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A05EB92" w14:textId="77777777" w:rsidR="006A0523" w:rsidRPr="00192930" w:rsidRDefault="006A0523" w:rsidP="0051779A"/>
        </w:tc>
      </w:tr>
      <w:tr w:rsidR="006A0523" w:rsidRPr="00192930" w14:paraId="196306AB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067401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74129AF4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08CF725D" w14:textId="77777777" w:rsidR="006A0523" w:rsidRPr="00192930" w:rsidRDefault="006A0523" w:rsidP="0051779A"/>
        </w:tc>
      </w:tr>
    </w:tbl>
    <w:p w14:paraId="0703A065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12D071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7764411" w14:textId="77777777" w:rsidR="006A0523" w:rsidRDefault="006A0523" w:rsidP="006A0523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6A0523" w:rsidRPr="00505AC6" w14:paraId="0586ECF7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F1E0EEC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3F2F7044" w14:textId="77777777" w:rsidR="006A0523" w:rsidRPr="00505AC6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19F2B659" w14:textId="77777777" w:rsidR="006A0523" w:rsidRPr="00505AC6" w:rsidRDefault="006A0523" w:rsidP="0051779A">
            <w:pPr>
              <w:jc w:val="center"/>
              <w:rPr>
                <w:rFonts w:eastAsia="楷体_GB2312" w:hint="eastAsia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0F4A3F6A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2E6F7923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A0523" w14:paraId="7F8A37FF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43D6A84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 w14:paraId="632C18ED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 w14:paraId="2DC5272C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14:paraId="7F7C8C1C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3045" w:type="dxa"/>
            <w:shd w:val="clear" w:color="auto" w:fill="auto"/>
          </w:tcPr>
          <w:p w14:paraId="68181929" w14:textId="77777777" w:rsidR="006A0523" w:rsidRDefault="006A0523" w:rsidP="0051779A"/>
        </w:tc>
      </w:tr>
      <w:tr w:rsidR="006A0523" w14:paraId="24CCFF4E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493265F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 w14:paraId="4C340AB7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 w14:paraId="038BE03B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14:paraId="2825F16E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2ABD310" w14:textId="77777777" w:rsidR="006A0523" w:rsidRDefault="006A0523" w:rsidP="0051779A"/>
        </w:tc>
      </w:tr>
      <w:tr w:rsidR="006A0523" w14:paraId="55AB3172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676B1BCA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 w14:paraId="13160707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 w14:paraId="4F184792" w14:textId="77777777" w:rsidR="006A0523" w:rsidRDefault="006A0523" w:rsidP="0051779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14:paraId="717E966F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205E1DD5" w14:textId="77777777" w:rsidR="006A0523" w:rsidRDefault="006A0523" w:rsidP="0051779A"/>
        </w:tc>
      </w:tr>
      <w:tr w:rsidR="006A0523" w14:paraId="5D15D046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394BDAE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1C3D78D5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D5134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2F64A4B9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31022DA" w14:textId="77777777" w:rsidR="006A0523" w:rsidRDefault="006A0523" w:rsidP="0051779A"/>
        </w:tc>
      </w:tr>
      <w:tr w:rsidR="006A0523" w14:paraId="5CE80170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8E3E76C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4A31D37B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48AE6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C6485B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4D28FEB" w14:textId="77777777" w:rsidR="006A0523" w:rsidRDefault="006A0523" w:rsidP="0051779A"/>
        </w:tc>
      </w:tr>
      <w:tr w:rsidR="006A0523" w14:paraId="2FFB4B8C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4B8C0213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55386B51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079E926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F25822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F2BD79B" w14:textId="77777777" w:rsidR="006A0523" w:rsidRDefault="006A0523" w:rsidP="0051779A"/>
        </w:tc>
      </w:tr>
    </w:tbl>
    <w:p w14:paraId="568E0576" w14:textId="77777777" w:rsidR="006A0523" w:rsidRDefault="006A0523" w:rsidP="006A0523">
      <w:pPr>
        <w:jc w:val="center"/>
        <w:rPr>
          <w:rFonts w:eastAsia="黑体" w:hint="eastAsia"/>
          <w:sz w:val="28"/>
          <w:szCs w:val="28"/>
        </w:rPr>
      </w:pPr>
    </w:p>
    <w:p w14:paraId="21746446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0937943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43CEF9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0BF90B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701FFD7E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64CC76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A89B0C7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F4F8248" w14:textId="77777777" w:rsidR="006A0523" w:rsidRDefault="006A0523" w:rsidP="006A0523">
      <w:pPr>
        <w:jc w:val="center"/>
        <w:rPr>
          <w:rFonts w:eastAsia="黑体" w:hint="eastAsia"/>
          <w:sz w:val="28"/>
          <w:szCs w:val="28"/>
        </w:rPr>
      </w:pPr>
    </w:p>
    <w:p w14:paraId="1845E2A5" w14:textId="77777777" w:rsidR="006A0523" w:rsidRDefault="006A0523" w:rsidP="006A0523">
      <w:pPr>
        <w:jc w:val="center"/>
        <w:rPr>
          <w:rFonts w:eastAsia="黑体" w:hint="eastAsia"/>
          <w:sz w:val="28"/>
          <w:szCs w:val="28"/>
        </w:rPr>
        <w:sectPr w:rsidR="006A0523" w:rsidSect="00CB7500">
          <w:footerReference w:type="default" r:id="rId5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4C14894A" w14:textId="77777777" w:rsidR="002E0128" w:rsidRDefault="000A17EC" w:rsidP="00BB19A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283F98">
        <w:rPr>
          <w:rFonts w:hint="eastAsia"/>
        </w:rPr>
        <w:t>项目名称</w:t>
      </w:r>
    </w:p>
    <w:p w14:paraId="4AE3C24F" w14:textId="77777777" w:rsidR="00283F98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项目概述</w:t>
      </w:r>
    </w:p>
    <w:p w14:paraId="1EA23628" w14:textId="77777777" w:rsidR="00F17D87" w:rsidRDefault="000A17EC" w:rsidP="00636081">
      <w:pPr>
        <w:ind w:firstLine="360"/>
      </w:pPr>
      <w:r>
        <w:rPr>
          <w:rFonts w:hint="eastAsia"/>
        </w:rPr>
        <w:t>【简述项目的目标、功能和非功能需求，最终完成的功能，达到的效果等】</w:t>
      </w:r>
    </w:p>
    <w:p w14:paraId="50044DC2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需求分析</w:t>
      </w:r>
      <w:r w:rsidR="00682473">
        <w:rPr>
          <w:rFonts w:hint="eastAsia"/>
        </w:rPr>
        <w:t>阶段</w:t>
      </w:r>
      <w:r w:rsidR="00205851">
        <w:rPr>
          <w:rFonts w:hint="eastAsia"/>
        </w:rPr>
        <w:t>总结</w:t>
      </w:r>
    </w:p>
    <w:p w14:paraId="5027F247" w14:textId="77777777" w:rsidR="000A17EC" w:rsidRDefault="000A17EC" w:rsidP="000A17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 w:rsidR="00F82857">
        <w:rPr>
          <w:rFonts w:hint="eastAsia"/>
        </w:rPr>
        <w:t>针对需求分析活动和需求评审所发现的问题进行总结，概述需求分</w:t>
      </w:r>
      <w:r>
        <w:rPr>
          <w:rFonts w:hint="eastAsia"/>
        </w:rPr>
        <w:t>析采取的策略和面临的困难，以及后续阶段是否对需求提出了修改要求】</w:t>
      </w:r>
    </w:p>
    <w:p w14:paraId="27866FBA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设计</w:t>
      </w:r>
      <w:r w:rsidR="00682473">
        <w:rPr>
          <w:rFonts w:hint="eastAsia"/>
        </w:rPr>
        <w:t>阶段</w:t>
      </w:r>
      <w:r w:rsidR="00205851">
        <w:rPr>
          <w:rFonts w:hint="eastAsia"/>
        </w:rPr>
        <w:t>总结</w:t>
      </w:r>
    </w:p>
    <w:p w14:paraId="6B78F58E" w14:textId="77777777" w:rsidR="000A17EC" w:rsidRDefault="000A17EC" w:rsidP="000A17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 w:rsidR="00B568A3">
        <w:rPr>
          <w:rFonts w:hint="eastAsia"/>
        </w:rPr>
        <w:t>针对设计活动和设计评审所发现的问题进行总结，</w:t>
      </w:r>
      <w:r w:rsidR="00F07AE2">
        <w:rPr>
          <w:rFonts w:hint="eastAsia"/>
        </w:rPr>
        <w:t>概</w:t>
      </w:r>
      <w:r>
        <w:rPr>
          <w:rFonts w:hint="eastAsia"/>
        </w:rPr>
        <w:t>述系统架构，以及设计到需求的追踪关系。分析设计阶段所发现的问题】</w:t>
      </w:r>
    </w:p>
    <w:p w14:paraId="1A713143" w14:textId="77777777" w:rsidR="00682473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82473">
        <w:rPr>
          <w:rFonts w:hint="eastAsia"/>
        </w:rPr>
        <w:t>迭代1阶段总结</w:t>
      </w:r>
    </w:p>
    <w:p w14:paraId="037BA7BE" w14:textId="77777777" w:rsidR="00E6501F" w:rsidRDefault="000A17EC" w:rsidP="00E6501F">
      <w:pPr>
        <w:pStyle w:val="a3"/>
        <w:ind w:left="360" w:firstLineChars="0" w:firstLine="0"/>
      </w:pPr>
      <w:r>
        <w:rPr>
          <w:rFonts w:hint="eastAsia"/>
        </w:rPr>
        <w:t>【</w:t>
      </w:r>
      <w:r w:rsidR="008B1B53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39DED3AE" w14:textId="77777777" w:rsidR="00682473" w:rsidRDefault="000A17EC" w:rsidP="000A17EC">
      <w:pPr>
        <w:pStyle w:val="1"/>
        <w:numPr>
          <w:ilvl w:val="0"/>
          <w:numId w:val="1"/>
        </w:numPr>
      </w:pPr>
      <w:r>
        <w:t xml:space="preserve"> </w:t>
      </w:r>
      <w:r w:rsidR="00682473">
        <w:rPr>
          <w:rFonts w:hint="eastAsia"/>
        </w:rPr>
        <w:t>迭代2阶段总结</w:t>
      </w:r>
    </w:p>
    <w:p w14:paraId="346B81C5" w14:textId="77777777" w:rsidR="005F42C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5F42C7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1B5E27F4" w14:textId="77777777" w:rsidR="00682473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82473">
        <w:rPr>
          <w:rFonts w:hint="eastAsia"/>
        </w:rPr>
        <w:t>迭代3阶段总结</w:t>
      </w:r>
    </w:p>
    <w:p w14:paraId="062F76C3" w14:textId="77777777" w:rsidR="005F42C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5F42C7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65EBD661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205851">
        <w:rPr>
          <w:rFonts w:hint="eastAsia"/>
        </w:rPr>
        <w:t>测试总结</w:t>
      </w:r>
    </w:p>
    <w:p w14:paraId="238C2247" w14:textId="77777777" w:rsidR="003700EE" w:rsidRDefault="000A17EC" w:rsidP="003700EE">
      <w:pPr>
        <w:pStyle w:val="a3"/>
        <w:ind w:left="360" w:firstLineChars="0" w:firstLine="0"/>
      </w:pPr>
      <w:r>
        <w:rPr>
          <w:rFonts w:hint="eastAsia"/>
        </w:rPr>
        <w:t>【</w:t>
      </w:r>
      <w:r w:rsidR="0022587A">
        <w:rPr>
          <w:rFonts w:hint="eastAsia"/>
        </w:rPr>
        <w:t>从测试角度，从需求覆盖和设计单位（如类、函数或接口等）两个层面来梳理采取的测试策略</w:t>
      </w:r>
      <w:r w:rsidR="0019109A">
        <w:rPr>
          <w:rFonts w:hint="eastAsia"/>
        </w:rPr>
        <w:t>，并概述设计的</w:t>
      </w:r>
      <w:r w:rsidR="0022587A">
        <w:rPr>
          <w:rFonts w:hint="eastAsia"/>
        </w:rPr>
        <w:t>测试用例</w:t>
      </w:r>
      <w:r>
        <w:rPr>
          <w:rFonts w:hint="eastAsia"/>
        </w:rPr>
        <w:t>，阐述测试效果，以及测试所发现的问题】</w:t>
      </w:r>
    </w:p>
    <w:p w14:paraId="520BCBDE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团队协同总结</w:t>
      </w:r>
      <w:bookmarkStart w:id="0" w:name="_GoBack"/>
      <w:bookmarkEnd w:id="0"/>
    </w:p>
    <w:p w14:paraId="2998E7D4" w14:textId="77777777" w:rsidR="007F2605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7624EE">
        <w:rPr>
          <w:rFonts w:hint="eastAsia"/>
        </w:rPr>
        <w:t>从团队协同角度，</w:t>
      </w:r>
      <w:r w:rsidR="00A15C27">
        <w:rPr>
          <w:rFonts w:hint="eastAsia"/>
        </w:rPr>
        <w:t>概述团队成员的分工模式，并梳理</w:t>
      </w:r>
      <w:r>
        <w:rPr>
          <w:rFonts w:hint="eastAsia"/>
        </w:rPr>
        <w:t>各个成员实际承担和完成的任务。并对本项目团队的协同效果进行评价】</w:t>
      </w:r>
    </w:p>
    <w:p w14:paraId="6A02843C" w14:textId="77777777" w:rsidR="00205851" w:rsidRDefault="002B0450" w:rsidP="000A17EC">
      <w:pPr>
        <w:pStyle w:val="1"/>
        <w:numPr>
          <w:ilvl w:val="0"/>
          <w:numId w:val="1"/>
        </w:numPr>
      </w:pPr>
      <w:r>
        <w:rPr>
          <w:rFonts w:hint="eastAsia"/>
        </w:rPr>
        <w:t>感受与建议</w:t>
      </w:r>
    </w:p>
    <w:p w14:paraId="7D97D1ED" w14:textId="77777777" w:rsidR="00A15C2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8811F5">
        <w:rPr>
          <w:rFonts w:hint="eastAsia"/>
        </w:rPr>
        <w:t>阐述</w:t>
      </w:r>
      <w:r w:rsidR="00130F30">
        <w:rPr>
          <w:rFonts w:hint="eastAsia"/>
        </w:rPr>
        <w:t>团队成员</w:t>
      </w:r>
      <w:r w:rsidR="008811F5">
        <w:rPr>
          <w:rFonts w:hint="eastAsia"/>
        </w:rPr>
        <w:t>对课程及课程项目的</w:t>
      </w:r>
      <w:r>
        <w:rPr>
          <w:rFonts w:hint="eastAsia"/>
        </w:rPr>
        <w:t>感受，并为课程改进优化提供三个具体的建议】</w:t>
      </w:r>
    </w:p>
    <w:p w14:paraId="445D7306" w14:textId="77777777" w:rsidR="00C21519" w:rsidRDefault="000A17EC"/>
    <w:p w14:paraId="501285D2" w14:textId="77777777" w:rsidR="003A22C0" w:rsidRDefault="003A22C0">
      <w:pPr>
        <w:rPr>
          <w:rFonts w:hint="eastAsia"/>
        </w:rPr>
      </w:pPr>
    </w:p>
    <w:p w14:paraId="71A49E8E" w14:textId="77777777" w:rsidR="000A17EC" w:rsidRDefault="000A17EC">
      <w:pPr>
        <w:rPr>
          <w:rFonts w:hint="eastAsia"/>
        </w:rPr>
      </w:pPr>
    </w:p>
    <w:p w14:paraId="5363A28C" w14:textId="77777777" w:rsidR="000A17EC" w:rsidRDefault="000A17EC">
      <w:pPr>
        <w:rPr>
          <w:rFonts w:hint="eastAsia"/>
        </w:rPr>
      </w:pPr>
    </w:p>
    <w:p w14:paraId="305FC388" w14:textId="77777777" w:rsidR="003A22C0" w:rsidRDefault="003A22C0">
      <w:r>
        <w:rPr>
          <w:rFonts w:hint="eastAsia"/>
        </w:rPr>
        <w:t>注意</w:t>
      </w:r>
      <w:r w:rsidR="00DF1F5E">
        <w:rPr>
          <w:rFonts w:hint="eastAsia"/>
        </w:rPr>
        <w:t>1</w:t>
      </w:r>
      <w:r>
        <w:rPr>
          <w:rFonts w:hint="eastAsia"/>
        </w:rPr>
        <w:t>：</w:t>
      </w:r>
      <w:r w:rsidR="009A065E">
        <w:rPr>
          <w:rFonts w:hint="eastAsia"/>
        </w:rPr>
        <w:t>应以团队为单位来撰写项目总结报告，但在9和10两部分需要体现出团队成员的具体内容。</w:t>
      </w:r>
    </w:p>
    <w:p w14:paraId="64DCF6BF" w14:textId="77777777" w:rsidR="00DF1F5E" w:rsidRDefault="00DF1F5E">
      <w:r>
        <w:rPr>
          <w:rFonts w:hint="eastAsia"/>
        </w:rPr>
        <w:t>注意2：总结内容确凿可信，不必长篇大论，但言必有物，特别要和考核要提取的数据内容对应起来。</w:t>
      </w:r>
    </w:p>
    <w:p w14:paraId="0BF2DC06" w14:textId="77777777" w:rsidR="00DF1F5E" w:rsidRDefault="00DF1F5E">
      <w:r>
        <w:rPr>
          <w:rFonts w:hint="eastAsia"/>
        </w:rPr>
        <w:t>注意3：总结报告不应重复粘贴需求、设计和测试等相关报告中的内容，而是应该对相关内容进行概述整理。</w:t>
      </w:r>
    </w:p>
    <w:p w14:paraId="7EEF9576" w14:textId="77777777" w:rsidR="00DF1F5E" w:rsidRDefault="00DF1F5E">
      <w:r>
        <w:rPr>
          <w:rFonts w:hint="eastAsia"/>
        </w:rPr>
        <w:t>注意4：</w:t>
      </w:r>
      <w:r w:rsidR="002D6ABC">
        <w:rPr>
          <w:rFonts w:hint="eastAsia"/>
        </w:rPr>
        <w:t>总结报告的撰写也应该体现出团队协同，并可以在excel的数据采集中体现出来。</w:t>
      </w:r>
    </w:p>
    <w:p w14:paraId="4845D46A" w14:textId="77777777" w:rsidR="002D6ABC" w:rsidRPr="003A22C0" w:rsidRDefault="002D6ABC">
      <w:r>
        <w:rPr>
          <w:rFonts w:hint="eastAsia"/>
        </w:rPr>
        <w:t>注意5：</w:t>
      </w:r>
      <w:r w:rsidR="00D83A46">
        <w:rPr>
          <w:rFonts w:hint="eastAsia"/>
        </w:rPr>
        <w:t>报告篇幅不少于3000字。</w:t>
      </w:r>
    </w:p>
    <w:sectPr w:rsidR="002D6ABC" w:rsidRPr="003A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D1FDE" w14:textId="77777777" w:rsidR="00FE4331" w:rsidRDefault="000A17EC">
    <w:pPr>
      <w:pStyle w:val="a4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1641"/>
    <w:multiLevelType w:val="hybridMultilevel"/>
    <w:tmpl w:val="D38EA55A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D23D1"/>
    <w:multiLevelType w:val="hybridMultilevel"/>
    <w:tmpl w:val="8D3CBFDC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28"/>
    <w:rsid w:val="000A17EC"/>
    <w:rsid w:val="00130F30"/>
    <w:rsid w:val="0019109A"/>
    <w:rsid w:val="001F0970"/>
    <w:rsid w:val="00205851"/>
    <w:rsid w:val="0022587A"/>
    <w:rsid w:val="00283F98"/>
    <w:rsid w:val="002B0450"/>
    <w:rsid w:val="002D6ABC"/>
    <w:rsid w:val="002E0128"/>
    <w:rsid w:val="003700EE"/>
    <w:rsid w:val="003A22C0"/>
    <w:rsid w:val="00440306"/>
    <w:rsid w:val="00543F59"/>
    <w:rsid w:val="005F42C7"/>
    <w:rsid w:val="00636081"/>
    <w:rsid w:val="006662C7"/>
    <w:rsid w:val="00682473"/>
    <w:rsid w:val="006A0523"/>
    <w:rsid w:val="007345D1"/>
    <w:rsid w:val="007624EE"/>
    <w:rsid w:val="0077259B"/>
    <w:rsid w:val="007F2605"/>
    <w:rsid w:val="008811F5"/>
    <w:rsid w:val="008B1B53"/>
    <w:rsid w:val="009A065E"/>
    <w:rsid w:val="00A15C27"/>
    <w:rsid w:val="00A452DD"/>
    <w:rsid w:val="00A625D0"/>
    <w:rsid w:val="00B568A3"/>
    <w:rsid w:val="00BB19A4"/>
    <w:rsid w:val="00D83A46"/>
    <w:rsid w:val="00DF1F5E"/>
    <w:rsid w:val="00E6501F"/>
    <w:rsid w:val="00F07AE2"/>
    <w:rsid w:val="00F17D87"/>
    <w:rsid w:val="00F82857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5EFA"/>
  <w15:chartTrackingRefBased/>
  <w15:docId w15:val="{51E50618-BED3-4ACE-BB41-DF93355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87"/>
    <w:pPr>
      <w:ind w:firstLineChars="200" w:firstLine="420"/>
    </w:pPr>
  </w:style>
  <w:style w:type="paragraph" w:styleId="a4">
    <w:name w:val="footer"/>
    <w:basedOn w:val="a"/>
    <w:link w:val="a5"/>
    <w:rsid w:val="006A0523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字符"/>
    <w:basedOn w:val="a0"/>
    <w:link w:val="a4"/>
    <w:rsid w:val="006A052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B1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</dc:creator>
  <cp:keywords/>
  <dc:description/>
  <cp:lastModifiedBy>Microsoft Office 用户</cp:lastModifiedBy>
  <cp:revision>32</cp:revision>
  <dcterms:created xsi:type="dcterms:W3CDTF">2019-06-05T10:07:00Z</dcterms:created>
  <dcterms:modified xsi:type="dcterms:W3CDTF">2019-06-07T05:54:00Z</dcterms:modified>
</cp:coreProperties>
</file>