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D466" w14:textId="7D036761" w:rsidR="00D62185" w:rsidRDefault="00D62185" w:rsidP="00D62185">
      <w:pPr>
        <w:pStyle w:val="Titolo1"/>
        <w:numPr>
          <w:ilvl w:val="0"/>
          <w:numId w:val="1"/>
        </w:numPr>
        <w:spacing w:after="240"/>
        <w:rPr>
          <w:lang w:val="en-US"/>
        </w:rPr>
      </w:pPr>
      <w:bookmarkStart w:id="0" w:name="_Hlk528940547"/>
      <w:r>
        <w:rPr>
          <w:lang w:val="en-US"/>
        </w:rPr>
        <w:t>Mercury System – EB111 Expansion Board Quad</w:t>
      </w:r>
    </w:p>
    <w:p w14:paraId="2AA51117" w14:textId="2E8E6476" w:rsidR="00D62185" w:rsidRDefault="00D62185" w:rsidP="00D6218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EB111 is a Mercury System expansion board with two Mercury System Sockets. The board allows to connect Mercury System BB with SBs, PBs and BLs in planar configuration.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D62185">
        <w:rPr>
          <w:color w:val="000000" w:themeColor="text1"/>
          <w:sz w:val="24"/>
          <w:szCs w:val="24"/>
          <w:lang w:val="en-US"/>
        </w:rPr>
        <w:t xml:space="preserve">Figure </w:t>
      </w:r>
      <w:r w:rsidRPr="00D62185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</w:t>
      </w:r>
      <w:r>
        <w:rPr>
          <w:sz w:val="24"/>
          <w:szCs w:val="24"/>
          <w:lang w:val="en-US"/>
        </w:rPr>
        <w:t>EB1</w:t>
      </w:r>
      <w:r w:rsidRPr="00214EF1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t xml:space="preserve"> block diagram. </w:t>
      </w:r>
    </w:p>
    <w:p w14:paraId="198D7680" w14:textId="77777777" w:rsidR="00D62185" w:rsidRPr="00214EF1" w:rsidRDefault="00D62185" w:rsidP="00D62185">
      <w:pPr>
        <w:jc w:val="both"/>
        <w:rPr>
          <w:sz w:val="24"/>
          <w:szCs w:val="24"/>
          <w:lang w:val="en-US"/>
        </w:rPr>
      </w:pPr>
    </w:p>
    <w:p w14:paraId="6307C97D" w14:textId="77777777" w:rsidR="00D62185" w:rsidRDefault="00D62185" w:rsidP="00D62185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FE4B0EA" wp14:editId="5363C9B0">
            <wp:extent cx="4738978" cy="322294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03" cy="32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BB11" w14:textId="77777777" w:rsidR="00D62185" w:rsidRPr="00164C09" w:rsidRDefault="00D62185" w:rsidP="00D62185">
      <w:pPr>
        <w:keepNext/>
        <w:jc w:val="center"/>
        <w:rPr>
          <w:lang w:val="en-US"/>
        </w:rPr>
      </w:pPr>
    </w:p>
    <w:p w14:paraId="221A6247" w14:textId="3F99D754" w:rsidR="00D62185" w:rsidRDefault="00D62185" w:rsidP="00D62185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6939153B" w14:textId="7E2140E7" w:rsidR="00D62185" w:rsidRPr="00214EF1" w:rsidRDefault="00D62185" w:rsidP="00D62185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D62185">
        <w:rPr>
          <w:color w:val="000000" w:themeColor="text1"/>
          <w:sz w:val="24"/>
          <w:szCs w:val="24"/>
          <w:lang w:val="en-US"/>
        </w:rPr>
        <w:t xml:space="preserve">Table </w:t>
      </w:r>
      <w:r w:rsidRPr="00D62185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</w:t>
      </w:r>
      <w:r>
        <w:rPr>
          <w:sz w:val="24"/>
          <w:szCs w:val="24"/>
          <w:lang w:val="en-US"/>
        </w:rPr>
        <w:t>EB111</w:t>
      </w:r>
      <w:r w:rsidRPr="00214EF1">
        <w:rPr>
          <w:sz w:val="24"/>
          <w:szCs w:val="24"/>
          <w:lang w:val="en-US"/>
        </w:rPr>
        <w:t xml:space="preserve"> board main characteristics:</w:t>
      </w:r>
    </w:p>
    <w:p w14:paraId="4DF077A9" w14:textId="0229495D" w:rsidR="00D62185" w:rsidRPr="00490182" w:rsidRDefault="00D62185" w:rsidP="00D62185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2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D62185" w:rsidRPr="001F65C5" w14:paraId="59E570F9" w14:textId="77777777" w:rsidTr="00FD78EB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1D2B7892" w14:textId="77777777" w:rsidR="00D62185" w:rsidRPr="00490182" w:rsidRDefault="00D62185" w:rsidP="00FD78EB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27BD3B47" w14:textId="77777777" w:rsidR="00D62185" w:rsidRPr="00490182" w:rsidRDefault="00D62185" w:rsidP="00FD78EB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2197DC26" w14:textId="77777777" w:rsidR="00D62185" w:rsidRPr="00490182" w:rsidRDefault="00D62185" w:rsidP="00FD78EB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D62185" w:rsidRPr="001F65C5" w14:paraId="49037FA4" w14:textId="77777777" w:rsidTr="00FD78EB">
        <w:trPr>
          <w:trHeight w:val="269"/>
        </w:trPr>
        <w:tc>
          <w:tcPr>
            <w:tcW w:w="2835" w:type="dxa"/>
          </w:tcPr>
          <w:p w14:paraId="522BF21F" w14:textId="77777777" w:rsidR="00D62185" w:rsidRPr="00490182" w:rsidRDefault="00D62185" w:rsidP="00FD78E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7AF47E27" w14:textId="77777777" w:rsidR="00D62185" w:rsidRPr="00490182" w:rsidRDefault="00D62185" w:rsidP="00FD78E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Expansion Board (EB)</w:t>
            </w:r>
          </w:p>
        </w:tc>
        <w:tc>
          <w:tcPr>
            <w:tcW w:w="3402" w:type="dxa"/>
          </w:tcPr>
          <w:p w14:paraId="109897C8" w14:textId="77777777" w:rsidR="00D62185" w:rsidRPr="00490182" w:rsidRDefault="00D62185" w:rsidP="00FD78EB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62185" w:rsidRPr="001F65C5" w14:paraId="36002E8F" w14:textId="77777777" w:rsidTr="00FD78EB">
        <w:trPr>
          <w:trHeight w:val="269"/>
        </w:trPr>
        <w:tc>
          <w:tcPr>
            <w:tcW w:w="2835" w:type="dxa"/>
          </w:tcPr>
          <w:p w14:paraId="264481F5" w14:textId="77777777" w:rsidR="00D62185" w:rsidRDefault="00D62185" w:rsidP="00FD78E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2D3A6381" w14:textId="77777777" w:rsidR="00D62185" w:rsidRDefault="00D62185" w:rsidP="00FD78E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I2C, UART</w:t>
            </w:r>
          </w:p>
        </w:tc>
        <w:tc>
          <w:tcPr>
            <w:tcW w:w="3402" w:type="dxa"/>
          </w:tcPr>
          <w:p w14:paraId="34081AFD" w14:textId="77777777" w:rsidR="00D62185" w:rsidRPr="00490182" w:rsidRDefault="00D62185" w:rsidP="00FD78EB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62185" w:rsidRPr="001F65C5" w14:paraId="67CFAD06" w14:textId="77777777" w:rsidTr="00FD78EB">
        <w:trPr>
          <w:trHeight w:val="269"/>
        </w:trPr>
        <w:tc>
          <w:tcPr>
            <w:tcW w:w="2835" w:type="dxa"/>
          </w:tcPr>
          <w:p w14:paraId="4006E4D6" w14:textId="77777777" w:rsidR="00D62185" w:rsidRPr="00490182" w:rsidRDefault="00D62185" w:rsidP="00FD78E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# Mercury Connectors</w:t>
            </w:r>
          </w:p>
        </w:tc>
        <w:tc>
          <w:tcPr>
            <w:tcW w:w="3544" w:type="dxa"/>
          </w:tcPr>
          <w:p w14:paraId="6385CB1E" w14:textId="77777777" w:rsidR="00D62185" w:rsidRPr="00490182" w:rsidRDefault="00D62185" w:rsidP="00FD78E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3402" w:type="dxa"/>
          </w:tcPr>
          <w:p w14:paraId="1ECE34E3" w14:textId="77777777" w:rsidR="00D62185" w:rsidRPr="00490182" w:rsidRDefault="00D62185" w:rsidP="00FD78EB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252DA0BD" w14:textId="77777777" w:rsidR="00D62185" w:rsidRDefault="00D62185" w:rsidP="00D62185">
      <w:pPr>
        <w:rPr>
          <w:lang w:val="en-US"/>
        </w:rPr>
      </w:pPr>
    </w:p>
    <w:p w14:paraId="627C392A" w14:textId="77777777" w:rsidR="00D62185" w:rsidRPr="007977F1" w:rsidRDefault="00D62185" w:rsidP="00D62185">
      <w:pPr>
        <w:rPr>
          <w:lang w:val="en-US"/>
        </w:rPr>
      </w:pPr>
    </w:p>
    <w:p w14:paraId="52A9FD89" w14:textId="77777777" w:rsidR="00D62185" w:rsidRPr="00693584" w:rsidRDefault="00D62185" w:rsidP="00D62185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18F5E5CA" w14:textId="7BA63308" w:rsidR="00D62185" w:rsidRPr="00214EF1" w:rsidRDefault="00D62185" w:rsidP="00D62185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D62185">
        <w:rPr>
          <w:sz w:val="24"/>
          <w:szCs w:val="24"/>
          <w:lang w:val="en-US"/>
        </w:rPr>
        <w:t xml:space="preserve">Figure </w:t>
      </w:r>
      <w:r w:rsidRPr="00D62185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2C7D3600" w14:textId="77777777" w:rsidR="00D62185" w:rsidRPr="00B15001" w:rsidRDefault="00D62185" w:rsidP="00D62185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3D461F" wp14:editId="67B7DD4A">
            <wp:extent cx="4762831" cy="338162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111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12" cy="33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A8D59A4" w14:textId="57926B64" w:rsidR="00D62185" w:rsidRPr="005B6D8B" w:rsidRDefault="00D62185" w:rsidP="00D62185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</w:t>
      </w:r>
      <w:r>
        <w:rPr>
          <w:color w:val="auto"/>
          <w:sz w:val="22"/>
          <w:lang w:val="en-US"/>
        </w:rPr>
        <w:t>–</w:t>
      </w:r>
      <w:r w:rsidRPr="00485C5A">
        <w:rPr>
          <w:color w:val="auto"/>
          <w:sz w:val="22"/>
          <w:lang w:val="en-US"/>
        </w:rPr>
        <w:t xml:space="preserve"> Hardware Highlight</w:t>
      </w:r>
    </w:p>
    <w:p w14:paraId="7BB4D8E4" w14:textId="283DD86B" w:rsidR="00D62185" w:rsidRPr="00214EF1" w:rsidRDefault="00D62185" w:rsidP="00D62185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D62185">
        <w:rPr>
          <w:sz w:val="24"/>
          <w:szCs w:val="24"/>
          <w:lang w:val="en-US"/>
        </w:rPr>
        <w:t xml:space="preserve">Table </w:t>
      </w:r>
      <w:r w:rsidRPr="00D62185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63F1ADBE" w14:textId="455476C6" w:rsidR="00D62185" w:rsidRPr="00703CE1" w:rsidRDefault="00D62185" w:rsidP="00D62185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</w:t>
      </w:r>
      <w:r>
        <w:rPr>
          <w:color w:val="auto"/>
          <w:sz w:val="22"/>
          <w:lang w:val="en-US"/>
        </w:rPr>
        <w:t xml:space="preserve"> </w:t>
      </w:r>
      <w:r w:rsidRPr="00703CE1">
        <w:rPr>
          <w:color w:val="auto"/>
          <w:sz w:val="22"/>
          <w:lang w:val="en-US"/>
        </w:rPr>
        <w:t>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D62185" w:rsidRPr="007977F1" w14:paraId="05094B8A" w14:textId="77777777" w:rsidTr="00FD78EB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49A3493C" w14:textId="77777777" w:rsidR="00D62185" w:rsidRPr="00C40F72" w:rsidRDefault="00D62185" w:rsidP="00FD78EB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183D5C44" w14:textId="77777777" w:rsidR="00D62185" w:rsidRPr="00C40F72" w:rsidRDefault="00D62185" w:rsidP="00FD78EB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D62185" w:rsidRPr="00856162" w14:paraId="276E4FEE" w14:textId="77777777" w:rsidTr="00FD78EB">
        <w:trPr>
          <w:trHeight w:val="269"/>
        </w:trPr>
        <w:tc>
          <w:tcPr>
            <w:tcW w:w="2977" w:type="dxa"/>
          </w:tcPr>
          <w:p w14:paraId="50A38E66" w14:textId="77777777" w:rsidR="00D62185" w:rsidRPr="00C40F72" w:rsidRDefault="00D62185" w:rsidP="00FD78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Connectors #1 #2 #3 and #4</w:t>
            </w:r>
          </w:p>
        </w:tc>
        <w:tc>
          <w:tcPr>
            <w:tcW w:w="6804" w:type="dxa"/>
          </w:tcPr>
          <w:p w14:paraId="2D9AD1C5" w14:textId="77777777" w:rsidR="00D62185" w:rsidRPr="007977F1" w:rsidRDefault="00D62185" w:rsidP="00FD78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D62185" w:rsidRPr="00856162" w14:paraId="3BC0B329" w14:textId="77777777" w:rsidTr="00FD78EB">
        <w:trPr>
          <w:trHeight w:val="269"/>
        </w:trPr>
        <w:tc>
          <w:tcPr>
            <w:tcW w:w="2977" w:type="dxa"/>
          </w:tcPr>
          <w:p w14:paraId="4DFD1D60" w14:textId="77777777" w:rsidR="00D62185" w:rsidRDefault="00D62185" w:rsidP="00FD78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BB </w:t>
            </w:r>
            <w:proofErr w:type="spellStart"/>
            <w:r>
              <w:rPr>
                <w:sz w:val="24"/>
                <w:lang w:val="en-US"/>
              </w:rPr>
              <w:t>Program&amp;Debug</w:t>
            </w:r>
            <w:proofErr w:type="spellEnd"/>
            <w:r>
              <w:rPr>
                <w:sz w:val="24"/>
                <w:lang w:val="en-US"/>
              </w:rPr>
              <w:t xml:space="preserve"> Connector</w:t>
            </w:r>
          </w:p>
        </w:tc>
        <w:tc>
          <w:tcPr>
            <w:tcW w:w="6804" w:type="dxa"/>
          </w:tcPr>
          <w:p w14:paraId="025CC365" w14:textId="77777777" w:rsidR="00D62185" w:rsidRDefault="00D62185" w:rsidP="00FD78E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BB (Base Board) MCU debug port, in order to allow advanced debugging and programming features, if needed.</w:t>
            </w:r>
          </w:p>
        </w:tc>
      </w:tr>
      <w:tr w:rsidR="00D62185" w:rsidRPr="00856162" w14:paraId="51F6BDF5" w14:textId="77777777" w:rsidTr="00FD78EB">
        <w:trPr>
          <w:trHeight w:val="269"/>
        </w:trPr>
        <w:tc>
          <w:tcPr>
            <w:tcW w:w="2977" w:type="dxa"/>
          </w:tcPr>
          <w:p w14:paraId="6AA611F2" w14:textId="77777777" w:rsidR="00D62185" w:rsidRDefault="00D62185" w:rsidP="00FD78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Buses Expansion</w:t>
            </w:r>
          </w:p>
        </w:tc>
        <w:tc>
          <w:tcPr>
            <w:tcW w:w="6804" w:type="dxa"/>
          </w:tcPr>
          <w:p w14:paraId="000B70E5" w14:textId="77777777" w:rsidR="00D62185" w:rsidRDefault="00D62185" w:rsidP="00FD78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Expansions connectors that carry power as well as I2C and UART connection.</w:t>
            </w:r>
          </w:p>
        </w:tc>
      </w:tr>
      <w:tr w:rsidR="00D62185" w:rsidRPr="00856162" w14:paraId="35175C8D" w14:textId="77777777" w:rsidTr="00FD78EB">
        <w:trPr>
          <w:trHeight w:val="269"/>
        </w:trPr>
        <w:tc>
          <w:tcPr>
            <w:tcW w:w="2977" w:type="dxa"/>
          </w:tcPr>
          <w:p w14:paraId="01E245C3" w14:textId="77777777" w:rsidR="00D62185" w:rsidRDefault="00D62185" w:rsidP="00FD78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Comm. Connector</w:t>
            </w:r>
          </w:p>
        </w:tc>
        <w:tc>
          <w:tcPr>
            <w:tcW w:w="6804" w:type="dxa"/>
          </w:tcPr>
          <w:p w14:paraId="609AFE37" w14:textId="77777777" w:rsidR="00D62185" w:rsidRDefault="00D62185" w:rsidP="00FD78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Connector containing I2C and UART communication buses (for communication expansion).</w:t>
            </w:r>
          </w:p>
        </w:tc>
      </w:tr>
    </w:tbl>
    <w:p w14:paraId="5C464C29" w14:textId="77777777" w:rsidR="00D62185" w:rsidRDefault="00D62185" w:rsidP="00D62185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bookmarkEnd w:id="0"/>
    <w:p w14:paraId="54EAFB94" w14:textId="77777777" w:rsidR="00630A49" w:rsidRPr="00D62185" w:rsidRDefault="00D62185">
      <w:pPr>
        <w:rPr>
          <w:lang w:val="en-US"/>
        </w:rPr>
      </w:pPr>
    </w:p>
    <w:sectPr w:rsidR="00630A49" w:rsidRPr="00D621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196D"/>
    <w:rsid w:val="000C4363"/>
    <w:rsid w:val="00372AF9"/>
    <w:rsid w:val="00375D38"/>
    <w:rsid w:val="009634D2"/>
    <w:rsid w:val="00C1196D"/>
    <w:rsid w:val="00D6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9630"/>
  <w15:chartTrackingRefBased/>
  <w15:docId w15:val="{7FEB279C-EAB9-40F2-AC86-32D191FC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62185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62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2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D62185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D6218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1262</Characters>
  <Application>Microsoft Office Word</Application>
  <DocSecurity>0</DocSecurity>
  <Lines>10</Lines>
  <Paragraphs>2</Paragraphs>
  <ScaleCrop>false</ScaleCrop>
  <Company>HP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2</cp:revision>
  <dcterms:created xsi:type="dcterms:W3CDTF">2018-11-02T16:05:00Z</dcterms:created>
  <dcterms:modified xsi:type="dcterms:W3CDTF">2018-11-02T16:06:00Z</dcterms:modified>
</cp:coreProperties>
</file>