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D85A" w14:textId="6C5A7523" w:rsidR="00F60951" w:rsidRDefault="00F60951" w:rsidP="00F60951">
      <w:pPr>
        <w:pStyle w:val="Titol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Mercury System SB810 – Proto Board Model A</w:t>
      </w:r>
      <w:bookmarkStart w:id="0" w:name="_GoBack"/>
      <w:bookmarkEnd w:id="0"/>
    </w:p>
    <w:p w14:paraId="13F7DF65" w14:textId="53AE7B9F" w:rsidR="00F60951" w:rsidRPr="00214EF1" w:rsidRDefault="00F60951" w:rsidP="00F609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SB810 is a Mercury System Slave Proto Board. This board allow the user to make a custom slave device by soldering sensor/actuators on its prototyping area. The sensors and actuators mounted on the proto area can be then interfaced by means of 4 digital I/O and 4 analog channels available from the MCU.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60951">
        <w:rPr>
          <w:color w:val="000000" w:themeColor="text1"/>
          <w:sz w:val="24"/>
          <w:szCs w:val="24"/>
          <w:lang w:val="en-US"/>
        </w:rPr>
        <w:t xml:space="preserve">Figure </w:t>
      </w:r>
      <w:r w:rsidRPr="00F6095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SB110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2741F258" w14:textId="77777777" w:rsidR="00F60951" w:rsidRDefault="00F60951" w:rsidP="00F60951">
      <w:pPr>
        <w:jc w:val="both"/>
        <w:rPr>
          <w:sz w:val="24"/>
          <w:lang w:val="en-US"/>
        </w:rPr>
      </w:pPr>
    </w:p>
    <w:p w14:paraId="27FAECD7" w14:textId="77777777" w:rsidR="00F60951" w:rsidRPr="00240444" w:rsidRDefault="00F60951" w:rsidP="00F60951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C5EE8" wp14:editId="7601BBF3">
            <wp:extent cx="4794636" cy="29078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49" cy="29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C9E6" w14:textId="7B5DDE4B" w:rsidR="00F60951" w:rsidRDefault="00F60951" w:rsidP="00F60951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62BA5591" w14:textId="470D01C7" w:rsidR="00F60951" w:rsidRPr="00214EF1" w:rsidRDefault="00F60951" w:rsidP="00F60951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60951">
        <w:rPr>
          <w:color w:val="000000" w:themeColor="text1"/>
          <w:sz w:val="24"/>
          <w:szCs w:val="24"/>
          <w:lang w:val="en-US"/>
        </w:rPr>
        <w:t xml:space="preserve">Table </w:t>
      </w:r>
      <w:r w:rsidRPr="00F6095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217193CA" w14:textId="2CE05004" w:rsidR="00F60951" w:rsidRPr="007977F1" w:rsidRDefault="00F60951" w:rsidP="00F60951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F60951" w:rsidRPr="007977F1" w14:paraId="616E3918" w14:textId="77777777" w:rsidTr="00F76A00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1D3F6661" w14:textId="77777777" w:rsidR="00F60951" w:rsidRPr="00C40F7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24476158" w14:textId="77777777" w:rsidR="00F60951" w:rsidRPr="00C40F7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F60951" w:rsidRPr="007977F1" w14:paraId="19B6008A" w14:textId="77777777" w:rsidTr="00F76A00">
        <w:trPr>
          <w:trHeight w:val="269"/>
        </w:trPr>
        <w:tc>
          <w:tcPr>
            <w:tcW w:w="3402" w:type="dxa"/>
          </w:tcPr>
          <w:p w14:paraId="5C913C89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4ACC4669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F60951" w:rsidRPr="007977F1" w14:paraId="0AD5C646" w14:textId="77777777" w:rsidTr="00F76A00">
        <w:trPr>
          <w:trHeight w:val="269"/>
        </w:trPr>
        <w:tc>
          <w:tcPr>
            <w:tcW w:w="3402" w:type="dxa"/>
          </w:tcPr>
          <w:p w14:paraId="763F722A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7B0BB2C2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F60951" w:rsidRPr="007977F1" w14:paraId="479A5ED8" w14:textId="77777777" w:rsidTr="00F76A00">
        <w:trPr>
          <w:trHeight w:val="269"/>
        </w:trPr>
        <w:tc>
          <w:tcPr>
            <w:tcW w:w="3402" w:type="dxa"/>
          </w:tcPr>
          <w:p w14:paraId="46242067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72FBF95D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F60951" w:rsidRPr="007977F1" w14:paraId="537295CE" w14:textId="77777777" w:rsidTr="00F76A00">
        <w:trPr>
          <w:trHeight w:val="269"/>
        </w:trPr>
        <w:tc>
          <w:tcPr>
            <w:tcW w:w="3402" w:type="dxa"/>
          </w:tcPr>
          <w:p w14:paraId="08355A44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01D4955C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F60951" w:rsidRPr="007977F1" w14:paraId="0E98A37E" w14:textId="77777777" w:rsidTr="00F76A00">
        <w:trPr>
          <w:trHeight w:val="269"/>
        </w:trPr>
        <w:tc>
          <w:tcPr>
            <w:tcW w:w="3402" w:type="dxa"/>
          </w:tcPr>
          <w:p w14:paraId="6DE9E032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404ABF45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F60951" w:rsidRPr="007977F1" w14:paraId="48EE894E" w14:textId="77777777" w:rsidTr="00F76A00">
        <w:trPr>
          <w:trHeight w:val="269"/>
        </w:trPr>
        <w:tc>
          <w:tcPr>
            <w:tcW w:w="3402" w:type="dxa"/>
          </w:tcPr>
          <w:p w14:paraId="10C4E20E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6C20FF49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F60951" w:rsidRPr="007977F1" w14:paraId="494A1A08" w14:textId="77777777" w:rsidTr="00F76A00">
        <w:trPr>
          <w:trHeight w:val="269"/>
        </w:trPr>
        <w:tc>
          <w:tcPr>
            <w:tcW w:w="3402" w:type="dxa"/>
          </w:tcPr>
          <w:p w14:paraId="021663DC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30019F54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F60951" w:rsidRPr="007977F1" w14:paraId="386F6C47" w14:textId="77777777" w:rsidTr="00F76A00">
        <w:trPr>
          <w:trHeight w:val="269"/>
        </w:trPr>
        <w:tc>
          <w:tcPr>
            <w:tcW w:w="3402" w:type="dxa"/>
          </w:tcPr>
          <w:p w14:paraId="3AD57E72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2B60B794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F60951" w:rsidRPr="007977F1" w14:paraId="214F8435" w14:textId="77777777" w:rsidTr="00F76A00">
        <w:trPr>
          <w:trHeight w:val="269"/>
        </w:trPr>
        <w:tc>
          <w:tcPr>
            <w:tcW w:w="3402" w:type="dxa"/>
          </w:tcPr>
          <w:p w14:paraId="2599AC85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137C4429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F60951" w:rsidRPr="007977F1" w14:paraId="61340B5B" w14:textId="77777777" w:rsidTr="00F76A00">
        <w:trPr>
          <w:trHeight w:val="269"/>
        </w:trPr>
        <w:tc>
          <w:tcPr>
            <w:tcW w:w="3402" w:type="dxa"/>
          </w:tcPr>
          <w:p w14:paraId="028F9849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59D1D061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F60951" w:rsidRPr="007977F1" w14:paraId="069B1920" w14:textId="77777777" w:rsidTr="00F76A00">
        <w:trPr>
          <w:trHeight w:val="269"/>
        </w:trPr>
        <w:tc>
          <w:tcPr>
            <w:tcW w:w="3402" w:type="dxa"/>
          </w:tcPr>
          <w:p w14:paraId="24A4850A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5690A873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F60951" w:rsidRPr="007977F1" w14:paraId="31AF7385" w14:textId="77777777" w:rsidTr="00F76A00">
        <w:trPr>
          <w:trHeight w:val="269"/>
        </w:trPr>
        <w:tc>
          <w:tcPr>
            <w:tcW w:w="3402" w:type="dxa"/>
          </w:tcPr>
          <w:p w14:paraId="071F8FD5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lastRenderedPageBreak/>
              <w:t>Operating Voltage Range (V)</w:t>
            </w:r>
          </w:p>
        </w:tc>
        <w:tc>
          <w:tcPr>
            <w:tcW w:w="6379" w:type="dxa"/>
          </w:tcPr>
          <w:p w14:paraId="60DDA27D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F60951" w:rsidRPr="007977F1" w14:paraId="4B424368" w14:textId="77777777" w:rsidTr="00F76A00">
        <w:trPr>
          <w:trHeight w:val="269"/>
        </w:trPr>
        <w:tc>
          <w:tcPr>
            <w:tcW w:w="3402" w:type="dxa"/>
          </w:tcPr>
          <w:p w14:paraId="32EF948D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2C22B9E5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20</w:t>
            </w:r>
          </w:p>
        </w:tc>
      </w:tr>
      <w:tr w:rsidR="00F60951" w:rsidRPr="007977F1" w14:paraId="4437AE4D" w14:textId="77777777" w:rsidTr="00F76A00">
        <w:trPr>
          <w:trHeight w:val="269"/>
        </w:trPr>
        <w:tc>
          <w:tcPr>
            <w:tcW w:w="3402" w:type="dxa"/>
          </w:tcPr>
          <w:p w14:paraId="4820D5FB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2EBDD8EC" w14:textId="77777777" w:rsidR="00F60951" w:rsidRPr="007977F1" w:rsidRDefault="00F60951" w:rsidP="00F76A00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27268E46" w14:textId="77777777" w:rsidR="00F60951" w:rsidRDefault="00F60951" w:rsidP="00F60951">
      <w:pPr>
        <w:rPr>
          <w:lang w:val="en-US"/>
        </w:rPr>
      </w:pPr>
    </w:p>
    <w:p w14:paraId="0D2CE627" w14:textId="77777777" w:rsidR="00F60951" w:rsidRPr="00214EF1" w:rsidRDefault="00F60951" w:rsidP="00F60951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>The SB</w:t>
      </w:r>
      <w:r>
        <w:rPr>
          <w:sz w:val="24"/>
          <w:szCs w:val="24"/>
          <w:lang w:val="en-US"/>
        </w:rPr>
        <w:t>8</w:t>
      </w:r>
      <w:r w:rsidRPr="00214EF1">
        <w:rPr>
          <w:sz w:val="24"/>
          <w:szCs w:val="24"/>
          <w:lang w:val="en-US"/>
        </w:rPr>
        <w:t xml:space="preserve">10 is connected to the BB by means of I2C bus. The address of the board could be dynamically set by means of a 4 positions dip switch, allowing up to 15 address values (address 0x00 is reserved for I2C general call broadcast addressing scheme). </w:t>
      </w:r>
    </w:p>
    <w:p w14:paraId="0E862E07" w14:textId="1CC5C36C" w:rsidR="00F60951" w:rsidRPr="00214EF1" w:rsidRDefault="00F60951" w:rsidP="00F60951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60951">
        <w:rPr>
          <w:color w:val="000000" w:themeColor="text1"/>
          <w:sz w:val="24"/>
          <w:szCs w:val="24"/>
          <w:lang w:val="en-US"/>
        </w:rPr>
        <w:t xml:space="preserve">Table </w:t>
      </w:r>
      <w:r w:rsidRPr="00F60951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</w:t>
      </w:r>
      <w:r>
        <w:rPr>
          <w:sz w:val="24"/>
          <w:szCs w:val="24"/>
          <w:lang w:val="en-US"/>
        </w:rPr>
        <w:t>8</w:t>
      </w:r>
      <w:r w:rsidRPr="00214EF1">
        <w:rPr>
          <w:sz w:val="24"/>
          <w:szCs w:val="24"/>
          <w:lang w:val="en-US"/>
        </w:rPr>
        <w:t>10 board main characteristics:</w:t>
      </w:r>
    </w:p>
    <w:p w14:paraId="4CA07D70" w14:textId="50D76E4B" w:rsidR="00F60951" w:rsidRPr="00490182" w:rsidRDefault="00F60951" w:rsidP="00F60951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F60951" w:rsidRPr="001F65C5" w14:paraId="0A23F550" w14:textId="77777777" w:rsidTr="00F76A00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43F902AF" w14:textId="77777777" w:rsidR="00F60951" w:rsidRPr="0049018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42E8DAFA" w14:textId="77777777" w:rsidR="00F60951" w:rsidRPr="0049018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7A2575C5" w14:textId="77777777" w:rsidR="00F60951" w:rsidRPr="0049018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F60951" w:rsidRPr="001F65C5" w14:paraId="17CBB409" w14:textId="77777777" w:rsidTr="00F76A00">
        <w:trPr>
          <w:trHeight w:val="269"/>
        </w:trPr>
        <w:tc>
          <w:tcPr>
            <w:tcW w:w="2835" w:type="dxa"/>
          </w:tcPr>
          <w:p w14:paraId="2086C386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6D07ADC4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5AA219FC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0951" w:rsidRPr="001F65C5" w14:paraId="5A1C2882" w14:textId="77777777" w:rsidTr="00F76A00">
        <w:trPr>
          <w:trHeight w:val="269"/>
        </w:trPr>
        <w:tc>
          <w:tcPr>
            <w:tcW w:w="2835" w:type="dxa"/>
          </w:tcPr>
          <w:p w14:paraId="7CC68ECA" w14:textId="77777777" w:rsidR="00F60951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6860CD32" w14:textId="77777777" w:rsidR="00F60951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64ACF411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0951" w:rsidRPr="001F65C5" w14:paraId="25767F26" w14:textId="77777777" w:rsidTr="00F76A00">
        <w:trPr>
          <w:trHeight w:val="269"/>
        </w:trPr>
        <w:tc>
          <w:tcPr>
            <w:tcW w:w="2835" w:type="dxa"/>
          </w:tcPr>
          <w:p w14:paraId="054AF87E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282BB784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302C1035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0951" w:rsidRPr="00BC5A93" w14:paraId="7535C8A7" w14:textId="77777777" w:rsidTr="00F76A00">
        <w:trPr>
          <w:trHeight w:val="70"/>
        </w:trPr>
        <w:tc>
          <w:tcPr>
            <w:tcW w:w="2835" w:type="dxa"/>
          </w:tcPr>
          <w:p w14:paraId="4DF889A1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52C4C180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 Analog and 4 GPIO Channels + Prototyping Area</w:t>
            </w:r>
          </w:p>
        </w:tc>
        <w:tc>
          <w:tcPr>
            <w:tcW w:w="3402" w:type="dxa"/>
          </w:tcPr>
          <w:p w14:paraId="6140276F" w14:textId="77777777" w:rsidR="00F60951" w:rsidRPr="00490182" w:rsidRDefault="00F60951" w:rsidP="00F76A00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B5FAE1F" w14:textId="77777777" w:rsidR="00F60951" w:rsidRDefault="00F60951" w:rsidP="00F60951">
      <w:pPr>
        <w:rPr>
          <w:lang w:val="en-US"/>
        </w:rPr>
      </w:pPr>
    </w:p>
    <w:p w14:paraId="10A7B40E" w14:textId="77777777" w:rsidR="00F60951" w:rsidRPr="007977F1" w:rsidRDefault="00F60951" w:rsidP="00F60951">
      <w:pPr>
        <w:rPr>
          <w:lang w:val="en-US"/>
        </w:rPr>
      </w:pPr>
    </w:p>
    <w:p w14:paraId="0CB339EE" w14:textId="77777777" w:rsidR="00F60951" w:rsidRPr="00693584" w:rsidRDefault="00F60951" w:rsidP="00F60951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52C225D1" w14:textId="77777777" w:rsidR="00F60951" w:rsidRPr="001F65C5" w:rsidRDefault="00F60951" w:rsidP="00F60951">
      <w:pPr>
        <w:pStyle w:val="Titolo1"/>
        <w:numPr>
          <w:ilvl w:val="0"/>
          <w:numId w:val="1"/>
        </w:numPr>
        <w:spacing w:after="240"/>
        <w:rPr>
          <w:lang w:val="en-US"/>
        </w:rPr>
      </w:pPr>
      <w:bookmarkStart w:id="4" w:name="_Toc528518271"/>
      <w:r w:rsidRPr="001F65C5">
        <w:rPr>
          <w:lang w:val="en-US"/>
        </w:rPr>
        <w:lastRenderedPageBreak/>
        <w:t>Hardware</w:t>
      </w:r>
      <w:bookmarkEnd w:id="4"/>
    </w:p>
    <w:p w14:paraId="7D31B244" w14:textId="4156FE10" w:rsidR="00F60951" w:rsidRPr="00214EF1" w:rsidRDefault="00F60951" w:rsidP="00F609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section goes deeper in the HW details of SB810.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60951">
        <w:rPr>
          <w:sz w:val="24"/>
          <w:szCs w:val="24"/>
          <w:lang w:val="en-US"/>
        </w:rPr>
        <w:t xml:space="preserve">Figure </w:t>
      </w:r>
      <w:r w:rsidRPr="00F60951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7690D7C1" w14:textId="77777777" w:rsidR="00F60951" w:rsidRPr="00B15001" w:rsidRDefault="00F60951" w:rsidP="00F60951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45908" wp14:editId="45285635">
            <wp:extent cx="4925995" cy="340186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B81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95" cy="34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D76" w14:textId="61DB6E6E" w:rsidR="00F60951" w:rsidRPr="005B6D8B" w:rsidRDefault="00F60951" w:rsidP="00F60951">
      <w:pPr>
        <w:pStyle w:val="Didascalia"/>
        <w:jc w:val="center"/>
        <w:rPr>
          <w:color w:val="auto"/>
          <w:sz w:val="22"/>
          <w:lang w:val="en-US"/>
        </w:rPr>
      </w:pPr>
      <w:bookmarkStart w:id="5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5"/>
      <w:r w:rsidRPr="00485C5A">
        <w:rPr>
          <w:color w:val="auto"/>
          <w:sz w:val="22"/>
          <w:lang w:val="en-US"/>
        </w:rPr>
        <w:t xml:space="preserve"> - Hardware Highlight</w:t>
      </w:r>
    </w:p>
    <w:p w14:paraId="22BB3592" w14:textId="142BB678" w:rsidR="00F60951" w:rsidRPr="00214EF1" w:rsidRDefault="00F60951" w:rsidP="00F60951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60951">
        <w:rPr>
          <w:sz w:val="24"/>
          <w:szCs w:val="24"/>
          <w:lang w:val="en-US"/>
        </w:rPr>
        <w:t xml:space="preserve">Table </w:t>
      </w:r>
      <w:r w:rsidRPr="00F60951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0302E361" w14:textId="24A1C65E" w:rsidR="00F60951" w:rsidRPr="00703CE1" w:rsidRDefault="00F60951" w:rsidP="00F60951">
      <w:pPr>
        <w:pStyle w:val="Didascalia"/>
        <w:keepNext/>
        <w:rPr>
          <w:color w:val="auto"/>
          <w:sz w:val="22"/>
          <w:lang w:val="en-US"/>
        </w:rPr>
      </w:pPr>
      <w:bookmarkStart w:id="6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6"/>
      <w:r w:rsidRPr="00703CE1">
        <w:rPr>
          <w:color w:val="auto"/>
          <w:sz w:val="22"/>
          <w:lang w:val="en-US"/>
        </w:rPr>
        <w:t xml:space="preserve"> –Hardware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F60951" w:rsidRPr="007977F1" w14:paraId="29FC93B2" w14:textId="77777777" w:rsidTr="00F76A00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20D9C2B4" w14:textId="77777777" w:rsidR="00F60951" w:rsidRPr="00C40F7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5D0F2B4A" w14:textId="77777777" w:rsidR="00F60951" w:rsidRPr="00C40F72" w:rsidRDefault="00F60951" w:rsidP="00F76A00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F60951" w:rsidRPr="00BC5A93" w14:paraId="48AC2CF6" w14:textId="77777777" w:rsidTr="00F76A00">
        <w:trPr>
          <w:trHeight w:val="269"/>
        </w:trPr>
        <w:tc>
          <w:tcPr>
            <w:tcW w:w="2977" w:type="dxa"/>
          </w:tcPr>
          <w:p w14:paraId="59BAD706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6FD7E655" w14:textId="77777777" w:rsidR="00F60951" w:rsidRPr="007977F1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F60951" w:rsidRPr="00BC5A93" w14:paraId="7AF29363" w14:textId="77777777" w:rsidTr="00F76A00">
        <w:trPr>
          <w:trHeight w:val="269"/>
        </w:trPr>
        <w:tc>
          <w:tcPr>
            <w:tcW w:w="2977" w:type="dxa"/>
          </w:tcPr>
          <w:p w14:paraId="1045AA5E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 Outputs</w:t>
            </w:r>
          </w:p>
        </w:tc>
        <w:tc>
          <w:tcPr>
            <w:tcW w:w="6804" w:type="dxa"/>
          </w:tcPr>
          <w:p w14:paraId="5BA5992F" w14:textId="77777777" w:rsidR="00F60951" w:rsidRPr="007977F1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Digital I/O and 4 Analog channels.</w:t>
            </w:r>
          </w:p>
        </w:tc>
      </w:tr>
      <w:tr w:rsidR="00F60951" w:rsidRPr="00BC5A93" w14:paraId="0166B1DB" w14:textId="77777777" w:rsidTr="00F76A00">
        <w:trPr>
          <w:trHeight w:val="269"/>
        </w:trPr>
        <w:tc>
          <w:tcPr>
            <w:tcW w:w="2977" w:type="dxa"/>
          </w:tcPr>
          <w:p w14:paraId="470D2BB5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Prototyping Area</w:t>
            </w:r>
          </w:p>
        </w:tc>
        <w:tc>
          <w:tcPr>
            <w:tcW w:w="6804" w:type="dxa"/>
          </w:tcPr>
          <w:p w14:paraId="5F52AA93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Proto area available for sensor/actuator mounting.</w:t>
            </w:r>
          </w:p>
        </w:tc>
      </w:tr>
      <w:tr w:rsidR="00F60951" w:rsidRPr="00BC5A93" w14:paraId="03F1FED2" w14:textId="77777777" w:rsidTr="00F76A00">
        <w:trPr>
          <w:trHeight w:val="269"/>
        </w:trPr>
        <w:tc>
          <w:tcPr>
            <w:tcW w:w="2977" w:type="dxa"/>
          </w:tcPr>
          <w:p w14:paraId="5BC1D9FA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36D4273C" w14:textId="77777777" w:rsidR="00F60951" w:rsidRPr="007977F1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F60951" w:rsidRPr="00BC5A93" w14:paraId="241BA698" w14:textId="77777777" w:rsidTr="00F76A00">
        <w:trPr>
          <w:trHeight w:val="269"/>
        </w:trPr>
        <w:tc>
          <w:tcPr>
            <w:tcW w:w="2977" w:type="dxa"/>
          </w:tcPr>
          <w:p w14:paraId="75C95F7B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4960DD6E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F60951" w:rsidRPr="007977F1" w14:paraId="74BF12B0" w14:textId="77777777" w:rsidTr="00F76A00">
        <w:trPr>
          <w:trHeight w:val="269"/>
        </w:trPr>
        <w:tc>
          <w:tcPr>
            <w:tcW w:w="2977" w:type="dxa"/>
          </w:tcPr>
          <w:p w14:paraId="53D2E2B2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5C4F9975" w14:textId="77777777" w:rsidR="00F60951" w:rsidRPr="007977F1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 board.</w:t>
            </w:r>
          </w:p>
        </w:tc>
      </w:tr>
      <w:tr w:rsidR="00F60951" w:rsidRPr="00BC5A93" w14:paraId="007E0A34" w14:textId="77777777" w:rsidTr="00F76A00">
        <w:trPr>
          <w:trHeight w:val="269"/>
        </w:trPr>
        <w:tc>
          <w:tcPr>
            <w:tcW w:w="2977" w:type="dxa"/>
          </w:tcPr>
          <w:p w14:paraId="613CED6F" w14:textId="77777777" w:rsidR="00F60951" w:rsidRPr="00C40F72" w:rsidRDefault="00F60951" w:rsidP="00F76A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796DB322" w14:textId="77777777" w:rsidR="00F60951" w:rsidRPr="007977F1" w:rsidRDefault="00F60951" w:rsidP="00F76A0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</w:tbl>
    <w:p w14:paraId="7E5A2143" w14:textId="77777777" w:rsidR="00F60951" w:rsidRDefault="00F60951" w:rsidP="00F60951">
      <w:pPr>
        <w:rPr>
          <w:sz w:val="24"/>
          <w:lang w:val="en-US"/>
        </w:rPr>
      </w:pPr>
    </w:p>
    <w:p w14:paraId="62BB0645" w14:textId="77777777" w:rsidR="00F60951" w:rsidRDefault="00F60951" w:rsidP="00F6095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FB2C406" w14:textId="77777777" w:rsidR="00630A49" w:rsidRPr="00F60951" w:rsidRDefault="00F60951">
      <w:pPr>
        <w:rPr>
          <w:lang w:val="en-US"/>
        </w:rPr>
      </w:pPr>
    </w:p>
    <w:sectPr w:rsidR="00630A49" w:rsidRPr="00F609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7E1A"/>
    <w:rsid w:val="000C4363"/>
    <w:rsid w:val="00167E1A"/>
    <w:rsid w:val="00372AF9"/>
    <w:rsid w:val="00375D38"/>
    <w:rsid w:val="009634D2"/>
    <w:rsid w:val="00F6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1F73"/>
  <w15:chartTrackingRefBased/>
  <w15:docId w15:val="{BDE03434-A9DD-46B7-97ED-98ECEBAA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60951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09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F60951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F6095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2385</Characters>
  <Application>Microsoft Office Word</Application>
  <DocSecurity>0</DocSecurity>
  <Lines>19</Lines>
  <Paragraphs>5</Paragraphs>
  <ScaleCrop>false</ScaleCrop>
  <Company>HP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2</cp:revision>
  <dcterms:created xsi:type="dcterms:W3CDTF">2018-11-02T11:02:00Z</dcterms:created>
  <dcterms:modified xsi:type="dcterms:W3CDTF">2018-11-02T11:02:00Z</dcterms:modified>
</cp:coreProperties>
</file>