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50348431" w:displacedByCustomXml="next"/>
    <w:sdt>
      <w:sdtPr>
        <w:id w:val="-409159310"/>
        <w:docPartObj>
          <w:docPartGallery w:val="Cover Pages"/>
          <w:docPartUnique/>
        </w:docPartObj>
      </w:sdtPr>
      <w:sdtContent>
        <w:p w14:paraId="004A646B" w14:textId="493AE778" w:rsidR="004A5B03" w:rsidRDefault="004A5B0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4A5B03" w14:paraId="77F8C73C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5D82CFB0561E47578E448FB34DDD3C8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0FAFE40" w14:textId="1881DA33" w:rsidR="004A5B03" w:rsidRDefault="004A5B03">
                    <w:pPr>
                      <w:pStyle w:val="a8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北京邮电大学</w:t>
                    </w:r>
                  </w:p>
                </w:tc>
              </w:sdtContent>
            </w:sdt>
          </w:tr>
          <w:tr w:rsidR="004A5B03" w14:paraId="0ADDE3A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72"/>
                    <w:szCs w:val="72"/>
                  </w:rPr>
                  <w:alias w:val="标题"/>
                  <w:id w:val="13406919"/>
                  <w:placeholder>
                    <w:docPart w:val="00F5CE13FFDE4F1FBABC73D601BE6BF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E004182" w14:textId="19CBC7EC" w:rsidR="004A5B03" w:rsidRDefault="004A5B03">
                    <w:pPr>
                      <w:pStyle w:val="a8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4A5B03"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72"/>
                        <w:szCs w:val="72"/>
                      </w:rPr>
                      <w:t>yacc语法分析程序</w:t>
                    </w:r>
                  </w:p>
                </w:sdtContent>
              </w:sdt>
            </w:tc>
          </w:tr>
          <w:tr w:rsidR="004A5B03" w14:paraId="74ADBE36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D941AAF117264DED81D6BD1132DF6F2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D7460AD" w14:textId="69E38F96" w:rsidR="004A5B03" w:rsidRDefault="004A5B03">
                    <w:pPr>
                      <w:pStyle w:val="a8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编译原理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4A5B03" w14:paraId="0105185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7E5612A6FA7D4819970DDDAD35BA54F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8671713" w14:textId="062BF47A" w:rsidR="004A5B03" w:rsidRDefault="004A5B03">
                    <w:pPr>
                      <w:pStyle w:val="a8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姓名：陈朴炎    学号：2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021211138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775E5767E75E4B6D9233250C48A7E30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11-22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14:paraId="35ED1EAD" w14:textId="6671E57C" w:rsidR="004A5B03" w:rsidRDefault="004A5B03">
                    <w:pPr>
                      <w:pStyle w:val="a8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2023-11-22</w:t>
                    </w:r>
                  </w:p>
                </w:sdtContent>
              </w:sdt>
              <w:p w14:paraId="64BEA677" w14:textId="77777777" w:rsidR="004A5B03" w:rsidRDefault="004A5B03">
                <w:pPr>
                  <w:pStyle w:val="a8"/>
                  <w:rPr>
                    <w:color w:val="4472C4" w:themeColor="accent1"/>
                  </w:rPr>
                </w:pPr>
              </w:p>
            </w:tc>
          </w:tr>
        </w:tbl>
        <w:p w14:paraId="2FDE5AB3" w14:textId="609EDAC0" w:rsidR="004A5B03" w:rsidRDefault="004A5B03">
          <w:pPr>
            <w:widowControl/>
            <w:jc w:val="left"/>
          </w:pPr>
          <w:r>
            <w:br w:type="page"/>
          </w:r>
        </w:p>
      </w:sdtContent>
    </w:sdt>
    <w:sdt>
      <w:sdtPr>
        <w:rPr>
          <w:lang w:val="zh-CN"/>
        </w:rPr>
        <w:id w:val="-1071659610"/>
        <w:docPartObj>
          <w:docPartGallery w:val="Table of Contents"/>
          <w:docPartUnique/>
        </w:docPartObj>
      </w:sdtPr>
      <w:sdtEndPr>
        <w:rPr>
          <w:rFonts w:ascii="Consolas" w:eastAsia="微软雅黑" w:hAnsi="Consolas" w:cstheme="minorBidi"/>
          <w:b/>
          <w:bCs/>
          <w:color w:val="auto"/>
          <w:kern w:val="2"/>
          <w:sz w:val="24"/>
          <w:szCs w:val="24"/>
        </w:rPr>
      </w:sdtEndPr>
      <w:sdtContent>
        <w:p w14:paraId="6740A41F" w14:textId="01157962" w:rsidR="004A5B03" w:rsidRDefault="004A5B03">
          <w:pPr>
            <w:pStyle w:val="TOC"/>
          </w:pPr>
          <w:r>
            <w:rPr>
              <w:lang w:val="zh-CN"/>
            </w:rPr>
            <w:t>目录</w:t>
          </w:r>
        </w:p>
        <w:p w14:paraId="1269AFB6" w14:textId="0A5D0DD8" w:rsidR="004A5B03" w:rsidRDefault="004A5B0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605885" w:history="1">
            <w:r w:rsidRPr="007D77B8">
              <w:rPr>
                <w:rStyle w:val="a7"/>
                <w:noProof/>
              </w:rPr>
              <w:t xml:space="preserve">1 </w:t>
            </w:r>
            <w:r w:rsidRPr="007D77B8">
              <w:rPr>
                <w:rStyle w:val="a7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4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685FF" w14:textId="35BCB5C2" w:rsidR="004A5B03" w:rsidRDefault="004A5B03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154605886" w:history="1">
            <w:r w:rsidRPr="007D77B8">
              <w:rPr>
                <w:rStyle w:val="a7"/>
                <w:noProof/>
              </w:rPr>
              <w:t xml:space="preserve">1.1 </w:t>
            </w:r>
            <w:r w:rsidRPr="007D77B8">
              <w:rPr>
                <w:rStyle w:val="a7"/>
                <w:noProof/>
              </w:rPr>
              <w:t>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4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F8045" w14:textId="3C0ABD6E" w:rsidR="004A5B03" w:rsidRDefault="004A5B03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154605887" w:history="1">
            <w:r w:rsidRPr="007D77B8">
              <w:rPr>
                <w:rStyle w:val="a7"/>
                <w:noProof/>
              </w:rPr>
              <w:t xml:space="preserve">1.2 </w:t>
            </w:r>
            <w:r w:rsidRPr="007D77B8">
              <w:rPr>
                <w:rStyle w:val="a7"/>
                <w:noProof/>
              </w:rPr>
              <w:t>实现方法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4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8C1FE" w14:textId="66293BF8" w:rsidR="004A5B03" w:rsidRDefault="004A5B0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4605888" w:history="1">
            <w:r w:rsidRPr="007D77B8">
              <w:rPr>
                <w:rStyle w:val="a7"/>
                <w:noProof/>
              </w:rPr>
              <w:t xml:space="preserve">2 </w:t>
            </w:r>
            <w:r w:rsidRPr="007D77B8">
              <w:rPr>
                <w:rStyle w:val="a7"/>
                <w:noProof/>
              </w:rPr>
              <w:t>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4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6E88B" w14:textId="160F543E" w:rsidR="004A5B03" w:rsidRDefault="004A5B0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4605889" w:history="1">
            <w:r w:rsidRPr="007D77B8">
              <w:rPr>
                <w:rStyle w:val="a7"/>
                <w:noProof/>
              </w:rPr>
              <w:t xml:space="preserve">3 </w:t>
            </w:r>
            <w:r w:rsidRPr="007D77B8">
              <w:rPr>
                <w:rStyle w:val="a7"/>
                <w:noProof/>
              </w:rPr>
              <w:t>语法分析程序</w:t>
            </w:r>
            <w:r w:rsidRPr="007D77B8">
              <w:rPr>
                <w:rStyle w:val="a7"/>
                <w:noProof/>
              </w:rPr>
              <w:t>lr1.y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4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3E9F9" w14:textId="053B26A2" w:rsidR="004A5B03" w:rsidRDefault="004A5B03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154605890" w:history="1">
            <w:r w:rsidRPr="007D77B8">
              <w:rPr>
                <w:rStyle w:val="a7"/>
                <w:noProof/>
              </w:rPr>
              <w:t xml:space="preserve">3.1 </w:t>
            </w:r>
            <w:r w:rsidRPr="007D77B8">
              <w:rPr>
                <w:rStyle w:val="a7"/>
                <w:noProof/>
              </w:rPr>
              <w:t>语法分析思路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4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3C841" w14:textId="13FAFD83" w:rsidR="004A5B03" w:rsidRDefault="004A5B03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154605891" w:history="1">
            <w:r w:rsidRPr="007D77B8">
              <w:rPr>
                <w:rStyle w:val="a7"/>
                <w:noProof/>
              </w:rPr>
              <w:t xml:space="preserve">3.2 </w:t>
            </w:r>
            <w:r w:rsidRPr="007D77B8">
              <w:rPr>
                <w:rStyle w:val="a7"/>
                <w:noProof/>
              </w:rPr>
              <w:t>语法程序源代码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4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6346F" w14:textId="0293805C" w:rsidR="004A5B03" w:rsidRDefault="004A5B0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4605892" w:history="1">
            <w:r w:rsidRPr="007D77B8">
              <w:rPr>
                <w:rStyle w:val="a7"/>
                <w:noProof/>
              </w:rPr>
              <w:t xml:space="preserve">4 </w:t>
            </w:r>
            <w:r w:rsidRPr="007D77B8">
              <w:rPr>
                <w:rStyle w:val="a7"/>
                <w:noProof/>
              </w:rPr>
              <w:t>词法分析程序</w:t>
            </w:r>
            <w:r w:rsidRPr="007D77B8">
              <w:rPr>
                <w:rStyle w:val="a7"/>
                <w:noProof/>
              </w:rPr>
              <w:t xml:space="preserve"> lr1.l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4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689D2" w14:textId="4E072F69" w:rsidR="004A5B03" w:rsidRDefault="004A5B03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154605893" w:history="1">
            <w:r w:rsidRPr="007D77B8">
              <w:rPr>
                <w:rStyle w:val="a7"/>
                <w:noProof/>
              </w:rPr>
              <w:t xml:space="preserve">4.1 </w:t>
            </w:r>
            <w:r w:rsidRPr="007D77B8">
              <w:rPr>
                <w:rStyle w:val="a7"/>
                <w:noProof/>
              </w:rPr>
              <w:t>词法分析思路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46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23519" w14:textId="539F6D83" w:rsidR="004A5B03" w:rsidRDefault="004A5B03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154605894" w:history="1">
            <w:r w:rsidRPr="007D77B8">
              <w:rPr>
                <w:rStyle w:val="a7"/>
                <w:noProof/>
              </w:rPr>
              <w:t xml:space="preserve">4.2 </w:t>
            </w:r>
            <w:r w:rsidRPr="007D77B8">
              <w:rPr>
                <w:rStyle w:val="a7"/>
                <w:noProof/>
              </w:rPr>
              <w:t>词法程序源代码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46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BEB00" w14:textId="79D3EEF8" w:rsidR="004A5B03" w:rsidRDefault="004A5B0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4605895" w:history="1">
            <w:r w:rsidRPr="007D77B8">
              <w:rPr>
                <w:rStyle w:val="a7"/>
                <w:noProof/>
              </w:rPr>
              <w:t xml:space="preserve">5 </w:t>
            </w:r>
            <w:r w:rsidRPr="007D77B8">
              <w:rPr>
                <w:rStyle w:val="a7"/>
                <w:noProof/>
              </w:rPr>
              <w:t>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46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366EB" w14:textId="1FCE882B" w:rsidR="004A5B03" w:rsidRDefault="004A5B0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4605896" w:history="1">
            <w:r w:rsidRPr="007D77B8">
              <w:rPr>
                <w:rStyle w:val="a7"/>
                <w:noProof/>
              </w:rPr>
              <w:t xml:space="preserve">6 </w:t>
            </w:r>
            <w:r w:rsidRPr="007D77B8">
              <w:rPr>
                <w:rStyle w:val="a7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46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03265" w14:textId="354D1BA9" w:rsidR="004A5B03" w:rsidRDefault="004A5B03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154605897" w:history="1">
            <w:r w:rsidRPr="007D77B8">
              <w:rPr>
                <w:rStyle w:val="a7"/>
                <w:noProof/>
              </w:rPr>
              <w:t xml:space="preserve">6.1 </w:t>
            </w:r>
            <w:r w:rsidRPr="007D77B8">
              <w:rPr>
                <w:rStyle w:val="a7"/>
                <w:noProof/>
              </w:rPr>
              <w:t>测试用例</w:t>
            </w:r>
            <w:r w:rsidRPr="007D77B8">
              <w:rPr>
                <w:rStyle w:val="a7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46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A0B2E" w14:textId="09F6AB32" w:rsidR="004A5B03" w:rsidRDefault="004A5B03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154605898" w:history="1">
            <w:r w:rsidRPr="007D77B8">
              <w:rPr>
                <w:rStyle w:val="a7"/>
                <w:noProof/>
              </w:rPr>
              <w:t xml:space="preserve">6.2 </w:t>
            </w:r>
            <w:r w:rsidRPr="007D77B8">
              <w:rPr>
                <w:rStyle w:val="a7"/>
                <w:noProof/>
              </w:rPr>
              <w:t>测试用例</w:t>
            </w:r>
            <w:r w:rsidRPr="007D77B8">
              <w:rPr>
                <w:rStyle w:val="a7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46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BD049" w14:textId="72876DF3" w:rsidR="004A5B03" w:rsidRDefault="004A5B03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154605899" w:history="1">
            <w:r w:rsidRPr="007D77B8">
              <w:rPr>
                <w:rStyle w:val="a7"/>
                <w:noProof/>
              </w:rPr>
              <w:t xml:space="preserve">6.3 </w:t>
            </w:r>
            <w:r w:rsidRPr="007D77B8">
              <w:rPr>
                <w:rStyle w:val="a7"/>
                <w:noProof/>
              </w:rPr>
              <w:t>测试用例</w:t>
            </w:r>
            <w:r w:rsidRPr="007D77B8">
              <w:rPr>
                <w:rStyle w:val="a7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46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23BA4" w14:textId="09C5183A" w:rsidR="004A5B03" w:rsidRDefault="004A5B03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154605900" w:history="1">
            <w:r w:rsidRPr="007D77B8">
              <w:rPr>
                <w:rStyle w:val="a7"/>
                <w:noProof/>
              </w:rPr>
              <w:t xml:space="preserve">6.4 </w:t>
            </w:r>
            <w:r w:rsidRPr="007D77B8">
              <w:rPr>
                <w:rStyle w:val="a7"/>
                <w:noProof/>
              </w:rPr>
              <w:t>测试用例</w:t>
            </w:r>
            <w:r w:rsidRPr="007D77B8">
              <w:rPr>
                <w:rStyle w:val="a7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46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6C21F" w14:textId="3841F57C" w:rsidR="004A5B03" w:rsidRDefault="004A5B0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54605901" w:history="1">
            <w:r w:rsidRPr="007D77B8">
              <w:rPr>
                <w:rStyle w:val="a7"/>
                <w:noProof/>
              </w:rPr>
              <w:t xml:space="preserve">7 </w:t>
            </w:r>
            <w:r w:rsidRPr="007D77B8">
              <w:rPr>
                <w:rStyle w:val="a7"/>
                <w:noProof/>
              </w:rPr>
              <w:t>附录</w:t>
            </w:r>
            <w:r w:rsidRPr="007D77B8">
              <w:rPr>
                <w:rStyle w:val="a7"/>
                <w:noProof/>
              </w:rPr>
              <w:t>——</w:t>
            </w:r>
            <w:r w:rsidRPr="007D77B8">
              <w:rPr>
                <w:rStyle w:val="a7"/>
                <w:noProof/>
              </w:rPr>
              <w:t>完整项目代码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4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1D3F0" w14:textId="47E31149" w:rsidR="004A5B03" w:rsidRDefault="004A5B03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154605902" w:history="1">
            <w:r w:rsidRPr="007D77B8">
              <w:rPr>
                <w:rStyle w:val="a7"/>
                <w:noProof/>
              </w:rPr>
              <w:t>7.1 lr1.y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46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C6C44" w14:textId="3D290643" w:rsidR="004A5B03" w:rsidRDefault="004A5B03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154605903" w:history="1">
            <w:r w:rsidRPr="007D77B8">
              <w:rPr>
                <w:rStyle w:val="a7"/>
                <w:noProof/>
              </w:rPr>
              <w:t>7.2 lr1.l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46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22A84" w14:textId="1D87A6ED" w:rsidR="004A5B03" w:rsidRDefault="004A5B03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154605904" w:history="1">
            <w:r w:rsidRPr="007D77B8">
              <w:rPr>
                <w:rStyle w:val="a7"/>
                <w:noProof/>
              </w:rPr>
              <w:t>7.3 lr1.tab.h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46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6048A" w14:textId="52E02A13" w:rsidR="004A5B03" w:rsidRDefault="004A5B03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154605905" w:history="1">
            <w:r w:rsidRPr="007D77B8">
              <w:rPr>
                <w:rStyle w:val="a7"/>
                <w:noProof/>
              </w:rPr>
              <w:t>7.4 lr1.tab.c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46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8DBE7" w14:textId="2B406F37" w:rsidR="004A5B03" w:rsidRDefault="004A5B03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154605906" w:history="1">
            <w:r w:rsidRPr="007D77B8">
              <w:rPr>
                <w:rStyle w:val="a7"/>
                <w:noProof/>
              </w:rPr>
              <w:t>7.5 lex.yy.c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_Toc154605906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7462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25A40" w14:textId="7ADD6ADC" w:rsidR="004A5B03" w:rsidRDefault="004A5B03" w:rsidP="004A5B03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74BD030" w14:textId="3DCE5A2C" w:rsidR="00547933" w:rsidRPr="00743B54" w:rsidRDefault="00547933" w:rsidP="00547933">
      <w:pPr>
        <w:pStyle w:val="1"/>
      </w:pPr>
      <w:bookmarkStart w:id="1" w:name="_Toc154605885"/>
      <w:r w:rsidRPr="00743B54">
        <w:rPr>
          <w:rFonts w:hint="eastAsia"/>
        </w:rPr>
        <w:lastRenderedPageBreak/>
        <w:t>1</w:t>
      </w:r>
      <w:r w:rsidRPr="00743B54">
        <w:t xml:space="preserve"> </w:t>
      </w:r>
      <w:r w:rsidRPr="00743B54">
        <w:t>概述</w:t>
      </w:r>
      <w:bookmarkEnd w:id="0"/>
      <w:bookmarkEnd w:id="1"/>
    </w:p>
    <w:p w14:paraId="027E88A0" w14:textId="77777777" w:rsidR="00547933" w:rsidRDefault="00547933" w:rsidP="00547933">
      <w:pPr>
        <w:pStyle w:val="2"/>
      </w:pPr>
      <w:bookmarkStart w:id="2" w:name="_Toc150348432"/>
      <w:bookmarkStart w:id="3" w:name="_Toc154605886"/>
      <w:r>
        <w:rPr>
          <w:rFonts w:hint="eastAsia"/>
        </w:rPr>
        <w:t>1.1 问题描述</w:t>
      </w:r>
      <w:bookmarkEnd w:id="2"/>
      <w:bookmarkEnd w:id="3"/>
    </w:p>
    <w:p w14:paraId="4B4C04AB" w14:textId="77777777" w:rsidR="00547933" w:rsidRDefault="00547933" w:rsidP="00547933">
      <w:pPr>
        <w:widowControl/>
        <w:jc w:val="left"/>
        <w:rPr>
          <w:rFonts w:cs="宋体"/>
          <w:kern w:val="0"/>
        </w:rPr>
      </w:pPr>
      <w:r w:rsidRPr="00D47C2E">
        <w:rPr>
          <w:rFonts w:cs="宋体"/>
          <w:kern w:val="0"/>
        </w:rPr>
        <w:t>语法分析程序的设计与实现</w:t>
      </w:r>
      <w:r>
        <w:rPr>
          <w:rFonts w:cs="宋体" w:hint="eastAsia"/>
          <w:kern w:val="0"/>
        </w:rPr>
        <w:t>：</w:t>
      </w:r>
      <w:r w:rsidRPr="00D47C2E">
        <w:rPr>
          <w:rFonts w:cs="宋体"/>
          <w:kern w:val="0"/>
        </w:rPr>
        <w:t> </w:t>
      </w:r>
    </w:p>
    <w:p w14:paraId="3E5BE3D9" w14:textId="77777777" w:rsidR="00547933" w:rsidRDefault="00547933" w:rsidP="00547933">
      <w:pPr>
        <w:widowControl/>
        <w:jc w:val="left"/>
        <w:rPr>
          <w:rFonts w:cs="宋体"/>
          <w:kern w:val="0"/>
        </w:rPr>
      </w:pPr>
      <w:r w:rsidRPr="00D47C2E">
        <w:rPr>
          <w:rFonts w:cs="宋体"/>
          <w:kern w:val="0"/>
        </w:rPr>
        <w:t>编写语法分析程序，实现对算术表达式的语法分析。要求所分析算数表达式由如下的文法产生。</w:t>
      </w:r>
    </w:p>
    <w:p w14:paraId="6640D080" w14:textId="77777777" w:rsidR="00547933" w:rsidRDefault="00547933" w:rsidP="00547933">
      <w:pPr>
        <w:widowControl/>
        <w:jc w:val="center"/>
        <w:rPr>
          <w:rFonts w:cs="宋体"/>
          <w:kern w:val="0"/>
        </w:rPr>
      </w:pPr>
      <w:r w:rsidRPr="00D47C2E">
        <w:rPr>
          <w:rFonts w:cs="宋体"/>
          <w:noProof/>
          <w:kern w:val="0"/>
        </w:rPr>
        <w:drawing>
          <wp:inline distT="0" distB="0" distL="0" distR="0" wp14:anchorId="2BCAACDC" wp14:editId="1956350A">
            <wp:extent cx="3335020" cy="1781175"/>
            <wp:effectExtent l="0" t="0" r="0" b="9525"/>
            <wp:docPr id="640942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BA214" w14:textId="77777777" w:rsidR="00547933" w:rsidRPr="00D47C2E" w:rsidRDefault="00547933" w:rsidP="00547933">
      <w:pPr>
        <w:widowControl/>
        <w:jc w:val="center"/>
        <w:rPr>
          <w:rFonts w:cs="宋体"/>
          <w:kern w:val="0"/>
        </w:rPr>
      </w:pPr>
      <w:r>
        <w:rPr>
          <w:rFonts w:cs="宋体" w:hint="eastAsia"/>
          <w:kern w:val="0"/>
        </w:rPr>
        <w:t>图</w:t>
      </w:r>
      <w:r>
        <w:rPr>
          <w:rFonts w:cs="宋体" w:hint="eastAsia"/>
          <w:kern w:val="0"/>
        </w:rPr>
        <w:t>1</w:t>
      </w:r>
      <w:r>
        <w:rPr>
          <w:rFonts w:cs="宋体"/>
          <w:kern w:val="0"/>
        </w:rPr>
        <w:t xml:space="preserve">-1 </w:t>
      </w:r>
      <w:r>
        <w:rPr>
          <w:rFonts w:cs="宋体" w:hint="eastAsia"/>
          <w:kern w:val="0"/>
        </w:rPr>
        <w:t>文法示意图</w:t>
      </w:r>
    </w:p>
    <w:p w14:paraId="0AD5C278" w14:textId="77777777" w:rsidR="00547933" w:rsidRDefault="00547933" w:rsidP="00547933">
      <w:pPr>
        <w:pStyle w:val="2"/>
      </w:pPr>
      <w:bookmarkStart w:id="4" w:name="_Toc150348433"/>
      <w:bookmarkStart w:id="5" w:name="_Toc154605887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实现方法</w:t>
      </w:r>
      <w:bookmarkEnd w:id="4"/>
      <w:bookmarkEnd w:id="5"/>
    </w:p>
    <w:p w14:paraId="459229F8" w14:textId="77777777" w:rsidR="00547933" w:rsidRDefault="00547933" w:rsidP="00547933">
      <w:r>
        <w:rPr>
          <w:rFonts w:hint="eastAsia"/>
        </w:rPr>
        <w:t>下述两种方法二选一</w:t>
      </w:r>
    </w:p>
    <w:p w14:paraId="79838D2F" w14:textId="55F29FA2" w:rsidR="00547933" w:rsidRDefault="00547933" w:rsidP="00547933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 xml:space="preserve"> 3:</w:t>
      </w:r>
      <w:r>
        <w:rPr>
          <w:rFonts w:hint="eastAsia"/>
        </w:rPr>
        <w:t>编写语法分析程序实现自底向上的分析</w:t>
      </w:r>
      <w:r>
        <w:rPr>
          <w:rFonts w:hint="eastAsia"/>
        </w:rPr>
        <w:t>,</w:t>
      </w:r>
      <w:r>
        <w:rPr>
          <w:rFonts w:hint="eastAsia"/>
        </w:rPr>
        <w:t>要求如下</w:t>
      </w:r>
    </w:p>
    <w:p w14:paraId="26839C9C" w14:textId="76A3B587" w:rsidR="00547933" w:rsidRDefault="00547933" w:rsidP="00547933">
      <w:pPr>
        <w:rPr>
          <w:rFonts w:hint="eastAsia"/>
        </w:rPr>
      </w:pPr>
      <w:r>
        <w:tab/>
      </w:r>
      <w:r>
        <w:rPr>
          <w:rFonts w:hint="eastAsia"/>
        </w:rPr>
        <w:t>(1)</w:t>
      </w:r>
      <w:r>
        <w:rPr>
          <w:rFonts w:hint="eastAsia"/>
        </w:rPr>
        <w:t>构造识别该文法所有活前缀的</w:t>
      </w:r>
      <w:r>
        <w:rPr>
          <w:rFonts w:hint="eastAsia"/>
        </w:rPr>
        <w:t xml:space="preserve"> DFA</w:t>
      </w:r>
      <w:r>
        <w:rPr>
          <w:rFonts w:hint="eastAsia"/>
        </w:rPr>
        <w:t>。</w:t>
      </w:r>
    </w:p>
    <w:p w14:paraId="221BD08F" w14:textId="0177FCB3" w:rsidR="00547933" w:rsidRDefault="00547933" w:rsidP="00547933">
      <w:pPr>
        <w:rPr>
          <w:rFonts w:hint="eastAsia"/>
        </w:rPr>
      </w:pPr>
      <w:r>
        <w:tab/>
      </w:r>
      <w:r>
        <w:rPr>
          <w:rFonts w:hint="eastAsia"/>
        </w:rPr>
        <w:t>(2)</w:t>
      </w:r>
      <w:r>
        <w:rPr>
          <w:rFonts w:hint="eastAsia"/>
        </w:rPr>
        <w:t>构造该文法的</w:t>
      </w:r>
      <w:r>
        <w:rPr>
          <w:rFonts w:hint="eastAsia"/>
        </w:rPr>
        <w:t>LR</w:t>
      </w:r>
      <w:r>
        <w:rPr>
          <w:rFonts w:hint="eastAsia"/>
        </w:rPr>
        <w:t>分析表。</w:t>
      </w:r>
    </w:p>
    <w:p w14:paraId="201CC728" w14:textId="73260DDB" w:rsidR="00547933" w:rsidRDefault="00547933" w:rsidP="00547933">
      <w:pPr>
        <w:rPr>
          <w:rFonts w:hint="eastAsia"/>
        </w:rPr>
      </w:pPr>
      <w:r>
        <w:tab/>
      </w:r>
      <w:r>
        <w:rPr>
          <w:rFonts w:hint="eastAsia"/>
        </w:rPr>
        <w:t>(3)</w:t>
      </w:r>
      <w:r>
        <w:rPr>
          <w:rFonts w:hint="eastAsia"/>
        </w:rPr>
        <w:t>编程实现算法</w:t>
      </w:r>
      <w:r>
        <w:rPr>
          <w:rFonts w:hint="eastAsia"/>
        </w:rPr>
        <w:t xml:space="preserve"> 4.3,</w:t>
      </w:r>
      <w:r>
        <w:rPr>
          <w:rFonts w:hint="eastAsia"/>
        </w:rPr>
        <w:t>构造</w:t>
      </w:r>
      <w:r>
        <w:rPr>
          <w:rFonts w:hint="eastAsia"/>
        </w:rPr>
        <w:t xml:space="preserve"> LR</w:t>
      </w:r>
      <w:r>
        <w:rPr>
          <w:rFonts w:hint="eastAsia"/>
        </w:rPr>
        <w:t>分析程序。</w:t>
      </w:r>
    </w:p>
    <w:p w14:paraId="3CF739D0" w14:textId="0B110EC5" w:rsidR="00CE2E07" w:rsidRDefault="00547933" w:rsidP="00547933">
      <w:r>
        <w:rPr>
          <w:rFonts w:hint="eastAsia"/>
        </w:rPr>
        <w:t>方法</w:t>
      </w:r>
      <w:r>
        <w:rPr>
          <w:rFonts w:hint="eastAsia"/>
        </w:rPr>
        <w:t>4:</w:t>
      </w:r>
      <w:r>
        <w:rPr>
          <w:rFonts w:hint="eastAsia"/>
        </w:rPr>
        <w:t>利用</w:t>
      </w:r>
      <w:r>
        <w:rPr>
          <w:rFonts w:hint="eastAsia"/>
        </w:rPr>
        <w:t>YACC</w:t>
      </w:r>
      <w:r>
        <w:rPr>
          <w:rFonts w:hint="eastAsia"/>
        </w:rPr>
        <w:t>自动生成语法分析程序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rPr>
          <w:rFonts w:hint="eastAsia"/>
        </w:rPr>
        <w:t xml:space="preserve"> LEX</w:t>
      </w:r>
      <w:r>
        <w:rPr>
          <w:rFonts w:hint="eastAsia"/>
        </w:rPr>
        <w:t>自动生成的词法分析程序</w:t>
      </w:r>
    </w:p>
    <w:p w14:paraId="5F9DA020" w14:textId="7AA181B3" w:rsidR="00547933" w:rsidRDefault="00547933" w:rsidP="00547933">
      <w:pPr>
        <w:pStyle w:val="1"/>
      </w:pPr>
      <w:bookmarkStart w:id="6" w:name="_Toc154605888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实验环境</w:t>
      </w:r>
      <w:bookmarkEnd w:id="6"/>
    </w:p>
    <w:p w14:paraId="105D4526" w14:textId="759AAE9E" w:rsidR="00547933" w:rsidRDefault="00547933" w:rsidP="00547933">
      <w:r>
        <w:rPr>
          <w:rFonts w:hint="eastAsia"/>
        </w:rPr>
        <w:t>在</w:t>
      </w:r>
      <w:r>
        <w:rPr>
          <w:rFonts w:hint="eastAsia"/>
        </w:rPr>
        <w:t>windows</w:t>
      </w:r>
      <w:r>
        <w:t>11</w:t>
      </w:r>
      <w:r>
        <w:rPr>
          <w:rFonts w:hint="eastAsia"/>
        </w:rPr>
        <w:t>下，</w:t>
      </w:r>
      <w:r>
        <w:rPr>
          <w:rFonts w:hint="eastAsia"/>
        </w:rPr>
        <w:t>gcc</w:t>
      </w:r>
      <w:r>
        <w:rPr>
          <w:rFonts w:hint="eastAsia"/>
        </w:rPr>
        <w:t>、</w:t>
      </w:r>
      <w:r>
        <w:rPr>
          <w:rFonts w:hint="eastAsia"/>
        </w:rPr>
        <w:t>flex</w:t>
      </w:r>
      <w:r>
        <w:rPr>
          <w:rFonts w:hint="eastAsia"/>
        </w:rPr>
        <w:t>、</w:t>
      </w:r>
      <w:r>
        <w:rPr>
          <w:rFonts w:hint="eastAsia"/>
        </w:rPr>
        <w:t>bison</w:t>
      </w:r>
      <w:r>
        <w:rPr>
          <w:rFonts w:hint="eastAsia"/>
        </w:rPr>
        <w:t>版本如下：</w:t>
      </w:r>
    </w:p>
    <w:p w14:paraId="59B4058E" w14:textId="621A0D2A" w:rsidR="00547933" w:rsidRDefault="00547933" w:rsidP="00547933">
      <w:r>
        <w:t>gcc (x86_64-posix-seh-rev0, Built by MinGW-W64 project) 8.1.0</w:t>
      </w:r>
    </w:p>
    <w:p w14:paraId="2DD6AF40" w14:textId="15044990" w:rsidR="00547933" w:rsidRDefault="00547933" w:rsidP="00547933">
      <w:r w:rsidRPr="00547933">
        <w:lastRenderedPageBreak/>
        <w:t>flex version 2.5.4</w:t>
      </w:r>
    </w:p>
    <w:p w14:paraId="2EEC8D3D" w14:textId="434CA138" w:rsidR="00547933" w:rsidRDefault="00547933" w:rsidP="00547933">
      <w:r w:rsidRPr="00547933">
        <w:t>bison (GNU Bison) 2.4.1</w:t>
      </w:r>
    </w:p>
    <w:p w14:paraId="1EF8EEED" w14:textId="4A1BB47D" w:rsidR="00547933" w:rsidRDefault="00547933" w:rsidP="00547933">
      <w:pPr>
        <w:pStyle w:val="1"/>
      </w:pPr>
      <w:bookmarkStart w:id="7" w:name="_Toc154605889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语法分析程序</w:t>
      </w:r>
      <w:r>
        <w:rPr>
          <w:rFonts w:hint="eastAsia"/>
        </w:rPr>
        <w:t>l</w:t>
      </w:r>
      <w:r>
        <w:t>r1.</w:t>
      </w:r>
      <w:r>
        <w:rPr>
          <w:rFonts w:hint="eastAsia"/>
        </w:rPr>
        <w:t>y</w:t>
      </w:r>
      <w:bookmarkEnd w:id="7"/>
    </w:p>
    <w:p w14:paraId="2DD877F9" w14:textId="341AEDBF" w:rsidR="005D52A6" w:rsidRPr="005D52A6" w:rsidRDefault="005D52A6" w:rsidP="005D52A6">
      <w:pPr>
        <w:pStyle w:val="2"/>
        <w:rPr>
          <w:rFonts w:hint="eastAsia"/>
        </w:rPr>
      </w:pPr>
      <w:bookmarkStart w:id="8" w:name="_Toc154605890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语法分析思路</w:t>
      </w:r>
      <w:bookmarkEnd w:id="8"/>
    </w:p>
    <w:p w14:paraId="697D6A9F" w14:textId="0F0E7ACE" w:rsidR="00547933" w:rsidRDefault="00641EF3" w:rsidP="00547933">
      <w:r>
        <w:tab/>
      </w:r>
      <w:r w:rsidR="00547933">
        <w:rPr>
          <w:rFonts w:hint="eastAsia"/>
        </w:rPr>
        <w:t>语法程序是通过</w:t>
      </w:r>
      <w:r w:rsidR="00547933">
        <w:rPr>
          <w:rFonts w:hint="eastAsia"/>
        </w:rPr>
        <w:t>bison</w:t>
      </w:r>
      <w:r w:rsidR="00547933">
        <w:rPr>
          <w:rFonts w:hint="eastAsia"/>
        </w:rPr>
        <w:t>编译的，</w:t>
      </w:r>
      <w:r w:rsidR="00547933">
        <w:rPr>
          <w:rFonts w:hint="eastAsia"/>
        </w:rPr>
        <w:t>bison</w:t>
      </w:r>
      <w:r w:rsidR="00547933">
        <w:rPr>
          <w:rFonts w:hint="eastAsia"/>
        </w:rPr>
        <w:t>的程序中有三个部分：</w:t>
      </w:r>
    </w:p>
    <w:p w14:paraId="2E26EE44" w14:textId="0548007E" w:rsidR="00547933" w:rsidRDefault="00641EF3" w:rsidP="00547933">
      <w:r>
        <w:tab/>
        <w:t xml:space="preserve">1. </w:t>
      </w:r>
      <w:r>
        <w:rPr>
          <w:rFonts w:hint="eastAsia"/>
        </w:rPr>
        <w:t>头部</w:t>
      </w:r>
    </w:p>
    <w:p w14:paraId="728631CF" w14:textId="093A57B2" w:rsidR="00641EF3" w:rsidRDefault="00641EF3" w:rsidP="00547933">
      <w:r>
        <w:tab/>
        <w:t xml:space="preserve">2. </w:t>
      </w:r>
      <w:r>
        <w:rPr>
          <w:rFonts w:hint="eastAsia"/>
        </w:rPr>
        <w:t>语法规则</w:t>
      </w:r>
    </w:p>
    <w:p w14:paraId="0D8384E8" w14:textId="36024E5E" w:rsidR="00641EF3" w:rsidRDefault="00641EF3" w:rsidP="00547933">
      <w:r>
        <w:tab/>
        <w:t xml:space="preserve">3. </w:t>
      </w:r>
      <w:r>
        <w:rPr>
          <w:rFonts w:hint="eastAsia"/>
        </w:rPr>
        <w:t>主函数和错误处理</w:t>
      </w:r>
    </w:p>
    <w:p w14:paraId="2667BC18" w14:textId="1DF59C39" w:rsidR="00641EF3" w:rsidRDefault="00641EF3" w:rsidP="00547933">
      <w:pPr>
        <w:rPr>
          <w:rFonts w:hint="eastAsia"/>
        </w:rPr>
      </w:pPr>
      <w:r>
        <w:tab/>
      </w:r>
      <w:r>
        <w:rPr>
          <w:rFonts w:hint="eastAsia"/>
        </w:rPr>
        <w:t>在这三个部分中，每个部分中间都用双百分号</w:t>
      </w:r>
      <w:r>
        <w:rPr>
          <w:rFonts w:hint="eastAsia"/>
        </w:rPr>
        <w:t xml:space="preserve"> </w:t>
      </w:r>
      <w:r>
        <w:t xml:space="preserve">%% </w:t>
      </w:r>
      <w:r>
        <w:rPr>
          <w:rFonts w:hint="eastAsia"/>
        </w:rPr>
        <w:t>隔开。</w:t>
      </w:r>
    </w:p>
    <w:p w14:paraId="3E45AA54" w14:textId="0C22577E" w:rsidR="00641EF3" w:rsidRDefault="00641EF3" w:rsidP="00547933">
      <w:r>
        <w:tab/>
      </w:r>
      <w:r>
        <w:rPr>
          <w:rFonts w:hint="eastAsia"/>
        </w:rPr>
        <w:t>在头部中，一般是用来给</w:t>
      </w:r>
      <w:r>
        <w:rPr>
          <w:rFonts w:hint="eastAsia"/>
        </w:rPr>
        <w:t>c</w:t>
      </w:r>
      <w:r>
        <w:rPr>
          <w:rFonts w:hint="eastAsia"/>
        </w:rPr>
        <w:t>文件添加头文件和定义结构体、全局变量和宏，或者是给语法程序规定终结符号。观察此题中的文法规则，我们可以得到终结符有：</w:t>
      </w:r>
      <w:r>
        <w:rPr>
          <w:rFonts w:hint="eastAsia"/>
        </w:rPr>
        <w:t>=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、数字。因此我们可以定义出这些记号：</w:t>
      </w:r>
    </w:p>
    <w:p w14:paraId="70D32DED" w14:textId="0C428AF5" w:rsidR="00641EF3" w:rsidRPr="00641EF3" w:rsidRDefault="00641EF3" w:rsidP="00641EF3">
      <w:pPr>
        <w:jc w:val="center"/>
        <w:rPr>
          <w:rFonts w:hint="eastAsia"/>
          <w:color w:val="FF0000"/>
        </w:rPr>
      </w:pPr>
      <w:r w:rsidRPr="00641EF3">
        <w:rPr>
          <w:color w:val="FF0000"/>
          <w:highlight w:val="yellow"/>
        </w:rPr>
        <w:t>%token T_PLUS T_MINUS T_MUL T_DIV T_LP T_RP T_NUM</w:t>
      </w:r>
    </w:p>
    <w:p w14:paraId="41531E3D" w14:textId="663F33BD" w:rsidR="00547933" w:rsidRDefault="00641EF3" w:rsidP="00547933">
      <w:r>
        <w:tab/>
        <w:t>T_PLUS</w:t>
      </w:r>
      <w:r>
        <w:tab/>
      </w:r>
      <w:r>
        <w:tab/>
      </w:r>
      <w:r>
        <w:rPr>
          <w:rFonts w:hint="eastAsia"/>
        </w:rPr>
        <w:t>表示加号</w:t>
      </w:r>
    </w:p>
    <w:p w14:paraId="2A986A66" w14:textId="24EFCA3D" w:rsidR="00641EF3" w:rsidRDefault="00641EF3" w:rsidP="00547933">
      <w:r>
        <w:tab/>
        <w:t>T_MINUS</w:t>
      </w:r>
      <w:r>
        <w:tab/>
      </w:r>
      <w:r>
        <w:rPr>
          <w:rFonts w:hint="eastAsia"/>
        </w:rPr>
        <w:t>表示减号</w:t>
      </w:r>
    </w:p>
    <w:p w14:paraId="6EEFEDAD" w14:textId="18C27069" w:rsidR="00641EF3" w:rsidRDefault="00641EF3" w:rsidP="00547933">
      <w:r>
        <w:tab/>
        <w:t>T_MUL</w:t>
      </w:r>
      <w:r>
        <w:tab/>
      </w:r>
      <w:r>
        <w:tab/>
      </w:r>
      <w:r>
        <w:rPr>
          <w:rFonts w:hint="eastAsia"/>
        </w:rPr>
        <w:t>表示乘号</w:t>
      </w:r>
    </w:p>
    <w:p w14:paraId="3D9162CD" w14:textId="15B7733F" w:rsidR="00641EF3" w:rsidRDefault="00641EF3" w:rsidP="00547933">
      <w:r>
        <w:tab/>
        <w:t>T_DIV</w:t>
      </w:r>
      <w:r>
        <w:tab/>
      </w:r>
      <w:r>
        <w:tab/>
      </w:r>
      <w:r>
        <w:rPr>
          <w:rFonts w:hint="eastAsia"/>
        </w:rPr>
        <w:t>表示除号</w:t>
      </w:r>
    </w:p>
    <w:p w14:paraId="063FF705" w14:textId="4496B866" w:rsidR="00641EF3" w:rsidRDefault="00641EF3" w:rsidP="00547933">
      <w:r>
        <w:tab/>
        <w:t>T_LP</w:t>
      </w:r>
      <w:r>
        <w:tab/>
      </w:r>
      <w:r>
        <w:tab/>
      </w:r>
      <w:r>
        <w:rPr>
          <w:rFonts w:hint="eastAsia"/>
        </w:rPr>
        <w:t>表示左括号</w:t>
      </w:r>
    </w:p>
    <w:p w14:paraId="06D63512" w14:textId="4382D223" w:rsidR="00641EF3" w:rsidRDefault="00641EF3" w:rsidP="00547933">
      <w:r>
        <w:tab/>
        <w:t>T</w:t>
      </w:r>
      <w:r>
        <w:rPr>
          <w:rFonts w:hint="eastAsia"/>
        </w:rPr>
        <w:t>_</w:t>
      </w:r>
      <w:r>
        <w:t>RP</w:t>
      </w:r>
      <w:r>
        <w:tab/>
      </w:r>
      <w:r>
        <w:tab/>
      </w:r>
      <w:r>
        <w:rPr>
          <w:rFonts w:hint="eastAsia"/>
        </w:rPr>
        <w:t>表示右括号</w:t>
      </w:r>
    </w:p>
    <w:p w14:paraId="6575CE36" w14:textId="2648D7D3" w:rsidR="00641EF3" w:rsidRDefault="00641EF3" w:rsidP="00547933">
      <w:r>
        <w:tab/>
        <w:t>T</w:t>
      </w:r>
      <w:r>
        <w:rPr>
          <w:rFonts w:hint="eastAsia"/>
        </w:rPr>
        <w:t>_</w:t>
      </w:r>
      <w:r>
        <w:t>NUM</w:t>
      </w:r>
      <w:r>
        <w:tab/>
      </w:r>
      <w:r>
        <w:tab/>
      </w:r>
      <w:r>
        <w:rPr>
          <w:rFonts w:hint="eastAsia"/>
        </w:rPr>
        <w:t>表示数字</w:t>
      </w:r>
    </w:p>
    <w:p w14:paraId="52C99D08" w14:textId="31CD129D" w:rsidR="00641EF3" w:rsidRDefault="00641EF3" w:rsidP="00547933">
      <w:r>
        <w:tab/>
      </w:r>
      <w:r>
        <w:rPr>
          <w:rFonts w:hint="eastAsia"/>
        </w:rPr>
        <w:t>定义好记号流后，就可以开始定义语法规则。</w:t>
      </w:r>
    </w:p>
    <w:p w14:paraId="00012C88" w14:textId="06416CD9" w:rsidR="00F23D10" w:rsidRPr="00F23D10" w:rsidRDefault="00641EF3" w:rsidP="00F23D10">
      <w:r>
        <w:tab/>
      </w:r>
      <w:r w:rsidR="00F23D10">
        <w:rPr>
          <w:rFonts w:hint="eastAsia"/>
        </w:rPr>
        <w:t>在</w:t>
      </w:r>
      <w:r w:rsidR="00F23D10">
        <w:rPr>
          <w:rFonts w:hint="eastAsia"/>
        </w:rPr>
        <w:t>bison</w:t>
      </w:r>
      <w:r w:rsidR="00F23D10">
        <w:rPr>
          <w:rFonts w:hint="eastAsia"/>
        </w:rPr>
        <w:t>中，</w:t>
      </w:r>
      <w:r w:rsidR="00F23D10">
        <w:rPr>
          <w:rFonts w:hint="eastAsia"/>
        </w:rPr>
        <w:t>$</w:t>
      </w:r>
      <w:r w:rsidR="00F23D10">
        <w:t xml:space="preserve"> </w:t>
      </w:r>
      <w:r w:rsidR="00F23D10">
        <w:rPr>
          <w:rFonts w:hint="eastAsia"/>
        </w:rPr>
        <w:t>会自动匹配上终结符号，通过</w:t>
      </w:r>
      <w:r w:rsidR="00F23D10">
        <w:rPr>
          <w:rFonts w:hint="eastAsia"/>
        </w:rPr>
        <w:t>$</w:t>
      </w:r>
      <w:r w:rsidR="00F23D10">
        <w:t xml:space="preserve">1 </w:t>
      </w:r>
      <w:r w:rsidR="00F23D10">
        <w:rPr>
          <w:rFonts w:hint="eastAsia"/>
        </w:rPr>
        <w:t>可以匹配上左边式子中的</w:t>
      </w:r>
      <w:r w:rsidR="00F23D10">
        <w:rPr>
          <w:rFonts w:hint="eastAsia"/>
        </w:rPr>
        <w:lastRenderedPageBreak/>
        <w:t>第一个符号，比如</w:t>
      </w:r>
    </w:p>
    <w:p w14:paraId="7B94C820" w14:textId="77777777" w:rsidR="00F23D10" w:rsidRDefault="00F23D10" w:rsidP="00F23D1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term T_MUL factor   {   </w:t>
      </w:r>
    </w:p>
    <w:p w14:paraId="58E12B33" w14:textId="77777777" w:rsidR="00F23D10" w:rsidRDefault="00F23D10" w:rsidP="00F23D1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printf(</w:t>
      </w:r>
      <w:r w:rsidRPr="00F23D10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"reduced by : T -&gt; T * F\n"</w:t>
      </w: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, $1, $3);   </w:t>
      </w:r>
    </w:p>
    <w:p w14:paraId="5C7AED22" w14:textId="77777777" w:rsidR="00F23D10" w:rsidRDefault="00F23D10" w:rsidP="00F23D1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eastAsia="宋体" w:cs="宋体"/>
          <w:color w:val="5C5C5C"/>
          <w:kern w:val="0"/>
          <w:sz w:val="18"/>
          <w:szCs w:val="18"/>
        </w:rPr>
      </w:pPr>
      <w:r>
        <w:rPr>
          <w:rFonts w:eastAsia="宋体" w:cs="宋体"/>
          <w:color w:val="5C5C5C"/>
          <w:kern w:val="0"/>
          <w:sz w:val="18"/>
          <w:szCs w:val="18"/>
        </w:rPr>
        <w:tab/>
        <w:t xml:space="preserve"> </w:t>
      </w: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$$ = $1 * $3;   </w:t>
      </w:r>
    </w:p>
    <w:p w14:paraId="64381B46" w14:textId="7E85BE46" w:rsidR="00F23D10" w:rsidRPr="00F23D10" w:rsidRDefault="00F23D10" w:rsidP="00F23D1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eastAsia="宋体" w:cs="宋体" w:hint="eastAsia"/>
          <w:color w:val="5C5C5C"/>
          <w:kern w:val="0"/>
          <w:sz w:val="18"/>
          <w:szCs w:val="18"/>
        </w:rPr>
      </w:pP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676DCBA2" w14:textId="518EA760" w:rsidR="00641EF3" w:rsidRDefault="00F23D10" w:rsidP="00547933">
      <w:r>
        <w:tab/>
      </w:r>
      <w:r>
        <w:rPr>
          <w:rFonts w:hint="eastAsia"/>
        </w:rPr>
        <w:t>对于</w:t>
      </w:r>
      <w:r>
        <w:rPr>
          <w:rFonts w:hint="eastAsia"/>
        </w:rPr>
        <w:t xml:space="preserve"> term</w:t>
      </w:r>
      <w:r>
        <w:t xml:space="preserve"> T_MUL </w:t>
      </w:r>
      <w:r>
        <w:rPr>
          <w:rFonts w:hint="eastAsia"/>
        </w:rPr>
        <w:t>factor</w:t>
      </w:r>
      <w:r>
        <w:rPr>
          <w:rFonts w:hint="eastAsia"/>
        </w:rPr>
        <w:t>来说，</w:t>
      </w:r>
      <w:r>
        <w:rPr>
          <w:rFonts w:hint="eastAsia"/>
        </w:rPr>
        <w:t>term</w:t>
      </w:r>
      <w:r>
        <w:rPr>
          <w:rFonts w:hint="eastAsia"/>
        </w:rPr>
        <w:t>是第一个符号，</w:t>
      </w:r>
      <w:r>
        <w:rPr>
          <w:rFonts w:hint="eastAsia"/>
        </w:rPr>
        <w:t>T</w:t>
      </w:r>
      <w:r>
        <w:t>_MUL</w:t>
      </w:r>
      <w:r>
        <w:rPr>
          <w:rFonts w:hint="eastAsia"/>
        </w:rPr>
        <w:t>是第二个符号，</w:t>
      </w:r>
      <w:r>
        <w:rPr>
          <w:rFonts w:hint="eastAsia"/>
        </w:rPr>
        <w:t>factor</w:t>
      </w:r>
      <w:r>
        <w:rPr>
          <w:rFonts w:hint="eastAsia"/>
        </w:rPr>
        <w:t>是第三个符号，因此可以使用</w:t>
      </w:r>
      <w:r>
        <w:rPr>
          <w:rFonts w:hint="eastAsia"/>
        </w:rPr>
        <w:t>$</w:t>
      </w:r>
      <w:r>
        <w:t xml:space="preserve">1 </w:t>
      </w:r>
      <w:r>
        <w:rPr>
          <w:rFonts w:hint="eastAsia"/>
        </w:rPr>
        <w:t>来匹配</w:t>
      </w:r>
      <w:r>
        <w:rPr>
          <w:rFonts w:hint="eastAsia"/>
        </w:rPr>
        <w:t>term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$3</w:t>
      </w:r>
      <w:r>
        <w:rPr>
          <w:rFonts w:hint="eastAsia"/>
        </w:rPr>
        <w:t>来匹配</w:t>
      </w:r>
      <w:r>
        <w:rPr>
          <w:rFonts w:hint="eastAsia"/>
        </w:rPr>
        <w:t>factor</w:t>
      </w:r>
      <w:r>
        <w:rPr>
          <w:rFonts w:hint="eastAsia"/>
        </w:rPr>
        <w:t>。</w:t>
      </w:r>
    </w:p>
    <w:p w14:paraId="74F30A1C" w14:textId="3DC2F02A" w:rsidR="00F23D10" w:rsidRDefault="00F23D10" w:rsidP="00547933">
      <w:r>
        <w:tab/>
      </w:r>
      <w:r>
        <w:rPr>
          <w:rFonts w:hint="eastAsia"/>
        </w:rPr>
        <w:t>对于</w:t>
      </w:r>
      <w:r>
        <w:rPr>
          <w:rFonts w:hint="eastAsia"/>
        </w:rPr>
        <w:t>E</w:t>
      </w:r>
      <w:r>
        <w:t xml:space="preserve"> -&gt; E+T | E-T | T</w:t>
      </w:r>
      <w:r>
        <w:rPr>
          <w:rFonts w:hint="eastAsia"/>
        </w:rPr>
        <w:t>，我们可以规定如下规则：</w:t>
      </w:r>
    </w:p>
    <w:p w14:paraId="545A092E" w14:textId="77777777" w:rsidR="00C958F7" w:rsidRPr="00C958F7" w:rsidRDefault="00C958F7" w:rsidP="00C958F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expression:  </w:t>
      </w:r>
    </w:p>
    <w:p w14:paraId="1D1F12C3" w14:textId="77777777" w:rsidR="00C958F7" w:rsidRPr="00C958F7" w:rsidRDefault="00C958F7" w:rsidP="00C958F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expression T_PLUS term   {   </w:t>
      </w:r>
    </w:p>
    <w:p w14:paraId="4C1F8FA4" w14:textId="77777777" w:rsidR="00C958F7" w:rsidRPr="00C958F7" w:rsidRDefault="00C958F7" w:rsidP="00C958F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C958F7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"reduced by : E -&gt; E + T \n"</w:t>
      </w: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71D66762" w14:textId="77777777" w:rsidR="00C958F7" w:rsidRPr="00C958F7" w:rsidRDefault="00C958F7" w:rsidP="00C958F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$$ = $1 + $3;   </w:t>
      </w:r>
    </w:p>
    <w:p w14:paraId="49490E84" w14:textId="77777777" w:rsidR="00C958F7" w:rsidRPr="00C958F7" w:rsidRDefault="00C958F7" w:rsidP="00C958F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2BEB7CC" w14:textId="77777777" w:rsidR="00C958F7" w:rsidRPr="00C958F7" w:rsidRDefault="00C958F7" w:rsidP="00C958F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| expression T_MINUS term  {   </w:t>
      </w:r>
    </w:p>
    <w:p w14:paraId="399DB86B" w14:textId="77777777" w:rsidR="00C958F7" w:rsidRPr="00C958F7" w:rsidRDefault="00C958F7" w:rsidP="00C958F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C958F7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"reduced by : E -&gt; E - T \n"</w:t>
      </w: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72B8BA42" w14:textId="77777777" w:rsidR="00C958F7" w:rsidRPr="00C958F7" w:rsidRDefault="00C958F7" w:rsidP="00C958F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$$ = $1 - $3;   </w:t>
      </w:r>
    </w:p>
    <w:p w14:paraId="33CE6A91" w14:textId="77777777" w:rsidR="00C958F7" w:rsidRPr="00C958F7" w:rsidRDefault="00C958F7" w:rsidP="00C958F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DB086E" w14:textId="77777777" w:rsidR="00C958F7" w:rsidRPr="00C958F7" w:rsidRDefault="00C958F7" w:rsidP="00C958F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| term                    {   </w:t>
      </w:r>
    </w:p>
    <w:p w14:paraId="3DDF2FF0" w14:textId="77777777" w:rsidR="00C958F7" w:rsidRPr="00C958F7" w:rsidRDefault="00C958F7" w:rsidP="00C958F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C958F7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"reduced by : E -&gt; T \n"</w:t>
      </w: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363EEB12" w14:textId="77777777" w:rsidR="00C958F7" w:rsidRPr="00C958F7" w:rsidRDefault="00C958F7" w:rsidP="00C958F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$$ = $1;   </w:t>
      </w:r>
    </w:p>
    <w:p w14:paraId="26CCE60F" w14:textId="77777777" w:rsidR="00C958F7" w:rsidRPr="00C958F7" w:rsidRDefault="00C958F7" w:rsidP="00C958F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DA2A318" w14:textId="77777777" w:rsidR="00C958F7" w:rsidRPr="00C958F7" w:rsidRDefault="00C958F7" w:rsidP="00C958F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;  </w:t>
      </w:r>
    </w:p>
    <w:p w14:paraId="03579ACD" w14:textId="77777777" w:rsidR="00C958F7" w:rsidRPr="00C958F7" w:rsidRDefault="00C958F7" w:rsidP="00C958F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5AF81E" w14:textId="1DC08689" w:rsidR="00F23D10" w:rsidRDefault="00F23D10" w:rsidP="00547933">
      <w:pPr>
        <w:rPr>
          <w:rFonts w:hint="eastAsia"/>
        </w:rPr>
      </w:pPr>
      <w:r>
        <w:tab/>
      </w:r>
      <w:r>
        <w:rPr>
          <w:rFonts w:hint="eastAsia"/>
        </w:rPr>
        <w:t>这表示在规约到</w:t>
      </w:r>
      <w:r>
        <w:rPr>
          <w:rFonts w:hint="eastAsia"/>
        </w:rPr>
        <w:t>E</w:t>
      </w:r>
      <w:r>
        <w:t xml:space="preserve"> -&gt; E + T</w:t>
      </w:r>
      <w:r>
        <w:rPr>
          <w:rFonts w:hint="eastAsia"/>
        </w:rPr>
        <w:t>时，我们将打印出</w:t>
      </w:r>
      <w:r>
        <w:rPr>
          <w:rFonts w:hint="eastAsia"/>
        </w:rPr>
        <w:t>E</w:t>
      </w:r>
      <w:r>
        <w:t xml:space="preserve"> -&gt; E + T</w:t>
      </w:r>
      <w:r>
        <w:rPr>
          <w:rFonts w:hint="eastAsia"/>
        </w:rPr>
        <w:t>，并将规范到的数值赋给记号。同理，对于规约到</w:t>
      </w:r>
      <w:r>
        <w:rPr>
          <w:rFonts w:hint="eastAsia"/>
        </w:rPr>
        <w:t>E</w:t>
      </w:r>
      <w:r>
        <w:t xml:space="preserve"> – T</w:t>
      </w:r>
      <w:r>
        <w:rPr>
          <w:rFonts w:hint="eastAsia"/>
        </w:rPr>
        <w:t>或者是</w:t>
      </w:r>
      <w:r>
        <w:rPr>
          <w:rFonts w:hint="eastAsia"/>
        </w:rPr>
        <w:t xml:space="preserve"> </w:t>
      </w:r>
      <w:r>
        <w:t>E -&gt; T</w:t>
      </w:r>
      <w:r>
        <w:rPr>
          <w:rFonts w:hint="eastAsia"/>
        </w:rPr>
        <w:t>时，我们也会提示出语法程序的规约过程。</w:t>
      </w:r>
    </w:p>
    <w:p w14:paraId="4142F772" w14:textId="761B946C" w:rsidR="00F23D10" w:rsidRDefault="00F23D10" w:rsidP="00547933">
      <w:pPr>
        <w:rPr>
          <w:rFonts w:hint="eastAsia"/>
        </w:rPr>
      </w:pPr>
      <w:r>
        <w:tab/>
      </w:r>
      <w:r>
        <w:rPr>
          <w:rFonts w:hint="eastAsia"/>
        </w:rPr>
        <w:t>对于</w:t>
      </w:r>
      <w:r>
        <w:t>T -&gt; T*F | T/F | F</w:t>
      </w:r>
      <w:r>
        <w:rPr>
          <w:rFonts w:hint="eastAsia"/>
        </w:rPr>
        <w:t>，我们可以规定如下规则：</w:t>
      </w:r>
    </w:p>
    <w:p w14:paraId="1A258231" w14:textId="77777777" w:rsidR="00F23D10" w:rsidRPr="00F23D10" w:rsidRDefault="00F23D10" w:rsidP="00F23D1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term:  </w:t>
      </w:r>
    </w:p>
    <w:p w14:paraId="2C005D54" w14:textId="77777777" w:rsidR="00F23D10" w:rsidRPr="00F23D10" w:rsidRDefault="00F23D10" w:rsidP="00F23D1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term T_MUL factor   {   </w:t>
      </w:r>
    </w:p>
    <w:p w14:paraId="25093CF4" w14:textId="6314273F" w:rsidR="00F23D10" w:rsidRPr="00F23D10" w:rsidRDefault="00F23D10" w:rsidP="00F23D1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F23D10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"reduced by : T -&gt; T * F\n"</w:t>
      </w: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6E742385" w14:textId="77777777" w:rsidR="00F23D10" w:rsidRPr="00F23D10" w:rsidRDefault="00F23D10" w:rsidP="00F23D1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$$ = $1 * $3;   </w:t>
      </w:r>
    </w:p>
    <w:p w14:paraId="78839F12" w14:textId="77777777" w:rsidR="00F23D10" w:rsidRPr="00F23D10" w:rsidRDefault="00F23D10" w:rsidP="00F23D1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7A7C2F" w14:textId="77777777" w:rsidR="00F23D10" w:rsidRPr="00F23D10" w:rsidRDefault="00F23D10" w:rsidP="00F23D1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| term T_DIV factor   {   </w:t>
      </w:r>
    </w:p>
    <w:p w14:paraId="31FB00A6" w14:textId="3568AC4B" w:rsidR="00F23D10" w:rsidRPr="00F23D10" w:rsidRDefault="00F23D10" w:rsidP="00F23D1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F23D10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"reduced by : T -&gt; </w:t>
      </w:r>
      <w:r w:rsidR="00DB3076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 xml:space="preserve">T </w:t>
      </w:r>
      <w:r w:rsidRPr="00F23D10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/ F\n"</w:t>
      </w: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0554B79A" w14:textId="77777777" w:rsidR="00F23D10" w:rsidRPr="00F23D10" w:rsidRDefault="00F23D10" w:rsidP="00F23D1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$$ = $1 / $3;   </w:t>
      </w:r>
    </w:p>
    <w:p w14:paraId="1E143383" w14:textId="77777777" w:rsidR="00F23D10" w:rsidRPr="00F23D10" w:rsidRDefault="00F23D10" w:rsidP="00F23D1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08F4A5" w14:textId="77777777" w:rsidR="00F23D10" w:rsidRPr="00F23D10" w:rsidRDefault="00F23D10" w:rsidP="00F23D1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| factor             {   </w:t>
      </w:r>
    </w:p>
    <w:p w14:paraId="5A9E1F6D" w14:textId="77777777" w:rsidR="00F23D10" w:rsidRPr="00F23D10" w:rsidRDefault="00F23D10" w:rsidP="00F23D1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F23D10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"reduced by : T -&gt; F\n"</w:t>
      </w: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7F288F5B" w14:textId="77777777" w:rsidR="00F23D10" w:rsidRPr="00F23D10" w:rsidRDefault="00F23D10" w:rsidP="00F23D1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$$ = $1;   </w:t>
      </w:r>
    </w:p>
    <w:p w14:paraId="52109270" w14:textId="77777777" w:rsidR="00F23D10" w:rsidRPr="00F23D10" w:rsidRDefault="00F23D10" w:rsidP="00F23D1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0CEC09B" w14:textId="77777777" w:rsidR="00F23D10" w:rsidRPr="00F23D10" w:rsidRDefault="00F23D10" w:rsidP="00F23D1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;  </w:t>
      </w:r>
    </w:p>
    <w:p w14:paraId="76BFE60D" w14:textId="77777777" w:rsidR="00F23D10" w:rsidRPr="00F23D10" w:rsidRDefault="00F23D10" w:rsidP="00F23D1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92A681" w14:textId="67F6CB0C" w:rsidR="00547933" w:rsidRDefault="00F23D10" w:rsidP="00547933">
      <w:r>
        <w:tab/>
      </w:r>
      <w:r>
        <w:rPr>
          <w:rFonts w:hint="eastAsia"/>
        </w:rPr>
        <w:t>而对于</w:t>
      </w:r>
      <w:r>
        <w:rPr>
          <w:rFonts w:hint="eastAsia"/>
        </w:rPr>
        <w:t>F</w:t>
      </w:r>
      <w:r>
        <w:t xml:space="preserve"> -&gt; (E) | </w:t>
      </w:r>
      <w:r>
        <w:rPr>
          <w:rFonts w:hint="eastAsia"/>
        </w:rPr>
        <w:t>num</w:t>
      </w:r>
      <w:r>
        <w:rPr>
          <w:rFonts w:hint="eastAsia"/>
        </w:rPr>
        <w:t>，我们可以制定如下规则：</w:t>
      </w:r>
    </w:p>
    <w:p w14:paraId="27184234" w14:textId="77777777" w:rsidR="00F23D10" w:rsidRPr="00F23D10" w:rsidRDefault="00F23D10" w:rsidP="00F23D1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factor:  </w:t>
      </w:r>
    </w:p>
    <w:p w14:paraId="68B08F84" w14:textId="77777777" w:rsidR="00F23D10" w:rsidRPr="00F23D10" w:rsidRDefault="00F23D10" w:rsidP="00F23D1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T_LP expression T_RP   {   </w:t>
      </w:r>
    </w:p>
    <w:p w14:paraId="587EB7DB" w14:textId="77777777" w:rsidR="00F23D10" w:rsidRPr="00F23D10" w:rsidRDefault="00F23D10" w:rsidP="00F23D1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F23D10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"reduced by : F -&gt; ( E )\n"</w:t>
      </w: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106044E6" w14:textId="77777777" w:rsidR="00F23D10" w:rsidRPr="00F23D10" w:rsidRDefault="00F23D10" w:rsidP="00F23D1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$$ = $2;   </w:t>
      </w:r>
    </w:p>
    <w:p w14:paraId="583FD417" w14:textId="77777777" w:rsidR="00F23D10" w:rsidRPr="00F23D10" w:rsidRDefault="00F23D10" w:rsidP="00F23D1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3B85A76" w14:textId="77777777" w:rsidR="00F23D10" w:rsidRPr="00F23D10" w:rsidRDefault="00F23D10" w:rsidP="00F23D1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| T_NUM                  {   </w:t>
      </w:r>
    </w:p>
    <w:p w14:paraId="72732E1E" w14:textId="77777777" w:rsidR="00F23D10" w:rsidRPr="00F23D10" w:rsidRDefault="00F23D10" w:rsidP="00F23D1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F23D10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"reduced by : F -&gt; NUM \n"</w:t>
      </w: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47BD1927" w14:textId="77777777" w:rsidR="00F23D10" w:rsidRPr="00F23D10" w:rsidRDefault="00F23D10" w:rsidP="00F23D1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$$ = $1;   </w:t>
      </w:r>
    </w:p>
    <w:p w14:paraId="3C7AC882" w14:textId="77777777" w:rsidR="00F23D10" w:rsidRPr="00F23D10" w:rsidRDefault="00F23D10" w:rsidP="00F23D1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D6AE6D0" w14:textId="77777777" w:rsidR="00F23D10" w:rsidRPr="00F23D10" w:rsidRDefault="00F23D10" w:rsidP="00F23D1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;  </w:t>
      </w:r>
    </w:p>
    <w:p w14:paraId="678C51BB" w14:textId="3BBB4837" w:rsidR="00F23D10" w:rsidRDefault="00F23D10" w:rsidP="00547933">
      <w:r>
        <w:tab/>
      </w:r>
      <w:r>
        <w:rPr>
          <w:rFonts w:hint="eastAsia"/>
        </w:rPr>
        <w:t>第二部分结束后，可以在主函数中加入错误处理，如下所示：</w:t>
      </w:r>
    </w:p>
    <w:p w14:paraId="4134B043" w14:textId="77777777" w:rsidR="00F23D10" w:rsidRPr="00F23D10" w:rsidRDefault="00F23D10" w:rsidP="00F23D1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>
        <w:tab/>
      </w: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%%  </w:t>
      </w:r>
    </w:p>
    <w:p w14:paraId="1D5AE2CB" w14:textId="77777777" w:rsidR="00F23D10" w:rsidRPr="00F23D10" w:rsidRDefault="00F23D10" w:rsidP="00F23D1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BB412A" w14:textId="77777777" w:rsidR="00F23D10" w:rsidRPr="00F23D10" w:rsidRDefault="00F23D10" w:rsidP="00F23D1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23D10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24BFC3AC" w14:textId="77777777" w:rsidR="00F23D10" w:rsidRPr="00F23D10" w:rsidRDefault="00F23D10" w:rsidP="00F23D1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yyparse();  </w:t>
      </w:r>
    </w:p>
    <w:p w14:paraId="6BC26809" w14:textId="77777777" w:rsidR="00F23D10" w:rsidRPr="00F23D10" w:rsidRDefault="00F23D10" w:rsidP="00F23D1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3D1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C1E1736" w14:textId="77777777" w:rsidR="00F23D10" w:rsidRPr="00F23D10" w:rsidRDefault="00F23D10" w:rsidP="00F23D1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96D227F" w14:textId="77777777" w:rsidR="00F23D10" w:rsidRPr="00F23D10" w:rsidRDefault="00F23D10" w:rsidP="00F23D1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D13E98" w14:textId="77777777" w:rsidR="00F23D10" w:rsidRPr="00F23D10" w:rsidRDefault="00F23D10" w:rsidP="00F23D1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23D10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yyerror(</w:t>
      </w:r>
      <w:r w:rsidRPr="00F23D1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23D10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*msg) {  </w:t>
      </w:r>
    </w:p>
    <w:p w14:paraId="485B52F7" w14:textId="77777777" w:rsidR="00F23D10" w:rsidRPr="00F23D10" w:rsidRDefault="00F23D10" w:rsidP="00F23D1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fprintf(stderr, </w:t>
      </w:r>
      <w:r w:rsidRPr="00F23D10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"Error: %s\n"</w:t>
      </w: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, msg);  </w:t>
      </w:r>
    </w:p>
    <w:p w14:paraId="728AB069" w14:textId="77777777" w:rsidR="00F23D10" w:rsidRPr="00F23D10" w:rsidRDefault="00F23D10" w:rsidP="00F23D1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fprintf(stderr, </w:t>
      </w:r>
      <w:r w:rsidRPr="00F23D10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"Token: %d\n"</w:t>
      </w: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, yylex());  </w:t>
      </w:r>
    </w:p>
    <w:p w14:paraId="4D9E8E73" w14:textId="77777777" w:rsidR="00F23D10" w:rsidRPr="00F23D10" w:rsidRDefault="00F23D10" w:rsidP="00F23D10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23D10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14:paraId="32E57253" w14:textId="428334EC" w:rsidR="005D52A6" w:rsidRPr="00F23D10" w:rsidRDefault="00F23D10" w:rsidP="005D52A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 w:hint="eastAsia"/>
          <w:color w:val="5C5C5C"/>
          <w:kern w:val="0"/>
          <w:sz w:val="18"/>
          <w:szCs w:val="18"/>
        </w:rPr>
      </w:pPr>
      <w:r w:rsidRPr="00F23D10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83B30EE" w14:textId="61B2BCDE" w:rsidR="005D52A6" w:rsidRDefault="005D52A6" w:rsidP="005D52A6">
      <w:pPr>
        <w:pStyle w:val="2"/>
      </w:pPr>
      <w:bookmarkStart w:id="9" w:name="_Toc154605891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语法程序源代码</w:t>
      </w:r>
      <w:bookmarkEnd w:id="9"/>
    </w:p>
    <w:p w14:paraId="54B5C92A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%{  </w:t>
      </w:r>
    </w:p>
    <w:p w14:paraId="5CF322FA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91BF09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5AC3E4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808080"/>
          <w:kern w:val="0"/>
          <w:sz w:val="18"/>
          <w:szCs w:val="18"/>
          <w:bdr w:val="none" w:sz="0" w:space="0" w:color="auto" w:frame="1"/>
        </w:rPr>
        <w:t>#include &lt;math.h&gt;</w:t>
      </w: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19D2FA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BF8FCC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%}  </w:t>
      </w:r>
    </w:p>
    <w:p w14:paraId="71FC49D1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76A8C66B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%token T_PLUS T_MINUS T_MUL T_DIV T_LP T_RP T_NUM  </w:t>
      </w:r>
    </w:p>
    <w:p w14:paraId="43D0DB80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81953E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%%  </w:t>
      </w:r>
    </w:p>
    <w:p w14:paraId="0C4739E7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85063F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expression:  </w:t>
      </w:r>
    </w:p>
    <w:p w14:paraId="414D629F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expression T_PLUS term   {   </w:t>
      </w:r>
    </w:p>
    <w:p w14:paraId="50CD4F65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C958F7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"reduced by : E -&gt; E + T \n"</w:t>
      </w: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6F6BA32A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$$ = $1 + $3;   </w:t>
      </w:r>
    </w:p>
    <w:p w14:paraId="0F5F7B6C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D0E86C5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| expression T_MINUS term  {   </w:t>
      </w:r>
    </w:p>
    <w:p w14:paraId="115517AC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C958F7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"reduced by : E -&gt; E - T \n"</w:t>
      </w: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0879EEBD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$$ = $1 - $3;   </w:t>
      </w:r>
    </w:p>
    <w:p w14:paraId="48C8868D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FDEAA69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| term                    {   </w:t>
      </w:r>
    </w:p>
    <w:p w14:paraId="2C3C5A28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C958F7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"reduced by : E -&gt; T \n"</w:t>
      </w: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225B8C78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$$ = $1;   </w:t>
      </w:r>
    </w:p>
    <w:p w14:paraId="2D28AC90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C70E968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;  </w:t>
      </w:r>
    </w:p>
    <w:p w14:paraId="62B6ED22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B40D97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term:  </w:t>
      </w:r>
    </w:p>
    <w:p w14:paraId="7C7A2455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term T_MUL factor   {   </w:t>
      </w:r>
    </w:p>
    <w:p w14:paraId="74D0BFD8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C958F7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"reduced by : T -&gt; T * F\n"</w:t>
      </w: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075CC220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$$ = $1 * $3;   </w:t>
      </w:r>
    </w:p>
    <w:p w14:paraId="0C8FF475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9A1F424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| term T_DIV factor   {   </w:t>
      </w:r>
    </w:p>
    <w:p w14:paraId="251FAF12" w14:textId="102087C5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C958F7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"reduced by : T -&gt; </w:t>
      </w:r>
      <w:r w:rsidR="00DB3076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 xml:space="preserve">T </w:t>
      </w:r>
      <w:r w:rsidRPr="00C958F7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/ F\n"</w:t>
      </w: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4B8BFC89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$$ = $1 / $3;   </w:t>
      </w:r>
    </w:p>
    <w:p w14:paraId="5463FA0C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A7C75E1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| factor             {   </w:t>
      </w:r>
    </w:p>
    <w:p w14:paraId="33C2F236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C958F7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"reduced by : T -&gt; F\n"</w:t>
      </w: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58D2C14E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$$ = $1;   </w:t>
      </w:r>
    </w:p>
    <w:p w14:paraId="284EB650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EB4E0E5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;  </w:t>
      </w:r>
    </w:p>
    <w:p w14:paraId="2C24961F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9FF084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factor:  </w:t>
      </w:r>
    </w:p>
    <w:p w14:paraId="1CDAB5D9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T_LP expression T_RP   {   </w:t>
      </w:r>
    </w:p>
    <w:p w14:paraId="0D7EFAA9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C958F7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"reduced by : F -&gt; ( E )\n"</w:t>
      </w: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5B62DB0B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$$ = $2;   </w:t>
      </w:r>
    </w:p>
    <w:p w14:paraId="7A7A10EE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7E875CB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| T_NUM                  {   </w:t>
      </w:r>
    </w:p>
    <w:p w14:paraId="6BFBC5FC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C958F7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"reduced by : F -&gt; NUM \n"</w:t>
      </w: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34E73B33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$$ = $1;   </w:t>
      </w:r>
    </w:p>
    <w:p w14:paraId="25D6E7AC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0828AA6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;  </w:t>
      </w:r>
    </w:p>
    <w:p w14:paraId="6B0DE1FC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A37F07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%%  </w:t>
      </w:r>
    </w:p>
    <w:p w14:paraId="314CFA66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2EE023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2E598AB0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yyparse();  </w:t>
      </w:r>
    </w:p>
    <w:p w14:paraId="3C2A5209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958F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3E9A03C7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58FC156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F8C420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yyerror(</w:t>
      </w:r>
      <w:r w:rsidRPr="00C958F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58F7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*msg) {  </w:t>
      </w:r>
    </w:p>
    <w:p w14:paraId="7088EF31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fprintf(stderr, </w:t>
      </w:r>
      <w:r w:rsidRPr="00C958F7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"Error: %s\n"</w:t>
      </w: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, msg);  </w:t>
      </w:r>
    </w:p>
    <w:p w14:paraId="504D1666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fprintf(stderr, </w:t>
      </w:r>
      <w:r w:rsidRPr="00C958F7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"Token: %d\n"</w:t>
      </w: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, yylex());  </w:t>
      </w:r>
    </w:p>
    <w:p w14:paraId="38611A9A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958F7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14:paraId="00464DBB" w14:textId="77777777" w:rsidR="00C958F7" w:rsidRPr="00C958F7" w:rsidRDefault="00C958F7" w:rsidP="00C958F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C958F7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3C35492" w14:textId="77777777" w:rsidR="005D52A6" w:rsidRPr="005D52A6" w:rsidRDefault="005D52A6" w:rsidP="005D52A6">
      <w:pPr>
        <w:rPr>
          <w:rFonts w:hint="eastAsia"/>
        </w:rPr>
      </w:pPr>
    </w:p>
    <w:p w14:paraId="75E627C9" w14:textId="3E9228FC" w:rsidR="00F23D10" w:rsidRDefault="00F23D10" w:rsidP="00F23D10">
      <w:pPr>
        <w:pStyle w:val="1"/>
      </w:pPr>
      <w:bookmarkStart w:id="10" w:name="_Toc154605892"/>
      <w:r>
        <w:t xml:space="preserve">4 </w:t>
      </w:r>
      <w:r>
        <w:rPr>
          <w:rFonts w:hint="eastAsia"/>
        </w:rPr>
        <w:t>词法分析程序</w:t>
      </w:r>
      <w:r>
        <w:rPr>
          <w:rFonts w:hint="eastAsia"/>
        </w:rPr>
        <w:t xml:space="preserve"> lr</w:t>
      </w:r>
      <w:r>
        <w:t>1.</w:t>
      </w:r>
      <w:r>
        <w:rPr>
          <w:rFonts w:hint="eastAsia"/>
        </w:rPr>
        <w:t>l</w:t>
      </w:r>
      <w:bookmarkEnd w:id="10"/>
    </w:p>
    <w:p w14:paraId="30F18F9C" w14:textId="3AC8DACB" w:rsidR="005D52A6" w:rsidRPr="005D52A6" w:rsidRDefault="005D52A6" w:rsidP="005D52A6">
      <w:pPr>
        <w:pStyle w:val="2"/>
        <w:rPr>
          <w:rFonts w:hint="eastAsia"/>
        </w:rPr>
      </w:pPr>
      <w:bookmarkStart w:id="11" w:name="_Toc154605893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词法分析思路</w:t>
      </w:r>
      <w:bookmarkEnd w:id="11"/>
    </w:p>
    <w:p w14:paraId="3A750566" w14:textId="7EC4BB03" w:rsidR="00F23D10" w:rsidRDefault="00F23D10" w:rsidP="00F23D10">
      <w:r>
        <w:tab/>
      </w:r>
      <w:r>
        <w:rPr>
          <w:rFonts w:hint="eastAsia"/>
        </w:rPr>
        <w:t>flex</w:t>
      </w:r>
      <w:r>
        <w:rPr>
          <w:rFonts w:hint="eastAsia"/>
        </w:rPr>
        <w:t>的程序也是由三部分构成，首先在头部，我们要将</w:t>
      </w:r>
      <w:r>
        <w:rPr>
          <w:rFonts w:hint="eastAsia"/>
        </w:rPr>
        <w:t>yacc</w:t>
      </w:r>
      <w:r>
        <w:rPr>
          <w:rFonts w:hint="eastAsia"/>
        </w:rPr>
        <w:t>编译后的头文件添加进去，如下所示</w:t>
      </w:r>
    </w:p>
    <w:p w14:paraId="6ACBC36B" w14:textId="77777777" w:rsidR="0083443F" w:rsidRPr="0083443F" w:rsidRDefault="0083443F" w:rsidP="008344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3443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%{  </w:t>
      </w:r>
    </w:p>
    <w:p w14:paraId="2614C986" w14:textId="77777777" w:rsidR="0083443F" w:rsidRPr="0083443F" w:rsidRDefault="0083443F" w:rsidP="008344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3443F">
        <w:rPr>
          <w:rFonts w:eastAsia="宋体" w:cs="宋体"/>
          <w:color w:val="808080"/>
          <w:kern w:val="0"/>
          <w:sz w:val="18"/>
          <w:szCs w:val="18"/>
          <w:bdr w:val="none" w:sz="0" w:space="0" w:color="auto" w:frame="1"/>
        </w:rPr>
        <w:t>#include "lr1.tab.h"  // .tab.h</w:t>
      </w:r>
      <w:r w:rsidRPr="0083443F">
        <w:rPr>
          <w:rFonts w:eastAsia="宋体" w:cs="宋体"/>
          <w:color w:val="808080"/>
          <w:kern w:val="0"/>
          <w:sz w:val="18"/>
          <w:szCs w:val="18"/>
          <w:bdr w:val="none" w:sz="0" w:space="0" w:color="auto" w:frame="1"/>
        </w:rPr>
        <w:t>是</w:t>
      </w:r>
      <w:r w:rsidRPr="0083443F">
        <w:rPr>
          <w:rFonts w:eastAsia="宋体" w:cs="宋体"/>
          <w:color w:val="808080"/>
          <w:kern w:val="0"/>
          <w:sz w:val="18"/>
          <w:szCs w:val="18"/>
          <w:bdr w:val="none" w:sz="0" w:space="0" w:color="auto" w:frame="1"/>
        </w:rPr>
        <w:t>yacc</w:t>
      </w:r>
      <w:r w:rsidRPr="0083443F">
        <w:rPr>
          <w:rFonts w:eastAsia="宋体" w:cs="宋体"/>
          <w:color w:val="808080"/>
          <w:kern w:val="0"/>
          <w:sz w:val="18"/>
          <w:szCs w:val="18"/>
          <w:bdr w:val="none" w:sz="0" w:space="0" w:color="auto" w:frame="1"/>
        </w:rPr>
        <w:t>编译后的头文件</w:t>
      </w:r>
      <w:r w:rsidRPr="0083443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83D1A8" w14:textId="77777777" w:rsidR="0083443F" w:rsidRPr="0083443F" w:rsidRDefault="0083443F" w:rsidP="008344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3443F">
        <w:rPr>
          <w:rFonts w:eastAsia="宋体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83443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0EC172" w14:textId="77777777" w:rsidR="0083443F" w:rsidRPr="0083443F" w:rsidRDefault="0083443F" w:rsidP="0083443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3443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%}  </w:t>
      </w:r>
    </w:p>
    <w:p w14:paraId="42D1DC03" w14:textId="6250A8E0" w:rsidR="0083443F" w:rsidRDefault="0083443F" w:rsidP="00F23D10">
      <w:r>
        <w:tab/>
      </w:r>
      <w:r>
        <w:rPr>
          <w:rFonts w:hint="eastAsia"/>
        </w:rPr>
        <w:t>之后可以制定语法规则。对于输入的每一个字符，我们会进行比较</w:t>
      </w:r>
    </w:p>
    <w:p w14:paraId="7903DF0A" w14:textId="1D01D4A0" w:rsidR="0083443F" w:rsidRDefault="0083443F" w:rsidP="00F23D10">
      <w:r>
        <w:tab/>
      </w:r>
      <w:r>
        <w:rPr>
          <w:rFonts w:hint="eastAsia"/>
        </w:rPr>
        <w:t>如果时加号“</w:t>
      </w:r>
      <w:r>
        <w:rPr>
          <w:rFonts w:hint="eastAsia"/>
        </w:rPr>
        <w:t>+</w:t>
      </w:r>
      <w:r>
        <w:rPr>
          <w:rFonts w:hint="eastAsia"/>
        </w:rPr>
        <w:t>”，则会返回一个</w:t>
      </w:r>
      <w:r>
        <w:rPr>
          <w:rFonts w:hint="eastAsia"/>
        </w:rPr>
        <w:t>T</w:t>
      </w:r>
      <w:r>
        <w:t>_PLUS</w:t>
      </w:r>
      <w:r>
        <w:rPr>
          <w:rFonts w:hint="eastAsia"/>
        </w:rPr>
        <w:t>的类型；如果时减号“</w:t>
      </w:r>
      <w:r>
        <w:rPr>
          <w:rFonts w:hint="eastAsia"/>
        </w:rPr>
        <w:t>-</w:t>
      </w:r>
      <w:r>
        <w:rPr>
          <w:rFonts w:hint="eastAsia"/>
        </w:rPr>
        <w:t>”，会返回一个</w:t>
      </w:r>
      <w:r>
        <w:rPr>
          <w:rFonts w:hint="eastAsia"/>
        </w:rPr>
        <w:t>T</w:t>
      </w:r>
      <w:r>
        <w:t>_MINUS</w:t>
      </w:r>
      <w:r>
        <w:rPr>
          <w:rFonts w:hint="eastAsia"/>
        </w:rPr>
        <w:t>的类型；如果是一个乘号“</w:t>
      </w:r>
      <w:r>
        <w:rPr>
          <w:rFonts w:hint="eastAsia"/>
        </w:rPr>
        <w:t>*</w:t>
      </w:r>
      <w:r>
        <w:rPr>
          <w:rFonts w:hint="eastAsia"/>
        </w:rPr>
        <w:t>”，则会返回</w:t>
      </w:r>
      <w:r>
        <w:rPr>
          <w:rFonts w:hint="eastAsia"/>
        </w:rPr>
        <w:t>T</w:t>
      </w:r>
      <w:r>
        <w:t>_MUL</w:t>
      </w:r>
      <w:r>
        <w:rPr>
          <w:rFonts w:hint="eastAsia"/>
        </w:rPr>
        <w:t>的类型；如果是除号“</w:t>
      </w:r>
      <w:r>
        <w:rPr>
          <w:rFonts w:hint="eastAsia"/>
        </w:rPr>
        <w:t>/</w:t>
      </w:r>
      <w:r>
        <w:rPr>
          <w:rFonts w:hint="eastAsia"/>
        </w:rPr>
        <w:t>”则会返回</w:t>
      </w:r>
      <w:r>
        <w:t xml:space="preserve"> T_DIV </w:t>
      </w:r>
      <w:r>
        <w:rPr>
          <w:rFonts w:hint="eastAsia"/>
        </w:rPr>
        <w:t>类型；如果是左括号“（”则会返回</w:t>
      </w:r>
      <w:r>
        <w:t>T_LP</w:t>
      </w:r>
      <w:r>
        <w:rPr>
          <w:rFonts w:hint="eastAsia"/>
        </w:rPr>
        <w:t>类型；如果是右括号“）”，就返回</w:t>
      </w:r>
      <w:r>
        <w:t xml:space="preserve"> T_RP</w:t>
      </w:r>
      <w:r>
        <w:rPr>
          <w:rFonts w:hint="eastAsia"/>
        </w:rPr>
        <w:t>类型。</w:t>
      </w:r>
    </w:p>
    <w:p w14:paraId="3B1BE30F" w14:textId="77777777" w:rsidR="0083443F" w:rsidRPr="0083443F" w:rsidRDefault="0083443F" w:rsidP="0083443F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/>
          <w:color w:val="5C5C5C"/>
          <w:sz w:val="18"/>
          <w:szCs w:val="18"/>
        </w:rPr>
      </w:pPr>
      <w:r>
        <w:tab/>
      </w:r>
      <w:r w:rsidRPr="0083443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"+"</w:t>
      </w:r>
      <w:r w:rsidRPr="0083443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{ </w:t>
      </w:r>
      <w:r w:rsidRPr="0083443F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3443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T_PLUS; }  </w:t>
      </w:r>
    </w:p>
    <w:p w14:paraId="37E29323" w14:textId="77777777" w:rsidR="0083443F" w:rsidRPr="0083443F" w:rsidRDefault="0083443F" w:rsidP="008344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3443F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83443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83443F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3443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T_MINUS; }  </w:t>
      </w:r>
    </w:p>
    <w:p w14:paraId="0A3373A5" w14:textId="77777777" w:rsidR="0083443F" w:rsidRPr="0083443F" w:rsidRDefault="0083443F" w:rsidP="008344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3443F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lastRenderedPageBreak/>
        <w:t>"*"</w:t>
      </w:r>
      <w:r w:rsidRPr="0083443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83443F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3443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T_MUL; }  </w:t>
      </w:r>
    </w:p>
    <w:p w14:paraId="72E830D1" w14:textId="77777777" w:rsidR="0083443F" w:rsidRPr="0083443F" w:rsidRDefault="0083443F" w:rsidP="008344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3443F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"/"</w:t>
      </w:r>
      <w:r w:rsidRPr="0083443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83443F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3443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T_DIV; }  </w:t>
      </w:r>
    </w:p>
    <w:p w14:paraId="50A5C4C0" w14:textId="77777777" w:rsidR="0083443F" w:rsidRPr="0083443F" w:rsidRDefault="0083443F" w:rsidP="008344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3443F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"("</w:t>
      </w:r>
      <w:r w:rsidRPr="0083443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83443F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3443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T_LP; }  </w:t>
      </w:r>
    </w:p>
    <w:p w14:paraId="0279D94A" w14:textId="77777777" w:rsidR="0083443F" w:rsidRPr="0083443F" w:rsidRDefault="0083443F" w:rsidP="0083443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3443F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83443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83443F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3443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T_RP; }  </w:t>
      </w:r>
    </w:p>
    <w:p w14:paraId="389BEA24" w14:textId="55833AEF" w:rsidR="0083443F" w:rsidRDefault="0083443F" w:rsidP="00F23D10">
      <w:r>
        <w:tab/>
      </w:r>
      <w:r>
        <w:rPr>
          <w:rFonts w:hint="eastAsia"/>
        </w:rPr>
        <w:t>对于数字，我们要判断的是：</w:t>
      </w:r>
    </w:p>
    <w:p w14:paraId="03297D92" w14:textId="54852961" w:rsidR="0083443F" w:rsidRDefault="0083443F" w:rsidP="00F23D10">
      <w:r>
        <w:tab/>
        <w:t xml:space="preserve">1. </w:t>
      </w:r>
      <w:r>
        <w:rPr>
          <w:rFonts w:hint="eastAsia"/>
        </w:rPr>
        <w:t>浮点数</w:t>
      </w:r>
    </w:p>
    <w:p w14:paraId="46CF0137" w14:textId="0C0009E7" w:rsidR="0083443F" w:rsidRDefault="0083443F" w:rsidP="00F23D10">
      <w:r>
        <w:tab/>
        <w:t xml:space="preserve">2. </w:t>
      </w:r>
      <w:r>
        <w:rPr>
          <w:rFonts w:hint="eastAsia"/>
        </w:rPr>
        <w:t>整数</w:t>
      </w:r>
    </w:p>
    <w:p w14:paraId="2AE1B3A8" w14:textId="4F8E1664" w:rsidR="0083443F" w:rsidRDefault="0083443F" w:rsidP="00F23D10">
      <w:r>
        <w:tab/>
        <w:t xml:space="preserve">3. </w:t>
      </w:r>
      <w:r>
        <w:rPr>
          <w:rFonts w:hint="eastAsia"/>
        </w:rPr>
        <w:t>科学计数法表示的数字</w:t>
      </w:r>
    </w:p>
    <w:p w14:paraId="5BCA126A" w14:textId="42735580" w:rsidR="0083443F" w:rsidRDefault="0083443F" w:rsidP="00F23D10">
      <w:r>
        <w:tab/>
      </w:r>
      <w:r>
        <w:rPr>
          <w:rFonts w:hint="eastAsia"/>
        </w:rPr>
        <w:t>相关的正则表达式和语法规则可以写成如下形式：</w:t>
      </w:r>
    </w:p>
    <w:p w14:paraId="2EE4EFFF" w14:textId="77777777" w:rsidR="0083443F" w:rsidRPr="0083443F" w:rsidRDefault="0083443F" w:rsidP="0083443F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/>
          <w:color w:val="5C5C5C"/>
          <w:sz w:val="18"/>
          <w:szCs w:val="18"/>
        </w:rPr>
      </w:pPr>
      <w:r>
        <w:tab/>
      </w:r>
      <w:r w:rsidRPr="0083443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[0-9]+</w:t>
      </w:r>
      <w:r w:rsidRPr="0083443F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"."</w:t>
      </w:r>
      <w:r w:rsidRPr="0083443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[0-9]+([eE][-+]?[0-9]+)? {  </w:t>
      </w:r>
    </w:p>
    <w:p w14:paraId="1FD7CD39" w14:textId="77777777" w:rsidR="0083443F" w:rsidRPr="0083443F" w:rsidRDefault="0083443F" w:rsidP="008344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3443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443F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sscanf(yytext, "%lf", &amp;yylval.float_val);</w:t>
      </w:r>
      <w:r w:rsidRPr="0083443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E8D767" w14:textId="77777777" w:rsidR="0083443F" w:rsidRPr="0083443F" w:rsidRDefault="0083443F" w:rsidP="008344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3443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yylval = atof(yytext);  </w:t>
      </w:r>
      <w:r w:rsidRPr="0083443F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3443F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将数字转换，使用科学计数法、浮点数形式</w:t>
      </w:r>
      <w:r w:rsidRPr="0083443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9C6022" w14:textId="77777777" w:rsidR="0083443F" w:rsidRPr="0083443F" w:rsidRDefault="0083443F" w:rsidP="008344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3443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443F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3443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T_NUM;  </w:t>
      </w:r>
    </w:p>
    <w:p w14:paraId="0120F0C4" w14:textId="77777777" w:rsidR="0083443F" w:rsidRPr="0083443F" w:rsidRDefault="0083443F" w:rsidP="008344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3443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7C13EB5" w14:textId="77777777" w:rsidR="0083443F" w:rsidRPr="0083443F" w:rsidRDefault="0083443F" w:rsidP="008344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3443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8F85BC" w14:textId="77777777" w:rsidR="0083443F" w:rsidRPr="0083443F" w:rsidRDefault="0083443F" w:rsidP="008344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3443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[0-9]+([eE][-+]?[0-9]+)? {  </w:t>
      </w:r>
    </w:p>
    <w:p w14:paraId="4C0A7CC0" w14:textId="77777777" w:rsidR="0083443F" w:rsidRPr="0083443F" w:rsidRDefault="0083443F" w:rsidP="008344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3443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443F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sscanf(yytext, "%lf", &amp;yylval.float_val);</w:t>
      </w:r>
      <w:r w:rsidRPr="0083443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60AA8A" w14:textId="77777777" w:rsidR="0083443F" w:rsidRPr="0083443F" w:rsidRDefault="0083443F" w:rsidP="008344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3443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yylval = atof(yytext);  </w:t>
      </w:r>
      <w:r w:rsidRPr="0083443F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3443F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同理，这个是不含小数点的科学计数法</w:t>
      </w:r>
      <w:r w:rsidRPr="0083443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7B5357" w14:textId="77777777" w:rsidR="0083443F" w:rsidRPr="0083443F" w:rsidRDefault="0083443F" w:rsidP="008344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3443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443F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3443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T_NUM;  </w:t>
      </w:r>
    </w:p>
    <w:p w14:paraId="4238F6F7" w14:textId="77777777" w:rsidR="0083443F" w:rsidRPr="0083443F" w:rsidRDefault="0083443F" w:rsidP="0083443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3443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CD70ACF" w14:textId="2133E0B3" w:rsidR="0083443F" w:rsidRDefault="0083443F" w:rsidP="00F23D10">
      <w:pPr>
        <w:rPr>
          <w:rFonts w:hint="eastAsia"/>
        </w:rPr>
      </w:pPr>
      <w:r>
        <w:tab/>
      </w:r>
      <w:r>
        <w:rPr>
          <w:rFonts w:hint="eastAsia"/>
        </w:rPr>
        <w:t>这里表示当遇到一个数字时，我会将</w:t>
      </w:r>
      <w:r>
        <w:rPr>
          <w:rFonts w:hint="eastAsia"/>
        </w:rPr>
        <w:t>yytext</w:t>
      </w:r>
      <w:r>
        <w:rPr>
          <w:rFonts w:hint="eastAsia"/>
        </w:rPr>
        <w:t>的内容转成一个浮点数，并赋值给</w:t>
      </w:r>
      <w:r>
        <w:rPr>
          <w:rFonts w:hint="eastAsia"/>
        </w:rPr>
        <w:t>yylval</w:t>
      </w:r>
      <w:r>
        <w:rPr>
          <w:rFonts w:hint="eastAsia"/>
        </w:rPr>
        <w:t>，然后再返回</w:t>
      </w:r>
      <w:r>
        <w:rPr>
          <w:rFonts w:hint="eastAsia"/>
        </w:rPr>
        <w:t>T</w:t>
      </w:r>
      <w:r>
        <w:t>_NUM</w:t>
      </w:r>
      <w:r>
        <w:rPr>
          <w:rFonts w:hint="eastAsia"/>
        </w:rPr>
        <w:t>类型。</w:t>
      </w:r>
    </w:p>
    <w:p w14:paraId="24DAA2D3" w14:textId="48CC6C7B" w:rsidR="00F23D10" w:rsidRDefault="0083443F" w:rsidP="00F23D10">
      <w:r>
        <w:tab/>
      </w:r>
      <w:r>
        <w:rPr>
          <w:rFonts w:hint="eastAsia"/>
        </w:rPr>
        <w:t>同时，对于空格，我们是不管的，只需写入：</w:t>
      </w:r>
    </w:p>
    <w:p w14:paraId="444DC4A0" w14:textId="04E9C017" w:rsidR="0083443F" w:rsidRPr="0083443F" w:rsidRDefault="0083443F" w:rsidP="00F23D10">
      <w:pPr>
        <w:rPr>
          <w:rFonts w:hint="eastAsia"/>
          <w:color w:val="FF0000"/>
        </w:rPr>
      </w:pPr>
      <w:r w:rsidRPr="0083443F">
        <w:rPr>
          <w:color w:val="FF0000"/>
        </w:rPr>
        <w:tab/>
      </w:r>
      <w:r w:rsidRPr="0083443F">
        <w:rPr>
          <w:rFonts w:hint="eastAsia"/>
          <w:color w:val="FF0000"/>
          <w:highlight w:val="yellow"/>
        </w:rPr>
        <w:t xml:space="preserve">[ \t\n]  ;  // </w:t>
      </w:r>
      <w:r w:rsidRPr="0083443F">
        <w:rPr>
          <w:rFonts w:hint="eastAsia"/>
          <w:color w:val="FF0000"/>
          <w:highlight w:val="yellow"/>
        </w:rPr>
        <w:t>跳过空格</w:t>
      </w:r>
    </w:p>
    <w:p w14:paraId="59AB40CF" w14:textId="020E8D4E" w:rsidR="0083443F" w:rsidRDefault="0083443F" w:rsidP="00F23D10">
      <w:r>
        <w:tab/>
      </w:r>
      <w:r>
        <w:rPr>
          <w:rFonts w:hint="eastAsia"/>
        </w:rPr>
        <w:t>而对于其他的记号，文法并不能识别，因此要做一个错误处理，当出现其他文法符号时，应当退出程序，如下</w:t>
      </w:r>
    </w:p>
    <w:p w14:paraId="14F94B24" w14:textId="77777777" w:rsidR="0083443F" w:rsidRPr="0083443F" w:rsidRDefault="0083443F" w:rsidP="0083443F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/>
          <w:color w:val="5C5C5C"/>
          <w:sz w:val="18"/>
          <w:szCs w:val="18"/>
        </w:rPr>
      </w:pPr>
      <w:r>
        <w:tab/>
      </w:r>
      <w:r w:rsidRPr="0083443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 {  </w:t>
      </w:r>
    </w:p>
    <w:p w14:paraId="3AC45C0D" w14:textId="77777777" w:rsidR="0083443F" w:rsidRPr="0083443F" w:rsidRDefault="0083443F" w:rsidP="008344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3443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fprintf(stderr, </w:t>
      </w:r>
      <w:r w:rsidRPr="0083443F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"Error: Unrecognized character %s\n"</w:t>
      </w:r>
      <w:r w:rsidRPr="0083443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, yytext);  </w:t>
      </w:r>
    </w:p>
    <w:p w14:paraId="1A0C2C80" w14:textId="77777777" w:rsidR="0083443F" w:rsidRPr="0083443F" w:rsidRDefault="0083443F" w:rsidP="008344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3443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exit(EXIT_FAILURE);  </w:t>
      </w:r>
    </w:p>
    <w:p w14:paraId="6013F2CE" w14:textId="77777777" w:rsidR="0083443F" w:rsidRPr="0083443F" w:rsidRDefault="0083443F" w:rsidP="0083443F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3443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1CF3743" w14:textId="4FDE1978" w:rsidR="0083443F" w:rsidRDefault="0083443F" w:rsidP="00F23D10">
      <w:r>
        <w:tab/>
      </w:r>
      <w:r>
        <w:rPr>
          <w:rFonts w:hint="eastAsia"/>
        </w:rPr>
        <w:t>在第三部分，只需将该此法程序包裹成函数即可</w:t>
      </w:r>
    </w:p>
    <w:p w14:paraId="6856C05D" w14:textId="77777777" w:rsidR="0083443F" w:rsidRPr="0083443F" w:rsidRDefault="0083443F" w:rsidP="0083443F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/>
          <w:color w:val="5C5C5C"/>
          <w:sz w:val="18"/>
          <w:szCs w:val="18"/>
        </w:rPr>
      </w:pPr>
      <w:r>
        <w:lastRenderedPageBreak/>
        <w:tab/>
      </w:r>
      <w:r w:rsidRPr="0083443F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83443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yywrap() {  </w:t>
      </w:r>
    </w:p>
    <w:p w14:paraId="631E9C5B" w14:textId="77777777" w:rsidR="0083443F" w:rsidRPr="0083443F" w:rsidRDefault="0083443F" w:rsidP="008344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3443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443F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3443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14:paraId="28613078" w14:textId="77777777" w:rsidR="0083443F" w:rsidRPr="0083443F" w:rsidRDefault="0083443F" w:rsidP="0083443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83443F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18F4A669" w14:textId="7CD99B7D" w:rsidR="005D52A6" w:rsidRDefault="005D52A6" w:rsidP="005D52A6">
      <w:pPr>
        <w:pStyle w:val="2"/>
      </w:pPr>
      <w:bookmarkStart w:id="12" w:name="_Toc154605894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词法程序源代码</w:t>
      </w:r>
      <w:bookmarkEnd w:id="12"/>
    </w:p>
    <w:p w14:paraId="1AFEC82C" w14:textId="77777777" w:rsidR="005D52A6" w:rsidRPr="005D52A6" w:rsidRDefault="005D52A6" w:rsidP="005D52A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%{  </w:t>
      </w:r>
    </w:p>
    <w:p w14:paraId="3B51F316" w14:textId="77777777" w:rsidR="005D52A6" w:rsidRPr="005D52A6" w:rsidRDefault="005D52A6" w:rsidP="005D52A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D52A6">
        <w:rPr>
          <w:rFonts w:eastAsia="宋体" w:cs="宋体"/>
          <w:color w:val="808080"/>
          <w:kern w:val="0"/>
          <w:sz w:val="18"/>
          <w:szCs w:val="18"/>
          <w:bdr w:val="none" w:sz="0" w:space="0" w:color="auto" w:frame="1"/>
        </w:rPr>
        <w:t>#include "lr1.tab.h"  // .tab.h</w:t>
      </w:r>
      <w:r w:rsidRPr="005D52A6">
        <w:rPr>
          <w:rFonts w:eastAsia="宋体" w:cs="宋体"/>
          <w:color w:val="808080"/>
          <w:kern w:val="0"/>
          <w:sz w:val="18"/>
          <w:szCs w:val="18"/>
          <w:bdr w:val="none" w:sz="0" w:space="0" w:color="auto" w:frame="1"/>
        </w:rPr>
        <w:t>是</w:t>
      </w:r>
      <w:r w:rsidRPr="005D52A6">
        <w:rPr>
          <w:rFonts w:eastAsia="宋体" w:cs="宋体"/>
          <w:color w:val="808080"/>
          <w:kern w:val="0"/>
          <w:sz w:val="18"/>
          <w:szCs w:val="18"/>
          <w:bdr w:val="none" w:sz="0" w:space="0" w:color="auto" w:frame="1"/>
        </w:rPr>
        <w:t>yacc</w:t>
      </w:r>
      <w:r w:rsidRPr="005D52A6">
        <w:rPr>
          <w:rFonts w:eastAsia="宋体" w:cs="宋体"/>
          <w:color w:val="808080"/>
          <w:kern w:val="0"/>
          <w:sz w:val="18"/>
          <w:szCs w:val="18"/>
          <w:bdr w:val="none" w:sz="0" w:space="0" w:color="auto" w:frame="1"/>
        </w:rPr>
        <w:t>编译后的头文件</w:t>
      </w: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E7682F" w14:textId="77777777" w:rsidR="005D52A6" w:rsidRPr="005D52A6" w:rsidRDefault="005D52A6" w:rsidP="005D52A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D52A6">
        <w:rPr>
          <w:rFonts w:eastAsia="宋体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94C112" w14:textId="77777777" w:rsidR="005D52A6" w:rsidRPr="005D52A6" w:rsidRDefault="005D52A6" w:rsidP="005D52A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%}  </w:t>
      </w:r>
    </w:p>
    <w:p w14:paraId="26BF9BE5" w14:textId="77777777" w:rsidR="005D52A6" w:rsidRPr="005D52A6" w:rsidRDefault="005D52A6" w:rsidP="005D52A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CC5731" w14:textId="77777777" w:rsidR="005D52A6" w:rsidRPr="005D52A6" w:rsidRDefault="005D52A6" w:rsidP="005D52A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%%  </w:t>
      </w:r>
    </w:p>
    <w:p w14:paraId="7D39B2B6" w14:textId="77777777" w:rsidR="005D52A6" w:rsidRPr="005D52A6" w:rsidRDefault="005D52A6" w:rsidP="005D52A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89EE00" w14:textId="77777777" w:rsidR="005D52A6" w:rsidRPr="005D52A6" w:rsidRDefault="005D52A6" w:rsidP="005D52A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D52A6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"+"</w:t>
      </w: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5D52A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T_PLUS; }  </w:t>
      </w:r>
    </w:p>
    <w:p w14:paraId="2B7C2F79" w14:textId="77777777" w:rsidR="005D52A6" w:rsidRPr="005D52A6" w:rsidRDefault="005D52A6" w:rsidP="005D52A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D52A6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"-"</w:t>
      </w: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5D52A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T_MINUS; }  </w:t>
      </w:r>
    </w:p>
    <w:p w14:paraId="5635F4A5" w14:textId="77777777" w:rsidR="005D52A6" w:rsidRPr="005D52A6" w:rsidRDefault="005D52A6" w:rsidP="005D52A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D52A6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5D52A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T_MUL; }  </w:t>
      </w:r>
    </w:p>
    <w:p w14:paraId="6EF746EA" w14:textId="77777777" w:rsidR="005D52A6" w:rsidRPr="005D52A6" w:rsidRDefault="005D52A6" w:rsidP="005D52A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D52A6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"/"</w:t>
      </w: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5D52A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T_DIV; }  </w:t>
      </w:r>
    </w:p>
    <w:p w14:paraId="1F686B35" w14:textId="77777777" w:rsidR="005D52A6" w:rsidRPr="005D52A6" w:rsidRDefault="005D52A6" w:rsidP="005D52A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D52A6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"("</w:t>
      </w: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5D52A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T_LP; }  </w:t>
      </w:r>
    </w:p>
    <w:p w14:paraId="03E58ED3" w14:textId="77777777" w:rsidR="005D52A6" w:rsidRPr="005D52A6" w:rsidRDefault="005D52A6" w:rsidP="005D52A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D52A6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5D52A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T_RP; }  </w:t>
      </w:r>
    </w:p>
    <w:p w14:paraId="18A4DB78" w14:textId="77777777" w:rsidR="005D52A6" w:rsidRPr="005D52A6" w:rsidRDefault="005D52A6" w:rsidP="005D52A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844185" w14:textId="77777777" w:rsidR="005D52A6" w:rsidRPr="005D52A6" w:rsidRDefault="005D52A6" w:rsidP="005D52A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[0-9]+</w:t>
      </w:r>
      <w:r w:rsidRPr="005D52A6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"."</w:t>
      </w: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[0-9]+([eE][-+]?[0-9]+)? {  </w:t>
      </w:r>
    </w:p>
    <w:p w14:paraId="77D24442" w14:textId="77777777" w:rsidR="005D52A6" w:rsidRPr="005D52A6" w:rsidRDefault="005D52A6" w:rsidP="005D52A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52A6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sscanf(yytext, "%lf", &amp;yylval.float_val);</w:t>
      </w: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9199FA" w14:textId="77777777" w:rsidR="005D52A6" w:rsidRPr="005D52A6" w:rsidRDefault="005D52A6" w:rsidP="005D52A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yylval = atof(yytext);  </w:t>
      </w:r>
      <w:r w:rsidRPr="005D52A6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D52A6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将数字转换，使用科学计数法、浮点数形式</w:t>
      </w: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CCEB5A" w14:textId="77777777" w:rsidR="005D52A6" w:rsidRPr="005D52A6" w:rsidRDefault="005D52A6" w:rsidP="005D52A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52A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T_NUM;  </w:t>
      </w:r>
    </w:p>
    <w:p w14:paraId="246DCC3D" w14:textId="77777777" w:rsidR="005D52A6" w:rsidRPr="005D52A6" w:rsidRDefault="005D52A6" w:rsidP="005D52A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3411342" w14:textId="77777777" w:rsidR="005D52A6" w:rsidRPr="005D52A6" w:rsidRDefault="005D52A6" w:rsidP="005D52A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8C8F50" w14:textId="77777777" w:rsidR="005D52A6" w:rsidRPr="005D52A6" w:rsidRDefault="005D52A6" w:rsidP="005D52A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[0-9]+([eE][-+]?[0-9]+)? {  </w:t>
      </w:r>
    </w:p>
    <w:p w14:paraId="3562BCB7" w14:textId="77777777" w:rsidR="005D52A6" w:rsidRPr="005D52A6" w:rsidRDefault="005D52A6" w:rsidP="005D52A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52A6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sscanf(yytext, "%lf", &amp;yylval.float_val);</w:t>
      </w: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EE8B5A" w14:textId="77777777" w:rsidR="005D52A6" w:rsidRPr="005D52A6" w:rsidRDefault="005D52A6" w:rsidP="005D52A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yylval = atof(yytext);  </w:t>
      </w:r>
      <w:r w:rsidRPr="005D52A6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D52A6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同理，这个是不含小数点的科学计数法</w:t>
      </w: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64D17E" w14:textId="77777777" w:rsidR="005D52A6" w:rsidRPr="005D52A6" w:rsidRDefault="005D52A6" w:rsidP="005D52A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52A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T_NUM;  </w:t>
      </w:r>
    </w:p>
    <w:p w14:paraId="07C5816E" w14:textId="77777777" w:rsidR="005D52A6" w:rsidRPr="005D52A6" w:rsidRDefault="005D52A6" w:rsidP="005D52A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F030458" w14:textId="77777777" w:rsidR="005D52A6" w:rsidRPr="005D52A6" w:rsidRDefault="005D52A6" w:rsidP="005D52A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CA8453" w14:textId="77777777" w:rsidR="005D52A6" w:rsidRPr="005D52A6" w:rsidRDefault="005D52A6" w:rsidP="005D52A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[ \t\n]  ;  </w:t>
      </w:r>
      <w:r w:rsidRPr="005D52A6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D52A6">
        <w:rPr>
          <w:rFonts w:eastAsia="宋体" w:cs="宋体"/>
          <w:color w:val="008200"/>
          <w:kern w:val="0"/>
          <w:sz w:val="18"/>
          <w:szCs w:val="18"/>
          <w:bdr w:val="none" w:sz="0" w:space="0" w:color="auto" w:frame="1"/>
        </w:rPr>
        <w:t>跳过空格</w:t>
      </w: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4354A0" w14:textId="77777777" w:rsidR="005D52A6" w:rsidRPr="005D52A6" w:rsidRDefault="005D52A6" w:rsidP="005D52A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1223F8" w14:textId="77777777" w:rsidR="005D52A6" w:rsidRPr="005D52A6" w:rsidRDefault="005D52A6" w:rsidP="005D52A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. {  </w:t>
      </w:r>
    </w:p>
    <w:p w14:paraId="45FA8A28" w14:textId="77777777" w:rsidR="005D52A6" w:rsidRPr="005D52A6" w:rsidRDefault="005D52A6" w:rsidP="005D52A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fprintf(stderr, </w:t>
      </w:r>
      <w:r w:rsidRPr="005D52A6">
        <w:rPr>
          <w:rFonts w:eastAsia="宋体" w:cs="宋体"/>
          <w:color w:val="0000FF"/>
          <w:kern w:val="0"/>
          <w:sz w:val="18"/>
          <w:szCs w:val="18"/>
          <w:bdr w:val="none" w:sz="0" w:space="0" w:color="auto" w:frame="1"/>
        </w:rPr>
        <w:t>"Error: Unrecognized character %s\n"</w:t>
      </w: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, yytext);  </w:t>
      </w:r>
    </w:p>
    <w:p w14:paraId="3792F431" w14:textId="77777777" w:rsidR="005D52A6" w:rsidRPr="005D52A6" w:rsidRDefault="005D52A6" w:rsidP="005D52A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exit(EXIT_FAILURE);  </w:t>
      </w:r>
    </w:p>
    <w:p w14:paraId="1BAEBAE5" w14:textId="77777777" w:rsidR="005D52A6" w:rsidRPr="005D52A6" w:rsidRDefault="005D52A6" w:rsidP="005D52A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944946C" w14:textId="77777777" w:rsidR="005D52A6" w:rsidRPr="005D52A6" w:rsidRDefault="005D52A6" w:rsidP="005D52A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FEB3AB" w14:textId="77777777" w:rsidR="005D52A6" w:rsidRPr="005D52A6" w:rsidRDefault="005D52A6" w:rsidP="005D52A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%%  </w:t>
      </w:r>
    </w:p>
    <w:p w14:paraId="243FAF6B" w14:textId="77777777" w:rsidR="005D52A6" w:rsidRPr="005D52A6" w:rsidRDefault="005D52A6" w:rsidP="005D52A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395EEF" w14:textId="77777777" w:rsidR="005D52A6" w:rsidRPr="005D52A6" w:rsidRDefault="005D52A6" w:rsidP="005D52A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D52A6">
        <w:rPr>
          <w:rFonts w:eastAsia="宋体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yywrap() {  </w:t>
      </w:r>
    </w:p>
    <w:p w14:paraId="45FBC01B" w14:textId="77777777" w:rsidR="005D52A6" w:rsidRPr="005D52A6" w:rsidRDefault="005D52A6" w:rsidP="005D52A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52A6">
        <w:rPr>
          <w:rFonts w:eastAsia="宋体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14:paraId="66059802" w14:textId="77777777" w:rsidR="005D52A6" w:rsidRPr="005D52A6" w:rsidRDefault="005D52A6" w:rsidP="005D52A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eastAsia="宋体" w:cs="宋体"/>
          <w:color w:val="5C5C5C"/>
          <w:kern w:val="0"/>
          <w:sz w:val="18"/>
          <w:szCs w:val="18"/>
        </w:rPr>
      </w:pPr>
      <w:r w:rsidRPr="005D52A6">
        <w:rPr>
          <w:rFonts w:eastAsia="宋体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7BE29B5E" w14:textId="77777777" w:rsidR="005D52A6" w:rsidRPr="005D52A6" w:rsidRDefault="005D52A6" w:rsidP="005D52A6">
      <w:pPr>
        <w:rPr>
          <w:rFonts w:hint="eastAsia"/>
        </w:rPr>
      </w:pPr>
    </w:p>
    <w:p w14:paraId="5CBA3906" w14:textId="269E10BB" w:rsidR="0083443F" w:rsidRDefault="005D52A6" w:rsidP="005D52A6">
      <w:pPr>
        <w:pStyle w:val="1"/>
      </w:pPr>
      <w:bookmarkStart w:id="13" w:name="_Toc154605895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实验步骤</w:t>
      </w:r>
      <w:bookmarkEnd w:id="13"/>
    </w:p>
    <w:p w14:paraId="49BF6FF0" w14:textId="4D8BFD15" w:rsidR="00F23D10" w:rsidRDefault="005D52A6" w:rsidP="00F23D10">
      <w:r>
        <w:rPr>
          <w:rFonts w:hint="eastAsia"/>
        </w:rPr>
        <w:t>步骤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在项目文件夹下打开</w:t>
      </w:r>
      <w:r>
        <w:rPr>
          <w:rFonts w:hint="eastAsia"/>
        </w:rPr>
        <w:t>cmd</w:t>
      </w:r>
    </w:p>
    <w:p w14:paraId="4EAEFE72" w14:textId="02EE3573" w:rsidR="005D52A6" w:rsidRDefault="005D52A6" w:rsidP="005D52A6">
      <w:pPr>
        <w:jc w:val="center"/>
      </w:pPr>
      <w:r w:rsidRPr="005D52A6">
        <w:drawing>
          <wp:inline distT="0" distB="0" distL="0" distR="0" wp14:anchorId="07853CC5" wp14:editId="1EAFE49B">
            <wp:extent cx="5274310" cy="2560955"/>
            <wp:effectExtent l="0" t="0" r="2540" b="0"/>
            <wp:docPr id="692857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577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D2B8" w14:textId="03155ECE" w:rsidR="005D52A6" w:rsidRDefault="005D52A6" w:rsidP="005D52A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-1 </w:t>
      </w:r>
      <w:r>
        <w:rPr>
          <w:rFonts w:hint="eastAsia"/>
        </w:rPr>
        <w:t>在项目文件夹下打开</w:t>
      </w:r>
      <w:r>
        <w:rPr>
          <w:rFonts w:hint="eastAsia"/>
        </w:rPr>
        <w:t>cmd</w:t>
      </w:r>
    </w:p>
    <w:p w14:paraId="4358C2AC" w14:textId="419B3B78" w:rsidR="005D52A6" w:rsidRDefault="005D52A6" w:rsidP="00F23D10">
      <w:r>
        <w:rPr>
          <w:rFonts w:hint="eastAsia"/>
        </w:rPr>
        <w:t>步骤</w:t>
      </w: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编译词法程序</w:t>
      </w:r>
    </w:p>
    <w:p w14:paraId="297C3DB9" w14:textId="0878D0DB" w:rsidR="005D52A6" w:rsidRDefault="005D52A6" w:rsidP="005D52A6">
      <w:pPr>
        <w:jc w:val="center"/>
      </w:pPr>
      <w:r w:rsidRPr="005D52A6">
        <w:drawing>
          <wp:inline distT="0" distB="0" distL="0" distR="0" wp14:anchorId="1DF11BEE" wp14:editId="45C9400B">
            <wp:extent cx="5207268" cy="565179"/>
            <wp:effectExtent l="0" t="0" r="0" b="6350"/>
            <wp:docPr id="877300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006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7F6E" w14:textId="77EB7F55" w:rsidR="005D52A6" w:rsidRDefault="005D52A6" w:rsidP="005D52A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-2 </w:t>
      </w:r>
      <w:r>
        <w:rPr>
          <w:rFonts w:hint="eastAsia"/>
        </w:rPr>
        <w:t>编译词法程序</w:t>
      </w:r>
    </w:p>
    <w:p w14:paraId="0C12CC84" w14:textId="6A88A005" w:rsidR="005D52A6" w:rsidRDefault="005D52A6" w:rsidP="00F23D10">
      <w:r>
        <w:tab/>
      </w:r>
      <w:r>
        <w:rPr>
          <w:rFonts w:hint="eastAsia"/>
        </w:rPr>
        <w:t>输入</w:t>
      </w:r>
      <w:r>
        <w:rPr>
          <w:rFonts w:hint="eastAsia"/>
        </w:rPr>
        <w:t>flex</w:t>
      </w:r>
      <w:r>
        <w:t xml:space="preserve"> &lt;</w:t>
      </w:r>
      <w:r>
        <w:rPr>
          <w:rFonts w:hint="eastAsia"/>
        </w:rPr>
        <w:t>词法程序名称</w:t>
      </w:r>
      <w:r>
        <w:t xml:space="preserve">&gt; </w:t>
      </w:r>
      <w:r>
        <w:rPr>
          <w:rFonts w:hint="eastAsia"/>
        </w:rPr>
        <w:t>来编译，没报错就说明可以了。</w:t>
      </w:r>
    </w:p>
    <w:p w14:paraId="59995807" w14:textId="18B0E63A" w:rsidR="005D52A6" w:rsidRDefault="005D52A6" w:rsidP="00F23D10">
      <w:r>
        <w:rPr>
          <w:rFonts w:hint="eastAsia"/>
        </w:rPr>
        <w:t>步骤</w:t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编译语法程序</w:t>
      </w:r>
    </w:p>
    <w:p w14:paraId="34A2BFD8" w14:textId="17CCAD52" w:rsidR="005D52A6" w:rsidRDefault="005D52A6" w:rsidP="005D52A6">
      <w:pPr>
        <w:jc w:val="center"/>
      </w:pPr>
      <w:r w:rsidRPr="005D52A6">
        <w:drawing>
          <wp:inline distT="0" distB="0" distL="0" distR="0" wp14:anchorId="2221E2E4" wp14:editId="428759ED">
            <wp:extent cx="5274310" cy="474345"/>
            <wp:effectExtent l="0" t="0" r="2540" b="1905"/>
            <wp:docPr id="18340585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585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E3DC" w14:textId="1AAA1B7B" w:rsidR="005D52A6" w:rsidRPr="00F23D10" w:rsidRDefault="005D52A6" w:rsidP="005D52A6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-3 </w:t>
      </w:r>
      <w:r>
        <w:rPr>
          <w:rFonts w:hint="eastAsia"/>
        </w:rPr>
        <w:t>编译词法程序</w:t>
      </w:r>
    </w:p>
    <w:p w14:paraId="454660F0" w14:textId="794146E4" w:rsidR="00547933" w:rsidRDefault="005D52A6" w:rsidP="00547933">
      <w:r>
        <w:tab/>
      </w:r>
      <w:r>
        <w:rPr>
          <w:rFonts w:hint="eastAsia"/>
        </w:rPr>
        <w:t>输入</w:t>
      </w:r>
      <w:r>
        <w:rPr>
          <w:rFonts w:hint="eastAsia"/>
        </w:rPr>
        <w:t>bison</w:t>
      </w:r>
      <w:r>
        <w:t xml:space="preserve"> -</w:t>
      </w:r>
      <w:r>
        <w:rPr>
          <w:rFonts w:hint="eastAsia"/>
        </w:rPr>
        <w:t>d</w:t>
      </w:r>
      <w:r>
        <w:t xml:space="preserve"> &lt;</w:t>
      </w:r>
      <w:r>
        <w:rPr>
          <w:rFonts w:hint="eastAsia"/>
        </w:rPr>
        <w:t>语法程序名称</w:t>
      </w:r>
      <w:r>
        <w:t>&gt;</w:t>
      </w:r>
      <w:r>
        <w:rPr>
          <w:rFonts w:hint="eastAsia"/>
        </w:rPr>
        <w:t>来编译，没报错就可以了。</w:t>
      </w:r>
    </w:p>
    <w:p w14:paraId="1BF648D8" w14:textId="1494A0F1" w:rsidR="005D52A6" w:rsidRDefault="005D52A6" w:rsidP="00547933">
      <w:pPr>
        <w:rPr>
          <w:rFonts w:hint="eastAsia"/>
        </w:rPr>
      </w:pPr>
      <w:r>
        <w:tab/>
      </w:r>
      <w:r>
        <w:rPr>
          <w:rFonts w:hint="eastAsia"/>
        </w:rPr>
        <w:t>这时候，文件夹中会多出几个文件：</w:t>
      </w:r>
    </w:p>
    <w:p w14:paraId="3EC7253F" w14:textId="6EC27ED0" w:rsidR="005D52A6" w:rsidRDefault="005D52A6" w:rsidP="005D52A6">
      <w:pPr>
        <w:jc w:val="center"/>
      </w:pPr>
      <w:r w:rsidRPr="005D52A6">
        <w:lastRenderedPageBreak/>
        <w:drawing>
          <wp:inline distT="0" distB="0" distL="0" distR="0" wp14:anchorId="3687ECB5" wp14:editId="1790B6A5">
            <wp:extent cx="2768742" cy="1568531"/>
            <wp:effectExtent l="0" t="0" r="0" b="0"/>
            <wp:docPr id="1748835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357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23B0" w14:textId="26DD3125" w:rsidR="005D52A6" w:rsidRDefault="005D52A6" w:rsidP="005D52A6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-4 </w:t>
      </w:r>
      <w:r>
        <w:rPr>
          <w:rFonts w:hint="eastAsia"/>
        </w:rPr>
        <w:t>自动生成</w:t>
      </w:r>
      <w:r>
        <w:rPr>
          <w:rFonts w:hint="eastAsia"/>
        </w:rPr>
        <w:t>C</w:t>
      </w:r>
      <w:r>
        <w:rPr>
          <w:rFonts w:hint="eastAsia"/>
        </w:rPr>
        <w:t>语言文件</w:t>
      </w:r>
    </w:p>
    <w:p w14:paraId="2F20E6C4" w14:textId="458CA1ED" w:rsidR="005D52A6" w:rsidRDefault="005D52A6" w:rsidP="00547933">
      <w:r>
        <w:tab/>
      </w:r>
      <w:r>
        <w:rPr>
          <w:rFonts w:hint="eastAsia"/>
        </w:rPr>
        <w:t>它们是最后要编译的</w:t>
      </w:r>
      <w:r>
        <w:rPr>
          <w:rFonts w:hint="eastAsia"/>
        </w:rPr>
        <w:t>C</w:t>
      </w:r>
      <w:r>
        <w:rPr>
          <w:rFonts w:hint="eastAsia"/>
        </w:rPr>
        <w:t>语言源程序。</w:t>
      </w:r>
    </w:p>
    <w:p w14:paraId="3437591F" w14:textId="0E587DD2" w:rsidR="005D52A6" w:rsidRDefault="005D52A6" w:rsidP="00547933">
      <w:r>
        <w:tab/>
      </w:r>
      <w:r>
        <w:rPr>
          <w:rFonts w:hint="eastAsia"/>
        </w:rPr>
        <w:t>程序在</w:t>
      </w:r>
      <w:r>
        <w:rPr>
          <w:rFonts w:hint="eastAsia"/>
        </w:rPr>
        <w:t>lex</w:t>
      </w:r>
      <w:r>
        <w:t xml:space="preserve">.yy.c </w:t>
      </w:r>
      <w:r>
        <w:rPr>
          <w:rFonts w:hint="eastAsia"/>
        </w:rPr>
        <w:t>和</w:t>
      </w:r>
      <w:r>
        <w:rPr>
          <w:rFonts w:hint="eastAsia"/>
        </w:rPr>
        <w:t>lr</w:t>
      </w:r>
      <w:r>
        <w:t>1.tab.c</w:t>
      </w:r>
      <w:r>
        <w:rPr>
          <w:rFonts w:hint="eastAsia"/>
        </w:rPr>
        <w:t>中，通过</w:t>
      </w:r>
      <w:r>
        <w:rPr>
          <w:rFonts w:hint="eastAsia"/>
        </w:rPr>
        <w:t>gcc</w:t>
      </w:r>
      <w:r>
        <w:rPr>
          <w:rFonts w:hint="eastAsia"/>
        </w:rPr>
        <w:t>命令编译这两个程序，如下：</w:t>
      </w:r>
    </w:p>
    <w:p w14:paraId="630A787F" w14:textId="5316E00B" w:rsidR="005D52A6" w:rsidRDefault="005D52A6" w:rsidP="005D52A6">
      <w:pPr>
        <w:jc w:val="center"/>
      </w:pPr>
      <w:r w:rsidRPr="005D52A6">
        <w:drawing>
          <wp:inline distT="0" distB="0" distL="0" distR="0" wp14:anchorId="05DEF0A8" wp14:editId="2EFEF749">
            <wp:extent cx="5274310" cy="1283335"/>
            <wp:effectExtent l="0" t="0" r="2540" b="0"/>
            <wp:docPr id="11622744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744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1DC1" w14:textId="4DA3A5C8" w:rsidR="005D52A6" w:rsidRDefault="005D52A6" w:rsidP="005D52A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-5 </w:t>
      </w:r>
      <w:r>
        <w:rPr>
          <w:rFonts w:hint="eastAsia"/>
        </w:rPr>
        <w:t>编译</w:t>
      </w:r>
      <w:r>
        <w:rPr>
          <w:rFonts w:hint="eastAsia"/>
        </w:rPr>
        <w:t>C</w:t>
      </w:r>
      <w:r>
        <w:rPr>
          <w:rFonts w:hint="eastAsia"/>
        </w:rPr>
        <w:t>语言源程序</w:t>
      </w:r>
    </w:p>
    <w:p w14:paraId="4AB5DAEF" w14:textId="319B3ED9" w:rsidR="005D52A6" w:rsidRDefault="005D52A6" w:rsidP="00547933">
      <w:r>
        <w:tab/>
      </w:r>
      <w:r>
        <w:rPr>
          <w:rFonts w:hint="eastAsia"/>
        </w:rPr>
        <w:t>没有报错，只有警告，说明编译成功，此时会生成一个可执行文件</w:t>
      </w:r>
      <w:r>
        <w:rPr>
          <w:rFonts w:hint="eastAsia"/>
        </w:rPr>
        <w:t>lex</w:t>
      </w:r>
      <w:r>
        <w:t>.exe</w:t>
      </w:r>
      <w:r>
        <w:rPr>
          <w:rFonts w:hint="eastAsia"/>
        </w:rPr>
        <w:t>，在</w:t>
      </w:r>
      <w:r>
        <w:rPr>
          <w:rFonts w:hint="eastAsia"/>
        </w:rPr>
        <w:t>cmd</w:t>
      </w:r>
      <w:r>
        <w:rPr>
          <w:rFonts w:hint="eastAsia"/>
        </w:rPr>
        <w:t>中输入</w:t>
      </w:r>
      <w:r>
        <w:rPr>
          <w:rFonts w:hint="eastAsia"/>
        </w:rPr>
        <w:t>lex</w:t>
      </w:r>
      <w:r>
        <w:rPr>
          <w:rFonts w:hint="eastAsia"/>
        </w:rPr>
        <w:t>，来执行该文件，就可以启动实验。</w:t>
      </w:r>
    </w:p>
    <w:p w14:paraId="07BB321C" w14:textId="7A6B48D9" w:rsidR="005D52A6" w:rsidRDefault="005D52A6" w:rsidP="005D52A6">
      <w:pPr>
        <w:pStyle w:val="1"/>
      </w:pPr>
      <w:bookmarkStart w:id="14" w:name="_Toc154605896"/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测试</w:t>
      </w:r>
      <w:bookmarkEnd w:id="14"/>
    </w:p>
    <w:p w14:paraId="44F89831" w14:textId="293F404F" w:rsidR="005D52A6" w:rsidRDefault="005D52A6" w:rsidP="005D52A6">
      <w:pPr>
        <w:pStyle w:val="2"/>
      </w:pPr>
      <w:bookmarkStart w:id="15" w:name="_Toc154605897"/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测试用例1</w:t>
      </w:r>
      <w:bookmarkEnd w:id="15"/>
    </w:p>
    <w:p w14:paraId="6DE9E06E" w14:textId="0FB2DC5D" w:rsidR="005D52A6" w:rsidRDefault="005D52A6" w:rsidP="00547933">
      <w:r>
        <w:tab/>
      </w:r>
      <w:r>
        <w:rPr>
          <w:rFonts w:hint="eastAsia"/>
        </w:rPr>
        <w:t>输入</w:t>
      </w:r>
      <w:r>
        <w:rPr>
          <w:rFonts w:hint="eastAsia"/>
        </w:rPr>
        <w:t>5</w:t>
      </w:r>
      <w:r>
        <w:t>*6</w:t>
      </w:r>
      <w:r>
        <w:rPr>
          <w:rFonts w:hint="eastAsia"/>
        </w:rPr>
        <w:t>，查看语法分析过程，如下：</w:t>
      </w:r>
    </w:p>
    <w:p w14:paraId="4657F001" w14:textId="2B696EB6" w:rsidR="005D52A6" w:rsidRDefault="00F673AE" w:rsidP="005D52A6">
      <w:pPr>
        <w:jc w:val="center"/>
      </w:pPr>
      <w:r w:rsidRPr="00F673AE">
        <w:drawing>
          <wp:inline distT="0" distB="0" distL="0" distR="0" wp14:anchorId="06C90421" wp14:editId="68B01F75">
            <wp:extent cx="4197566" cy="1390721"/>
            <wp:effectExtent l="0" t="0" r="0" b="0"/>
            <wp:docPr id="1942855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558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7020" w14:textId="0EE9E78B" w:rsidR="005D52A6" w:rsidRDefault="005D52A6" w:rsidP="005D52A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-1 </w:t>
      </w:r>
      <w:r>
        <w:rPr>
          <w:rFonts w:hint="eastAsia"/>
        </w:rPr>
        <w:t>执行结果</w:t>
      </w:r>
      <w:r>
        <w:rPr>
          <w:rFonts w:hint="eastAsia"/>
        </w:rPr>
        <w:t>1</w:t>
      </w:r>
    </w:p>
    <w:p w14:paraId="10C0D13B" w14:textId="23C3B79C" w:rsidR="00C958F7" w:rsidRDefault="005D52A6" w:rsidP="00C958F7">
      <w:r>
        <w:lastRenderedPageBreak/>
        <w:tab/>
      </w:r>
      <w:r>
        <w:rPr>
          <w:rFonts w:hint="eastAsia"/>
        </w:rPr>
        <w:t>可以看到，</w:t>
      </w:r>
      <w:r w:rsidR="00C958F7">
        <w:rPr>
          <w:rFonts w:hint="eastAsia"/>
        </w:rPr>
        <w:t>语法分析程序规约过程为：</w:t>
      </w:r>
    </w:p>
    <w:p w14:paraId="22B87A89" w14:textId="701374A5" w:rsidR="00C958F7" w:rsidRDefault="00C958F7" w:rsidP="00C958F7">
      <w:r>
        <w:tab/>
        <w:t xml:space="preserve">5 </w:t>
      </w:r>
      <w:r>
        <w:t>: F -&gt; NUM</w:t>
      </w:r>
    </w:p>
    <w:p w14:paraId="1A41AE5E" w14:textId="7A07DAB4" w:rsidR="00C958F7" w:rsidRDefault="00C958F7" w:rsidP="00C958F7">
      <w:r>
        <w:tab/>
        <w:t>F</w:t>
      </w:r>
      <w:r>
        <w:t xml:space="preserve"> : T -&gt; F</w:t>
      </w:r>
    </w:p>
    <w:p w14:paraId="64CB0265" w14:textId="29C3D7A7" w:rsidR="00C958F7" w:rsidRDefault="00C958F7" w:rsidP="00C958F7">
      <w:r>
        <w:tab/>
        <w:t>6</w:t>
      </w:r>
      <w:r>
        <w:t xml:space="preserve"> : F -&gt; NUM</w:t>
      </w:r>
    </w:p>
    <w:p w14:paraId="2D623A3A" w14:textId="7DD10EEA" w:rsidR="005D52A6" w:rsidRDefault="00C958F7" w:rsidP="00C958F7">
      <w:r>
        <w:tab/>
        <w:t>T * F</w:t>
      </w:r>
      <w:r>
        <w:t xml:space="preserve"> : T -&gt; T * F</w:t>
      </w:r>
    </w:p>
    <w:p w14:paraId="53AF7D8F" w14:textId="3F978D9B" w:rsidR="00F673AE" w:rsidRDefault="00F673AE" w:rsidP="00C958F7">
      <w:r>
        <w:tab/>
        <w:t>T : E -&gt; T</w:t>
      </w:r>
    </w:p>
    <w:p w14:paraId="587B629C" w14:textId="47FFA7BA" w:rsidR="00F673AE" w:rsidRDefault="00F673AE" w:rsidP="00F673AE">
      <w:pPr>
        <w:pStyle w:val="2"/>
      </w:pPr>
      <w:bookmarkStart w:id="16" w:name="_Toc154605898"/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测试用例2</w:t>
      </w:r>
      <w:bookmarkEnd w:id="16"/>
    </w:p>
    <w:p w14:paraId="4218B033" w14:textId="45553F6D" w:rsidR="00F673AE" w:rsidRDefault="00F673AE" w:rsidP="00F673AE">
      <w:r>
        <w:tab/>
      </w:r>
      <w:r>
        <w:rPr>
          <w:rFonts w:hint="eastAsia"/>
        </w:rPr>
        <w:t>输入：</w:t>
      </w:r>
      <w:r w:rsidRPr="00F673AE">
        <w:t>(5*6+8)-1e-5+1.56</w:t>
      </w:r>
    </w:p>
    <w:p w14:paraId="29DE2777" w14:textId="25F2085B" w:rsidR="00F673AE" w:rsidRDefault="00F673AE" w:rsidP="00F673AE">
      <w:r>
        <w:tab/>
      </w:r>
      <w:r>
        <w:rPr>
          <w:rFonts w:hint="eastAsia"/>
        </w:rPr>
        <w:t>执行结果如下：</w:t>
      </w:r>
    </w:p>
    <w:p w14:paraId="52848B8D" w14:textId="44056938" w:rsidR="00F673AE" w:rsidRDefault="00F673AE" w:rsidP="00F673AE">
      <w:pPr>
        <w:jc w:val="center"/>
      </w:pPr>
      <w:r w:rsidRPr="00F673AE">
        <w:drawing>
          <wp:inline distT="0" distB="0" distL="0" distR="0" wp14:anchorId="03CBF047" wp14:editId="32377542">
            <wp:extent cx="5274310" cy="2209165"/>
            <wp:effectExtent l="0" t="0" r="2540" b="635"/>
            <wp:docPr id="251046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463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FD91" w14:textId="6AF9BED0" w:rsidR="00F673AE" w:rsidRDefault="00F673AE" w:rsidP="00F673A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-2 </w:t>
      </w:r>
      <w:r>
        <w:rPr>
          <w:rFonts w:hint="eastAsia"/>
        </w:rPr>
        <w:t>执行结果</w:t>
      </w:r>
      <w:r>
        <w:rPr>
          <w:rFonts w:hint="eastAsia"/>
        </w:rPr>
        <w:t>2</w:t>
      </w:r>
    </w:p>
    <w:p w14:paraId="27535C37" w14:textId="2B762028" w:rsidR="00F673AE" w:rsidRDefault="00F673AE" w:rsidP="00F673AE">
      <w:r>
        <w:tab/>
      </w:r>
      <w:r>
        <w:rPr>
          <w:rFonts w:hint="eastAsia"/>
        </w:rPr>
        <w:t>规约过程如上所示。</w:t>
      </w:r>
    </w:p>
    <w:p w14:paraId="6DAE3C5E" w14:textId="5A5F9E89" w:rsidR="00F673AE" w:rsidRDefault="00F673AE" w:rsidP="00F673AE">
      <w:pPr>
        <w:pStyle w:val="2"/>
      </w:pPr>
      <w:bookmarkStart w:id="17" w:name="_Toc154605899"/>
      <w:r>
        <w:rPr>
          <w:rFonts w:hint="eastAsia"/>
        </w:rPr>
        <w:t>6</w:t>
      </w:r>
      <w:r>
        <w:t xml:space="preserve">.3 </w:t>
      </w:r>
      <w:r>
        <w:rPr>
          <w:rFonts w:hint="eastAsia"/>
        </w:rPr>
        <w:t>测试用例3</w:t>
      </w:r>
      <w:bookmarkEnd w:id="17"/>
    </w:p>
    <w:p w14:paraId="5C4EDBB8" w14:textId="7A3827D8" w:rsidR="00F673AE" w:rsidRDefault="00F673AE" w:rsidP="00F673AE">
      <w:r>
        <w:tab/>
      </w:r>
      <w:r>
        <w:rPr>
          <w:rFonts w:hint="eastAsia"/>
        </w:rPr>
        <w:t>输入：</w:t>
      </w:r>
      <w:r>
        <w:rPr>
          <w:rFonts w:hint="eastAsia"/>
        </w:rPr>
        <w:t>7</w:t>
      </w:r>
      <w:r>
        <w:t>89</w:t>
      </w:r>
      <w:r w:rsidR="00DB3076">
        <w:t>*</w:t>
      </w:r>
      <w:r w:rsidR="00DB3076">
        <w:rPr>
          <w:rFonts w:hint="eastAsia"/>
        </w:rPr>
        <w:t>(</w:t>
      </w:r>
      <w:r w:rsidR="00DB3076">
        <w:t>1.5+654)/789</w:t>
      </w:r>
    </w:p>
    <w:p w14:paraId="4132FBBF" w14:textId="187A03DA" w:rsidR="00CA3BD7" w:rsidRDefault="00CA3BD7" w:rsidP="00F673AE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执行结果如下：</w:t>
      </w:r>
    </w:p>
    <w:p w14:paraId="3FD29692" w14:textId="31EFE32B" w:rsidR="00CA3BD7" w:rsidRDefault="00CA3BD7" w:rsidP="00CA3BD7">
      <w:pPr>
        <w:jc w:val="center"/>
      </w:pPr>
      <w:r w:rsidRPr="00CA3BD7">
        <w:lastRenderedPageBreak/>
        <w:drawing>
          <wp:inline distT="0" distB="0" distL="0" distR="0" wp14:anchorId="5AEAC681" wp14:editId="4DEAD8D4">
            <wp:extent cx="5274310" cy="2858770"/>
            <wp:effectExtent l="0" t="0" r="2540" b="0"/>
            <wp:docPr id="281659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597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BE50" w14:textId="2C601733" w:rsidR="00CA3BD7" w:rsidRDefault="00CA3BD7" w:rsidP="00CA3BD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-3 </w:t>
      </w:r>
      <w:r>
        <w:rPr>
          <w:rFonts w:hint="eastAsia"/>
        </w:rPr>
        <w:t>执行结果</w:t>
      </w:r>
      <w:r>
        <w:rPr>
          <w:rFonts w:hint="eastAsia"/>
        </w:rPr>
        <w:t>3</w:t>
      </w:r>
    </w:p>
    <w:p w14:paraId="6D2F4282" w14:textId="6B17CCCF" w:rsidR="00CA3BD7" w:rsidRDefault="00CA3BD7" w:rsidP="00CA3BD7">
      <w:pPr>
        <w:pStyle w:val="2"/>
      </w:pPr>
      <w:bookmarkStart w:id="18" w:name="_Toc154605900"/>
      <w:r>
        <w:rPr>
          <w:rFonts w:hint="eastAsia"/>
        </w:rPr>
        <w:t>6</w:t>
      </w:r>
      <w:r>
        <w:t xml:space="preserve">.4 </w:t>
      </w:r>
      <w:r>
        <w:rPr>
          <w:rFonts w:hint="eastAsia"/>
        </w:rPr>
        <w:t>测试用例4</w:t>
      </w:r>
      <w:bookmarkEnd w:id="18"/>
    </w:p>
    <w:p w14:paraId="5BBEF9C9" w14:textId="46DB5F5C" w:rsidR="00CA3BD7" w:rsidRDefault="00CA3BD7" w:rsidP="00CA3BD7">
      <w:pPr>
        <w:jc w:val="left"/>
      </w:pPr>
      <w:r>
        <w:tab/>
      </w:r>
      <w:r>
        <w:rPr>
          <w:rFonts w:hint="eastAsia"/>
        </w:rPr>
        <w:t>输入：</w:t>
      </w:r>
      <w:r w:rsidRPr="00CA3BD7">
        <w:t xml:space="preserve">1e-5 + 1e-6 * 1e+10 / 2 </w:t>
      </w:r>
      <w:r>
        <w:t>–</w:t>
      </w:r>
      <w:r w:rsidRPr="00CA3BD7">
        <w:t xml:space="preserve"> 6</w:t>
      </w:r>
    </w:p>
    <w:p w14:paraId="46305015" w14:textId="45769409" w:rsidR="00CA3BD7" w:rsidRDefault="00CA3BD7" w:rsidP="00CA3BD7">
      <w:pPr>
        <w:jc w:val="left"/>
      </w:pPr>
      <w:r>
        <w:tab/>
      </w:r>
      <w:r>
        <w:rPr>
          <w:rFonts w:hint="eastAsia"/>
        </w:rPr>
        <w:t>执行结果如下：</w:t>
      </w:r>
    </w:p>
    <w:p w14:paraId="09FEF7CF" w14:textId="60AD01CE" w:rsidR="00CA3BD7" w:rsidRDefault="00CA3BD7" w:rsidP="00CA3BD7">
      <w:pPr>
        <w:jc w:val="center"/>
      </w:pPr>
      <w:r w:rsidRPr="00CA3BD7">
        <w:drawing>
          <wp:inline distT="0" distB="0" distL="0" distR="0" wp14:anchorId="41D994EC" wp14:editId="4CE221EA">
            <wp:extent cx="5274310" cy="2348865"/>
            <wp:effectExtent l="0" t="0" r="2540" b="0"/>
            <wp:docPr id="7662416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416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EA6E" w14:textId="6CBEF1F0" w:rsidR="00CA3BD7" w:rsidRDefault="00CA3BD7" w:rsidP="00CA3BD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-4 </w:t>
      </w:r>
      <w:r>
        <w:rPr>
          <w:rFonts w:hint="eastAsia"/>
        </w:rPr>
        <w:t>执行结果</w:t>
      </w:r>
      <w:r>
        <w:rPr>
          <w:rFonts w:hint="eastAsia"/>
        </w:rPr>
        <w:t>4</w:t>
      </w:r>
    </w:p>
    <w:p w14:paraId="66E0FF3F" w14:textId="5FDFE490" w:rsidR="00CA3BD7" w:rsidRDefault="00CA3BD7" w:rsidP="00CA3BD7">
      <w:pPr>
        <w:pStyle w:val="1"/>
      </w:pPr>
      <w:bookmarkStart w:id="19" w:name="_Toc154605901"/>
      <w:r>
        <w:rPr>
          <w:rFonts w:hint="eastAsia"/>
        </w:rPr>
        <w:lastRenderedPageBreak/>
        <w:t>7</w:t>
      </w:r>
      <w:r>
        <w:t xml:space="preserve"> </w:t>
      </w:r>
      <w:r>
        <w:rPr>
          <w:rFonts w:hint="eastAsia"/>
        </w:rPr>
        <w:t>附录——完整项目代码</w:t>
      </w:r>
      <w:bookmarkEnd w:id="19"/>
    </w:p>
    <w:p w14:paraId="6AF97BB7" w14:textId="1EA971C1" w:rsidR="00CA3BD7" w:rsidRDefault="00CA3BD7" w:rsidP="00CA3BD7">
      <w:pPr>
        <w:pStyle w:val="2"/>
      </w:pPr>
      <w:bookmarkStart w:id="20" w:name="_Toc154605902"/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lr</w:t>
      </w:r>
      <w:r>
        <w:t>1.y</w:t>
      </w:r>
      <w:bookmarkEnd w:id="20"/>
    </w:p>
    <w:p w14:paraId="434BFC30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%{</w:t>
      </w:r>
    </w:p>
    <w:p w14:paraId="55168811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C586C0"/>
          <w:kern w:val="0"/>
          <w:sz w:val="21"/>
          <w:szCs w:val="21"/>
        </w:rPr>
        <w:t>#include</w:t>
      </w:r>
      <w:r w:rsidRPr="00CA3BD7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CA3BD7">
        <w:rPr>
          <w:rFonts w:eastAsia="宋体" w:cs="宋体"/>
          <w:color w:val="CE9178"/>
          <w:kern w:val="0"/>
          <w:sz w:val="21"/>
          <w:szCs w:val="21"/>
        </w:rPr>
        <w:t>&lt;stdio.h&gt;</w:t>
      </w:r>
    </w:p>
    <w:p w14:paraId="5C6ECAB7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C586C0"/>
          <w:kern w:val="0"/>
          <w:sz w:val="21"/>
          <w:szCs w:val="21"/>
        </w:rPr>
        <w:t>#include</w:t>
      </w:r>
      <w:r w:rsidRPr="00CA3BD7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CA3BD7">
        <w:rPr>
          <w:rFonts w:eastAsia="宋体" w:cs="宋体"/>
          <w:color w:val="CE9178"/>
          <w:kern w:val="0"/>
          <w:sz w:val="21"/>
          <w:szCs w:val="21"/>
        </w:rPr>
        <w:t>&lt;stdlib.h&gt;</w:t>
      </w:r>
    </w:p>
    <w:p w14:paraId="2163C6D1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C586C0"/>
          <w:kern w:val="0"/>
          <w:sz w:val="21"/>
          <w:szCs w:val="21"/>
        </w:rPr>
        <w:t>#include</w:t>
      </w:r>
      <w:r w:rsidRPr="00CA3BD7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CA3BD7">
        <w:rPr>
          <w:rFonts w:eastAsia="宋体" w:cs="宋体"/>
          <w:color w:val="CE9178"/>
          <w:kern w:val="0"/>
          <w:sz w:val="21"/>
          <w:szCs w:val="21"/>
        </w:rPr>
        <w:t>&lt;math.h&gt;</w:t>
      </w:r>
    </w:p>
    <w:p w14:paraId="0BCF0ED4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17898C2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%}</w:t>
      </w:r>
    </w:p>
    <w:p w14:paraId="2A8917BB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8601ED2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%token T_PLUS T_MINUS T_MUL T_DIV T_LP T_RP T_NUM</w:t>
      </w:r>
    </w:p>
    <w:p w14:paraId="4A8B5FD7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FE8971E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%%</w:t>
      </w:r>
    </w:p>
    <w:p w14:paraId="78FA35D5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1F027B6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expression:</w:t>
      </w:r>
    </w:p>
    <w:p w14:paraId="65304A5B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    expression T_PLUS term   { </w:t>
      </w:r>
    </w:p>
    <w:p w14:paraId="08A16BB7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CA3BD7">
        <w:rPr>
          <w:rFonts w:eastAsia="宋体" w:cs="宋体"/>
          <w:color w:val="DCDCAA"/>
          <w:kern w:val="0"/>
          <w:sz w:val="21"/>
          <w:szCs w:val="21"/>
        </w:rPr>
        <w:t>printf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>(</w:t>
      </w:r>
      <w:r w:rsidRPr="00CA3BD7">
        <w:rPr>
          <w:rFonts w:eastAsia="宋体" w:cs="宋体"/>
          <w:color w:val="CE9178"/>
          <w:kern w:val="0"/>
          <w:sz w:val="21"/>
          <w:szCs w:val="21"/>
        </w:rPr>
        <w:t xml:space="preserve">"reduced by : E -&gt; E + T </w:t>
      </w:r>
      <w:r w:rsidRPr="00CA3BD7">
        <w:rPr>
          <w:rFonts w:eastAsia="宋体" w:cs="宋体"/>
          <w:color w:val="D7BA7D"/>
          <w:kern w:val="0"/>
          <w:sz w:val="21"/>
          <w:szCs w:val="21"/>
        </w:rPr>
        <w:t>\n</w:t>
      </w:r>
      <w:r w:rsidRPr="00CA3BD7">
        <w:rPr>
          <w:rFonts w:eastAsia="宋体" w:cs="宋体"/>
          <w:color w:val="CE9178"/>
          <w:kern w:val="0"/>
          <w:sz w:val="21"/>
          <w:szCs w:val="21"/>
        </w:rPr>
        <w:t>"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); </w:t>
      </w:r>
    </w:p>
    <w:p w14:paraId="33ADF91D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        $$ = $</w:t>
      </w:r>
      <w:r w:rsidRPr="00CA3BD7">
        <w:rPr>
          <w:rFonts w:eastAsia="宋体" w:cs="宋体"/>
          <w:color w:val="B5CEA8"/>
          <w:kern w:val="0"/>
          <w:sz w:val="21"/>
          <w:szCs w:val="21"/>
        </w:rPr>
        <w:t>1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 + $</w:t>
      </w:r>
      <w:r w:rsidRPr="00CA3BD7">
        <w:rPr>
          <w:rFonts w:eastAsia="宋体" w:cs="宋体"/>
          <w:color w:val="B5CEA8"/>
          <w:kern w:val="0"/>
          <w:sz w:val="21"/>
          <w:szCs w:val="21"/>
        </w:rPr>
        <w:t>3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; </w:t>
      </w:r>
    </w:p>
    <w:p w14:paraId="343A98C4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470358C4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  | expression T_MINUS term  { </w:t>
      </w:r>
    </w:p>
    <w:p w14:paraId="66712E91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CA3BD7">
        <w:rPr>
          <w:rFonts w:eastAsia="宋体" w:cs="宋体"/>
          <w:color w:val="DCDCAA"/>
          <w:kern w:val="0"/>
          <w:sz w:val="21"/>
          <w:szCs w:val="21"/>
        </w:rPr>
        <w:t>printf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>(</w:t>
      </w:r>
      <w:r w:rsidRPr="00CA3BD7">
        <w:rPr>
          <w:rFonts w:eastAsia="宋体" w:cs="宋体"/>
          <w:color w:val="CE9178"/>
          <w:kern w:val="0"/>
          <w:sz w:val="21"/>
          <w:szCs w:val="21"/>
        </w:rPr>
        <w:t xml:space="preserve">"reduced by : E -&gt; E - T </w:t>
      </w:r>
      <w:r w:rsidRPr="00CA3BD7">
        <w:rPr>
          <w:rFonts w:eastAsia="宋体" w:cs="宋体"/>
          <w:color w:val="D7BA7D"/>
          <w:kern w:val="0"/>
          <w:sz w:val="21"/>
          <w:szCs w:val="21"/>
        </w:rPr>
        <w:t>\n</w:t>
      </w:r>
      <w:r w:rsidRPr="00CA3BD7">
        <w:rPr>
          <w:rFonts w:eastAsia="宋体" w:cs="宋体"/>
          <w:color w:val="CE9178"/>
          <w:kern w:val="0"/>
          <w:sz w:val="21"/>
          <w:szCs w:val="21"/>
        </w:rPr>
        <w:t>"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); </w:t>
      </w:r>
    </w:p>
    <w:p w14:paraId="1F1468F0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        $$ = $</w:t>
      </w:r>
      <w:r w:rsidRPr="00CA3BD7">
        <w:rPr>
          <w:rFonts w:eastAsia="宋体" w:cs="宋体"/>
          <w:color w:val="B5CEA8"/>
          <w:kern w:val="0"/>
          <w:sz w:val="21"/>
          <w:szCs w:val="21"/>
        </w:rPr>
        <w:t>1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 - $</w:t>
      </w:r>
      <w:r w:rsidRPr="00CA3BD7">
        <w:rPr>
          <w:rFonts w:eastAsia="宋体" w:cs="宋体"/>
          <w:color w:val="B5CEA8"/>
          <w:kern w:val="0"/>
          <w:sz w:val="21"/>
          <w:szCs w:val="21"/>
        </w:rPr>
        <w:t>3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; </w:t>
      </w:r>
    </w:p>
    <w:p w14:paraId="6D0A871E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47EE7220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  | term                    { </w:t>
      </w:r>
    </w:p>
    <w:p w14:paraId="219D0294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CA3BD7">
        <w:rPr>
          <w:rFonts w:eastAsia="宋体" w:cs="宋体"/>
          <w:color w:val="DCDCAA"/>
          <w:kern w:val="0"/>
          <w:sz w:val="21"/>
          <w:szCs w:val="21"/>
        </w:rPr>
        <w:t>printf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>(</w:t>
      </w:r>
      <w:r w:rsidRPr="00CA3BD7">
        <w:rPr>
          <w:rFonts w:eastAsia="宋体" w:cs="宋体"/>
          <w:color w:val="CE9178"/>
          <w:kern w:val="0"/>
          <w:sz w:val="21"/>
          <w:szCs w:val="21"/>
        </w:rPr>
        <w:t xml:space="preserve">"reduced by : E -&gt; T </w:t>
      </w:r>
      <w:r w:rsidRPr="00CA3BD7">
        <w:rPr>
          <w:rFonts w:eastAsia="宋体" w:cs="宋体"/>
          <w:color w:val="D7BA7D"/>
          <w:kern w:val="0"/>
          <w:sz w:val="21"/>
          <w:szCs w:val="21"/>
        </w:rPr>
        <w:t>\n</w:t>
      </w:r>
      <w:r w:rsidRPr="00CA3BD7">
        <w:rPr>
          <w:rFonts w:eastAsia="宋体" w:cs="宋体"/>
          <w:color w:val="CE9178"/>
          <w:kern w:val="0"/>
          <w:sz w:val="21"/>
          <w:szCs w:val="21"/>
        </w:rPr>
        <w:t>"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); </w:t>
      </w:r>
    </w:p>
    <w:p w14:paraId="1F78B026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        $$ = $</w:t>
      </w:r>
      <w:r w:rsidRPr="00CA3BD7">
        <w:rPr>
          <w:rFonts w:eastAsia="宋体" w:cs="宋体"/>
          <w:color w:val="B5CEA8"/>
          <w:kern w:val="0"/>
          <w:sz w:val="21"/>
          <w:szCs w:val="21"/>
        </w:rPr>
        <w:t>1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; </w:t>
      </w:r>
    </w:p>
    <w:p w14:paraId="740A671C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4E229E0C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  ;</w:t>
      </w:r>
    </w:p>
    <w:p w14:paraId="21161C63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84BB643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term:</w:t>
      </w:r>
    </w:p>
    <w:p w14:paraId="3B9C204D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    term T_MUL factor   { </w:t>
      </w:r>
    </w:p>
    <w:p w14:paraId="6F8FFC64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CA3BD7">
        <w:rPr>
          <w:rFonts w:eastAsia="宋体" w:cs="宋体"/>
          <w:color w:val="DCDCAA"/>
          <w:kern w:val="0"/>
          <w:sz w:val="21"/>
          <w:szCs w:val="21"/>
        </w:rPr>
        <w:t>printf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>(</w:t>
      </w:r>
      <w:r w:rsidRPr="00CA3BD7">
        <w:rPr>
          <w:rFonts w:eastAsia="宋体" w:cs="宋体"/>
          <w:color w:val="CE9178"/>
          <w:kern w:val="0"/>
          <w:sz w:val="21"/>
          <w:szCs w:val="21"/>
        </w:rPr>
        <w:t>"reduced by : T -&gt; T * F</w:t>
      </w:r>
      <w:r w:rsidRPr="00CA3BD7">
        <w:rPr>
          <w:rFonts w:eastAsia="宋体" w:cs="宋体"/>
          <w:color w:val="D7BA7D"/>
          <w:kern w:val="0"/>
          <w:sz w:val="21"/>
          <w:szCs w:val="21"/>
        </w:rPr>
        <w:t>\n</w:t>
      </w:r>
      <w:r w:rsidRPr="00CA3BD7">
        <w:rPr>
          <w:rFonts w:eastAsia="宋体" w:cs="宋体"/>
          <w:color w:val="CE9178"/>
          <w:kern w:val="0"/>
          <w:sz w:val="21"/>
          <w:szCs w:val="21"/>
        </w:rPr>
        <w:t>"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); </w:t>
      </w:r>
    </w:p>
    <w:p w14:paraId="01D2810B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        $$ = $</w:t>
      </w:r>
      <w:r w:rsidRPr="00CA3BD7">
        <w:rPr>
          <w:rFonts w:eastAsia="宋体" w:cs="宋体"/>
          <w:color w:val="B5CEA8"/>
          <w:kern w:val="0"/>
          <w:sz w:val="21"/>
          <w:szCs w:val="21"/>
        </w:rPr>
        <w:t>1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 * $</w:t>
      </w:r>
      <w:r w:rsidRPr="00CA3BD7">
        <w:rPr>
          <w:rFonts w:eastAsia="宋体" w:cs="宋体"/>
          <w:color w:val="B5CEA8"/>
          <w:kern w:val="0"/>
          <w:sz w:val="21"/>
          <w:szCs w:val="21"/>
        </w:rPr>
        <w:t>3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; </w:t>
      </w:r>
    </w:p>
    <w:p w14:paraId="03AD2817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24E7AA77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  | term T_DIV factor   { </w:t>
      </w:r>
    </w:p>
    <w:p w14:paraId="668352DD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CA3BD7">
        <w:rPr>
          <w:rFonts w:eastAsia="宋体" w:cs="宋体"/>
          <w:color w:val="DCDCAA"/>
          <w:kern w:val="0"/>
          <w:sz w:val="21"/>
          <w:szCs w:val="21"/>
        </w:rPr>
        <w:t>printf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>(</w:t>
      </w:r>
      <w:r w:rsidRPr="00CA3BD7">
        <w:rPr>
          <w:rFonts w:eastAsia="宋体" w:cs="宋体"/>
          <w:color w:val="CE9178"/>
          <w:kern w:val="0"/>
          <w:sz w:val="21"/>
          <w:szCs w:val="21"/>
        </w:rPr>
        <w:t>"reduced by : T -&gt; T / F</w:t>
      </w:r>
      <w:r w:rsidRPr="00CA3BD7">
        <w:rPr>
          <w:rFonts w:eastAsia="宋体" w:cs="宋体"/>
          <w:color w:val="D7BA7D"/>
          <w:kern w:val="0"/>
          <w:sz w:val="21"/>
          <w:szCs w:val="21"/>
        </w:rPr>
        <w:t>\n</w:t>
      </w:r>
      <w:r w:rsidRPr="00CA3BD7">
        <w:rPr>
          <w:rFonts w:eastAsia="宋体" w:cs="宋体"/>
          <w:color w:val="CE9178"/>
          <w:kern w:val="0"/>
          <w:sz w:val="21"/>
          <w:szCs w:val="21"/>
        </w:rPr>
        <w:t>"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); </w:t>
      </w:r>
    </w:p>
    <w:p w14:paraId="570EC95B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        $$ = $</w:t>
      </w:r>
      <w:r w:rsidRPr="00CA3BD7">
        <w:rPr>
          <w:rFonts w:eastAsia="宋体" w:cs="宋体"/>
          <w:color w:val="B5CEA8"/>
          <w:kern w:val="0"/>
          <w:sz w:val="21"/>
          <w:szCs w:val="21"/>
        </w:rPr>
        <w:t>1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 / $</w:t>
      </w:r>
      <w:r w:rsidRPr="00CA3BD7">
        <w:rPr>
          <w:rFonts w:eastAsia="宋体" w:cs="宋体"/>
          <w:color w:val="B5CEA8"/>
          <w:kern w:val="0"/>
          <w:sz w:val="21"/>
          <w:szCs w:val="21"/>
        </w:rPr>
        <w:t>3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; </w:t>
      </w:r>
    </w:p>
    <w:p w14:paraId="6D4F7AC7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1D261284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  | factor             { </w:t>
      </w:r>
    </w:p>
    <w:p w14:paraId="58A10CEC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CA3BD7">
        <w:rPr>
          <w:rFonts w:eastAsia="宋体" w:cs="宋体"/>
          <w:color w:val="DCDCAA"/>
          <w:kern w:val="0"/>
          <w:sz w:val="21"/>
          <w:szCs w:val="21"/>
        </w:rPr>
        <w:t>printf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>(</w:t>
      </w:r>
      <w:r w:rsidRPr="00CA3BD7">
        <w:rPr>
          <w:rFonts w:eastAsia="宋体" w:cs="宋体"/>
          <w:color w:val="CE9178"/>
          <w:kern w:val="0"/>
          <w:sz w:val="21"/>
          <w:szCs w:val="21"/>
        </w:rPr>
        <w:t>"reduced by : T -&gt; F</w:t>
      </w:r>
      <w:r w:rsidRPr="00CA3BD7">
        <w:rPr>
          <w:rFonts w:eastAsia="宋体" w:cs="宋体"/>
          <w:color w:val="D7BA7D"/>
          <w:kern w:val="0"/>
          <w:sz w:val="21"/>
          <w:szCs w:val="21"/>
        </w:rPr>
        <w:t>\n</w:t>
      </w:r>
      <w:r w:rsidRPr="00CA3BD7">
        <w:rPr>
          <w:rFonts w:eastAsia="宋体" w:cs="宋体"/>
          <w:color w:val="CE9178"/>
          <w:kern w:val="0"/>
          <w:sz w:val="21"/>
          <w:szCs w:val="21"/>
        </w:rPr>
        <w:t>"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); </w:t>
      </w:r>
    </w:p>
    <w:p w14:paraId="357991B3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        $$ = $</w:t>
      </w:r>
      <w:r w:rsidRPr="00CA3BD7">
        <w:rPr>
          <w:rFonts w:eastAsia="宋体" w:cs="宋体"/>
          <w:color w:val="B5CEA8"/>
          <w:kern w:val="0"/>
          <w:sz w:val="21"/>
          <w:szCs w:val="21"/>
        </w:rPr>
        <w:t>1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; </w:t>
      </w:r>
    </w:p>
    <w:p w14:paraId="13D7634F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lastRenderedPageBreak/>
        <w:t>    }</w:t>
      </w:r>
    </w:p>
    <w:p w14:paraId="49099B06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  ;</w:t>
      </w:r>
    </w:p>
    <w:p w14:paraId="108D2068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120E67D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factor:</w:t>
      </w:r>
    </w:p>
    <w:p w14:paraId="3636FF6F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    T_LP expression T_RP   { </w:t>
      </w:r>
    </w:p>
    <w:p w14:paraId="76F21DBD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CA3BD7">
        <w:rPr>
          <w:rFonts w:eastAsia="宋体" w:cs="宋体"/>
          <w:color w:val="DCDCAA"/>
          <w:kern w:val="0"/>
          <w:sz w:val="21"/>
          <w:szCs w:val="21"/>
        </w:rPr>
        <w:t>printf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>(</w:t>
      </w:r>
      <w:r w:rsidRPr="00CA3BD7">
        <w:rPr>
          <w:rFonts w:eastAsia="宋体" w:cs="宋体"/>
          <w:color w:val="CE9178"/>
          <w:kern w:val="0"/>
          <w:sz w:val="21"/>
          <w:szCs w:val="21"/>
        </w:rPr>
        <w:t>"reduced by : F -&gt; ( E )</w:t>
      </w:r>
      <w:r w:rsidRPr="00CA3BD7">
        <w:rPr>
          <w:rFonts w:eastAsia="宋体" w:cs="宋体"/>
          <w:color w:val="D7BA7D"/>
          <w:kern w:val="0"/>
          <w:sz w:val="21"/>
          <w:szCs w:val="21"/>
        </w:rPr>
        <w:t>\n</w:t>
      </w:r>
      <w:r w:rsidRPr="00CA3BD7">
        <w:rPr>
          <w:rFonts w:eastAsia="宋体" w:cs="宋体"/>
          <w:color w:val="CE9178"/>
          <w:kern w:val="0"/>
          <w:sz w:val="21"/>
          <w:szCs w:val="21"/>
        </w:rPr>
        <w:t>"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); </w:t>
      </w:r>
    </w:p>
    <w:p w14:paraId="416BC263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        $$ = $</w:t>
      </w:r>
      <w:r w:rsidRPr="00CA3BD7">
        <w:rPr>
          <w:rFonts w:eastAsia="宋体" w:cs="宋体"/>
          <w:color w:val="B5CEA8"/>
          <w:kern w:val="0"/>
          <w:sz w:val="21"/>
          <w:szCs w:val="21"/>
        </w:rPr>
        <w:t>2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; </w:t>
      </w:r>
    </w:p>
    <w:p w14:paraId="5E0D2B00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3A379370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  | T_NUM                  { </w:t>
      </w:r>
    </w:p>
    <w:p w14:paraId="012013DF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CA3BD7">
        <w:rPr>
          <w:rFonts w:eastAsia="宋体" w:cs="宋体"/>
          <w:color w:val="DCDCAA"/>
          <w:kern w:val="0"/>
          <w:sz w:val="21"/>
          <w:szCs w:val="21"/>
        </w:rPr>
        <w:t>printf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>(</w:t>
      </w:r>
      <w:r w:rsidRPr="00CA3BD7">
        <w:rPr>
          <w:rFonts w:eastAsia="宋体" w:cs="宋体"/>
          <w:color w:val="CE9178"/>
          <w:kern w:val="0"/>
          <w:sz w:val="21"/>
          <w:szCs w:val="21"/>
        </w:rPr>
        <w:t xml:space="preserve">"reduced by : F -&gt; NUM </w:t>
      </w:r>
      <w:r w:rsidRPr="00CA3BD7">
        <w:rPr>
          <w:rFonts w:eastAsia="宋体" w:cs="宋体"/>
          <w:color w:val="D7BA7D"/>
          <w:kern w:val="0"/>
          <w:sz w:val="21"/>
          <w:szCs w:val="21"/>
        </w:rPr>
        <w:t>\n</w:t>
      </w:r>
      <w:r w:rsidRPr="00CA3BD7">
        <w:rPr>
          <w:rFonts w:eastAsia="宋体" w:cs="宋体"/>
          <w:color w:val="CE9178"/>
          <w:kern w:val="0"/>
          <w:sz w:val="21"/>
          <w:szCs w:val="21"/>
        </w:rPr>
        <w:t>"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); </w:t>
      </w:r>
    </w:p>
    <w:p w14:paraId="46A6FFDE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        $$ = $</w:t>
      </w:r>
      <w:r w:rsidRPr="00CA3BD7">
        <w:rPr>
          <w:rFonts w:eastAsia="宋体" w:cs="宋体"/>
          <w:color w:val="B5CEA8"/>
          <w:kern w:val="0"/>
          <w:sz w:val="21"/>
          <w:szCs w:val="21"/>
        </w:rPr>
        <w:t>1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; </w:t>
      </w:r>
    </w:p>
    <w:p w14:paraId="0FB2C7C9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58A72AAE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  ;</w:t>
      </w:r>
    </w:p>
    <w:p w14:paraId="201D4C0D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EFB4559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%%</w:t>
      </w:r>
    </w:p>
    <w:p w14:paraId="28A02AC5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3958D54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569CD6"/>
          <w:kern w:val="0"/>
          <w:sz w:val="21"/>
          <w:szCs w:val="21"/>
        </w:rPr>
        <w:t>int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A3BD7">
        <w:rPr>
          <w:rFonts w:eastAsia="宋体" w:cs="宋体"/>
          <w:color w:val="DCDCAA"/>
          <w:kern w:val="0"/>
          <w:sz w:val="21"/>
          <w:szCs w:val="21"/>
        </w:rPr>
        <w:t>main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>() {</w:t>
      </w:r>
    </w:p>
    <w:p w14:paraId="3B5B871D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A3BD7">
        <w:rPr>
          <w:rFonts w:eastAsia="宋体" w:cs="宋体"/>
          <w:color w:val="DCDCAA"/>
          <w:kern w:val="0"/>
          <w:sz w:val="21"/>
          <w:szCs w:val="21"/>
        </w:rPr>
        <w:t>yyparse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>();</w:t>
      </w:r>
    </w:p>
    <w:p w14:paraId="415B34D5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A3BD7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A3BD7">
        <w:rPr>
          <w:rFonts w:eastAsia="宋体" w:cs="宋体"/>
          <w:color w:val="B5CEA8"/>
          <w:kern w:val="0"/>
          <w:sz w:val="21"/>
          <w:szCs w:val="21"/>
        </w:rPr>
        <w:t>0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6306AC4A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}</w:t>
      </w:r>
    </w:p>
    <w:p w14:paraId="120C75B7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30CB75D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569CD6"/>
          <w:kern w:val="0"/>
          <w:sz w:val="21"/>
          <w:szCs w:val="21"/>
        </w:rPr>
        <w:t>int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A3BD7">
        <w:rPr>
          <w:rFonts w:eastAsia="宋体" w:cs="宋体"/>
          <w:color w:val="DCDCAA"/>
          <w:kern w:val="0"/>
          <w:sz w:val="21"/>
          <w:szCs w:val="21"/>
        </w:rPr>
        <w:t>yyerror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>(</w:t>
      </w:r>
      <w:r w:rsidRPr="00CA3BD7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A3BD7">
        <w:rPr>
          <w:rFonts w:eastAsia="宋体" w:cs="宋体"/>
          <w:color w:val="569CD6"/>
          <w:kern w:val="0"/>
          <w:sz w:val="21"/>
          <w:szCs w:val="21"/>
        </w:rPr>
        <w:t>char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CA3BD7">
        <w:rPr>
          <w:rFonts w:eastAsia="宋体" w:cs="宋体"/>
          <w:color w:val="9CDCFE"/>
          <w:kern w:val="0"/>
          <w:sz w:val="21"/>
          <w:szCs w:val="21"/>
        </w:rPr>
        <w:t>msg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>) {</w:t>
      </w:r>
    </w:p>
    <w:p w14:paraId="19E32203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A3BD7">
        <w:rPr>
          <w:rFonts w:eastAsia="宋体" w:cs="宋体"/>
          <w:color w:val="DCDCAA"/>
          <w:kern w:val="0"/>
          <w:sz w:val="21"/>
          <w:szCs w:val="21"/>
        </w:rPr>
        <w:t>fprintf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(stderr, </w:t>
      </w:r>
      <w:r w:rsidRPr="00CA3BD7">
        <w:rPr>
          <w:rFonts w:eastAsia="宋体" w:cs="宋体"/>
          <w:color w:val="CE9178"/>
          <w:kern w:val="0"/>
          <w:sz w:val="21"/>
          <w:szCs w:val="21"/>
        </w:rPr>
        <w:t xml:space="preserve">"Error: </w:t>
      </w:r>
      <w:r w:rsidRPr="00CA3BD7">
        <w:rPr>
          <w:rFonts w:eastAsia="宋体" w:cs="宋体"/>
          <w:color w:val="9CDCFE"/>
          <w:kern w:val="0"/>
          <w:sz w:val="21"/>
          <w:szCs w:val="21"/>
        </w:rPr>
        <w:t>%s</w:t>
      </w:r>
      <w:r w:rsidRPr="00CA3BD7">
        <w:rPr>
          <w:rFonts w:eastAsia="宋体" w:cs="宋体"/>
          <w:color w:val="D7BA7D"/>
          <w:kern w:val="0"/>
          <w:sz w:val="21"/>
          <w:szCs w:val="21"/>
        </w:rPr>
        <w:t>\n</w:t>
      </w:r>
      <w:r w:rsidRPr="00CA3BD7">
        <w:rPr>
          <w:rFonts w:eastAsia="宋体" w:cs="宋体"/>
          <w:color w:val="CE9178"/>
          <w:kern w:val="0"/>
          <w:sz w:val="21"/>
          <w:szCs w:val="21"/>
        </w:rPr>
        <w:t>"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>, msg);</w:t>
      </w:r>
    </w:p>
    <w:p w14:paraId="399C7B8C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A3BD7">
        <w:rPr>
          <w:rFonts w:eastAsia="宋体" w:cs="宋体"/>
          <w:color w:val="DCDCAA"/>
          <w:kern w:val="0"/>
          <w:sz w:val="21"/>
          <w:szCs w:val="21"/>
        </w:rPr>
        <w:t>fprintf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(stderr, </w:t>
      </w:r>
      <w:r w:rsidRPr="00CA3BD7">
        <w:rPr>
          <w:rFonts w:eastAsia="宋体" w:cs="宋体"/>
          <w:color w:val="CE9178"/>
          <w:kern w:val="0"/>
          <w:sz w:val="21"/>
          <w:szCs w:val="21"/>
        </w:rPr>
        <w:t xml:space="preserve">"Token: </w:t>
      </w:r>
      <w:r w:rsidRPr="00CA3BD7">
        <w:rPr>
          <w:rFonts w:eastAsia="宋体" w:cs="宋体"/>
          <w:color w:val="9CDCFE"/>
          <w:kern w:val="0"/>
          <w:sz w:val="21"/>
          <w:szCs w:val="21"/>
        </w:rPr>
        <w:t>%d</w:t>
      </w:r>
      <w:r w:rsidRPr="00CA3BD7">
        <w:rPr>
          <w:rFonts w:eastAsia="宋体" w:cs="宋体"/>
          <w:color w:val="D7BA7D"/>
          <w:kern w:val="0"/>
          <w:sz w:val="21"/>
          <w:szCs w:val="21"/>
        </w:rPr>
        <w:t>\n</w:t>
      </w:r>
      <w:r w:rsidRPr="00CA3BD7">
        <w:rPr>
          <w:rFonts w:eastAsia="宋体" w:cs="宋体"/>
          <w:color w:val="CE9178"/>
          <w:kern w:val="0"/>
          <w:sz w:val="21"/>
          <w:szCs w:val="21"/>
        </w:rPr>
        <w:t>"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CA3BD7">
        <w:rPr>
          <w:rFonts w:eastAsia="宋体" w:cs="宋体"/>
          <w:color w:val="DCDCAA"/>
          <w:kern w:val="0"/>
          <w:sz w:val="21"/>
          <w:szCs w:val="21"/>
        </w:rPr>
        <w:t>yylex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>());</w:t>
      </w:r>
    </w:p>
    <w:p w14:paraId="433C8C04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A3BD7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A3BD7">
        <w:rPr>
          <w:rFonts w:eastAsia="宋体" w:cs="宋体"/>
          <w:color w:val="B5CEA8"/>
          <w:kern w:val="0"/>
          <w:sz w:val="21"/>
          <w:szCs w:val="21"/>
        </w:rPr>
        <w:t>1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4D44D59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}</w:t>
      </w:r>
    </w:p>
    <w:p w14:paraId="1A1EBC19" w14:textId="77777777" w:rsidR="00CA3BD7" w:rsidRDefault="00CA3BD7" w:rsidP="00CA3BD7"/>
    <w:p w14:paraId="1F32A820" w14:textId="48817E70" w:rsidR="00CA3BD7" w:rsidRDefault="00CA3BD7" w:rsidP="00CA3BD7">
      <w:pPr>
        <w:pStyle w:val="2"/>
        <w:rPr>
          <w:rFonts w:hint="eastAsia"/>
        </w:rPr>
      </w:pPr>
      <w:bookmarkStart w:id="21" w:name="_Toc154605903"/>
      <w:r>
        <w:rPr>
          <w:rFonts w:hint="eastAsia"/>
        </w:rPr>
        <w:t>7</w:t>
      </w:r>
      <w:r>
        <w:t>.2 lr1.l</w:t>
      </w:r>
      <w:bookmarkEnd w:id="21"/>
    </w:p>
    <w:p w14:paraId="1BE335B0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%{</w:t>
      </w:r>
    </w:p>
    <w:p w14:paraId="768F6D53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C586C0"/>
          <w:kern w:val="0"/>
          <w:sz w:val="21"/>
          <w:szCs w:val="21"/>
        </w:rPr>
        <w:t>#include</w:t>
      </w:r>
      <w:r w:rsidRPr="00CA3BD7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CA3BD7">
        <w:rPr>
          <w:rFonts w:eastAsia="宋体" w:cs="宋体"/>
          <w:color w:val="CE9178"/>
          <w:kern w:val="0"/>
          <w:sz w:val="21"/>
          <w:szCs w:val="21"/>
        </w:rPr>
        <w:t>"lr1.tab.h"</w:t>
      </w:r>
      <w:r w:rsidRPr="00CA3BD7">
        <w:rPr>
          <w:rFonts w:eastAsia="宋体" w:cs="宋体"/>
          <w:color w:val="569CD6"/>
          <w:kern w:val="0"/>
          <w:sz w:val="21"/>
          <w:szCs w:val="21"/>
        </w:rPr>
        <w:t xml:space="preserve">  </w:t>
      </w:r>
      <w:r w:rsidRPr="00CA3BD7">
        <w:rPr>
          <w:rFonts w:eastAsia="宋体" w:cs="宋体"/>
          <w:color w:val="6A9955"/>
          <w:kern w:val="0"/>
          <w:sz w:val="21"/>
          <w:szCs w:val="21"/>
        </w:rPr>
        <w:t>// .tab.h</w:t>
      </w:r>
      <w:r w:rsidRPr="00CA3BD7">
        <w:rPr>
          <w:rFonts w:eastAsia="宋体" w:cs="宋体"/>
          <w:color w:val="6A9955"/>
          <w:kern w:val="0"/>
          <w:sz w:val="21"/>
          <w:szCs w:val="21"/>
        </w:rPr>
        <w:t>是</w:t>
      </w:r>
      <w:r w:rsidRPr="00CA3BD7">
        <w:rPr>
          <w:rFonts w:eastAsia="宋体" w:cs="宋体"/>
          <w:color w:val="6A9955"/>
          <w:kern w:val="0"/>
          <w:sz w:val="21"/>
          <w:szCs w:val="21"/>
        </w:rPr>
        <w:t>yacc</w:t>
      </w:r>
      <w:r w:rsidRPr="00CA3BD7">
        <w:rPr>
          <w:rFonts w:eastAsia="宋体" w:cs="宋体"/>
          <w:color w:val="6A9955"/>
          <w:kern w:val="0"/>
          <w:sz w:val="21"/>
          <w:szCs w:val="21"/>
        </w:rPr>
        <w:t>编译后的头文件</w:t>
      </w:r>
    </w:p>
    <w:p w14:paraId="7761FD2D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C586C0"/>
          <w:kern w:val="0"/>
          <w:sz w:val="21"/>
          <w:szCs w:val="21"/>
        </w:rPr>
        <w:t>#include</w:t>
      </w:r>
      <w:r w:rsidRPr="00CA3BD7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CA3BD7">
        <w:rPr>
          <w:rFonts w:eastAsia="宋体" w:cs="宋体"/>
          <w:color w:val="CE9178"/>
          <w:kern w:val="0"/>
          <w:sz w:val="21"/>
          <w:szCs w:val="21"/>
        </w:rPr>
        <w:t>&lt;stdlib.h&gt;</w:t>
      </w:r>
    </w:p>
    <w:p w14:paraId="053A9EDD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%}</w:t>
      </w:r>
    </w:p>
    <w:p w14:paraId="34ED2CF9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9E31823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%%</w:t>
      </w:r>
    </w:p>
    <w:p w14:paraId="6821BBB9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12B8D35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CE9178"/>
          <w:kern w:val="0"/>
          <w:sz w:val="21"/>
          <w:szCs w:val="21"/>
        </w:rPr>
        <w:t>"+"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    { </w:t>
      </w:r>
      <w:r w:rsidRPr="00CA3BD7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 T_PLUS; }</w:t>
      </w:r>
    </w:p>
    <w:p w14:paraId="2ED524C3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CE9178"/>
          <w:kern w:val="0"/>
          <w:sz w:val="21"/>
          <w:szCs w:val="21"/>
        </w:rPr>
        <w:t>"-"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    { </w:t>
      </w:r>
      <w:r w:rsidRPr="00CA3BD7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 T_MINUS; }</w:t>
      </w:r>
    </w:p>
    <w:p w14:paraId="41F02614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CE9178"/>
          <w:kern w:val="0"/>
          <w:sz w:val="21"/>
          <w:szCs w:val="21"/>
        </w:rPr>
        <w:t>"*"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    { </w:t>
      </w:r>
      <w:r w:rsidRPr="00CA3BD7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 T_MUL; }</w:t>
      </w:r>
    </w:p>
    <w:p w14:paraId="34F1B3EB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CE9178"/>
          <w:kern w:val="0"/>
          <w:sz w:val="21"/>
          <w:szCs w:val="21"/>
        </w:rPr>
        <w:t>"/"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    { </w:t>
      </w:r>
      <w:r w:rsidRPr="00CA3BD7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 T_DIV; }</w:t>
      </w:r>
    </w:p>
    <w:p w14:paraId="3790125E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CE9178"/>
          <w:kern w:val="0"/>
          <w:sz w:val="21"/>
          <w:szCs w:val="21"/>
        </w:rPr>
        <w:t>"("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    { </w:t>
      </w:r>
      <w:r w:rsidRPr="00CA3BD7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 T_LP; }</w:t>
      </w:r>
    </w:p>
    <w:p w14:paraId="2D1D6B61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CE9178"/>
          <w:kern w:val="0"/>
          <w:sz w:val="21"/>
          <w:szCs w:val="21"/>
        </w:rPr>
        <w:t>")"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    { </w:t>
      </w:r>
      <w:r w:rsidRPr="00CA3BD7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 T_RP; }</w:t>
      </w:r>
    </w:p>
    <w:p w14:paraId="5CAD29CD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A2974D6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16969"/>
          <w:kern w:val="0"/>
          <w:sz w:val="21"/>
          <w:szCs w:val="21"/>
        </w:rPr>
        <w:t>[0-9]</w:t>
      </w:r>
      <w:r w:rsidRPr="00CA3BD7">
        <w:rPr>
          <w:rFonts w:eastAsia="宋体" w:cs="宋体"/>
          <w:color w:val="D7BA7D"/>
          <w:kern w:val="0"/>
          <w:sz w:val="21"/>
          <w:szCs w:val="21"/>
        </w:rPr>
        <w:t>+</w:t>
      </w:r>
      <w:r w:rsidRPr="00CA3BD7">
        <w:rPr>
          <w:rFonts w:eastAsia="宋体" w:cs="宋体"/>
          <w:color w:val="CE9178"/>
          <w:kern w:val="0"/>
          <w:sz w:val="21"/>
          <w:szCs w:val="21"/>
        </w:rPr>
        <w:t>"."</w:t>
      </w:r>
      <w:r w:rsidRPr="00CA3BD7">
        <w:rPr>
          <w:rFonts w:eastAsia="宋体" w:cs="宋体"/>
          <w:color w:val="D16969"/>
          <w:kern w:val="0"/>
          <w:sz w:val="21"/>
          <w:szCs w:val="21"/>
        </w:rPr>
        <w:t>[0-9]</w:t>
      </w:r>
      <w:r w:rsidRPr="00CA3BD7">
        <w:rPr>
          <w:rFonts w:eastAsia="宋体" w:cs="宋体"/>
          <w:color w:val="D7BA7D"/>
          <w:kern w:val="0"/>
          <w:sz w:val="21"/>
          <w:szCs w:val="21"/>
        </w:rPr>
        <w:t>+</w:t>
      </w:r>
      <w:r w:rsidRPr="00CA3BD7">
        <w:rPr>
          <w:rFonts w:eastAsia="宋体" w:cs="宋体"/>
          <w:color w:val="CE9178"/>
          <w:kern w:val="0"/>
          <w:sz w:val="21"/>
          <w:szCs w:val="21"/>
        </w:rPr>
        <w:t>(</w:t>
      </w:r>
      <w:r w:rsidRPr="00CA3BD7">
        <w:rPr>
          <w:rFonts w:eastAsia="宋体" w:cs="宋体"/>
          <w:color w:val="D16969"/>
          <w:kern w:val="0"/>
          <w:sz w:val="21"/>
          <w:szCs w:val="21"/>
        </w:rPr>
        <w:t>[eE][-+]</w:t>
      </w:r>
      <w:r w:rsidRPr="00CA3BD7">
        <w:rPr>
          <w:rFonts w:eastAsia="宋体" w:cs="宋体"/>
          <w:color w:val="D7BA7D"/>
          <w:kern w:val="0"/>
          <w:sz w:val="21"/>
          <w:szCs w:val="21"/>
        </w:rPr>
        <w:t>?</w:t>
      </w:r>
      <w:r w:rsidRPr="00CA3BD7">
        <w:rPr>
          <w:rFonts w:eastAsia="宋体" w:cs="宋体"/>
          <w:color w:val="D16969"/>
          <w:kern w:val="0"/>
          <w:sz w:val="21"/>
          <w:szCs w:val="21"/>
        </w:rPr>
        <w:t>[0-9]</w:t>
      </w:r>
      <w:r w:rsidRPr="00CA3BD7">
        <w:rPr>
          <w:rFonts w:eastAsia="宋体" w:cs="宋体"/>
          <w:color w:val="D7BA7D"/>
          <w:kern w:val="0"/>
          <w:sz w:val="21"/>
          <w:szCs w:val="21"/>
        </w:rPr>
        <w:t>+</w:t>
      </w:r>
      <w:r w:rsidRPr="00CA3BD7">
        <w:rPr>
          <w:rFonts w:eastAsia="宋体" w:cs="宋体"/>
          <w:color w:val="D16969"/>
          <w:kern w:val="0"/>
          <w:sz w:val="21"/>
          <w:szCs w:val="21"/>
        </w:rPr>
        <w:t>)</w:t>
      </w:r>
      <w:r w:rsidRPr="00CA3BD7">
        <w:rPr>
          <w:rFonts w:eastAsia="宋体" w:cs="宋体"/>
          <w:color w:val="D7BA7D"/>
          <w:kern w:val="0"/>
          <w:sz w:val="21"/>
          <w:szCs w:val="21"/>
        </w:rPr>
        <w:t>?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 {</w:t>
      </w:r>
    </w:p>
    <w:p w14:paraId="23742E01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A3BD7">
        <w:rPr>
          <w:rFonts w:eastAsia="宋体" w:cs="宋体"/>
          <w:color w:val="6A9955"/>
          <w:kern w:val="0"/>
          <w:sz w:val="21"/>
          <w:szCs w:val="21"/>
        </w:rPr>
        <w:t>// sscanf(yytext, "%lf", &amp;yylval.float_val);</w:t>
      </w:r>
    </w:p>
    <w:p w14:paraId="3B15A45F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    yylval = </w:t>
      </w:r>
      <w:r w:rsidRPr="00CA3BD7">
        <w:rPr>
          <w:rFonts w:eastAsia="宋体" w:cs="宋体"/>
          <w:color w:val="DCDCAA"/>
          <w:kern w:val="0"/>
          <w:sz w:val="21"/>
          <w:szCs w:val="21"/>
        </w:rPr>
        <w:t>atof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>(yytext);</w:t>
      </w:r>
      <w:r w:rsidRPr="00CA3BD7">
        <w:rPr>
          <w:rFonts w:eastAsia="宋体" w:cs="宋体"/>
          <w:color w:val="6A9955"/>
          <w:kern w:val="0"/>
          <w:sz w:val="21"/>
          <w:szCs w:val="21"/>
        </w:rPr>
        <w:t xml:space="preserve">  // </w:t>
      </w:r>
      <w:r w:rsidRPr="00CA3BD7">
        <w:rPr>
          <w:rFonts w:eastAsia="宋体" w:cs="宋体"/>
          <w:color w:val="6A9955"/>
          <w:kern w:val="0"/>
          <w:sz w:val="21"/>
          <w:szCs w:val="21"/>
        </w:rPr>
        <w:t>将数字转换，使用科学计数法、浮点数形式</w:t>
      </w:r>
    </w:p>
    <w:p w14:paraId="484F9958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A3BD7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 T_NUM;</w:t>
      </w:r>
    </w:p>
    <w:p w14:paraId="30BA8DBA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}</w:t>
      </w:r>
    </w:p>
    <w:p w14:paraId="7FDBDA5B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054C155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16969"/>
          <w:kern w:val="0"/>
          <w:sz w:val="21"/>
          <w:szCs w:val="21"/>
        </w:rPr>
        <w:t>[0-9]</w:t>
      </w:r>
      <w:r w:rsidRPr="00CA3BD7">
        <w:rPr>
          <w:rFonts w:eastAsia="宋体" w:cs="宋体"/>
          <w:color w:val="D7BA7D"/>
          <w:kern w:val="0"/>
          <w:sz w:val="21"/>
          <w:szCs w:val="21"/>
        </w:rPr>
        <w:t>+</w:t>
      </w:r>
      <w:r w:rsidRPr="00CA3BD7">
        <w:rPr>
          <w:rFonts w:eastAsia="宋体" w:cs="宋体"/>
          <w:color w:val="CE9178"/>
          <w:kern w:val="0"/>
          <w:sz w:val="21"/>
          <w:szCs w:val="21"/>
        </w:rPr>
        <w:t>(</w:t>
      </w:r>
      <w:r w:rsidRPr="00CA3BD7">
        <w:rPr>
          <w:rFonts w:eastAsia="宋体" w:cs="宋体"/>
          <w:color w:val="D16969"/>
          <w:kern w:val="0"/>
          <w:sz w:val="21"/>
          <w:szCs w:val="21"/>
        </w:rPr>
        <w:t>[eE][-+]</w:t>
      </w:r>
      <w:r w:rsidRPr="00CA3BD7">
        <w:rPr>
          <w:rFonts w:eastAsia="宋体" w:cs="宋体"/>
          <w:color w:val="D7BA7D"/>
          <w:kern w:val="0"/>
          <w:sz w:val="21"/>
          <w:szCs w:val="21"/>
        </w:rPr>
        <w:t>?</w:t>
      </w:r>
      <w:r w:rsidRPr="00CA3BD7">
        <w:rPr>
          <w:rFonts w:eastAsia="宋体" w:cs="宋体"/>
          <w:color w:val="D16969"/>
          <w:kern w:val="0"/>
          <w:sz w:val="21"/>
          <w:szCs w:val="21"/>
        </w:rPr>
        <w:t>[0-9]</w:t>
      </w:r>
      <w:r w:rsidRPr="00CA3BD7">
        <w:rPr>
          <w:rFonts w:eastAsia="宋体" w:cs="宋体"/>
          <w:color w:val="D7BA7D"/>
          <w:kern w:val="0"/>
          <w:sz w:val="21"/>
          <w:szCs w:val="21"/>
        </w:rPr>
        <w:t>+</w:t>
      </w:r>
      <w:r w:rsidRPr="00CA3BD7">
        <w:rPr>
          <w:rFonts w:eastAsia="宋体" w:cs="宋体"/>
          <w:color w:val="D16969"/>
          <w:kern w:val="0"/>
          <w:sz w:val="21"/>
          <w:szCs w:val="21"/>
        </w:rPr>
        <w:t>)</w:t>
      </w:r>
      <w:r w:rsidRPr="00CA3BD7">
        <w:rPr>
          <w:rFonts w:eastAsia="宋体" w:cs="宋体"/>
          <w:color w:val="D7BA7D"/>
          <w:kern w:val="0"/>
          <w:sz w:val="21"/>
          <w:szCs w:val="21"/>
        </w:rPr>
        <w:t>?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 {</w:t>
      </w:r>
    </w:p>
    <w:p w14:paraId="3E899F7D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A3BD7">
        <w:rPr>
          <w:rFonts w:eastAsia="宋体" w:cs="宋体"/>
          <w:color w:val="6A9955"/>
          <w:kern w:val="0"/>
          <w:sz w:val="21"/>
          <w:szCs w:val="21"/>
        </w:rPr>
        <w:t>// sscanf(yytext, "%lf", &amp;yylval.float_val);</w:t>
      </w:r>
    </w:p>
    <w:p w14:paraId="40B84E6F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    yylval = </w:t>
      </w:r>
      <w:r w:rsidRPr="00CA3BD7">
        <w:rPr>
          <w:rFonts w:eastAsia="宋体" w:cs="宋体"/>
          <w:color w:val="DCDCAA"/>
          <w:kern w:val="0"/>
          <w:sz w:val="21"/>
          <w:szCs w:val="21"/>
        </w:rPr>
        <w:t>atof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>(yytext);</w:t>
      </w:r>
      <w:r w:rsidRPr="00CA3BD7">
        <w:rPr>
          <w:rFonts w:eastAsia="宋体" w:cs="宋体"/>
          <w:color w:val="6A9955"/>
          <w:kern w:val="0"/>
          <w:sz w:val="21"/>
          <w:szCs w:val="21"/>
        </w:rPr>
        <w:t xml:space="preserve">  // </w:t>
      </w:r>
      <w:r w:rsidRPr="00CA3BD7">
        <w:rPr>
          <w:rFonts w:eastAsia="宋体" w:cs="宋体"/>
          <w:color w:val="6A9955"/>
          <w:kern w:val="0"/>
          <w:sz w:val="21"/>
          <w:szCs w:val="21"/>
        </w:rPr>
        <w:t>同理，这个是不含小数点的科学计数法</w:t>
      </w:r>
    </w:p>
    <w:p w14:paraId="79A5D1DC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A3BD7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 T_NUM;</w:t>
      </w:r>
    </w:p>
    <w:p w14:paraId="6970E772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}</w:t>
      </w:r>
    </w:p>
    <w:p w14:paraId="2B6BEA70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60DA559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16969"/>
          <w:kern w:val="0"/>
          <w:sz w:val="21"/>
          <w:szCs w:val="21"/>
        </w:rPr>
        <w:t xml:space="preserve">[ </w:t>
      </w:r>
      <w:r w:rsidRPr="00CA3BD7">
        <w:rPr>
          <w:rFonts w:eastAsia="宋体" w:cs="宋体"/>
          <w:color w:val="D7BA7D"/>
          <w:kern w:val="0"/>
          <w:sz w:val="21"/>
          <w:szCs w:val="21"/>
        </w:rPr>
        <w:t>\t\n</w:t>
      </w:r>
      <w:r w:rsidRPr="00CA3BD7">
        <w:rPr>
          <w:rFonts w:eastAsia="宋体" w:cs="宋体"/>
          <w:color w:val="D16969"/>
          <w:kern w:val="0"/>
          <w:sz w:val="21"/>
          <w:szCs w:val="21"/>
        </w:rPr>
        <w:t>]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  ;</w:t>
      </w:r>
      <w:r w:rsidRPr="00CA3BD7">
        <w:rPr>
          <w:rFonts w:eastAsia="宋体" w:cs="宋体"/>
          <w:color w:val="6A9955"/>
          <w:kern w:val="0"/>
          <w:sz w:val="21"/>
          <w:szCs w:val="21"/>
        </w:rPr>
        <w:t xml:space="preserve">  // </w:t>
      </w:r>
      <w:r w:rsidRPr="00CA3BD7">
        <w:rPr>
          <w:rFonts w:eastAsia="宋体" w:cs="宋体"/>
          <w:color w:val="6A9955"/>
          <w:kern w:val="0"/>
          <w:sz w:val="21"/>
          <w:szCs w:val="21"/>
        </w:rPr>
        <w:t>跳过空格</w:t>
      </w:r>
    </w:p>
    <w:p w14:paraId="348D3F4B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9C1F2AB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16969"/>
          <w:kern w:val="0"/>
          <w:sz w:val="21"/>
          <w:szCs w:val="21"/>
        </w:rPr>
        <w:t>.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 {</w:t>
      </w:r>
    </w:p>
    <w:p w14:paraId="10875C78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A3BD7">
        <w:rPr>
          <w:rFonts w:eastAsia="宋体" w:cs="宋体"/>
          <w:color w:val="DCDCAA"/>
          <w:kern w:val="0"/>
          <w:sz w:val="21"/>
          <w:szCs w:val="21"/>
        </w:rPr>
        <w:t>fprintf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(stderr, </w:t>
      </w:r>
      <w:r w:rsidRPr="00CA3BD7">
        <w:rPr>
          <w:rFonts w:eastAsia="宋体" w:cs="宋体"/>
          <w:color w:val="CE9178"/>
          <w:kern w:val="0"/>
          <w:sz w:val="21"/>
          <w:szCs w:val="21"/>
        </w:rPr>
        <w:t xml:space="preserve">"Error: Unrecognized character </w:t>
      </w:r>
      <w:r w:rsidRPr="00CA3BD7">
        <w:rPr>
          <w:rFonts w:eastAsia="宋体" w:cs="宋体"/>
          <w:color w:val="9CDCFE"/>
          <w:kern w:val="0"/>
          <w:sz w:val="21"/>
          <w:szCs w:val="21"/>
        </w:rPr>
        <w:t>%s</w:t>
      </w:r>
      <w:r w:rsidRPr="00CA3BD7">
        <w:rPr>
          <w:rFonts w:eastAsia="宋体" w:cs="宋体"/>
          <w:color w:val="D7BA7D"/>
          <w:kern w:val="0"/>
          <w:sz w:val="21"/>
          <w:szCs w:val="21"/>
        </w:rPr>
        <w:t>\n</w:t>
      </w:r>
      <w:r w:rsidRPr="00CA3BD7">
        <w:rPr>
          <w:rFonts w:eastAsia="宋体" w:cs="宋体"/>
          <w:color w:val="CE9178"/>
          <w:kern w:val="0"/>
          <w:sz w:val="21"/>
          <w:szCs w:val="21"/>
        </w:rPr>
        <w:t>"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>, yytext);</w:t>
      </w:r>
    </w:p>
    <w:p w14:paraId="33F332F9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A3BD7">
        <w:rPr>
          <w:rFonts w:eastAsia="宋体" w:cs="宋体"/>
          <w:color w:val="DCDCAA"/>
          <w:kern w:val="0"/>
          <w:sz w:val="21"/>
          <w:szCs w:val="21"/>
        </w:rPr>
        <w:t>exit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>(EXIT_FAILURE);</w:t>
      </w:r>
    </w:p>
    <w:p w14:paraId="13F749F5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}</w:t>
      </w:r>
    </w:p>
    <w:p w14:paraId="10DD0B22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B00C3A3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%%</w:t>
      </w:r>
    </w:p>
    <w:p w14:paraId="375E051B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CF69BD3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569CD6"/>
          <w:kern w:val="0"/>
          <w:sz w:val="21"/>
          <w:szCs w:val="21"/>
        </w:rPr>
        <w:t>int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A3BD7">
        <w:rPr>
          <w:rFonts w:eastAsia="宋体" w:cs="宋体"/>
          <w:color w:val="DCDCAA"/>
          <w:kern w:val="0"/>
          <w:sz w:val="21"/>
          <w:szCs w:val="21"/>
        </w:rPr>
        <w:t>yywrap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>() {</w:t>
      </w:r>
    </w:p>
    <w:p w14:paraId="0BC4BE47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CA3BD7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A3BD7">
        <w:rPr>
          <w:rFonts w:eastAsia="宋体" w:cs="宋体"/>
          <w:color w:val="B5CEA8"/>
          <w:kern w:val="0"/>
          <w:sz w:val="21"/>
          <w:szCs w:val="21"/>
        </w:rPr>
        <w:t>1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15C46E5B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}</w:t>
      </w:r>
    </w:p>
    <w:p w14:paraId="5B7BDD03" w14:textId="77777777" w:rsidR="00CA3BD7" w:rsidRDefault="00CA3BD7" w:rsidP="00CA3BD7"/>
    <w:p w14:paraId="1208FBF5" w14:textId="02AE11CD" w:rsidR="00CA3BD7" w:rsidRDefault="00CA3BD7" w:rsidP="00CA3BD7">
      <w:pPr>
        <w:pStyle w:val="2"/>
      </w:pPr>
      <w:bookmarkStart w:id="22" w:name="_Toc154605904"/>
      <w:r>
        <w:rPr>
          <w:rFonts w:hint="eastAsia"/>
        </w:rPr>
        <w:t>7</w:t>
      </w:r>
      <w:r>
        <w:t>.3 lr1.tab.h</w:t>
      </w:r>
      <w:bookmarkEnd w:id="22"/>
    </w:p>
    <w:p w14:paraId="0F72511A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C586C0"/>
          <w:kern w:val="0"/>
          <w:sz w:val="21"/>
          <w:szCs w:val="21"/>
        </w:rPr>
        <w:t>#ifndef</w:t>
      </w:r>
      <w:r w:rsidRPr="00CA3BD7">
        <w:rPr>
          <w:rFonts w:eastAsia="宋体" w:cs="宋体"/>
          <w:color w:val="569CD6"/>
          <w:kern w:val="0"/>
          <w:sz w:val="21"/>
          <w:szCs w:val="21"/>
        </w:rPr>
        <w:t xml:space="preserve"> YYTOKENTYPE</w:t>
      </w:r>
    </w:p>
    <w:p w14:paraId="2F9E02C7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C586C0"/>
          <w:kern w:val="0"/>
          <w:sz w:val="21"/>
          <w:szCs w:val="21"/>
        </w:rPr>
        <w:t># define</w:t>
      </w:r>
      <w:r w:rsidRPr="00CA3BD7">
        <w:rPr>
          <w:rFonts w:eastAsia="宋体" w:cs="宋体"/>
          <w:color w:val="569CD6"/>
          <w:kern w:val="0"/>
          <w:sz w:val="21"/>
          <w:szCs w:val="21"/>
        </w:rPr>
        <w:t xml:space="preserve"> YYTOKENTYPE</w:t>
      </w:r>
    </w:p>
    <w:p w14:paraId="5BDD45D6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6A9955"/>
          <w:kern w:val="0"/>
          <w:sz w:val="21"/>
          <w:szCs w:val="21"/>
        </w:rPr>
        <w:t>   /* Put the tokens into the symbol table, so that GDB and other debuggers</w:t>
      </w:r>
    </w:p>
    <w:p w14:paraId="52CD0FC3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6A9955"/>
          <w:kern w:val="0"/>
          <w:sz w:val="21"/>
          <w:szCs w:val="21"/>
        </w:rPr>
        <w:t>      know about them.  */</w:t>
      </w:r>
    </w:p>
    <w:p w14:paraId="1FE290B2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   </w:t>
      </w:r>
      <w:r w:rsidRPr="00CA3BD7">
        <w:rPr>
          <w:rFonts w:eastAsia="宋体" w:cs="宋体"/>
          <w:color w:val="569CD6"/>
          <w:kern w:val="0"/>
          <w:sz w:val="21"/>
          <w:szCs w:val="21"/>
        </w:rPr>
        <w:t>enum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A3BD7">
        <w:rPr>
          <w:rFonts w:eastAsia="宋体" w:cs="宋体"/>
          <w:color w:val="4EC9B0"/>
          <w:kern w:val="0"/>
          <w:sz w:val="21"/>
          <w:szCs w:val="21"/>
        </w:rPr>
        <w:t>yytokentype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 {</w:t>
      </w:r>
    </w:p>
    <w:p w14:paraId="51D5C2DF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     </w:t>
      </w:r>
      <w:r w:rsidRPr="00CA3BD7">
        <w:rPr>
          <w:rFonts w:eastAsia="宋体" w:cs="宋体"/>
          <w:color w:val="4FC1FF"/>
          <w:kern w:val="0"/>
          <w:sz w:val="21"/>
          <w:szCs w:val="21"/>
        </w:rPr>
        <w:t>T_PLUS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A3BD7">
        <w:rPr>
          <w:rFonts w:eastAsia="宋体" w:cs="宋体"/>
          <w:color w:val="B5CEA8"/>
          <w:kern w:val="0"/>
          <w:sz w:val="21"/>
          <w:szCs w:val="21"/>
        </w:rPr>
        <w:t>258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10A1C66C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     </w:t>
      </w:r>
      <w:r w:rsidRPr="00CA3BD7">
        <w:rPr>
          <w:rFonts w:eastAsia="宋体" w:cs="宋体"/>
          <w:color w:val="4FC1FF"/>
          <w:kern w:val="0"/>
          <w:sz w:val="21"/>
          <w:szCs w:val="21"/>
        </w:rPr>
        <w:t>T_MINUS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A3BD7">
        <w:rPr>
          <w:rFonts w:eastAsia="宋体" w:cs="宋体"/>
          <w:color w:val="B5CEA8"/>
          <w:kern w:val="0"/>
          <w:sz w:val="21"/>
          <w:szCs w:val="21"/>
        </w:rPr>
        <w:t>259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2945D5CF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     </w:t>
      </w:r>
      <w:r w:rsidRPr="00CA3BD7">
        <w:rPr>
          <w:rFonts w:eastAsia="宋体" w:cs="宋体"/>
          <w:color w:val="4FC1FF"/>
          <w:kern w:val="0"/>
          <w:sz w:val="21"/>
          <w:szCs w:val="21"/>
        </w:rPr>
        <w:t>T_MUL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A3BD7">
        <w:rPr>
          <w:rFonts w:eastAsia="宋体" w:cs="宋体"/>
          <w:color w:val="B5CEA8"/>
          <w:kern w:val="0"/>
          <w:sz w:val="21"/>
          <w:szCs w:val="21"/>
        </w:rPr>
        <w:t>260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77281EFE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     </w:t>
      </w:r>
      <w:r w:rsidRPr="00CA3BD7">
        <w:rPr>
          <w:rFonts w:eastAsia="宋体" w:cs="宋体"/>
          <w:color w:val="4FC1FF"/>
          <w:kern w:val="0"/>
          <w:sz w:val="21"/>
          <w:szCs w:val="21"/>
        </w:rPr>
        <w:t>T_DIV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A3BD7">
        <w:rPr>
          <w:rFonts w:eastAsia="宋体" w:cs="宋体"/>
          <w:color w:val="B5CEA8"/>
          <w:kern w:val="0"/>
          <w:sz w:val="21"/>
          <w:szCs w:val="21"/>
        </w:rPr>
        <w:t>261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5939EA56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     </w:t>
      </w:r>
      <w:r w:rsidRPr="00CA3BD7">
        <w:rPr>
          <w:rFonts w:eastAsia="宋体" w:cs="宋体"/>
          <w:color w:val="4FC1FF"/>
          <w:kern w:val="0"/>
          <w:sz w:val="21"/>
          <w:szCs w:val="21"/>
        </w:rPr>
        <w:t>T_LP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A3BD7">
        <w:rPr>
          <w:rFonts w:eastAsia="宋体" w:cs="宋体"/>
          <w:color w:val="B5CEA8"/>
          <w:kern w:val="0"/>
          <w:sz w:val="21"/>
          <w:szCs w:val="21"/>
        </w:rPr>
        <w:t>262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1DDFCD05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     </w:t>
      </w:r>
      <w:r w:rsidRPr="00CA3BD7">
        <w:rPr>
          <w:rFonts w:eastAsia="宋体" w:cs="宋体"/>
          <w:color w:val="4FC1FF"/>
          <w:kern w:val="0"/>
          <w:sz w:val="21"/>
          <w:szCs w:val="21"/>
        </w:rPr>
        <w:t>T_RP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A3BD7">
        <w:rPr>
          <w:rFonts w:eastAsia="宋体" w:cs="宋体"/>
          <w:color w:val="B5CEA8"/>
          <w:kern w:val="0"/>
          <w:sz w:val="21"/>
          <w:szCs w:val="21"/>
        </w:rPr>
        <w:t>263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2DC9023F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     </w:t>
      </w:r>
      <w:r w:rsidRPr="00CA3BD7">
        <w:rPr>
          <w:rFonts w:eastAsia="宋体" w:cs="宋体"/>
          <w:color w:val="4FC1FF"/>
          <w:kern w:val="0"/>
          <w:sz w:val="21"/>
          <w:szCs w:val="21"/>
        </w:rPr>
        <w:t>T_NUM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CA3BD7">
        <w:rPr>
          <w:rFonts w:eastAsia="宋体" w:cs="宋体"/>
          <w:color w:val="B5CEA8"/>
          <w:kern w:val="0"/>
          <w:sz w:val="21"/>
          <w:szCs w:val="21"/>
        </w:rPr>
        <w:t>264</w:t>
      </w:r>
    </w:p>
    <w:p w14:paraId="13680507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t>   };</w:t>
      </w:r>
    </w:p>
    <w:p w14:paraId="1895A4BA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C586C0"/>
          <w:kern w:val="0"/>
          <w:sz w:val="21"/>
          <w:szCs w:val="21"/>
        </w:rPr>
        <w:lastRenderedPageBreak/>
        <w:t>#endif</w:t>
      </w:r>
    </w:p>
    <w:p w14:paraId="3FDD3C7A" w14:textId="77777777" w:rsidR="00CA3BD7" w:rsidRPr="00CA3BD7" w:rsidRDefault="00CA3BD7" w:rsidP="00CA3BD7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br/>
      </w:r>
    </w:p>
    <w:p w14:paraId="2565E40C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C586C0"/>
          <w:kern w:val="0"/>
          <w:sz w:val="21"/>
          <w:szCs w:val="21"/>
        </w:rPr>
        <w:t>#if</w:t>
      </w:r>
      <w:r w:rsidRPr="00CA3BD7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>!</w:t>
      </w:r>
      <w:r w:rsidRPr="00CA3BD7">
        <w:rPr>
          <w:rFonts w:eastAsia="宋体" w:cs="宋体"/>
          <w:color w:val="569CD6"/>
          <w:kern w:val="0"/>
          <w:sz w:val="21"/>
          <w:szCs w:val="21"/>
        </w:rPr>
        <w:t xml:space="preserve"> defined YYSTYPE 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>&amp;&amp;</w:t>
      </w:r>
      <w:r w:rsidRPr="00CA3BD7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>!</w:t>
      </w:r>
      <w:r w:rsidRPr="00CA3BD7">
        <w:rPr>
          <w:rFonts w:eastAsia="宋体" w:cs="宋体"/>
          <w:color w:val="569CD6"/>
          <w:kern w:val="0"/>
          <w:sz w:val="21"/>
          <w:szCs w:val="21"/>
        </w:rPr>
        <w:t xml:space="preserve"> defined YYSTYPE_IS_DECLARED</w:t>
      </w:r>
    </w:p>
    <w:p w14:paraId="50EA5E06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569CD6"/>
          <w:kern w:val="0"/>
          <w:sz w:val="21"/>
          <w:szCs w:val="21"/>
        </w:rPr>
        <w:t>typedef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A3BD7">
        <w:rPr>
          <w:rFonts w:eastAsia="宋体" w:cs="宋体"/>
          <w:color w:val="569CD6"/>
          <w:kern w:val="0"/>
          <w:sz w:val="21"/>
          <w:szCs w:val="21"/>
        </w:rPr>
        <w:t>int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A3BD7">
        <w:rPr>
          <w:rFonts w:eastAsia="宋体" w:cs="宋体"/>
          <w:color w:val="4EC9B0"/>
          <w:kern w:val="0"/>
          <w:sz w:val="21"/>
          <w:szCs w:val="21"/>
        </w:rPr>
        <w:t>YYSTYPE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A25F8D3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C586C0"/>
          <w:kern w:val="0"/>
          <w:sz w:val="21"/>
          <w:szCs w:val="21"/>
        </w:rPr>
        <w:t># define</w:t>
      </w:r>
      <w:r w:rsidRPr="00CA3BD7">
        <w:rPr>
          <w:rFonts w:eastAsia="宋体" w:cs="宋体"/>
          <w:color w:val="569CD6"/>
          <w:kern w:val="0"/>
          <w:sz w:val="21"/>
          <w:szCs w:val="21"/>
        </w:rPr>
        <w:t xml:space="preserve"> YYSTYPE_IS_TRIVIAL </w:t>
      </w:r>
      <w:r w:rsidRPr="00CA3BD7">
        <w:rPr>
          <w:rFonts w:eastAsia="宋体" w:cs="宋体"/>
          <w:color w:val="B5CEA8"/>
          <w:kern w:val="0"/>
          <w:sz w:val="21"/>
          <w:szCs w:val="21"/>
        </w:rPr>
        <w:t>1</w:t>
      </w:r>
    </w:p>
    <w:p w14:paraId="2DC79F07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C586C0"/>
          <w:kern w:val="0"/>
          <w:sz w:val="21"/>
          <w:szCs w:val="21"/>
        </w:rPr>
        <w:t># define</w:t>
      </w:r>
      <w:r w:rsidRPr="00CA3BD7">
        <w:rPr>
          <w:rFonts w:eastAsia="宋体" w:cs="宋体"/>
          <w:color w:val="569CD6"/>
          <w:kern w:val="0"/>
          <w:sz w:val="21"/>
          <w:szCs w:val="21"/>
        </w:rPr>
        <w:t xml:space="preserve"> yystype </w:t>
      </w:r>
      <w:r w:rsidRPr="00CA3BD7">
        <w:rPr>
          <w:rFonts w:eastAsia="宋体" w:cs="宋体"/>
          <w:color w:val="4EC9B0"/>
          <w:kern w:val="0"/>
          <w:sz w:val="21"/>
          <w:szCs w:val="21"/>
        </w:rPr>
        <w:t>YYSTYPE</w:t>
      </w:r>
      <w:r w:rsidRPr="00CA3BD7">
        <w:rPr>
          <w:rFonts w:eastAsia="宋体" w:cs="宋体"/>
          <w:color w:val="6A9955"/>
          <w:kern w:val="0"/>
          <w:sz w:val="21"/>
          <w:szCs w:val="21"/>
        </w:rPr>
        <w:t xml:space="preserve"> /* obsolescent; will be withdrawn */</w:t>
      </w:r>
    </w:p>
    <w:p w14:paraId="5E2CAA5B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C586C0"/>
          <w:kern w:val="0"/>
          <w:sz w:val="21"/>
          <w:szCs w:val="21"/>
        </w:rPr>
        <w:t># define</w:t>
      </w:r>
      <w:r w:rsidRPr="00CA3BD7">
        <w:rPr>
          <w:rFonts w:eastAsia="宋体" w:cs="宋体"/>
          <w:color w:val="569CD6"/>
          <w:kern w:val="0"/>
          <w:sz w:val="21"/>
          <w:szCs w:val="21"/>
        </w:rPr>
        <w:t xml:space="preserve"> YYSTYPE_IS_DECLARED </w:t>
      </w:r>
      <w:r w:rsidRPr="00CA3BD7">
        <w:rPr>
          <w:rFonts w:eastAsia="宋体" w:cs="宋体"/>
          <w:color w:val="B5CEA8"/>
          <w:kern w:val="0"/>
          <w:sz w:val="21"/>
          <w:szCs w:val="21"/>
        </w:rPr>
        <w:t>1</w:t>
      </w:r>
    </w:p>
    <w:p w14:paraId="72904497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23A44566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0072D4C" w14:textId="77777777" w:rsidR="00CA3BD7" w:rsidRPr="00CA3BD7" w:rsidRDefault="00CA3BD7" w:rsidP="00CA3BD7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569CD6"/>
          <w:kern w:val="0"/>
          <w:sz w:val="21"/>
          <w:szCs w:val="21"/>
        </w:rPr>
        <w:t>extern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A3BD7">
        <w:rPr>
          <w:rFonts w:eastAsia="宋体" w:cs="宋体"/>
          <w:color w:val="4EC9B0"/>
          <w:kern w:val="0"/>
          <w:sz w:val="21"/>
          <w:szCs w:val="21"/>
        </w:rPr>
        <w:t>YYSTYPE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CA3BD7">
        <w:rPr>
          <w:rFonts w:eastAsia="宋体" w:cs="宋体"/>
          <w:color w:val="9CDCFE"/>
          <w:kern w:val="0"/>
          <w:sz w:val="21"/>
          <w:szCs w:val="21"/>
        </w:rPr>
        <w:t>yylval</w:t>
      </w:r>
      <w:r w:rsidRPr="00CA3BD7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E61B53E" w14:textId="77777777" w:rsidR="00CA3BD7" w:rsidRPr="00CA3BD7" w:rsidRDefault="00CA3BD7" w:rsidP="00CA3BD7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CA3BD7">
        <w:rPr>
          <w:rFonts w:eastAsia="宋体" w:cs="宋体"/>
          <w:color w:val="D4D4D4"/>
          <w:kern w:val="0"/>
          <w:sz w:val="21"/>
          <w:szCs w:val="21"/>
        </w:rPr>
        <w:br/>
      </w:r>
    </w:p>
    <w:p w14:paraId="35E98CC8" w14:textId="77777777" w:rsidR="00CA3BD7" w:rsidRPr="00CA3BD7" w:rsidRDefault="00CA3BD7" w:rsidP="00CA3BD7">
      <w:pPr>
        <w:rPr>
          <w:rFonts w:hint="eastAsia"/>
        </w:rPr>
      </w:pPr>
    </w:p>
    <w:p w14:paraId="13320C11" w14:textId="5EE8EC93" w:rsidR="00CA3BD7" w:rsidRDefault="00CA3BD7" w:rsidP="00CA3BD7">
      <w:pPr>
        <w:pStyle w:val="2"/>
      </w:pPr>
      <w:bookmarkStart w:id="23" w:name="_Toc154605905"/>
      <w:r>
        <w:rPr>
          <w:rFonts w:hint="eastAsia"/>
        </w:rPr>
        <w:t>7</w:t>
      </w:r>
      <w:r>
        <w:t>.4 lr1.tab.c</w:t>
      </w:r>
      <w:bookmarkEnd w:id="23"/>
    </w:p>
    <w:p w14:paraId="34FD93B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Identify Bison output.  */</w:t>
      </w:r>
    </w:p>
    <w:p w14:paraId="7F18F8F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YYBISON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</w:p>
    <w:p w14:paraId="7C1531D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425F1D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Bison version.  */</w:t>
      </w:r>
    </w:p>
    <w:p w14:paraId="4EBB1B1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YYBISON_VERSION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"2.4.1"</w:t>
      </w:r>
    </w:p>
    <w:p w14:paraId="7B0A5F3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7F3035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Skeleton name.  */</w:t>
      </w:r>
    </w:p>
    <w:p w14:paraId="20D3018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YYSKELETON_NAME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"yacc.c"</w:t>
      </w:r>
    </w:p>
    <w:p w14:paraId="59EEA6B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37E419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Pure parsers.  */</w:t>
      </w:r>
    </w:p>
    <w:p w14:paraId="0DA76E3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YYPURE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</w:p>
    <w:p w14:paraId="6B3CE3F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A02515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Push parsers.  */</w:t>
      </w:r>
    </w:p>
    <w:p w14:paraId="65F79C4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YYPUSH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</w:p>
    <w:p w14:paraId="6732F43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8CF79B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Pull parsers.  */</w:t>
      </w:r>
    </w:p>
    <w:p w14:paraId="3A7DEB0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YYPULL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</w:p>
    <w:p w14:paraId="0BAE3B3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621A3D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Using locations.  */</w:t>
      </w:r>
    </w:p>
    <w:p w14:paraId="43981FB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YYLSP_NEEDED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</w:p>
    <w:p w14:paraId="3E048AF0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br/>
      </w:r>
    </w:p>
    <w:p w14:paraId="4F52F78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Copy the first part of user declarations.  */</w:t>
      </w:r>
    </w:p>
    <w:p w14:paraId="3CEE9D7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91B59D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Line 189 of yacc.c  */</w:t>
      </w:r>
    </w:p>
    <w:p w14:paraId="19513EE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#line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"lr1.y"</w:t>
      </w:r>
    </w:p>
    <w:p w14:paraId="5CE7028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559C4E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#include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&lt;stdio.h&gt;</w:t>
      </w:r>
    </w:p>
    <w:p w14:paraId="7FE27D3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#include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&lt;stdlib.h&gt;</w:t>
      </w:r>
    </w:p>
    <w:p w14:paraId="2EE9CD5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#include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&lt;math.h&gt;</w:t>
      </w:r>
    </w:p>
    <w:p w14:paraId="5A785FB2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br/>
      </w:r>
    </w:p>
    <w:p w14:paraId="56FC139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Line 189 of yacc.c  */</w:t>
      </w:r>
    </w:p>
    <w:p w14:paraId="1F897A1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#line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81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"lr1.tab.c"</w:t>
      </w:r>
    </w:p>
    <w:p w14:paraId="781D176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F177E7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Enabling traces.  */</w:t>
      </w:r>
    </w:p>
    <w:p w14:paraId="135C8AE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YYDEBUG</w:t>
      </w:r>
    </w:p>
    <w:p w14:paraId="6049A5A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YYDEBUG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</w:p>
    <w:p w14:paraId="0465849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459C44C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7089CA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Enabling verbose error messages.  */</w:t>
      </w:r>
    </w:p>
    <w:p w14:paraId="406DA7C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YYERROR_VERBOSE</w:t>
      </w:r>
    </w:p>
    <w:p w14:paraId="49C953B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undef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YYERROR_VERBOSE</w:t>
      </w:r>
    </w:p>
    <w:p w14:paraId="4B9E04C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YYERROR_VERBOSE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</w:p>
    <w:p w14:paraId="08290F1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2A34E14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YYERROR_VERBOSE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</w:p>
    <w:p w14:paraId="49B397F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09DAC96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96C93D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Enabling the token table.  */</w:t>
      </w:r>
    </w:p>
    <w:p w14:paraId="45704D6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YYTOKEN_TABLE</w:t>
      </w:r>
    </w:p>
    <w:p w14:paraId="005698B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YYTOKEN_TABLE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</w:p>
    <w:p w14:paraId="152DDA6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1B20A286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E07AF4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Tokens.  */</w:t>
      </w:r>
    </w:p>
    <w:p w14:paraId="17DAFBA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YYTOKENTYPE</w:t>
      </w:r>
    </w:p>
    <w:p w14:paraId="46F3E6A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YYTOKENTYPE</w:t>
      </w:r>
    </w:p>
    <w:p w14:paraId="15E4004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/* Put the tokens into the symbol table, so that GDB and other debuggers</w:t>
      </w:r>
    </w:p>
    <w:p w14:paraId="66EBE12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know about them.  */</w:t>
      </w:r>
    </w:p>
    <w:p w14:paraId="0228D5C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enum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yytokentype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{</w:t>
      </w:r>
    </w:p>
    <w:p w14:paraId="739E19D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</w:t>
      </w:r>
      <w:r w:rsidRPr="004A5B03">
        <w:rPr>
          <w:rFonts w:eastAsia="宋体" w:cs="宋体"/>
          <w:color w:val="4FC1FF"/>
          <w:kern w:val="0"/>
          <w:sz w:val="21"/>
          <w:szCs w:val="21"/>
        </w:rPr>
        <w:t>T_PLUS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258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13534D0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</w:t>
      </w:r>
      <w:r w:rsidRPr="004A5B03">
        <w:rPr>
          <w:rFonts w:eastAsia="宋体" w:cs="宋体"/>
          <w:color w:val="4FC1FF"/>
          <w:kern w:val="0"/>
          <w:sz w:val="21"/>
          <w:szCs w:val="21"/>
        </w:rPr>
        <w:t>T_MINUS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259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7DBF5F0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</w:t>
      </w:r>
      <w:r w:rsidRPr="004A5B03">
        <w:rPr>
          <w:rFonts w:eastAsia="宋体" w:cs="宋体"/>
          <w:color w:val="4FC1FF"/>
          <w:kern w:val="0"/>
          <w:sz w:val="21"/>
          <w:szCs w:val="21"/>
        </w:rPr>
        <w:t>T_MUL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260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31AEA7E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</w:t>
      </w:r>
      <w:r w:rsidRPr="004A5B03">
        <w:rPr>
          <w:rFonts w:eastAsia="宋体" w:cs="宋体"/>
          <w:color w:val="4FC1FF"/>
          <w:kern w:val="0"/>
          <w:sz w:val="21"/>
          <w:szCs w:val="21"/>
        </w:rPr>
        <w:t>T_DIV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261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146C20A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lastRenderedPageBreak/>
        <w:t>     </w:t>
      </w:r>
      <w:r w:rsidRPr="004A5B03">
        <w:rPr>
          <w:rFonts w:eastAsia="宋体" w:cs="宋体"/>
          <w:color w:val="4FC1FF"/>
          <w:kern w:val="0"/>
          <w:sz w:val="21"/>
          <w:szCs w:val="21"/>
        </w:rPr>
        <w:t>T_LP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262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132DC1C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</w:t>
      </w:r>
      <w:r w:rsidRPr="004A5B03">
        <w:rPr>
          <w:rFonts w:eastAsia="宋体" w:cs="宋体"/>
          <w:color w:val="4FC1FF"/>
          <w:kern w:val="0"/>
          <w:sz w:val="21"/>
          <w:szCs w:val="21"/>
        </w:rPr>
        <w:t>T_RP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263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5D6F7C4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</w:t>
      </w:r>
      <w:r w:rsidRPr="004A5B03">
        <w:rPr>
          <w:rFonts w:eastAsia="宋体" w:cs="宋体"/>
          <w:color w:val="4FC1FF"/>
          <w:kern w:val="0"/>
          <w:sz w:val="21"/>
          <w:szCs w:val="21"/>
        </w:rPr>
        <w:t>T_NUM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264</w:t>
      </w:r>
    </w:p>
    <w:p w14:paraId="18FEB3B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};</w:t>
      </w:r>
    </w:p>
    <w:p w14:paraId="7E412EB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25AB493A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br/>
      </w:r>
    </w:p>
    <w:p w14:paraId="3725090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!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YYSTYPE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&amp;&amp;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!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YYSTYPE_IS_DECLARED</w:t>
      </w:r>
    </w:p>
    <w:p w14:paraId="22D7BB3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typedef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YYSTYPE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93601E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YYSTYPE_IS_TRIVIAL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</w:p>
    <w:p w14:paraId="37F2C07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yystype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YYSTYPE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/* obsolescent; will be withdrawn */</w:t>
      </w:r>
    </w:p>
    <w:p w14:paraId="76CFA4F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YYSTYPE_IS_DECLARED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</w:p>
    <w:p w14:paraId="16F8C05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5FF6D7F0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BC6FD5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Copy the second part of user declarations.  */</w:t>
      </w:r>
    </w:p>
    <w:p w14:paraId="3BF19C57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F07961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Line 264 of yacc.c  */</w:t>
      </w:r>
    </w:p>
    <w:p w14:paraId="2116AE9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#line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132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"lr1.tab.c"</w:t>
      </w:r>
    </w:p>
    <w:p w14:paraId="7E3427A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1E1FAE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short</w:t>
      </w:r>
    </w:p>
    <w:p w14:paraId="456228A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undef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short</w:t>
      </w:r>
    </w:p>
    <w:p w14:paraId="61BF9C1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0ED3E20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1928E1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YYTYPE_UINT8</w:t>
      </w:r>
    </w:p>
    <w:p w14:paraId="1E62E67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typedef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YYTYPE_UINT8 yytype_uint8;</w:t>
      </w:r>
    </w:p>
    <w:p w14:paraId="533168A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2987E82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typedef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unsigned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yytype_uint8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DE280E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5577079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26BDDA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YYTYPE_INT8</w:t>
      </w:r>
    </w:p>
    <w:p w14:paraId="0F229A9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typedef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YYTYPE_INT8 yytype_int8;</w:t>
      </w:r>
    </w:p>
    <w:p w14:paraId="3D92888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__STDC__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__C99__FUNC__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398C507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     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__cplusplus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_MSC_VER)</w:t>
      </w:r>
    </w:p>
    <w:p w14:paraId="56F7287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typedef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signed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yytype_int8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62D82B2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19FC73C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typedef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short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yytype_int8;</w:t>
      </w:r>
    </w:p>
    <w:p w14:paraId="04F24F6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5EDC8EB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E5BBEB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YYTYPE_UINT16</w:t>
      </w:r>
    </w:p>
    <w:p w14:paraId="30B09A8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typedef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YYTYPE_UINT16 yytype_uint16;</w:t>
      </w:r>
    </w:p>
    <w:p w14:paraId="0225B07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lastRenderedPageBreak/>
        <w:t>#else</w:t>
      </w:r>
    </w:p>
    <w:p w14:paraId="7AEED91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typedef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unsigned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short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yytype_uint16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80BDCE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3A25FFF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ED9076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YYTYPE_INT16</w:t>
      </w:r>
    </w:p>
    <w:p w14:paraId="46FE23D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typedef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YYTYPE_INT16 yytype_int16;</w:t>
      </w:r>
    </w:p>
    <w:p w14:paraId="1EB1704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182E369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typedef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short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yytype_int16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FF0A83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0E72987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D4F7CB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YYSIZE_T</w:t>
      </w:r>
    </w:p>
    <w:p w14:paraId="4D7186B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__SIZE_TYPE__</w:t>
      </w:r>
    </w:p>
    <w:p w14:paraId="174A512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YYSIZE_T __SIZE_TYPE__</w:t>
      </w:r>
    </w:p>
    <w:p w14:paraId="19183F3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elif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size_t</w:t>
      </w:r>
    </w:p>
    <w:p w14:paraId="523E69C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YYSIZE_T size_t</w:t>
      </w:r>
    </w:p>
    <w:p w14:paraId="3F6D3C6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elif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!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YYSIZE_T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&amp;&amp;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__STDC__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__C99__FUNC__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5CB41DD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     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__cplusplus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_MSC_VER)</w:t>
      </w:r>
    </w:p>
    <w:p w14:paraId="04E92E0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include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&lt;stddef.h&gt;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>/* INFRINGES ON USER NAME SPACE */</w:t>
      </w:r>
    </w:p>
    <w:p w14:paraId="009683A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YYSIZE_T size_t</w:t>
      </w:r>
    </w:p>
    <w:p w14:paraId="294471D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else</w:t>
      </w:r>
    </w:p>
    <w:p w14:paraId="41D0CB8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YYSIZE_T unsigned int</w:t>
      </w:r>
    </w:p>
    <w:p w14:paraId="021BFD4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endif</w:t>
      </w:r>
    </w:p>
    <w:p w14:paraId="06CF594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5BA0577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147CE2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YYSIZE_MAXIMUM ((YYSIZE_T)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</w:t>
      </w:r>
    </w:p>
    <w:p w14:paraId="2ABBA01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AF9F6A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</w:t>
      </w:r>
    </w:p>
    <w:p w14:paraId="62789CD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YYENABLE_NLS</w:t>
      </w:r>
    </w:p>
    <w:p w14:paraId="4825D03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ENABLE_NLS</w:t>
      </w:r>
    </w:p>
    <w:p w14:paraId="6DB21F0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 include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&lt;libintl.h&gt;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>/* INFRINGES ON USER NAME SPACE */</w:t>
      </w:r>
    </w:p>
    <w:p w14:paraId="655D473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 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msgid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)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dgettext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"bison-runtime"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, msgid)</w:t>
      </w:r>
    </w:p>
    <w:p w14:paraId="468172E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endif</w:t>
      </w:r>
    </w:p>
    <w:p w14:paraId="6F20E52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endif</w:t>
      </w:r>
    </w:p>
    <w:p w14:paraId="5C04B51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</w:t>
      </w:r>
    </w:p>
    <w:p w14:paraId="3BA4AAD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msgid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 msgid</w:t>
      </w:r>
    </w:p>
    <w:p w14:paraId="373AF8B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endif</w:t>
      </w:r>
    </w:p>
    <w:p w14:paraId="6C651D1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7E19B83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BBC42E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Suppress unused-variable warnings by "using" E.  */</w:t>
      </w:r>
    </w:p>
    <w:p w14:paraId="405EC78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!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lint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__GNUC__</w:t>
      </w:r>
    </w:p>
    <w:p w14:paraId="0F1916F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YYUSE(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 ((void) (e))</w:t>
      </w:r>
    </w:p>
    <w:p w14:paraId="5093509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lastRenderedPageBreak/>
        <w:t>#else</w:t>
      </w:r>
    </w:p>
    <w:p w14:paraId="3E8837B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YYUSE(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/* empty */</w:t>
      </w:r>
    </w:p>
    <w:p w14:paraId="0ACDD5B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158CF22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B33654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Identity function, used to suppress warnings about constant conditions.  */</w:t>
      </w:r>
    </w:p>
    <w:p w14:paraId="5DC0AF0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lint</w:t>
      </w:r>
    </w:p>
    <w:p w14:paraId="44078AC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YYID(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n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 (n)</w:t>
      </w:r>
    </w:p>
    <w:p w14:paraId="7063584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2E3E2B7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__STDC__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__C99__FUNC__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2215D9A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     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__cplusplus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_MSC_VER)</w:t>
      </w:r>
    </w:p>
    <w:p w14:paraId="3B4AE32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</w:p>
    <w:p w14:paraId="42FA58E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CDCAA"/>
          <w:kern w:val="0"/>
          <w:sz w:val="21"/>
          <w:szCs w:val="21"/>
        </w:rPr>
        <w:t>YYID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yyi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1931F6D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2CD7EDF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</w:p>
    <w:p w14:paraId="72D14F0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CDCAA"/>
          <w:kern w:val="0"/>
          <w:sz w:val="21"/>
          <w:szCs w:val="21"/>
        </w:rPr>
        <w:t>YYID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(yyi)</w:t>
      </w:r>
    </w:p>
    <w:p w14:paraId="62D2D7F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yyi;</w:t>
      </w:r>
    </w:p>
    <w:p w14:paraId="4DB4707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1E4AFBC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{</w:t>
      </w:r>
    </w:p>
    <w:p w14:paraId="3DAA529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yyi;</w:t>
      </w:r>
    </w:p>
    <w:p w14:paraId="4A2E6AE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}</w:t>
      </w:r>
    </w:p>
    <w:p w14:paraId="71C70A4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7BE2767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9E7E5C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!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yyoverflow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YYERROR_VERBOSE</w:t>
      </w:r>
    </w:p>
    <w:p w14:paraId="1067242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FE3386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The parser invokes alloca or malloc; define the necessary symbols.  */</w:t>
      </w:r>
    </w:p>
    <w:p w14:paraId="2AF866E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6911D7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YYSTACK_USE_ALLOCA</w:t>
      </w:r>
    </w:p>
    <w:p w14:paraId="58250F4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YYSTACK_USE_ALLOCA</w:t>
      </w:r>
    </w:p>
    <w:p w14:paraId="20C768C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 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__GNUC__</w:t>
      </w:r>
    </w:p>
    <w:p w14:paraId="1D0BD2F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  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YYSTACK_ALLOC __builtin_alloca</w:t>
      </w:r>
    </w:p>
    <w:p w14:paraId="69AA2A4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 elif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__BUILTIN_VA_ARG_INCR</w:t>
      </w:r>
    </w:p>
    <w:p w14:paraId="40257F2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  include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&lt;alloca.h&gt;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>/* INFRINGES ON USER NAME SPACE */</w:t>
      </w:r>
    </w:p>
    <w:p w14:paraId="798BB0F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 elif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_AIX</w:t>
      </w:r>
    </w:p>
    <w:p w14:paraId="7F10DD9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  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YYSTACK_ALLOC __alloca</w:t>
      </w:r>
    </w:p>
    <w:p w14:paraId="4512501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 elif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_MSC_VER</w:t>
      </w:r>
    </w:p>
    <w:p w14:paraId="6A98230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  include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&lt;malloc.h&gt;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>/* INFRINGES ON USER NAME SPACE */</w:t>
      </w:r>
    </w:p>
    <w:p w14:paraId="6985A49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  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alloca _alloca</w:t>
      </w:r>
    </w:p>
    <w:p w14:paraId="4708A3F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 else</w:t>
      </w:r>
    </w:p>
    <w:p w14:paraId="318692B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  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YYSTACK_ALLOC alloca</w:t>
      </w:r>
    </w:p>
    <w:p w14:paraId="12B776D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lastRenderedPageBreak/>
        <w:t>#    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!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_ALLOCA_H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&amp;&amp;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!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_STDLIB_H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&amp;&amp;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__STDC__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__C99__FUNC__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2356A8F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     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__cplusplus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_MSC_VER)</w:t>
      </w:r>
    </w:p>
    <w:p w14:paraId="4E9DC30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   include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&lt;stdlib.h&gt;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>/* INFRINGES ON USER NAME SPACE */</w:t>
      </w:r>
    </w:p>
    <w:p w14:paraId="1550E56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   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_STDLIB_H</w:t>
      </w:r>
    </w:p>
    <w:p w14:paraId="5B7E4B4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    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_STDLIB_H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</w:p>
    <w:p w14:paraId="171BDED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   endif</w:t>
      </w:r>
    </w:p>
    <w:p w14:paraId="23404FA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  endif</w:t>
      </w:r>
    </w:p>
    <w:p w14:paraId="753C449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 endif</w:t>
      </w:r>
    </w:p>
    <w:p w14:paraId="2420DC1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endif</w:t>
      </w:r>
    </w:p>
    <w:p w14:paraId="1BA7C92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endif</w:t>
      </w:r>
    </w:p>
    <w:p w14:paraId="0EDCA78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212942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YYSTACK_ALLOC</w:t>
      </w:r>
    </w:p>
    <w:p w14:paraId="5DCB181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/* Pacify GCC's `empty if-body' warning.  */</w:t>
      </w:r>
    </w:p>
    <w:p w14:paraId="536784A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YYSTACK_FREE(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Ptr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)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do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{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/* empty */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; }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while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YYID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))</w:t>
      </w:r>
    </w:p>
    <w:p w14:paraId="45595FF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YYSTACK_ALLOC_MAXIMUM</w:t>
      </w:r>
    </w:p>
    <w:p w14:paraId="10C2C03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/* The OS might guarantee only one guard page at the bottom of the stack,</w:t>
      </w:r>
    </w:p>
    <w:p w14:paraId="1A55277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and a page size can be as small as 4096 bytes.  So we cannot safely</w:t>
      </w:r>
    </w:p>
    <w:p w14:paraId="4FD7FB7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invoke alloca (N) if N exceeds 4096.  Use a slightly smaller number</w:t>
      </w:r>
    </w:p>
    <w:p w14:paraId="2BD7BC8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to allow for a few compiler-allocated temporary stack slots.  */</w:t>
      </w:r>
    </w:p>
    <w:p w14:paraId="0E688A3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 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YYSTACK_ALLOC_MAXIMUM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4032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/* reasonable circa 2006 */</w:t>
      </w:r>
    </w:p>
    <w:p w14:paraId="5B8C486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endif</w:t>
      </w:r>
    </w:p>
    <w:p w14:paraId="2FC1CBF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else</w:t>
      </w:r>
    </w:p>
    <w:p w14:paraId="38BA9FF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YYSTACK_ALLOC YYMALLOC</w:t>
      </w:r>
    </w:p>
    <w:p w14:paraId="6A96B8E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YYSTACK_FREE YYFREE</w:t>
      </w:r>
    </w:p>
    <w:p w14:paraId="333FE29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YYSTACK_ALLOC_MAXIMUM</w:t>
      </w:r>
    </w:p>
    <w:p w14:paraId="34E4739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 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YYSTACK_ALLOC_MAXIMUM YYSIZE_MAXIMUM</w:t>
      </w:r>
    </w:p>
    <w:p w14:paraId="3B32BB8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endif</w:t>
      </w:r>
    </w:p>
    <w:p w14:paraId="244FE2F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__cplusplus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&amp;&amp;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!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_STDLIB_H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27C2B97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&amp;&amp;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!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((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YYMALLOC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malloc)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745178E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&amp;&amp;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YYFREE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free)))</w:t>
      </w:r>
    </w:p>
    <w:p w14:paraId="7498D12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 include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&lt;stdlib.h&gt;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>/* INFRINGES ON USER NAME SPACE */</w:t>
      </w:r>
    </w:p>
    <w:p w14:paraId="259C695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 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_STDLIB_H</w:t>
      </w:r>
    </w:p>
    <w:p w14:paraId="7C82BE1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  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_STDLIB_H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</w:p>
    <w:p w14:paraId="3EC2959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 endif</w:t>
      </w:r>
    </w:p>
    <w:p w14:paraId="49F1FF8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endif</w:t>
      </w:r>
    </w:p>
    <w:p w14:paraId="63E3A11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YYMALLOC</w:t>
      </w:r>
    </w:p>
    <w:p w14:paraId="2EA72BF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 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YYMALLOC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malloc</w:t>
      </w:r>
    </w:p>
    <w:p w14:paraId="5E4FA42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lastRenderedPageBreak/>
        <w:t>#   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!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malloc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&amp;&amp;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!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_STDLIB_H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&amp;&amp;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__STDC__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__C99__FUNC__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3059A08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     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__cplusplus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_MSC_VER)</w:t>
      </w:r>
    </w:p>
    <w:p w14:paraId="796FF02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malloc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YYSIZE_T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);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/* INFRINGES ON USER NAME SPACE */</w:t>
      </w:r>
    </w:p>
    <w:p w14:paraId="565DAA5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 endif</w:t>
      </w:r>
    </w:p>
    <w:p w14:paraId="625D9EA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endif</w:t>
      </w:r>
    </w:p>
    <w:p w14:paraId="3C9C69F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YYFREE</w:t>
      </w:r>
    </w:p>
    <w:p w14:paraId="57995DB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 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YYFREE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free</w:t>
      </w:r>
    </w:p>
    <w:p w14:paraId="31AD893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 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!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free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&amp;&amp;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!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_STDLIB_H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&amp;&amp;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__STDC__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__C99__FUNC__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69765C0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     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__cplusplus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_MSC_VER)</w:t>
      </w:r>
    </w:p>
    <w:p w14:paraId="7CB61A5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free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*);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/* INFRINGES ON USER NAME SPACE */</w:t>
      </w:r>
    </w:p>
    <w:p w14:paraId="711E521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 endif</w:t>
      </w:r>
    </w:p>
    <w:p w14:paraId="3340941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endif</w:t>
      </w:r>
    </w:p>
    <w:p w14:paraId="4F7D74A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endif</w:t>
      </w:r>
    </w:p>
    <w:p w14:paraId="1AF0AC5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/* ! defined yyoverflow || YYERROR_VERBOSE */</w:t>
      </w:r>
    </w:p>
    <w:p w14:paraId="1E0F791E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2A637A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!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yyoverflow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4DB1237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     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&amp;&amp;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!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__cplusplus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1FAB198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   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YYSTYPE_IS_TRIVIAL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&amp;&amp;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YYSTYPE_IS_TRIVIAL)))</w:t>
      </w:r>
    </w:p>
    <w:p w14:paraId="01FEFC7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E28A32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A type that is properly aligned for any stack member.  */</w:t>
      </w:r>
    </w:p>
    <w:p w14:paraId="68079F9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union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yyalloc</w:t>
      </w:r>
    </w:p>
    <w:p w14:paraId="0781D92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{</w:t>
      </w:r>
    </w:p>
    <w:p w14:paraId="1B7414E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yytype_int16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yyss_alloc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F524E5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YYSTYPE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yyvs_alloc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3950FF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};</w:t>
      </w:r>
    </w:p>
    <w:p w14:paraId="289249D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F270E5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The size of the maximum gap between one aligned stack and the next.  */</w:t>
      </w:r>
    </w:p>
    <w:p w14:paraId="685E5F5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YYSTACK_GAP_MAXIMUM (sizeof (union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yyalloc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)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</w:t>
      </w:r>
    </w:p>
    <w:p w14:paraId="077CAC3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4E71CA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The size of an array large to enough to hold all stacks, each with</w:t>
      </w:r>
    </w:p>
    <w:p w14:paraId="41443E9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N elements.  */</w:t>
      </w:r>
    </w:p>
    <w:p w14:paraId="7221F89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YYSTACK_BYTES(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N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)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1C4B0C4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((N)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*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(sizeof (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yytype_int16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)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+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sizeof (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YYSTYPE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))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0623D69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+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YYSTACK_GAP_MAXIMUM)</w:t>
      </w:r>
    </w:p>
    <w:p w14:paraId="27EC38E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C5075F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Copy COUNT objects from FROM to TO.  The source and destination do</w:t>
      </w:r>
    </w:p>
    <w:p w14:paraId="25C9B84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not overlap.  */</w:t>
      </w:r>
    </w:p>
    <w:p w14:paraId="46B057A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YYCOPY</w:t>
      </w:r>
    </w:p>
    <w:p w14:paraId="7620BC1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__GNUC__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&amp;&amp;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&lt;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__GNUC__</w:t>
      </w:r>
    </w:p>
    <w:p w14:paraId="60DDF28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lastRenderedPageBreak/>
        <w:t>#   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YYCOPY(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To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From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Count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)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3DAD722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__builtin_memcpy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(To, From, (Count)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*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sizeof (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*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(From)))</w:t>
      </w:r>
    </w:p>
    <w:p w14:paraId="4201A8A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else</w:t>
      </w:r>
    </w:p>
    <w:p w14:paraId="54AFB7A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 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YYCOPY(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To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From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Count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    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7425693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do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         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5A42643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{        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400C120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YYSIZE_T yyi;      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2A1BCA1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for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(yyi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; yyi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&lt;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(Count); yyi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++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)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0725B04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(To)[yyi]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(From)[yyi];    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4BE7487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}        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02D2CB9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while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YYID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))</w:t>
      </w:r>
    </w:p>
    <w:p w14:paraId="6BD8ACE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endif</w:t>
      </w:r>
    </w:p>
    <w:p w14:paraId="726E065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endif</w:t>
      </w:r>
    </w:p>
    <w:p w14:paraId="01F6221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A86377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Relocate STACK from its old location to the new one.  The</w:t>
      </w:r>
    </w:p>
    <w:p w14:paraId="6A0A1CF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local variables YYSIZE and YYSTACKSIZE give the old and new number of</w:t>
      </w:r>
    </w:p>
    <w:p w14:paraId="2106B0B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elements in the stack, and YYPTR gives the new location of the</w:t>
      </w:r>
    </w:p>
    <w:p w14:paraId="18B6F73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stack.  Advance YYPTR to a properly aligned location for the next</w:t>
      </w:r>
    </w:p>
    <w:p w14:paraId="3E35AC9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stack.  */</w:t>
      </w:r>
    </w:p>
    <w:p w14:paraId="2C2A6FD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YYSTACK_RELOCATE(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Stack_alloc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Stack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)      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7310C51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do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                 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65671D7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{                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3FE1302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  YYSIZE_T yynewbytes;            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3D01E3B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  YYCOPY (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&amp;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yyptr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Stack_alloc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, Stack, yysize);      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0C890A1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Stack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&amp;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yyptr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Stack_alloc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;          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0054F9D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yynewbytes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yystacksize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*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sizeof (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*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Stack)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+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YYSTACK_GAP_MAXIMUM;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570051C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yyptr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+=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yynewbytes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/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sizeof (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*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yyptr);        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424E993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}                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5C57906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while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(YYID (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))</w:t>
      </w:r>
    </w:p>
    <w:p w14:paraId="264B30E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D9F1EC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4C6D6A0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C885F7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YYFINAL -- State number of the termination state.  */</w:t>
      </w:r>
    </w:p>
    <w:p w14:paraId="36C2129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YYFINAL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7</w:t>
      </w:r>
    </w:p>
    <w:p w14:paraId="4E4F3E6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YYLAST -- Last index in YYTABLE.  */</w:t>
      </w:r>
    </w:p>
    <w:p w14:paraId="511B088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YYLAST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14</w:t>
      </w:r>
    </w:p>
    <w:p w14:paraId="15232BF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1596A9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YYNTOKENS -- Number of terminals.  */</w:t>
      </w:r>
    </w:p>
    <w:p w14:paraId="5E59B7A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YYNTOKENS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10</w:t>
      </w:r>
    </w:p>
    <w:p w14:paraId="32E77B5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YYNNTS -- Number of nonterminals.  */</w:t>
      </w:r>
    </w:p>
    <w:p w14:paraId="7574106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YYNNTS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4</w:t>
      </w:r>
    </w:p>
    <w:p w14:paraId="00A5F7B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YYNRULES -- Number of rules.  */</w:t>
      </w:r>
    </w:p>
    <w:p w14:paraId="7A1C04A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lastRenderedPageBreak/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YYNRULES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9</w:t>
      </w:r>
    </w:p>
    <w:p w14:paraId="1FEBAC8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YYNRULES -- Number of states.  */</w:t>
      </w:r>
    </w:p>
    <w:p w14:paraId="2F47647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YYNSTATES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17</w:t>
      </w:r>
    </w:p>
    <w:p w14:paraId="60E6928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891438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YYTRANSLATE(YYLEX) -- Bison symbol number corresponding to YYLEX.  */</w:t>
      </w:r>
    </w:p>
    <w:p w14:paraId="47D95CA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YYUNDEFTOK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</w:p>
    <w:p w14:paraId="78C34F3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YYMAXUTOK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264</w:t>
      </w:r>
    </w:p>
    <w:p w14:paraId="77C41E0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9C082A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YYTRANSLATE(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YYX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            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29611C9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((unsigned int) (YYX)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&lt;=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YYMAXUTOK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?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yytranslate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[YYX]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YYUNDEFTOK)</w:t>
      </w:r>
    </w:p>
    <w:p w14:paraId="0D933B4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455EBE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YYTRANSLATE[YYLEX] -- Bison symbol number corresponding to YYLEX.  */</w:t>
      </w:r>
    </w:p>
    <w:p w14:paraId="4F4715D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yytype_uint8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yytranslate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[]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</w:t>
      </w:r>
    </w:p>
    <w:p w14:paraId="751CCF2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{</w:t>
      </w:r>
    </w:p>
    <w:p w14:paraId="6D4448B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6FA7436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7ED221B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5E64F63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6247BDB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7545950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09732A4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222A901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55E653B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002758E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008A1DD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4DA8648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50247A1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226BF57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22B4591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7BCA2A5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15C7D9F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2F01008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547E8FF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1666BF4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7EC566A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7600F12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1D30848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6959897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2AFB39D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02E72CB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4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79AA93F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5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6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7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9</w:t>
      </w:r>
    </w:p>
    <w:p w14:paraId="1FFB226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};</w:t>
      </w:r>
    </w:p>
    <w:p w14:paraId="0063B8B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CB107A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YYDEBUG</w:t>
      </w:r>
    </w:p>
    <w:p w14:paraId="7E7FC26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YYPRHS[YYN] -- Index of the first RHS symbol of rule number YYN in</w:t>
      </w:r>
    </w:p>
    <w:p w14:paraId="0652A44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YYRHS.  */</w:t>
      </w:r>
    </w:p>
    <w:p w14:paraId="2B744C6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yytype_uint8 yyprhs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[]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</w:t>
      </w:r>
    </w:p>
    <w:p w14:paraId="27A499E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{</w:t>
      </w:r>
    </w:p>
    <w:p w14:paraId="70B14ED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7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17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27</w:t>
      </w:r>
    </w:p>
    <w:p w14:paraId="5D2A8E1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};</w:t>
      </w:r>
    </w:p>
    <w:p w14:paraId="44999EC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46C5E3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YYRHS -- A `-1'-separated list of the rules' RHS.  */</w:t>
      </w:r>
    </w:p>
    <w:p w14:paraId="5C67CA8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yytype_int8 yyrhs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[]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</w:t>
      </w:r>
    </w:p>
    <w:p w14:paraId="14D1C01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{</w:t>
      </w:r>
    </w:p>
    <w:p w14:paraId="4DC2EF6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-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-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4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4A67DD7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-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-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5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-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6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0DA9341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-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-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7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-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9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-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</w:p>
    <w:p w14:paraId="2F413AB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};</w:t>
      </w:r>
    </w:p>
    <w:p w14:paraId="747653D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A7A9B3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YYRLINE[YYN] -- source line where rule number YYN was defined.  */</w:t>
      </w:r>
    </w:p>
    <w:p w14:paraId="4CA19DF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yytype_uint8 yyrline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[]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</w:t>
      </w:r>
    </w:p>
    <w:p w14:paraId="6F35F8D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{</w:t>
      </w:r>
    </w:p>
    <w:p w14:paraId="0498A12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17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32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36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43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47</w:t>
      </w:r>
    </w:p>
    <w:p w14:paraId="6E6B4CF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};</w:t>
      </w:r>
    </w:p>
    <w:p w14:paraId="2574FDA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143463D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8E7C77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YYDEBUG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YYERROR_VERBOSE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YYTOKEN_TABLE</w:t>
      </w:r>
    </w:p>
    <w:p w14:paraId="2EDCD4B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YYTNAME[SYMBOL-NUM] -- String name of the symbol SYMBOL-NUM.</w:t>
      </w:r>
    </w:p>
    <w:p w14:paraId="68D91CD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First, the terminals, then, starting at YYNTOKENS, nonterminals.  */</w:t>
      </w:r>
    </w:p>
    <w:p w14:paraId="6C342BF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yytname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[]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</w:t>
      </w:r>
    </w:p>
    <w:p w14:paraId="28875DA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{</w:t>
      </w:r>
    </w:p>
    <w:p w14:paraId="6C1F944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"$end"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"error"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"$undefined"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"T_PLUS"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"T_MINUS"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"T_MUL"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"T_DIV"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1288106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"T_LP"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"T_RP"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"T_NUM"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"$accept"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"expression"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"term"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"factor"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</w:p>
    <w:p w14:paraId="08EA2AA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};</w:t>
      </w:r>
    </w:p>
    <w:p w14:paraId="1A72ACA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3C56125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D09F8E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YYPRINT</w:t>
      </w:r>
    </w:p>
    <w:p w14:paraId="129FA93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YYTOKNUM[YYLEX-NUM] -- Internal token number corresponding to</w:t>
      </w:r>
    </w:p>
    <w:p w14:paraId="122A716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token YYLEX-NUM.  */</w:t>
      </w:r>
    </w:p>
    <w:p w14:paraId="014D438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yytype_uint16 yytoknum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[]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</w:t>
      </w:r>
    </w:p>
    <w:p w14:paraId="0C2453F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{</w:t>
      </w:r>
    </w:p>
    <w:p w14:paraId="68B6980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256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257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258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259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260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261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262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263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264</w:t>
      </w:r>
    </w:p>
    <w:p w14:paraId="3FF333B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};</w:t>
      </w:r>
    </w:p>
    <w:p w14:paraId="7013327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endif</w:t>
      </w:r>
    </w:p>
    <w:p w14:paraId="2B82FFC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B9B505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YYR1[YYN] -- Symbol number of symbol that rule YYN derives.  */</w:t>
      </w:r>
    </w:p>
    <w:p w14:paraId="70659AF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yytype_uint8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yyr1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[]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</w:t>
      </w:r>
    </w:p>
    <w:p w14:paraId="04F666D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{</w:t>
      </w:r>
    </w:p>
    <w:p w14:paraId="7BD35A9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13</w:t>
      </w:r>
    </w:p>
    <w:p w14:paraId="7646ED3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};</w:t>
      </w:r>
    </w:p>
    <w:p w14:paraId="1A07C7E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78BB55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YYR2[YYN] -- Number of symbols composing right hand side of rule YYN.  */</w:t>
      </w:r>
    </w:p>
    <w:p w14:paraId="05B7AF3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yytype_uint8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yyr2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[]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</w:t>
      </w:r>
    </w:p>
    <w:p w14:paraId="72C9425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{</w:t>
      </w:r>
    </w:p>
    <w:p w14:paraId="2E04003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</w:p>
    <w:p w14:paraId="6A8A1A2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};</w:t>
      </w:r>
    </w:p>
    <w:p w14:paraId="4F1AE70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61E81C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YYDEFACT[STATE-NAME] -- Default rule to reduce with in state</w:t>
      </w:r>
    </w:p>
    <w:p w14:paraId="6B64FDD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STATE-NUM when YYTABLE doesn't specify something else to do.  Zero</w:t>
      </w:r>
    </w:p>
    <w:p w14:paraId="1C6AFF7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means the default is an error.  */</w:t>
      </w:r>
    </w:p>
    <w:p w14:paraId="4FD65FE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yytype_uint8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yydefact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[]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</w:t>
      </w:r>
    </w:p>
    <w:p w14:paraId="6E29F03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{</w:t>
      </w:r>
    </w:p>
    <w:p w14:paraId="59F0686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9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4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7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76E156A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5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6</w:t>
      </w:r>
    </w:p>
    <w:p w14:paraId="3DC764A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};</w:t>
      </w:r>
    </w:p>
    <w:p w14:paraId="256DDFF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335090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YYDEFGOTO[NTERM-NUM].  */</w:t>
      </w:r>
    </w:p>
    <w:p w14:paraId="24A726C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yytype_int8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yydefgoto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[]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</w:t>
      </w:r>
    </w:p>
    <w:p w14:paraId="3B87A21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{</w:t>
      </w:r>
    </w:p>
    <w:p w14:paraId="5D616E1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-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4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5</w:t>
      </w:r>
    </w:p>
    <w:p w14:paraId="7DC97B9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};</w:t>
      </w:r>
    </w:p>
    <w:p w14:paraId="359726C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2B7486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YYPACT[STATE-NUM] -- Index in YYTABLE of the portion describing</w:t>
      </w:r>
    </w:p>
    <w:p w14:paraId="4C6091E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STATE-NUM.  */</w:t>
      </w:r>
    </w:p>
    <w:p w14:paraId="2FC9E42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YYPACT_NINF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6</w:t>
      </w:r>
    </w:p>
    <w:p w14:paraId="6F433EA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yytype_int8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yypact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[]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</w:t>
      </w:r>
    </w:p>
    <w:p w14:paraId="01C68DB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{</w:t>
      </w:r>
    </w:p>
    <w:p w14:paraId="3938713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-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5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-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5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-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6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4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-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6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-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-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6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-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5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-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5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455B1D0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-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5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-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5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-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6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4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4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-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6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-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6</w:t>
      </w:r>
    </w:p>
    <w:p w14:paraId="53745C5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};</w:t>
      </w:r>
    </w:p>
    <w:p w14:paraId="32068F0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0A9E63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YYPGOTO[NTERM-NUM].  */</w:t>
      </w:r>
    </w:p>
    <w:p w14:paraId="50F0E02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yytype_int8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yypgoto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[]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</w:t>
      </w:r>
    </w:p>
    <w:p w14:paraId="43D4501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{</w:t>
      </w:r>
    </w:p>
    <w:p w14:paraId="43129D3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-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6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7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5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</w:p>
    <w:p w14:paraId="3C2511C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lastRenderedPageBreak/>
        <w:t>};</w:t>
      </w:r>
    </w:p>
    <w:p w14:paraId="7528DDB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BCF3D3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YYTABLE[YYPACT[STATE-NUM]].  What to do in state STATE-NUM.  If</w:t>
      </w:r>
    </w:p>
    <w:p w14:paraId="186CC24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positive, shift that token.  If negative, reduce the rule which</w:t>
      </w:r>
    </w:p>
    <w:p w14:paraId="1F66AA7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number is the opposite.  If zero, do what YYDEFACT says.</w:t>
      </w:r>
    </w:p>
    <w:p w14:paraId="40A73ED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If YYTABLE_NINF, syntax error.  */</w:t>
      </w:r>
    </w:p>
    <w:p w14:paraId="6B21EE1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YYTABLE_NINF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</w:p>
    <w:p w14:paraId="0FB775C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yytype_uint8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yytable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[]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</w:t>
      </w:r>
    </w:p>
    <w:p w14:paraId="0C2DCDD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{</w:t>
      </w:r>
    </w:p>
    <w:p w14:paraId="543DE78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9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7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9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6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65E7F1A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15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16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14</w:t>
      </w:r>
    </w:p>
    <w:p w14:paraId="0E2E2B5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};</w:t>
      </w:r>
    </w:p>
    <w:p w14:paraId="1C41B81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040447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yytype_uint8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yycheck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[]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</w:t>
      </w:r>
    </w:p>
    <w:p w14:paraId="5C904C1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{</w:t>
      </w:r>
    </w:p>
    <w:p w14:paraId="26C4290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4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7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9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4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5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4E6607F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6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9</w:t>
      </w:r>
    </w:p>
    <w:p w14:paraId="3B4C918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};</w:t>
      </w:r>
    </w:p>
    <w:p w14:paraId="0378D3F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D68B3B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YYSTOS[STATE-NUM] -- The (internal number of the) accessing</w:t>
      </w:r>
    </w:p>
    <w:p w14:paraId="44C2B55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symbol of state STATE-NUM.  */</w:t>
      </w:r>
    </w:p>
    <w:p w14:paraId="7CB49AB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yytype_uint8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yystos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[]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</w:t>
      </w:r>
    </w:p>
    <w:p w14:paraId="37A0F1F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{</w:t>
      </w:r>
    </w:p>
    <w:p w14:paraId="3470731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7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9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4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58FB2C3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5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6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13</w:t>
      </w:r>
    </w:p>
    <w:p w14:paraId="36DB258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};</w:t>
      </w:r>
    </w:p>
    <w:p w14:paraId="103C4C3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444CA7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yyerrok   (yyerrstatus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</w:t>
      </w:r>
    </w:p>
    <w:p w14:paraId="0E1769E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yyclearin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yychar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YYEMPTY)</w:t>
      </w:r>
    </w:p>
    <w:p w14:paraId="3346B1B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YYEMPTY   (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</w:t>
      </w:r>
    </w:p>
    <w:p w14:paraId="3A1D6BF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YYEOF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</w:p>
    <w:p w14:paraId="15C2AC9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863942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YYACCEPT  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goto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yyacceptlab</w:t>
      </w:r>
    </w:p>
    <w:p w14:paraId="4F37E66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YYABORT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goto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yyabortlab</w:t>
      </w:r>
    </w:p>
    <w:p w14:paraId="2E8EBA6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YYERROR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goto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yyerrorlab</w:t>
      </w:r>
    </w:p>
    <w:p w14:paraId="34922271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54009C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Like YYERROR except do call yyerror.  This remains here temporarily</w:t>
      </w:r>
    </w:p>
    <w:p w14:paraId="64C461D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to ease the transition to the new meaning of YYERROR, for GCC.</w:t>
      </w:r>
    </w:p>
    <w:p w14:paraId="5CE9B48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Once GCC version 2 has supplanted version 1, this can go.  */</w:t>
      </w:r>
    </w:p>
    <w:p w14:paraId="0CBF162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9C0B23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YYFAIL    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goto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yyerrlab</w:t>
      </w:r>
    </w:p>
    <w:p w14:paraId="1082246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BBC3CC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lastRenderedPageBreak/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YYRECOVERING()  (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!!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yyerrstatus)</w:t>
      </w:r>
    </w:p>
    <w:p w14:paraId="2F741CD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4845F9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YYBACKUP(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Token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Value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          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35550A9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do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               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1A84F73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yychar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YYEMPTY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&amp;&amp;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yylen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        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7A0BB13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{              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2D9AA7C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yychar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(Token);          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21246A6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yylval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(Value);          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0D1369E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yytoken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YYTRANSLATE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yychar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);      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3CD1C2D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YYPOPSTACK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);          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562D883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goto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yybackup;            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2BD0012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}              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65C8CDB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else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               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6389E20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{              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3BB188A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yyerror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(YY_(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"syntax error: cannot back up"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));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24D5360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      YYERROR;              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22869AF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}              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20F2AE5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while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(YYID (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))</w:t>
      </w:r>
    </w:p>
    <w:p w14:paraId="191758E9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FBAAE8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YYTERROR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</w:p>
    <w:p w14:paraId="27C70AC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YYERRCODE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256</w:t>
      </w:r>
    </w:p>
    <w:p w14:paraId="19F52693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CD5844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YYLLOC_DEFAULT -- Set CURRENT to span from RHS[1] to RHS[N].</w:t>
      </w:r>
    </w:p>
    <w:p w14:paraId="5641994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If N is 0, then set CURRENT to the empty location which ends</w:t>
      </w:r>
    </w:p>
    <w:p w14:paraId="2DA2E74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the previous symbol: RHS[0] (always defined).  */</w:t>
      </w:r>
    </w:p>
    <w:p w14:paraId="5D8F737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34EADC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YYRHSLOC(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Rhs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K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 ((Rhs)[K])</w:t>
      </w:r>
    </w:p>
    <w:p w14:paraId="5C6D483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YYLLOC_DEFAULT</w:t>
      </w:r>
    </w:p>
    <w:p w14:paraId="6778442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YYLLOC_DEFAULT(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Current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Rhs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N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        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0BDBE57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do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                 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0DFEB06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(YYID (N))                                                    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7EC2B67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{              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0EDEB28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    (Current).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first_line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 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YYRHSLOC (Rhs,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).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first_line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;  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10746B1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    (Current).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first_column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YYRHSLOC (Rhs,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).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first_column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;  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5D3C4C9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    (Current).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last_line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   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YYRHSLOC (Rhs, N).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last_line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;  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6D52CF1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    (Current).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last_column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 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YYRHSLOC (Rhs, N).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last_column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;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1CDE77F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}              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1DAD594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else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               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1E47FAF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{              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4A74030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    (Current).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first_line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 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(Current).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last_line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 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   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5FA575A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YYRHSLOC (Rhs,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).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last_line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;        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699EFAB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lastRenderedPageBreak/>
        <w:t>    (Current).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first_column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(Current).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last_column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   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1304BB5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YYRHSLOC (Rhs,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).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last_column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;        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379393F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}              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339FDCF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while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(YYID (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))</w:t>
      </w:r>
    </w:p>
    <w:p w14:paraId="16EBF99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75D21EB7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8F15A0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YY_LOCATION_PRINT -- Print the location on the stream.</w:t>
      </w:r>
    </w:p>
    <w:p w14:paraId="7E1788A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This macro was not mandated originally: define only if we know</w:t>
      </w:r>
    </w:p>
    <w:p w14:paraId="67E2146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we won't break user code: when these are the locations we know.  */</w:t>
      </w:r>
    </w:p>
    <w:p w14:paraId="6736AEC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7DBFAE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YY_LOCATION_PRINT</w:t>
      </w:r>
    </w:p>
    <w:p w14:paraId="0D36793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YYLTYPE_IS_TRIVIAL</w:t>
      </w:r>
    </w:p>
    <w:p w14:paraId="7DD51D6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YY_LOCATION_PRINT(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File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Loc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      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73D4E96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     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fprintf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(File,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%d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.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%d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-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%d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.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%d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,      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4A0A11A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        (Loc).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first_line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, (Loc).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first_column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7F54A87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        (Loc).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last_line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,  (Loc).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last_column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</w:t>
      </w:r>
    </w:p>
    <w:p w14:paraId="6DCF7A7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else</w:t>
      </w:r>
    </w:p>
    <w:p w14:paraId="4B9987F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YY_LOCATION_PRINT(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File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Loc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) ((void)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</w:t>
      </w:r>
    </w:p>
    <w:p w14:paraId="5C02B24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endif</w:t>
      </w:r>
    </w:p>
    <w:p w14:paraId="6E7E1E9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7767732B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6BA385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YYLEX -- calling `yylex' with the right arguments.  */</w:t>
      </w:r>
    </w:p>
    <w:p w14:paraId="4111892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8C8561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YYLEX_PARAM</w:t>
      </w:r>
    </w:p>
    <w:p w14:paraId="189AB86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YYLEX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yylex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(YYLEX_PARAM)</w:t>
      </w:r>
    </w:p>
    <w:p w14:paraId="02A0DBF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7022CA4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YYLEX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yylex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()</w:t>
      </w:r>
    </w:p>
    <w:p w14:paraId="01B6C6D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5BF6BD6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3CD2B6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Enable debugging if requested.  */</w:t>
      </w:r>
    </w:p>
    <w:p w14:paraId="1107F3F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YYDEBUG</w:t>
      </w:r>
    </w:p>
    <w:p w14:paraId="79278F9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DBB8E0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YYFPRINTF</w:t>
      </w:r>
    </w:p>
    <w:p w14:paraId="1F44B98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include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&lt;stdio.h&gt;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>/* INFRINGES ON USER NAME SPACE */</w:t>
      </w:r>
    </w:p>
    <w:p w14:paraId="2A8E23D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YYFPRINTF fprintf</w:t>
      </w:r>
    </w:p>
    <w:p w14:paraId="2A00F67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endif</w:t>
      </w:r>
    </w:p>
    <w:p w14:paraId="01FC48D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684160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YYDPRINTF(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Args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      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544D2EC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do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{            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3007A5C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(yydebug)          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306F092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YYFPRINTF Args;      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2EBED27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lastRenderedPageBreak/>
        <w:t xml:space="preserve">}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while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YYID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))</w:t>
      </w:r>
    </w:p>
    <w:p w14:paraId="699C188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4651CC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YY_SYMBOL_PRINT(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Title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Type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Value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Location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        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560EBBB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do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{                    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0E43394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(yydebug)                  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43F88F8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{                  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31A67C1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YYFPRINTF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(stderr,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%s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 xml:space="preserve"> "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, Title);          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5AF26C1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yy_symbol_print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(stderr,              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2129BF5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Type, Value);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599E58A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YYFPRINTF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(stderr,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\n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);            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2ABBD5A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}                  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030089D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}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while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YYID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))</w:t>
      </w:r>
    </w:p>
    <w:p w14:paraId="46B3CD19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AD01E6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/*--------------------------------.</w:t>
      </w:r>
    </w:p>
    <w:p w14:paraId="1D2C7DD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| Print this symbol on YYOUTPUT.  |</w:t>
      </w:r>
    </w:p>
    <w:p w14:paraId="4EE3673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`--------------------------------*/</w:t>
      </w:r>
    </w:p>
    <w:p w14:paraId="04FB438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659913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/*ARGSUSED*/</w:t>
      </w:r>
    </w:p>
    <w:p w14:paraId="2525C82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__STDC__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__C99__FUNC__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357C1E5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     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__cplusplus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_MSC_VER)</w:t>
      </w:r>
    </w:p>
    <w:p w14:paraId="75A5B75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</w:p>
    <w:p w14:paraId="7177717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CDCAA"/>
          <w:kern w:val="0"/>
          <w:sz w:val="21"/>
          <w:szCs w:val="21"/>
        </w:rPr>
        <w:t>yy_symbol_value_print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(FILE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yyoutput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yytype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YYSTYPE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yyvaluep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0E492C5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2835CE8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</w:p>
    <w:p w14:paraId="3342011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CDCAA"/>
          <w:kern w:val="0"/>
          <w:sz w:val="21"/>
          <w:szCs w:val="21"/>
        </w:rPr>
        <w:t>yy_symbol_value_print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(yyoutput, yytype, yyvaluep)</w:t>
      </w:r>
    </w:p>
    <w:p w14:paraId="0630B19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FILE *yyoutput;</w:t>
      </w:r>
    </w:p>
    <w:p w14:paraId="1519A65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yytype;</w:t>
      </w:r>
    </w:p>
    <w:p w14:paraId="140FA2E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YYSTYPE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yyvaluep;</w:t>
      </w:r>
    </w:p>
    <w:p w14:paraId="36E8B04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17BFC7D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{</w:t>
      </w:r>
    </w:p>
    <w:p w14:paraId="336295D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(!yyvaluep)</w:t>
      </w:r>
    </w:p>
    <w:p w14:paraId="681A3F6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20023E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YYPRINT</w:t>
      </w:r>
    </w:p>
    <w:p w14:paraId="6A6DE63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(yytype &lt; YYNTOKENS)</w:t>
      </w:r>
    </w:p>
    <w:p w14:paraId="1526175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YYPRINT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(yyoutput,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yytoknum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[yytype], *yyvaluep);</w:t>
      </w:r>
    </w:p>
    <w:p w14:paraId="715A170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else</w:t>
      </w:r>
    </w:p>
    <w:p w14:paraId="2832711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YYUSE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(yyoutput);</w:t>
      </w:r>
    </w:p>
    <w:p w14:paraId="322A2BE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endif</w:t>
      </w:r>
    </w:p>
    <w:p w14:paraId="16E2B92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switch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(yytype)</w:t>
      </w:r>
    </w:p>
    <w:p w14:paraId="12E6A3A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352203C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default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74F6F02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lastRenderedPageBreak/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break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0672D3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513E109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}</w:t>
      </w:r>
    </w:p>
    <w:p w14:paraId="55102004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6A9102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/*--------------------------------.</w:t>
      </w:r>
    </w:p>
    <w:p w14:paraId="7EDD3B5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| Print this symbol on YYOUTPUT.  |</w:t>
      </w:r>
    </w:p>
    <w:p w14:paraId="083AB25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`--------------------------------*/</w:t>
      </w:r>
    </w:p>
    <w:p w14:paraId="4ED90BA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79FC64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__STDC__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__C99__FUNC__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4787554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     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__cplusplus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_MSC_VER)</w:t>
      </w:r>
    </w:p>
    <w:p w14:paraId="2DDEA45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</w:p>
    <w:p w14:paraId="5154400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CDCAA"/>
          <w:kern w:val="0"/>
          <w:sz w:val="21"/>
          <w:szCs w:val="21"/>
        </w:rPr>
        <w:t>yy_symbol_print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(FILE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yyoutput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yytype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YYSTYPE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yyvaluep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282927E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4DEBCCB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</w:p>
    <w:p w14:paraId="6A184FA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CDCAA"/>
          <w:kern w:val="0"/>
          <w:sz w:val="21"/>
          <w:szCs w:val="21"/>
        </w:rPr>
        <w:t>yy_symbol_print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(yyoutput, yytype, yyvaluep)</w:t>
      </w:r>
    </w:p>
    <w:p w14:paraId="41B3CF9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FILE *yyoutput;</w:t>
      </w:r>
    </w:p>
    <w:p w14:paraId="2A2EE61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yytype;</w:t>
      </w:r>
    </w:p>
    <w:p w14:paraId="643DAFD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YYSTYPE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yyvaluep;</w:t>
      </w:r>
    </w:p>
    <w:p w14:paraId="2D906AE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186213E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{</w:t>
      </w:r>
    </w:p>
    <w:p w14:paraId="05A28C0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(yytype &lt; YYNTOKENS)</w:t>
      </w:r>
    </w:p>
    <w:p w14:paraId="47E23C0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YYFPRINTF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(yyoutput,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 xml:space="preserve">"token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%s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 xml:space="preserve"> ("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yytname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[yytype]);</w:t>
      </w:r>
    </w:p>
    <w:p w14:paraId="4D26032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else</w:t>
      </w:r>
    </w:p>
    <w:p w14:paraId="4653DFD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YYFPRINTF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(yyoutput,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 xml:space="preserve">"nterm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%s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 xml:space="preserve"> ("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yytname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[yytype]);</w:t>
      </w:r>
    </w:p>
    <w:p w14:paraId="1ABFDBF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D66021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yy_symbol_value_print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(yyoutput, yytype, yyvaluep);</w:t>
      </w:r>
    </w:p>
    <w:p w14:paraId="5D6B467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YYFPRINTF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(yyoutput,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")"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777BCED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}</w:t>
      </w:r>
    </w:p>
    <w:p w14:paraId="63BC3A5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71638A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/*------------------------------------------------------------------.</w:t>
      </w:r>
    </w:p>
    <w:p w14:paraId="3A872DF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| yy_stack_print -- Print the state stack from its BOTTOM up to its |</w:t>
      </w:r>
    </w:p>
    <w:p w14:paraId="6EFC10E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| TOP (included).                                                   |</w:t>
      </w:r>
    </w:p>
    <w:p w14:paraId="572197D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`------------------------------------------------------------------*/</w:t>
      </w:r>
    </w:p>
    <w:p w14:paraId="3ECB84E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0B64B5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__STDC__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__C99__FUNC__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0C741B2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     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__cplusplus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_MSC_VER)</w:t>
      </w:r>
    </w:p>
    <w:p w14:paraId="5D42478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</w:p>
    <w:p w14:paraId="52BF3E9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CDCAA"/>
          <w:kern w:val="0"/>
          <w:sz w:val="21"/>
          <w:szCs w:val="21"/>
        </w:rPr>
        <w:t>yy_stack_print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(yytype_int16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yybottom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yytype_int16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yytop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0DD10F4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2845051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</w:p>
    <w:p w14:paraId="7AE22B4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CDCAA"/>
          <w:kern w:val="0"/>
          <w:sz w:val="21"/>
          <w:szCs w:val="21"/>
        </w:rPr>
        <w:t>yy_stack_print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(yybottom, yytop)</w:t>
      </w:r>
    </w:p>
    <w:p w14:paraId="51A4669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lastRenderedPageBreak/>
        <w:t>    yytype_int16 *yybottom;</w:t>
      </w:r>
    </w:p>
    <w:p w14:paraId="2B018B0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yytype_int16 *yytop;</w:t>
      </w:r>
    </w:p>
    <w:p w14:paraId="7540286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395B81A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{</w:t>
      </w:r>
    </w:p>
    <w:p w14:paraId="0689324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YYFPRINTF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(stderr,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"Stack now"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585B262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for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(; yybottom &lt;= yytop; yybottom++)</w:t>
      </w:r>
    </w:p>
    <w:p w14:paraId="3BD4C91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6D33666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yybot = *yybottom;</w:t>
      </w:r>
    </w:p>
    <w:p w14:paraId="67EC383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YYFPRINTF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(stderr,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 xml:space="preserve">"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%d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yybot);</w:t>
      </w:r>
    </w:p>
    <w:p w14:paraId="6C36464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79326AD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YYFPRINTF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(stderr,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\n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1E3935D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}</w:t>
      </w:r>
    </w:p>
    <w:p w14:paraId="13D31F1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55CB91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YY_STACK_PRINT(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Bottom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Top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        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71351A8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do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{                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1D481E0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(yydebug)              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72B438E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yy_stack_print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((Bottom), (Top));      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06F89BC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}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while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YYID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))</w:t>
      </w:r>
    </w:p>
    <w:p w14:paraId="0A7D5726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584FA3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/*------------------------------------------------.</w:t>
      </w:r>
    </w:p>
    <w:p w14:paraId="597FC64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| Report that the YYRULE is going to be reduced.  |</w:t>
      </w:r>
    </w:p>
    <w:p w14:paraId="15E76C4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`------------------------------------------------*/</w:t>
      </w:r>
    </w:p>
    <w:p w14:paraId="6A311C9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9225C9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__STDC__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__C99__FUNC__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3646EC3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     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__cplusplus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_MSC_VER)</w:t>
      </w:r>
    </w:p>
    <w:p w14:paraId="59E1C2D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</w:p>
    <w:p w14:paraId="44FC946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CDCAA"/>
          <w:kern w:val="0"/>
          <w:sz w:val="21"/>
          <w:szCs w:val="21"/>
        </w:rPr>
        <w:t>yy_reduce_print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(YYSTYPE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yyvsp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yyrule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28D665F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4412D58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</w:p>
    <w:p w14:paraId="21966E3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CDCAA"/>
          <w:kern w:val="0"/>
          <w:sz w:val="21"/>
          <w:szCs w:val="21"/>
        </w:rPr>
        <w:t>yy_reduce_print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(yyvsp, yyrule)</w:t>
      </w:r>
    </w:p>
    <w:p w14:paraId="230FFDF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YYSTYPE *yyvsp;</w:t>
      </w:r>
    </w:p>
    <w:p w14:paraId="378EC47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yyrule;</w:t>
      </w:r>
    </w:p>
    <w:p w14:paraId="7B14245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4EC2AA9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{</w:t>
      </w:r>
    </w:p>
    <w:p w14:paraId="1D1666D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yynrhs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yyr2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[yyrule];</w:t>
      </w:r>
    </w:p>
    <w:p w14:paraId="7F747B6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yyi;</w:t>
      </w:r>
    </w:p>
    <w:p w14:paraId="32B01AA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unsigned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long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yylno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yyrline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[yyrule];</w:t>
      </w:r>
    </w:p>
    <w:p w14:paraId="28FC587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YYFPRINTF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(stderr,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 xml:space="preserve">"Reducing stack by rule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%d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 xml:space="preserve"> (line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%lu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):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\n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73DA52C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yyrule -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yylno);</w:t>
      </w:r>
    </w:p>
    <w:p w14:paraId="19A660B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/* The symbols being reduced.  */</w:t>
      </w:r>
    </w:p>
    <w:p w14:paraId="1ED8AD1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for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(yyi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 yyi &lt; yynrhs; yyi++)</w:t>
      </w:r>
    </w:p>
    <w:p w14:paraId="7974FAB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17C2EA2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lastRenderedPageBreak/>
        <w:t xml:space="preserve">  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YYFPRINTF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(stderr,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   $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%d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 xml:space="preserve"> = 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yyi +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2B9E233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yy_symbol_print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(stderr,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yyrhs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yyprhs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[yyrule] + yyi],</w:t>
      </w:r>
    </w:p>
    <w:p w14:paraId="6CB9427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&amp;(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yyvsp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[(yyi +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 - (yynrhs)])</w:t>
      </w:r>
    </w:p>
    <w:p w14:paraId="1A38323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         );</w:t>
      </w:r>
    </w:p>
    <w:p w14:paraId="78EA3C9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YYFPRINTF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(stderr,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\n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4D2469C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08FB55E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}</w:t>
      </w:r>
    </w:p>
    <w:p w14:paraId="2D1B71D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0EBD0D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YY_REDUCE_PRINT(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Rule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    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41B7089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do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{          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25D07B5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(yydebug)        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4A17A7B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yy_reduce_print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(yyvsp, Rule);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0889264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}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while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YYID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))</w:t>
      </w:r>
    </w:p>
    <w:p w14:paraId="108DC6F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A159C9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Nonzero means print parse trace.  It is left uninitialized so that</w:t>
      </w:r>
    </w:p>
    <w:p w14:paraId="1A23FCB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multiple parsers can coexist.  */</w:t>
      </w:r>
    </w:p>
    <w:p w14:paraId="71A26EA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yydebug;</w:t>
      </w:r>
    </w:p>
    <w:p w14:paraId="7F7C517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/* !YYDEBUG */</w:t>
      </w:r>
    </w:p>
    <w:p w14:paraId="5F4E16A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YYDPRINTF(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Args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</w:t>
      </w:r>
    </w:p>
    <w:p w14:paraId="51C8B99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YY_SYMBOL_PRINT(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Title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Type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Value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Location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</w:t>
      </w:r>
    </w:p>
    <w:p w14:paraId="1C84F8C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YY_STACK_PRINT(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Bottom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Top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</w:t>
      </w:r>
    </w:p>
    <w:p w14:paraId="3447B33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YY_REDUCE_PRINT(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Rule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</w:t>
      </w:r>
    </w:p>
    <w:p w14:paraId="3DB4350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/* !YYDEBUG */</w:t>
      </w:r>
    </w:p>
    <w:p w14:paraId="45632FC6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92C9DC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YYINITDEPTH -- initial size of the parser's stacks.  */</w:t>
      </w:r>
    </w:p>
    <w:p w14:paraId="0FAE269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YYINITDEPTH</w:t>
      </w:r>
    </w:p>
    <w:p w14:paraId="270AA73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YYINITDEPTH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200</w:t>
      </w:r>
    </w:p>
    <w:p w14:paraId="5EBE1D0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3E6CA84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97F921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YYMAXDEPTH -- maximum size the stacks can grow to (effective only</w:t>
      </w:r>
    </w:p>
    <w:p w14:paraId="5E154DD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if the built-in stack extension method is used).</w:t>
      </w:r>
    </w:p>
    <w:p w14:paraId="7257C26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BCA34C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Do not make this value too large; the results are undefined if</w:t>
      </w:r>
    </w:p>
    <w:p w14:paraId="075768E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YYSTACK_ALLOC_MAXIMUM &lt; YYSTACK_BYTES (YYMAXDEPTH)</w:t>
      </w:r>
    </w:p>
    <w:p w14:paraId="3F5EFDC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evaluated with infinite-precision integer arithmetic.  */</w:t>
      </w:r>
    </w:p>
    <w:p w14:paraId="3A3B12D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74F720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YYMAXDEPTH</w:t>
      </w:r>
    </w:p>
    <w:p w14:paraId="0DD5D31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YYMAXDEPTH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10000</w:t>
      </w:r>
    </w:p>
    <w:p w14:paraId="5F10698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13AC6AA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8838A7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964BBB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YYERROR_VERBOSE</w:t>
      </w:r>
    </w:p>
    <w:p w14:paraId="38835C2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2737F9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yystrlen</w:t>
      </w:r>
    </w:p>
    <w:p w14:paraId="43F19C0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__GLIBC__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&amp;&amp;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_STRING_H</w:t>
      </w:r>
    </w:p>
    <w:p w14:paraId="26FB241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 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yystrlen strlen</w:t>
      </w:r>
    </w:p>
    <w:p w14:paraId="0BA449A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else</w:t>
      </w:r>
    </w:p>
    <w:p w14:paraId="38A9F6C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Return the length of YYSTR.  */</w:t>
      </w:r>
    </w:p>
    <w:p w14:paraId="6B6C7D0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__STDC__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__C99__FUNC__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3C05DF8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     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__cplusplus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_MSC_VER)</w:t>
      </w:r>
    </w:p>
    <w:p w14:paraId="485DBB8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YYSIZE_T</w:t>
      </w:r>
    </w:p>
    <w:p w14:paraId="4EEFF05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CDCAA"/>
          <w:kern w:val="0"/>
          <w:sz w:val="21"/>
          <w:szCs w:val="21"/>
        </w:rPr>
        <w:t>yystrlen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yystr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65E3888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64F97DD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YYSIZE_T</w:t>
      </w:r>
    </w:p>
    <w:p w14:paraId="525E1A1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CDCAA"/>
          <w:kern w:val="0"/>
          <w:sz w:val="21"/>
          <w:szCs w:val="21"/>
        </w:rPr>
        <w:t>yystrlen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(yystr)</w:t>
      </w:r>
    </w:p>
    <w:p w14:paraId="7F1BD4E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*yystr;</w:t>
      </w:r>
    </w:p>
    <w:p w14:paraId="69C34EA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04AD211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{</w:t>
      </w:r>
    </w:p>
    <w:p w14:paraId="00DACFE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YYSIZE_T yylen;</w:t>
      </w:r>
    </w:p>
    <w:p w14:paraId="6566063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for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(yylen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;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yystr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[yylen]; yylen++)</w:t>
      </w:r>
    </w:p>
    <w:p w14:paraId="1609422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continue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C3B8CC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yylen;</w:t>
      </w:r>
    </w:p>
    <w:p w14:paraId="1393F05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}</w:t>
      </w:r>
    </w:p>
    <w:p w14:paraId="2D77981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endif</w:t>
      </w:r>
    </w:p>
    <w:p w14:paraId="601362F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endif</w:t>
      </w:r>
    </w:p>
    <w:p w14:paraId="62C8235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300FF1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yystpcpy</w:t>
      </w:r>
    </w:p>
    <w:p w14:paraId="48464B6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__GLIBC__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&amp;&amp;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_STRING_H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&amp;&amp;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_GNU_SOURCE</w:t>
      </w:r>
    </w:p>
    <w:p w14:paraId="4BC77D8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 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yystpcpy stpcpy</w:t>
      </w:r>
    </w:p>
    <w:p w14:paraId="3F28102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else</w:t>
      </w:r>
    </w:p>
    <w:p w14:paraId="7F001C5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Copy YYSRC to YYDEST, returning the address of the terminating '\0' in</w:t>
      </w:r>
    </w:p>
    <w:p w14:paraId="424BA7E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YYDEST.  */</w:t>
      </w:r>
    </w:p>
    <w:p w14:paraId="6B74CCE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__STDC__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__C99__FUNC__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7AE5125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     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__cplusplus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_MSC_VER)</w:t>
      </w:r>
    </w:p>
    <w:p w14:paraId="40FE0A7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</w:p>
    <w:p w14:paraId="6CE5711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CDCAA"/>
          <w:kern w:val="0"/>
          <w:sz w:val="21"/>
          <w:szCs w:val="21"/>
        </w:rPr>
        <w:t>yystpcpy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yydest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yysrc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3930801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14AE81D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</w:p>
    <w:p w14:paraId="05B8EC2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CDCAA"/>
          <w:kern w:val="0"/>
          <w:sz w:val="21"/>
          <w:szCs w:val="21"/>
        </w:rPr>
        <w:t>yystpcpy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(yydest, yysrc)</w:t>
      </w:r>
    </w:p>
    <w:p w14:paraId="2247769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*yydest;</w:t>
      </w:r>
    </w:p>
    <w:p w14:paraId="2A9D7F6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*yysrc;</w:t>
      </w:r>
    </w:p>
    <w:p w14:paraId="772E937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50DC741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{</w:t>
      </w:r>
    </w:p>
    <w:p w14:paraId="345F000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lastRenderedPageBreak/>
        <w:t xml:space="preserve">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*yyd = yydest;</w:t>
      </w:r>
    </w:p>
    <w:p w14:paraId="3B92078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*yys = yysrc;</w:t>
      </w:r>
    </w:p>
    <w:p w14:paraId="6C37BC3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13C01E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while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((*yyd++ = *yys++) !=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'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\0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'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662149F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continue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62057A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1CFC5B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yyd -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ADFBBD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}</w:t>
      </w:r>
    </w:p>
    <w:p w14:paraId="5436FFB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endif</w:t>
      </w:r>
    </w:p>
    <w:p w14:paraId="5CFC5DE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endif</w:t>
      </w:r>
    </w:p>
    <w:p w14:paraId="58AA512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8F781B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yytnamerr</w:t>
      </w:r>
    </w:p>
    <w:p w14:paraId="6A38D0D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Copy to YYRES the contents of YYSTR after stripping away unnecessary</w:t>
      </w:r>
    </w:p>
    <w:p w14:paraId="20B126F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quotes and backslashes, so that it's suitable for yyerror.  The</w:t>
      </w:r>
    </w:p>
    <w:p w14:paraId="472FCD0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heuristic is that double-quoting is unnecessary unless the string</w:t>
      </w:r>
    </w:p>
    <w:p w14:paraId="0FD991D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contains an apostrophe, a comma, or backslash (other than</w:t>
      </w:r>
    </w:p>
    <w:p w14:paraId="28BB8D3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backslash-backslash).  YYSTR is taken from yytname.  If YYRES is</w:t>
      </w:r>
    </w:p>
    <w:p w14:paraId="3E262B3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null, do not copy; instead, return the length of what the result</w:t>
      </w:r>
    </w:p>
    <w:p w14:paraId="595580F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would have been.  */</w:t>
      </w:r>
    </w:p>
    <w:p w14:paraId="4041CB0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YYSIZE_T</w:t>
      </w:r>
    </w:p>
    <w:p w14:paraId="37171EC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CDCAA"/>
          <w:kern w:val="0"/>
          <w:sz w:val="21"/>
          <w:szCs w:val="21"/>
        </w:rPr>
        <w:t>yytnamerr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yyres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yystr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0D0420C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{</w:t>
      </w:r>
    </w:p>
    <w:p w14:paraId="7269D7B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(*yystr ==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'"'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61848EF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356EA37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YYSIZE_T yyn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0826D2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*yyp = yystr;</w:t>
      </w:r>
    </w:p>
    <w:p w14:paraId="56A2C90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E0743F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for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(;;)</w:t>
      </w:r>
    </w:p>
    <w:p w14:paraId="37C6876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switch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(*++yyp)</w:t>
      </w:r>
    </w:p>
    <w:p w14:paraId="5645A19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4854B42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case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'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\'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'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74914DD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case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','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0564C22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goto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do_not_strip_quotes;</w:t>
      </w:r>
    </w:p>
    <w:p w14:paraId="0578DB6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885258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case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'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\\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'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76FE821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(*++yyp !=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'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\\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'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1CD18D7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goto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do_not_strip_quotes;</w:t>
      </w:r>
    </w:p>
    <w:p w14:paraId="2E2CD14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/* Fall through.  */</w:t>
      </w:r>
    </w:p>
    <w:p w14:paraId="0865F38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default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4A3C4E3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(yyres)</w:t>
      </w:r>
    </w:p>
    <w:p w14:paraId="0692965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yyres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[yyn] = *yyp;</w:t>
      </w:r>
    </w:p>
    <w:p w14:paraId="409D433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yyn++;</w:t>
      </w:r>
    </w:p>
    <w:p w14:paraId="6C28921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lastRenderedPageBreak/>
        <w:t xml:space="preserve">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break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6B7A230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79F6C5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case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'"'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4A0BE52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(yyres)</w:t>
      </w:r>
    </w:p>
    <w:p w14:paraId="4562CEB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yyres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[yyn] =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'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\0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'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AA0987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yyn;</w:t>
      </w:r>
    </w:p>
    <w:p w14:paraId="7E052B1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275253D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do_not_strip_quotes: ;</w:t>
      </w:r>
    </w:p>
    <w:p w14:paraId="1C67342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3E4875D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CDE73E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(! yyres)</w:t>
      </w:r>
    </w:p>
    <w:p w14:paraId="7D105B5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yystrlen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(yystr);</w:t>
      </w:r>
    </w:p>
    <w:p w14:paraId="778D52A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3A8AB1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yystpcpy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(yyres, yystr) - yyres;</w:t>
      </w:r>
    </w:p>
    <w:p w14:paraId="78B90DF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}</w:t>
      </w:r>
    </w:p>
    <w:p w14:paraId="6E5895F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endif</w:t>
      </w:r>
    </w:p>
    <w:p w14:paraId="577D0BC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33A9BC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Copy into YYRESULT an error message about the unexpected token</w:t>
      </w:r>
    </w:p>
    <w:p w14:paraId="2A77E9A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YYCHAR while in state YYSTATE.  Return the number of bytes copied,</w:t>
      </w:r>
    </w:p>
    <w:p w14:paraId="554A9D8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including the terminating null byte.  If YYRESULT is null, do not</w:t>
      </w:r>
    </w:p>
    <w:p w14:paraId="2A8A2E4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copy anything; just return the number of bytes that would be</w:t>
      </w:r>
    </w:p>
    <w:p w14:paraId="121EBC7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copied.  As a special case, return 0 if an ordinary "syntax error"</w:t>
      </w:r>
    </w:p>
    <w:p w14:paraId="4030736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message will do.  Return YYSIZE_MAXIMUM if overflow occurs during</w:t>
      </w:r>
    </w:p>
    <w:p w14:paraId="1DC6FD6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size calculation.  */</w:t>
      </w:r>
    </w:p>
    <w:p w14:paraId="75F4E00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YYSIZE_T</w:t>
      </w:r>
    </w:p>
    <w:p w14:paraId="4E42D3B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CDCAA"/>
          <w:kern w:val="0"/>
          <w:sz w:val="21"/>
          <w:szCs w:val="21"/>
        </w:rPr>
        <w:t>yysyntax_error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yyresult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74C1F53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{</w:t>
      </w:r>
    </w:p>
    <w:p w14:paraId="4FE92CF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yyn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yypact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[yystate];</w:t>
      </w:r>
    </w:p>
    <w:p w14:paraId="3F6F3F2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9D7585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(! (YYPACT_NINF &lt; yyn &amp;&amp; yyn &lt;= YYLAST))</w:t>
      </w:r>
    </w:p>
    <w:p w14:paraId="45650E3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0E05E6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else</w:t>
      </w:r>
    </w:p>
    <w:p w14:paraId="4A92754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6FA8FE4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yytype =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YYTRANSLATE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(yychar);</w:t>
      </w:r>
    </w:p>
    <w:p w14:paraId="4130B8F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YYSIZE_T yysize0 =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yytnamerr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yytname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[yytype]);</w:t>
      </w:r>
    </w:p>
    <w:p w14:paraId="0534083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YYSIZE_T yysize = yysize0;</w:t>
      </w:r>
    </w:p>
    <w:p w14:paraId="382ADEF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YYSIZE_T yysize1;</w:t>
      </w:r>
    </w:p>
    <w:p w14:paraId="5FB8BF8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yysize_overflow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D97E24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enum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{ YYERROR_VERBOSE_ARGS_MAXIMUM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5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};</w:t>
      </w:r>
    </w:p>
    <w:p w14:paraId="56CF8D0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yyarg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[YYERROR_VERBOSE_ARGS_MAXIMUM];</w:t>
      </w:r>
    </w:p>
    <w:p w14:paraId="73627FA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yyx;</w:t>
      </w:r>
    </w:p>
    <w:p w14:paraId="24C87E1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A9A106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lastRenderedPageBreak/>
        <w:t># 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</w:p>
    <w:p w14:paraId="4373DCF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/* This is so xgettext sees the translatable formats that are</w:t>
      </w:r>
    </w:p>
    <w:p w14:paraId="4EEFD2C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constructed on the fly.  */</w:t>
      </w:r>
    </w:p>
    <w:p w14:paraId="617521B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YY_("syntax error, unexpected %s");</w:t>
      </w:r>
    </w:p>
    <w:p w14:paraId="659B16A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YY_("syntax error, unexpected %s, expecting %s");</w:t>
      </w:r>
    </w:p>
    <w:p w14:paraId="09C13F8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YY_("syntax error, unexpected %s, expecting %s or %s");</w:t>
      </w:r>
    </w:p>
    <w:p w14:paraId="55AF6B6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YY_("syntax error, unexpected %s, expecting %s or %s or %s");</w:t>
      </w:r>
    </w:p>
    <w:p w14:paraId="45B8E35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YY_("syntax error, unexpected %s, expecting %s or %s or %s or %s");</w:t>
      </w:r>
    </w:p>
    <w:p w14:paraId="60F6DAB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endif</w:t>
      </w:r>
    </w:p>
    <w:p w14:paraId="7931BBA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*yyfmt;</w:t>
      </w:r>
    </w:p>
    <w:p w14:paraId="03F9DF3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*yyf;</w:t>
      </w:r>
    </w:p>
    <w:p w14:paraId="23F46B0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yyunexpected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[]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 xml:space="preserve">"syntax error, unexpected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%s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2BB2B5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yyexpecting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[]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 xml:space="preserve">", expecting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%s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117B424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yyor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[]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 xml:space="preserve">" or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%s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0A9D61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yyformat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sizeof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yyunexpected</w:t>
      </w:r>
    </w:p>
    <w:p w14:paraId="4E86EA5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+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sizeof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yyexpecting -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</w:p>
    <w:p w14:paraId="28D948C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+ ((YYERROR_VERBOSE_ARGS_MAXIMUM -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32CAAC9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*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sizeof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yyor -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))];</w:t>
      </w:r>
    </w:p>
    <w:p w14:paraId="244C586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*yyprefix = yyexpecting;</w:t>
      </w:r>
    </w:p>
    <w:p w14:paraId="1FE833B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A140A0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/* Start YYX at -YYN if negative to avoid negative indexes in</w:t>
      </w:r>
    </w:p>
    <w:p w14:paraId="5DD2A57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YYCHECK.  */</w:t>
      </w:r>
    </w:p>
    <w:p w14:paraId="75235D3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yyxbegin = yyn &lt;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? -yyn :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68BADDC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3DB893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/* Stay within bounds of both yycheck and yytname.  */</w:t>
      </w:r>
    </w:p>
    <w:p w14:paraId="782AEB7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yychecklim = YYLAST - yyn +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198768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yyxend = yychecklim &lt; YYNTOKENS ? yychecklim : YYNTOKENS;</w:t>
      </w:r>
    </w:p>
    <w:p w14:paraId="7107A60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yycount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D785E7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DCCB68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yyarg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]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yytname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[yytype];</w:t>
      </w:r>
    </w:p>
    <w:p w14:paraId="518219F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yyfmt =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yystpcpy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(yyformat, yyunexpected);</w:t>
      </w:r>
    </w:p>
    <w:p w14:paraId="072B5E9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5D9A23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for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(yyx = yyxbegin; yyx &lt; yyxend; ++yyx)</w:t>
      </w:r>
    </w:p>
    <w:p w14:paraId="293141D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yycheck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[yyx + yyn] == yyx &amp;&amp; yyx != YYTERROR)</w:t>
      </w:r>
    </w:p>
    <w:p w14:paraId="61B7CCD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633A37F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(yycount == YYERROR_VERBOSE_ARGS_MAXIMUM)</w:t>
      </w:r>
    </w:p>
    <w:p w14:paraId="4B829D4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{</w:t>
      </w:r>
    </w:p>
    <w:p w14:paraId="6CD7B73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yycount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A9D2C8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yysize = yysize0;</w:t>
      </w:r>
    </w:p>
    <w:p w14:paraId="6AC0EAD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yyformat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sizeof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yyunexpected -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] =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'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\0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'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5FEFB4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break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1F98D5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lastRenderedPageBreak/>
        <w:t>        }</w:t>
      </w:r>
    </w:p>
    <w:p w14:paraId="7DB0C45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yyarg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[yycount++]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yytname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[yyx];</w:t>
      </w:r>
    </w:p>
    <w:p w14:paraId="0169D14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yysize1 = yysize +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yytnamerr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yytname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[yyx]);</w:t>
      </w:r>
    </w:p>
    <w:p w14:paraId="538E016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yysize_overflow |= (yysize1 &lt; yysize);</w:t>
      </w:r>
    </w:p>
    <w:p w14:paraId="09D9D01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yysize = yysize1;</w:t>
      </w:r>
    </w:p>
    <w:p w14:paraId="04112D0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yyfmt =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yystpcpy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(yyfmt, yyprefix);</w:t>
      </w:r>
    </w:p>
    <w:p w14:paraId="21F9D04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yyprefix = yyor;</w:t>
      </w:r>
    </w:p>
    <w:p w14:paraId="07B8AA2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5264A35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9DBF0A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yyf =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(yyformat);</w:t>
      </w:r>
    </w:p>
    <w:p w14:paraId="05AC875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yysize1 = yysize +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yystrlen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(yyf);</w:t>
      </w:r>
    </w:p>
    <w:p w14:paraId="46D10FD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yysize_overflow |= (yysize1 &lt; yysize);</w:t>
      </w:r>
    </w:p>
    <w:p w14:paraId="5D5A636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yysize = yysize1;</w:t>
      </w:r>
    </w:p>
    <w:p w14:paraId="6FA4699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174AE4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(yysize_overflow)</w:t>
      </w:r>
    </w:p>
    <w:p w14:paraId="444E0E7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YYSIZE_MAXIMUM;</w:t>
      </w:r>
    </w:p>
    <w:p w14:paraId="018EBC9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BE48A0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(yyresult)</w:t>
      </w:r>
    </w:p>
    <w:p w14:paraId="6990CED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{</w:t>
      </w:r>
    </w:p>
    <w:p w14:paraId="735CFE2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/* Avoid sprintf, as that infringes on the user's name space.</w:t>
      </w:r>
    </w:p>
    <w:p w14:paraId="518F006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Don't have undefined behavior even if the translation</w:t>
      </w:r>
    </w:p>
    <w:p w14:paraId="760F27F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produced a string with the wrong number of "%s"s.  */</w:t>
      </w:r>
    </w:p>
    <w:p w14:paraId="3E7DF41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*yyp = yyresult;</w:t>
      </w:r>
    </w:p>
    <w:p w14:paraId="0109246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yyi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6C5DF9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while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((*yyp = *yyf) !=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'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\0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'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001FF78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{</w:t>
      </w:r>
    </w:p>
    <w:p w14:paraId="6567E08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(*yyp ==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'%'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&amp;&amp;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] ==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's'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&amp;&amp; yyi &lt; yycount)</w:t>
      </w:r>
    </w:p>
    <w:p w14:paraId="5D1D061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3D7E816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yyp +=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yytnamerr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(yyp,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yyarg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[yyi++]);</w:t>
      </w:r>
    </w:p>
    <w:p w14:paraId="39384F3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yyf +=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043232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6AA78D6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else</w:t>
      </w:r>
    </w:p>
    <w:p w14:paraId="38E81E7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3BE51BE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yyp++;</w:t>
      </w:r>
    </w:p>
    <w:p w14:paraId="5F6C965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yyf++;</w:t>
      </w:r>
    </w:p>
    <w:p w14:paraId="63D008C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3EEE9D1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}</w:t>
      </w:r>
    </w:p>
    <w:p w14:paraId="630CE4B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}</w:t>
      </w:r>
    </w:p>
    <w:p w14:paraId="00AF92F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yysize;</w:t>
      </w:r>
    </w:p>
    <w:p w14:paraId="6AA57D3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69C2B53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}</w:t>
      </w:r>
    </w:p>
    <w:p w14:paraId="6DAF411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/* YYERROR_VERBOSE */</w:t>
      </w:r>
    </w:p>
    <w:p w14:paraId="77620DF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7BD9BB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/*-----------------------------------------------.</w:t>
      </w:r>
    </w:p>
    <w:p w14:paraId="100B61C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| Release the memory associated to this symbol.  |</w:t>
      </w:r>
    </w:p>
    <w:p w14:paraId="1FB2957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`-----------------------------------------------*/</w:t>
      </w:r>
    </w:p>
    <w:p w14:paraId="211BBF7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08DAAB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/*ARGSUSED*/</w:t>
      </w:r>
    </w:p>
    <w:p w14:paraId="15DA66C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__STDC__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__C99__FUNC__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76A59A4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     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__cplusplus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_MSC_VER)</w:t>
      </w:r>
    </w:p>
    <w:p w14:paraId="4A1CD2F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</w:p>
    <w:p w14:paraId="4ED7001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CDCAA"/>
          <w:kern w:val="0"/>
          <w:sz w:val="21"/>
          <w:szCs w:val="21"/>
        </w:rPr>
        <w:t>yydestruct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yymsg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yytype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YYSTYPE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yyvaluep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292C27F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1E05D08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</w:p>
    <w:p w14:paraId="601D7B7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CDCAA"/>
          <w:kern w:val="0"/>
          <w:sz w:val="21"/>
          <w:szCs w:val="21"/>
        </w:rPr>
        <w:t>yydestruct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(yymsg, yytype, yyvaluep)</w:t>
      </w:r>
    </w:p>
    <w:p w14:paraId="6615AB4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*yymsg;</w:t>
      </w:r>
    </w:p>
    <w:p w14:paraId="68591EC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yytype;</w:t>
      </w:r>
    </w:p>
    <w:p w14:paraId="3DFEC3E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YYSTYPE *yyvaluep;</w:t>
      </w:r>
    </w:p>
    <w:p w14:paraId="71AD9E2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2C990AF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{</w:t>
      </w:r>
    </w:p>
    <w:p w14:paraId="0646ACF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YYUSE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yyvaluep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6066C75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1FA2A3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(!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yymsg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5533A45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yymsg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"Deleting"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934048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YY_SYMBOL_PRINT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yymsg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yytype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yyvaluep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yylocationp);</w:t>
      </w:r>
    </w:p>
    <w:p w14:paraId="1B9DA87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A54FB1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switch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yytype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793209C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0FAE28B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75D572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default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42E4C55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break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D72619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0817657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}</w:t>
      </w:r>
    </w:p>
    <w:p w14:paraId="049BED6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CF06A1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Prevent warnings from -Wmissing-prototypes.  */</w:t>
      </w:r>
    </w:p>
    <w:p w14:paraId="5E22684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YYPARSE_PARAM</w:t>
      </w:r>
    </w:p>
    <w:p w14:paraId="6907D5C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__STDC__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__cplusplus</w:t>
      </w:r>
    </w:p>
    <w:p w14:paraId="6CA1B0B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yyparse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YYPARSE_PARAM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1204A8B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57C8EDF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yyparse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();</w:t>
      </w:r>
    </w:p>
    <w:p w14:paraId="525DD7C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752BA5D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/* ! YYPARSE_PARAM */</w:t>
      </w:r>
    </w:p>
    <w:p w14:paraId="2686EE7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__STDC__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__cplusplus</w:t>
      </w:r>
    </w:p>
    <w:p w14:paraId="2176594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yyparse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544B54F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lastRenderedPageBreak/>
        <w:t>#else</w:t>
      </w:r>
    </w:p>
    <w:p w14:paraId="6907DB6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yyparse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();</w:t>
      </w:r>
    </w:p>
    <w:p w14:paraId="6D78DD6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50D384B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/* ! YYPARSE_PARAM */</w:t>
      </w:r>
    </w:p>
    <w:p w14:paraId="5D979D39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C7782C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The lookahead symbol.  */</w:t>
      </w:r>
    </w:p>
    <w:p w14:paraId="2FDFE0E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AC4FAD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1D868B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The semantic value of the lookahead symbol.  */</w:t>
      </w:r>
    </w:p>
    <w:p w14:paraId="5636276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4EC9B0"/>
          <w:kern w:val="0"/>
          <w:sz w:val="21"/>
          <w:szCs w:val="21"/>
        </w:rPr>
        <w:t>YYSTYPE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yylval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693262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62AE6A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Number of syntax errors so far.  */</w:t>
      </w:r>
    </w:p>
    <w:p w14:paraId="36DE872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yynerrs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11F2D243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br/>
      </w:r>
    </w:p>
    <w:p w14:paraId="2B78FC9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/*-------------------------.</w:t>
      </w:r>
    </w:p>
    <w:p w14:paraId="5B7E81F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| yyparse or yypush_parse.  |</w:t>
      </w:r>
    </w:p>
    <w:p w14:paraId="1F4DF16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`-------------------------*/</w:t>
      </w:r>
    </w:p>
    <w:p w14:paraId="0C31AC4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8AA95F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YYPARSE_PARAM</w:t>
      </w:r>
    </w:p>
    <w:p w14:paraId="7348798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__STDC__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__C99__FUNC__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3E6B047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     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__cplusplus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_MSC_VER)</w:t>
      </w:r>
    </w:p>
    <w:p w14:paraId="2A97FE2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</w:p>
    <w:p w14:paraId="23FE411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CDCAA"/>
          <w:kern w:val="0"/>
          <w:sz w:val="21"/>
          <w:szCs w:val="21"/>
        </w:rPr>
        <w:t>yyparse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YYPARSE_PARAM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6C12D84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2A010BD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</w:p>
    <w:p w14:paraId="0530195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CDCAA"/>
          <w:kern w:val="0"/>
          <w:sz w:val="21"/>
          <w:szCs w:val="21"/>
        </w:rPr>
        <w:t>yyparse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(YYPARSE_PARAM)</w:t>
      </w:r>
    </w:p>
    <w:p w14:paraId="2148D71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*YYPARSE_PARAM;</w:t>
      </w:r>
    </w:p>
    <w:p w14:paraId="0270D8A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3E33B70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/* ! YYPARSE_PARAM */</w:t>
      </w:r>
    </w:p>
    <w:p w14:paraId="6101BB9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__STDC__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__C99__FUNC__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1A86B99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     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__cplusplus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_MSC_VER)</w:t>
      </w:r>
    </w:p>
    <w:p w14:paraId="3D89D97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</w:p>
    <w:p w14:paraId="6C68E31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CDCAA"/>
          <w:kern w:val="0"/>
          <w:sz w:val="21"/>
          <w:szCs w:val="21"/>
        </w:rPr>
        <w:t>yyparse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0EDC543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3598068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</w:p>
    <w:p w14:paraId="243EE0C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CDCAA"/>
          <w:kern w:val="0"/>
          <w:sz w:val="21"/>
          <w:szCs w:val="21"/>
        </w:rPr>
        <w:t>yyparse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()</w:t>
      </w:r>
    </w:p>
    <w:p w14:paraId="1B42F31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273777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52BA009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44B5994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{</w:t>
      </w:r>
    </w:p>
    <w:p w14:paraId="05C59B93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8EE100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FE983C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/* Number of tokens to shift before error messages enabled.  */</w:t>
      </w:r>
    </w:p>
    <w:p w14:paraId="2C72569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yyerrstatus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96FE59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4C8E2A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/* The stacks and their tools:</w:t>
      </w:r>
    </w:p>
    <w:p w14:paraId="79ABC4A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`yyss': related to states.</w:t>
      </w:r>
    </w:p>
    <w:p w14:paraId="4DA35BE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`yyvs': related to semantic values.</w:t>
      </w:r>
    </w:p>
    <w:p w14:paraId="0F08CFA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0124E3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Refer to the stacks thru separate pointers, to allow yyoverflow</w:t>
      </w:r>
    </w:p>
    <w:p w14:paraId="394FA86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to reallocate them elsewhere.  */</w:t>
      </w:r>
    </w:p>
    <w:p w14:paraId="3FFCBDD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E0B474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/* The state stack.  */</w:t>
      </w:r>
    </w:p>
    <w:p w14:paraId="71B96F4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yytype_int16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yyssa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YYINITDEPTH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];</w:t>
      </w:r>
    </w:p>
    <w:p w14:paraId="71EE57B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yytype_int16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FA7395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yytype_int16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D4F3A7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383814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/* The semantic value stack.  */</w:t>
      </w:r>
    </w:p>
    <w:p w14:paraId="7702B57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YYSTYPE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yyvsa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YYINITDEPTH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];</w:t>
      </w:r>
    </w:p>
    <w:p w14:paraId="3DF9678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YYSTYPE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406A93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YYSTYPE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yyvsp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E95D19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4971D7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YYSIZE_T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yystacksize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4526F9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98FDC6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F065E1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yyresult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2536A1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/* Lookahead token as an internal (translated) token number.  */</w:t>
      </w:r>
    </w:p>
    <w:p w14:paraId="051921B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yytoken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02F0F9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/* The variables used to return semantic value and location from the</w:t>
      </w:r>
    </w:p>
    <w:p w14:paraId="18770BB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action routines.  */</w:t>
      </w:r>
    </w:p>
    <w:p w14:paraId="2A0889B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YYSTYPE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yyval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497704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0BBC60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YYERROR_VERBOSE</w:t>
      </w:r>
    </w:p>
    <w:p w14:paraId="1EA92A7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/* Buffer for error messages, and its allocated size.  */</w:t>
      </w:r>
    </w:p>
    <w:p w14:paraId="5ACF50A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yymsgbuf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128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];</w:t>
      </w:r>
    </w:p>
    <w:p w14:paraId="5E56EC3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*yymsg = yymsgbuf;</w:t>
      </w:r>
    </w:p>
    <w:p w14:paraId="47AFEA7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YYSIZE_T yymsg_alloc 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sizeof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yymsgbuf;</w:t>
      </w:r>
    </w:p>
    <w:p w14:paraId="42C3C3A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6B36D73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1EBD74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YYPOPSTACK(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N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  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yyvsp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(N),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yyssp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(N))</w:t>
      </w:r>
    </w:p>
    <w:p w14:paraId="3FAEF83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6762B8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/* The number of symbols on the RHS of the reduced rule.</w:t>
      </w:r>
    </w:p>
    <w:p w14:paraId="6E6FCA8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lastRenderedPageBreak/>
        <w:t>     Keep to zero when no symbol should be popped.  */</w:t>
      </w:r>
    </w:p>
    <w:p w14:paraId="51BA897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yylen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C3993C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7E7B79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yytoken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1F7B554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yyssa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9845A5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yyvsa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589AC1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yystacksize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YYINITDEPTH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D9CDAC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582FDD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YYDPRINTF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stderr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"Starting parse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\n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));</w:t>
      </w:r>
    </w:p>
    <w:p w14:paraId="5D519F6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F5D6BB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DFA2CE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yyerrstatus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6198DF6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yynerrs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0BF2B3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YYEMPTY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/* Cause a token to be read.  */</w:t>
      </w:r>
    </w:p>
    <w:p w14:paraId="00E9AAA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F45BCE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/* Initialize stack pointers.</w:t>
      </w:r>
    </w:p>
    <w:p w14:paraId="516D1F7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Waste one element of value and location stack</w:t>
      </w:r>
    </w:p>
    <w:p w14:paraId="625D285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so that they stay on the same level as the state stack.</w:t>
      </w:r>
    </w:p>
    <w:p w14:paraId="2AE2007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The wasted elements are never initialized.  */</w:t>
      </w:r>
    </w:p>
    <w:p w14:paraId="3B3924D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1A47CBE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yyvsp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F66882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B8135B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goto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8C8C8"/>
          <w:kern w:val="0"/>
          <w:sz w:val="21"/>
          <w:szCs w:val="21"/>
        </w:rPr>
        <w:t>yysetstate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16F5FA7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596199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/*------------------------------------------------------------.</w:t>
      </w:r>
    </w:p>
    <w:p w14:paraId="1A60B3D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| yynewstate -- Push a new state, which is found in yystate.  |</w:t>
      </w:r>
    </w:p>
    <w:p w14:paraId="0ADEF31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`------------------------------------------------------------*/</w:t>
      </w:r>
    </w:p>
    <w:p w14:paraId="262008C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</w:t>
      </w:r>
      <w:r w:rsidRPr="004A5B03">
        <w:rPr>
          <w:rFonts w:eastAsia="宋体" w:cs="宋体"/>
          <w:color w:val="C8C8C8"/>
          <w:kern w:val="0"/>
          <w:sz w:val="21"/>
          <w:szCs w:val="21"/>
        </w:rPr>
        <w:t>yynewstate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35FE85B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/* In all cases, when you get here, the value and location stacks</w:t>
      </w:r>
    </w:p>
    <w:p w14:paraId="005C0D1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have just been pushed.  So pushing a state here evens the stacks.  */</w:t>
      </w:r>
    </w:p>
    <w:p w14:paraId="666E851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++;</w:t>
      </w:r>
    </w:p>
    <w:p w14:paraId="38F3BDF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9CC487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</w:t>
      </w:r>
      <w:r w:rsidRPr="004A5B03">
        <w:rPr>
          <w:rFonts w:eastAsia="宋体" w:cs="宋体"/>
          <w:color w:val="C8C8C8"/>
          <w:kern w:val="0"/>
          <w:sz w:val="21"/>
          <w:szCs w:val="21"/>
        </w:rPr>
        <w:t>yysetstate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2D05920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9BF7CB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21F78F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+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yystacksize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-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&lt;=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1C6FFCA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0F3BC47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/* Get the current used size of the three stacks, in elements.  */</w:t>
      </w:r>
    </w:p>
    <w:p w14:paraId="02EC0AF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YYSIZE_T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yysize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-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+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46DF03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8A4335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yyoverflow</w:t>
      </w:r>
    </w:p>
    <w:p w14:paraId="4E52492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lastRenderedPageBreak/>
        <w:t>      {</w:t>
      </w:r>
    </w:p>
    <w:p w14:paraId="45CE229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/* Give user a chance to reallocate the stack.  Use copies of</w:t>
      </w:r>
    </w:p>
    <w:p w14:paraId="101182C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these so that the &amp;'s don't force the real ones into</w:t>
      </w:r>
    </w:p>
    <w:p w14:paraId="0AD3AFB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memory.  */</w:t>
      </w:r>
    </w:p>
    <w:p w14:paraId="7607DC2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YYSTYPE *yyvs1 = yyvs;</w:t>
      </w:r>
    </w:p>
    <w:p w14:paraId="2695057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yytype_int16 *yyss1 = yyss;</w:t>
      </w:r>
    </w:p>
    <w:p w14:paraId="3DFF0BC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C73CCE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/* Each stack pointer address is followed by the size of the</w:t>
      </w:r>
    </w:p>
    <w:p w14:paraId="01896EB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data in use in that stack, in bytes.  This used to be a</w:t>
      </w:r>
    </w:p>
    <w:p w14:paraId="1068915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conditional around just the two extra args, but that might</w:t>
      </w:r>
    </w:p>
    <w:p w14:paraId="169C4E9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be undefined if yyoverflow is a macro.  */</w:t>
      </w:r>
    </w:p>
    <w:p w14:paraId="057F944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yyoverflow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"memory exhausted"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),</w:t>
      </w:r>
    </w:p>
    <w:p w14:paraId="0A67C6A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&amp;yyss1, yysize *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sizeof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(*yyssp),</w:t>
      </w:r>
    </w:p>
    <w:p w14:paraId="4A3C39D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&amp;yyvs1, yysize *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sizeof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(*yyvsp),</w:t>
      </w:r>
    </w:p>
    <w:p w14:paraId="0382B38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&amp;yystacksize);</w:t>
      </w:r>
    </w:p>
    <w:p w14:paraId="482ECEE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6C3A9D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yyss = yyss1;</w:t>
      </w:r>
    </w:p>
    <w:p w14:paraId="5B56781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yyvs = yyvs1;</w:t>
      </w:r>
    </w:p>
    <w:p w14:paraId="1F4ACB6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}</w:t>
      </w:r>
    </w:p>
    <w:p w14:paraId="136AD4B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/* no yyoverflow */</w:t>
      </w:r>
    </w:p>
    <w:p w14:paraId="04701CB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YYSTACK_RELOCATE</w:t>
      </w:r>
    </w:p>
    <w:p w14:paraId="5C0A925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goto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yyexhaustedlab;</w:t>
      </w:r>
    </w:p>
    <w:p w14:paraId="1C9BEE3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else</w:t>
      </w:r>
    </w:p>
    <w:p w14:paraId="250F789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/* Extend the stack our own way.  */</w:t>
      </w:r>
    </w:p>
    <w:p w14:paraId="5D914DC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YYMAXDEPTH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&lt;=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yystacksize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2A61DC3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goto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8C8C8"/>
          <w:kern w:val="0"/>
          <w:sz w:val="21"/>
          <w:szCs w:val="21"/>
        </w:rPr>
        <w:t>yyexhaustedlab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7499BF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yystacksize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DF1543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YYMAXDEPTH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&lt;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yystacksize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1E384A4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yystacksize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YYMAXDEPTH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08725A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BBCE5B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{</w:t>
      </w:r>
    </w:p>
    <w:p w14:paraId="68C57A2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yytype_int16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AEC918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union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yyalloc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yyptr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</w:t>
      </w:r>
    </w:p>
    <w:p w14:paraId="60987E1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union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yyalloc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*)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YYSTACK_ALLOC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YYSTACK_BYTES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yystacksize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));</w:t>
      </w:r>
    </w:p>
    <w:p w14:paraId="552A87F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(!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yyptr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5BAF8E8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goto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8C8C8"/>
          <w:kern w:val="0"/>
          <w:sz w:val="21"/>
          <w:szCs w:val="21"/>
        </w:rPr>
        <w:t>yyexhaustedlab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8FBFC4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YYSTACK_RELOCATE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(yyss_alloc,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7609255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YYSTACK_RELOCATE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(yyvs_alloc,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57E9C79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  undef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YYSTACK_RELOCATE</w:t>
      </w:r>
    </w:p>
    <w:p w14:paraId="3E9A5E4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!=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yyssa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432041C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YYSTACK_FREE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47895E8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}</w:t>
      </w:r>
    </w:p>
    <w:p w14:paraId="7BFBD04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lastRenderedPageBreak/>
        <w:t># endif</w:t>
      </w:r>
    </w:p>
    <w:p w14:paraId="067159C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/* no yyoverflow */</w:t>
      </w:r>
    </w:p>
    <w:p w14:paraId="458F07F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B32015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+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yysize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-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686A930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yyvsp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+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yysize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-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B96D89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4FF23E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YYDPRINTF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stderr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 xml:space="preserve">"Stack size increased to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%lu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\n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0B10CD4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unsigned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long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)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yystacksize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));</w:t>
      </w:r>
    </w:p>
    <w:p w14:paraId="1E9FE26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6BD597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+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yystacksize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-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&lt;=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591D1D9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YYABORT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D05061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54C7913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71A1A2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YYDPRINTF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stderr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 xml:space="preserve">"Entering state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%d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\n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));</w:t>
      </w:r>
    </w:p>
    <w:p w14:paraId="0F69649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943DCD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YYFINAL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1B7B75C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YYACCEPT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6A63099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473068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goto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8C8C8"/>
          <w:kern w:val="0"/>
          <w:sz w:val="21"/>
          <w:szCs w:val="21"/>
        </w:rPr>
        <w:t>yybackup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BCF00E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F6261E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/*-----------.</w:t>
      </w:r>
    </w:p>
    <w:p w14:paraId="0C51C4F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| yybackup.  |</w:t>
      </w:r>
    </w:p>
    <w:p w14:paraId="37FEE5F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`-----------*/</w:t>
      </w:r>
    </w:p>
    <w:p w14:paraId="48CA111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8C8C8"/>
          <w:kern w:val="0"/>
          <w:sz w:val="21"/>
          <w:szCs w:val="21"/>
        </w:rPr>
        <w:t>yybackup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0AFDCA8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54FD24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/* Do appropriate processing given the current state.  Read a</w:t>
      </w:r>
    </w:p>
    <w:p w14:paraId="22436FF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lookahead token if we need one and don't already have one.  */</w:t>
      </w:r>
    </w:p>
    <w:p w14:paraId="102C60E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18F556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/* First try to decide what to do without reference to lookahead token.  */</w:t>
      </w:r>
    </w:p>
    <w:p w14:paraId="42CBA96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yypact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];</w:t>
      </w:r>
    </w:p>
    <w:p w14:paraId="1A2DD61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YYPACT_NINF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6B7B00C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goto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8C8C8"/>
          <w:kern w:val="0"/>
          <w:sz w:val="21"/>
          <w:szCs w:val="21"/>
        </w:rPr>
        <w:t>yydefault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68D8C22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E9C59E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/* Not known =&gt; get a lookahead token if don't already have one.  */</w:t>
      </w:r>
    </w:p>
    <w:p w14:paraId="2F32050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CF7BF0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/* YYCHAR is either YYEMPTY or YYEOF or a valid lookahead symbol.  */</w:t>
      </w:r>
    </w:p>
    <w:p w14:paraId="37682F1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YYEMPTY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32E313A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4C76553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YYDPRINTF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stderr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"Reading a token: 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));</w:t>
      </w:r>
    </w:p>
    <w:p w14:paraId="72AF435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YYLEX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8B75B3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3D32209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7185C9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&lt;=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YYEOF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0CA5587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3E3E880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yytoken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YYEOF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FF4FEA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YYDPRINTF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stderr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"Now at end of input.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\n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));</w:t>
      </w:r>
    </w:p>
    <w:p w14:paraId="74DA60E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78C3564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else</w:t>
      </w:r>
    </w:p>
    <w:p w14:paraId="78D2BB9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47734DD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yytoken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YYTRANSLATE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2D7D538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YY_SYMBOL_PRINT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"Next token is"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yytoken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&amp;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yylval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&amp;yylloc);</w:t>
      </w:r>
    </w:p>
    <w:p w14:paraId="3BF9F42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7F193A8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5E791F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/* If the proper action on seeing token YYTOKEN is to reduce or to</w:t>
      </w:r>
    </w:p>
    <w:p w14:paraId="1FD724F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detect an error, take that action.  */</w:t>
      </w:r>
    </w:p>
    <w:p w14:paraId="1BB2041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+=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yytoken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17533FC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&lt;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||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YYLAST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&lt;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||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yycheck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] !=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yytoken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6FC22D7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goto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8C8C8"/>
          <w:kern w:val="0"/>
          <w:sz w:val="21"/>
          <w:szCs w:val="21"/>
        </w:rPr>
        <w:t>yydefault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758658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yytable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];</w:t>
      </w:r>
    </w:p>
    <w:p w14:paraId="653C111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&lt;=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4C693EE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7CA00F8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||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YYTABLE_NINF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2381349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goto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8C8C8"/>
          <w:kern w:val="0"/>
          <w:sz w:val="21"/>
          <w:szCs w:val="21"/>
        </w:rPr>
        <w:t>yyerrlab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ECB70A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-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DAE854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goto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8C8C8"/>
          <w:kern w:val="0"/>
          <w:sz w:val="21"/>
          <w:szCs w:val="21"/>
        </w:rPr>
        <w:t>yyreduce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B3C966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1E6255B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D80249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/* Count tokens shifted since error; after three, turn off error</w:t>
      </w:r>
    </w:p>
    <w:p w14:paraId="7808115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status.  */</w:t>
      </w:r>
    </w:p>
    <w:p w14:paraId="688E0CB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yyerrstatus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2C89FDA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yyerrstatus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--;</w:t>
      </w:r>
    </w:p>
    <w:p w14:paraId="44D3D1B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D215D9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/* Shift the lookahead token.  */</w:t>
      </w:r>
    </w:p>
    <w:p w14:paraId="540FD98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YY_SYMBOL_PRINT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"Shifting"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yytoken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&amp;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yylval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&amp;yylloc);</w:t>
      </w:r>
    </w:p>
    <w:p w14:paraId="7F18AC9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0A1FE8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/* Discard the shifted token.  */</w:t>
      </w:r>
    </w:p>
    <w:p w14:paraId="11AFAEC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YYEMPTY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1BD0173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917E23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44F13A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*++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yyvsp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yylval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8B1D12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8B2673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goto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8C8C8"/>
          <w:kern w:val="0"/>
          <w:sz w:val="21"/>
          <w:szCs w:val="21"/>
        </w:rPr>
        <w:t>yynewstate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F2E87D6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71E1B4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lastRenderedPageBreak/>
        <w:t>/*-----------------------------------------------------------.</w:t>
      </w:r>
    </w:p>
    <w:p w14:paraId="190A048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| yydefault -- do the default action for the current state.  |</w:t>
      </w:r>
    </w:p>
    <w:p w14:paraId="305BB72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`-----------------------------------------------------------*/</w:t>
      </w:r>
    </w:p>
    <w:p w14:paraId="498E61C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8C8C8"/>
          <w:kern w:val="0"/>
          <w:sz w:val="21"/>
          <w:szCs w:val="21"/>
        </w:rPr>
        <w:t>yydefault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76491C5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yydefact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];</w:t>
      </w:r>
    </w:p>
    <w:p w14:paraId="6DD1907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1BA03B7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goto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8C8C8"/>
          <w:kern w:val="0"/>
          <w:sz w:val="21"/>
          <w:szCs w:val="21"/>
        </w:rPr>
        <w:t>yyerrlab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6D15FF0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goto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8C8C8"/>
          <w:kern w:val="0"/>
          <w:sz w:val="21"/>
          <w:szCs w:val="21"/>
        </w:rPr>
        <w:t>yyreduce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FE65FC0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3F4344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/*-----------------------------.</w:t>
      </w:r>
    </w:p>
    <w:p w14:paraId="0A862E1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| yyreduce -- Do a reduction.  |</w:t>
      </w:r>
    </w:p>
    <w:p w14:paraId="58A2AE8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`-----------------------------*/</w:t>
      </w:r>
    </w:p>
    <w:p w14:paraId="740D3A4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8C8C8"/>
          <w:kern w:val="0"/>
          <w:sz w:val="21"/>
          <w:szCs w:val="21"/>
        </w:rPr>
        <w:t>yyreduce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3A82284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/* yyn is the number of a rule to reduce with.  */</w:t>
      </w:r>
    </w:p>
    <w:p w14:paraId="2E4F641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yylen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yyr2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];</w:t>
      </w:r>
    </w:p>
    <w:p w14:paraId="36BF805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BABC6C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/* If YYLEN is nonzero, implement the default value of the action:</w:t>
      </w:r>
    </w:p>
    <w:p w14:paraId="37F6729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`$$ = $1'.</w:t>
      </w:r>
    </w:p>
    <w:p w14:paraId="0497466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A74A9B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Otherwise, the following line sets YYVAL to garbage.</w:t>
      </w:r>
    </w:p>
    <w:p w14:paraId="289EE80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This behavior is undocumented and Bison</w:t>
      </w:r>
    </w:p>
    <w:p w14:paraId="73394B7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users should not rely upon it.  Assigning to YYVAL</w:t>
      </w:r>
    </w:p>
    <w:p w14:paraId="7811AB2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unconditionally makes the parser a bit smaller, and it avoids a</w:t>
      </w:r>
    </w:p>
    <w:p w14:paraId="58E133D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GCC warning that YYVAL may be used uninitialized.  */</w:t>
      </w:r>
    </w:p>
    <w:p w14:paraId="528FA6F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yyval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yyvsp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yylen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];</w:t>
      </w:r>
    </w:p>
    <w:p w14:paraId="6C05FB7E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C8E0AD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YY_REDUCE_PRINT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3042632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switch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7DE367F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181999C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case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292C14D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B278D5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Line 1455 of yacc.c  */</w:t>
      </w:r>
    </w:p>
    <w:p w14:paraId="5766F0C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#line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13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"lr1.y"</w:t>
      </w:r>
    </w:p>
    <w:p w14:paraId="2330649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{ </w:t>
      </w:r>
    </w:p>
    <w:p w14:paraId="128F4A8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printf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 xml:space="preserve">"reduced by : E -&gt; E + T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\n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); </w:t>
      </w:r>
    </w:p>
    <w:p w14:paraId="1E2AB87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yyval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 =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yyvsp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[(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 - (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)]) +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yyvsp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[(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 - (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)]); </w:t>
      </w:r>
    </w:p>
    <w:p w14:paraId="67F3998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;}</w:t>
      </w:r>
    </w:p>
    <w:p w14:paraId="0754AF6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break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6D9A51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6A000D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case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734CC72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38183B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lastRenderedPageBreak/>
        <w:t>/* Line 1455 of yacc.c  */</w:t>
      </w:r>
    </w:p>
    <w:p w14:paraId="7AA75EF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#line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17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"lr1.y"</w:t>
      </w:r>
    </w:p>
    <w:p w14:paraId="01F244B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{ </w:t>
      </w:r>
    </w:p>
    <w:p w14:paraId="4643731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printf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 xml:space="preserve">"reduced by : E -&gt; E - T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\n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); </w:t>
      </w:r>
    </w:p>
    <w:p w14:paraId="24A39CF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yyval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 =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yyvsp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[(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 - (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)]) -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yyvsp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[(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 - (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)]); </w:t>
      </w:r>
    </w:p>
    <w:p w14:paraId="33CA800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;}</w:t>
      </w:r>
    </w:p>
    <w:p w14:paraId="7A9DAE5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break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E36CCE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75F668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case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4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51EC194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991F43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Line 1455 of yacc.c  */</w:t>
      </w:r>
    </w:p>
    <w:p w14:paraId="1F5373E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#line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21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"lr1.y"</w:t>
      </w:r>
    </w:p>
    <w:p w14:paraId="5F92DB3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{ </w:t>
      </w:r>
    </w:p>
    <w:p w14:paraId="1FF05C1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printf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 xml:space="preserve">"reduced by : E -&gt; T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\n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); </w:t>
      </w:r>
    </w:p>
    <w:p w14:paraId="630AB8E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yyval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 =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yyvsp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[(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 - (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)]); </w:t>
      </w:r>
    </w:p>
    <w:p w14:paraId="2D642CC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;}</w:t>
      </w:r>
    </w:p>
    <w:p w14:paraId="7716338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break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9C43B4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8220BD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case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5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7D2D587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FA90A1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Line 1455 of yacc.c  */</w:t>
      </w:r>
    </w:p>
    <w:p w14:paraId="22F48A8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#line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28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"lr1.y"</w:t>
      </w:r>
    </w:p>
    <w:p w14:paraId="1A73B1D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{ </w:t>
      </w:r>
    </w:p>
    <w:p w14:paraId="637A598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printf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"reduced by : T -&gt; T * F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\n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); </w:t>
      </w:r>
    </w:p>
    <w:p w14:paraId="67CA44E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yyval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 =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yyvsp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[(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 - (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)]) *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yyvsp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[(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 - (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)]); </w:t>
      </w:r>
    </w:p>
    <w:p w14:paraId="55C1FAC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;}</w:t>
      </w:r>
    </w:p>
    <w:p w14:paraId="0DBD97B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break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D729DB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118C1C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case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6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5DCEE2C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4DE02D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Line 1455 of yacc.c  */</w:t>
      </w:r>
    </w:p>
    <w:p w14:paraId="3420E90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#line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32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"lr1.y"</w:t>
      </w:r>
    </w:p>
    <w:p w14:paraId="6D99488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{ </w:t>
      </w:r>
    </w:p>
    <w:p w14:paraId="2C7F39D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printf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"reduced by : T -&gt; T / F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\n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); </w:t>
      </w:r>
    </w:p>
    <w:p w14:paraId="27DB5B0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yyval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 =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yyvsp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[(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 - (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)]) /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yyvsp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[(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 - (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)]); </w:t>
      </w:r>
    </w:p>
    <w:p w14:paraId="253F040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;}</w:t>
      </w:r>
    </w:p>
    <w:p w14:paraId="7D8AC2D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break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F613EF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0BA796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case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7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6CD04A2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DBA471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Line 1455 of yacc.c  */</w:t>
      </w:r>
    </w:p>
    <w:p w14:paraId="3E45ED6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#line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36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"lr1.y"</w:t>
      </w:r>
    </w:p>
    <w:p w14:paraId="1BB0B30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lastRenderedPageBreak/>
        <w:t xml:space="preserve">    { </w:t>
      </w:r>
    </w:p>
    <w:p w14:paraId="64CFDE2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printf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"reduced by : T -&gt; F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\n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); </w:t>
      </w:r>
    </w:p>
    <w:p w14:paraId="1589EE7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yyval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 =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yyvsp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[(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 - (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)]); </w:t>
      </w:r>
    </w:p>
    <w:p w14:paraId="678CEC9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;}</w:t>
      </w:r>
    </w:p>
    <w:p w14:paraId="245E508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break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14315F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5AD976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case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3F96A7A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1ABA6D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Line 1455 of yacc.c  */</w:t>
      </w:r>
    </w:p>
    <w:p w14:paraId="012B42E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#line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43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"lr1.y"</w:t>
      </w:r>
    </w:p>
    <w:p w14:paraId="73B3048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{ </w:t>
      </w:r>
    </w:p>
    <w:p w14:paraId="35C213C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printf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"reduced by : F -&gt; ( E )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\n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); </w:t>
      </w:r>
    </w:p>
    <w:p w14:paraId="717E739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yyval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 =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yyvsp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[(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 - (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)]); </w:t>
      </w:r>
    </w:p>
    <w:p w14:paraId="1B264D9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;}</w:t>
      </w:r>
    </w:p>
    <w:p w14:paraId="277A6D2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break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1EBA0A7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2316CB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case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9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1D25C79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D66840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Line 1455 of yacc.c  */</w:t>
      </w:r>
    </w:p>
    <w:p w14:paraId="70E5009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#line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47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"lr1.y"</w:t>
      </w:r>
    </w:p>
    <w:p w14:paraId="1C55D76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{ </w:t>
      </w:r>
    </w:p>
    <w:p w14:paraId="2435B68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printf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 xml:space="preserve">"reduced by : F -&gt; NUM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\n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); </w:t>
      </w:r>
    </w:p>
    <w:p w14:paraId="3BA83BA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yyval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 =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yyvsp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[(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 - (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)]); </w:t>
      </w:r>
    </w:p>
    <w:p w14:paraId="40052AA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;}</w:t>
      </w:r>
    </w:p>
    <w:p w14:paraId="2141BF8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break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25D71BC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br/>
      </w:r>
    </w:p>
    <w:p w14:paraId="05E1356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Line 1455 of yacc.c  */</w:t>
      </w:r>
    </w:p>
    <w:p w14:paraId="2BC99C4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#line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1397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"lr1.tab.c"</w:t>
      </w:r>
    </w:p>
    <w:p w14:paraId="707D726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default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: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break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179A1FF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0EC87AF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YY_SYMBOL_PRINT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"-&gt; $$ ="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yyr1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], &amp;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yyval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&amp;yyloc);</w:t>
      </w:r>
    </w:p>
    <w:p w14:paraId="3C22B08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9DAC72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YYPOPSTACK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yylen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79168E5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yylen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15F666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YY_STACK_PRINT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73E8BD0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2A7E11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*++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yyvsp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yyval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D73612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E633D0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/* Now `shift' the result of the reduction.  Determine what state</w:t>
      </w:r>
    </w:p>
    <w:p w14:paraId="10284AC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that goes to, based on the state we popped back to and the rule</w:t>
      </w:r>
    </w:p>
    <w:p w14:paraId="74C9479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number reduced by.  */</w:t>
      </w:r>
    </w:p>
    <w:p w14:paraId="68CD99B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28F048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yyr1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];</w:t>
      </w:r>
    </w:p>
    <w:p w14:paraId="33ADA35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75FCA2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yypgoto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-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YYNTOKENS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 +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0D9E3B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&lt;=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&amp;&amp;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&lt;=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YYLAST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&amp;&amp;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yycheck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 ==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62020F9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yytable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];</w:t>
      </w:r>
    </w:p>
    <w:p w14:paraId="041CF67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else</w:t>
      </w:r>
    </w:p>
    <w:p w14:paraId="6627E83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yydefgoto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-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YYNTOKENS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];</w:t>
      </w:r>
    </w:p>
    <w:p w14:paraId="2403FCD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80797C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goto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8C8C8"/>
          <w:kern w:val="0"/>
          <w:sz w:val="21"/>
          <w:szCs w:val="21"/>
        </w:rPr>
        <w:t>yynewstate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66576930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26B4ED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/*------------------------------------.</w:t>
      </w:r>
    </w:p>
    <w:p w14:paraId="29BCB0B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| yyerrlab -- here on detecting error |</w:t>
      </w:r>
    </w:p>
    <w:p w14:paraId="46D3A30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`------------------------------------*/</w:t>
      </w:r>
    </w:p>
    <w:p w14:paraId="402177B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8C8C8"/>
          <w:kern w:val="0"/>
          <w:sz w:val="21"/>
          <w:szCs w:val="21"/>
        </w:rPr>
        <w:t>yyerrlab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5EFA883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/* If not already recovering from an error, report this error.  */</w:t>
      </w:r>
    </w:p>
    <w:p w14:paraId="4C486C9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(!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yyerrstatus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1179AE3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041CA4D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++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yynerrs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9ED469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!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YYERROR_VERBOSE</w:t>
      </w:r>
    </w:p>
    <w:p w14:paraId="7EB9F14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yyerror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"syntax error"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));</w:t>
      </w:r>
    </w:p>
    <w:p w14:paraId="3E6B577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37073C2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{</w:t>
      </w:r>
    </w:p>
    <w:p w14:paraId="2B9ABE4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YYSIZE_T yysize =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yysyntax_error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yystate, yychar);</w:t>
      </w:r>
    </w:p>
    <w:p w14:paraId="6A820F5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(yymsg_alloc &lt; yysize &amp;&amp; yymsg_alloc &lt; YYSTACK_ALLOC_MAXIMUM)</w:t>
      </w:r>
    </w:p>
    <w:p w14:paraId="1A93783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26788AC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YYSIZE_T yyalloc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 yysize;</w:t>
      </w:r>
    </w:p>
    <w:p w14:paraId="7970231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(! (yysize &lt;= yyalloc &amp;&amp; yyalloc &lt;= YYSTACK_ALLOC_MAXIMUM))</w:t>
      </w:r>
    </w:p>
    <w:p w14:paraId="5DFE474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yyalloc = YYSTACK_ALLOC_MAXIMUM;</w:t>
      </w:r>
    </w:p>
    <w:p w14:paraId="7F012B4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(yymsg != yymsgbuf)</w:t>
      </w:r>
    </w:p>
    <w:p w14:paraId="6AE5733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YYSTACK_FREE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(yymsg);</w:t>
      </w:r>
    </w:p>
    <w:p w14:paraId="7F82091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yymsg =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*)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YYSTACK_ALLOC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(yyalloc);</w:t>
      </w:r>
    </w:p>
    <w:p w14:paraId="3AA3271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(yymsg)</w:t>
      </w:r>
    </w:p>
    <w:p w14:paraId="201FB40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yymsg_alloc = yyalloc;</w:t>
      </w:r>
    </w:p>
    <w:p w14:paraId="7B4AA1D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else</w:t>
      </w:r>
    </w:p>
    <w:p w14:paraId="792EEC5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{</w:t>
      </w:r>
    </w:p>
    <w:p w14:paraId="182E044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yymsg = yymsgbuf;</w:t>
      </w:r>
    </w:p>
    <w:p w14:paraId="3867BC1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yymsg_alloc 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sizeof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yymsgbuf;</w:t>
      </w:r>
    </w:p>
    <w:p w14:paraId="7EA7881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}</w:t>
      </w:r>
    </w:p>
    <w:p w14:paraId="7C1C83A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6CF307B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27BC8E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&lt; yysize &amp;&amp; yysize &lt;= yymsg_alloc)</w:t>
      </w:r>
    </w:p>
    <w:p w14:paraId="21D8170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lastRenderedPageBreak/>
        <w:t>    {</w:t>
      </w:r>
    </w:p>
    <w:p w14:paraId="79F7FC5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)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yysyntax_error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(yymsg, yystate, yychar);</w:t>
      </w:r>
    </w:p>
    <w:p w14:paraId="3999B56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yyerror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(yymsg);</w:t>
      </w:r>
    </w:p>
    <w:p w14:paraId="58D0479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495767A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else</w:t>
      </w:r>
    </w:p>
    <w:p w14:paraId="392FB4C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7636101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yyerror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"syntax error"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));</w:t>
      </w:r>
    </w:p>
    <w:p w14:paraId="131493E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(yysize !=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177BED4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goto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yyexhaustedlab;</w:t>
      </w:r>
    </w:p>
    <w:p w14:paraId="0849774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0571E67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}</w:t>
      </w:r>
    </w:p>
    <w:p w14:paraId="7DA4215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1CA1432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719A22EE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br/>
      </w:r>
    </w:p>
    <w:p w14:paraId="413AF6A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yyerrstatus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0E15379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5F035EC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/* If just tried and failed to reuse lookahead token after an</w:t>
      </w:r>
    </w:p>
    <w:p w14:paraId="1F588D0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error, discard it.  */</w:t>
      </w:r>
    </w:p>
    <w:p w14:paraId="2326317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B453EE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&lt;=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YYEOF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7A8A3FF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{</w:t>
      </w:r>
    </w:p>
    <w:p w14:paraId="24C4B4B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/* Return failure if at end of input.  */</w:t>
      </w:r>
    </w:p>
    <w:p w14:paraId="2956473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YYEOF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6DF70EA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YYABORT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9F9F84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}</w:t>
      </w:r>
    </w:p>
    <w:p w14:paraId="45B7A7D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else</w:t>
      </w:r>
    </w:p>
    <w:p w14:paraId="31AFE03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{</w:t>
      </w:r>
    </w:p>
    <w:p w14:paraId="43388AE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yydestruct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"Error: discarding"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6B355DE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yytoken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&amp;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yylval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795FC07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YYEMPTY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696801A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}</w:t>
      </w:r>
    </w:p>
    <w:p w14:paraId="56135A5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3F7CFE0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929AD7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/* Else will try to reuse lookahead token after shifting the error</w:t>
      </w:r>
    </w:p>
    <w:p w14:paraId="0EF0185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token.  */</w:t>
      </w:r>
    </w:p>
    <w:p w14:paraId="2BE30D0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goto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8C8C8"/>
          <w:kern w:val="0"/>
          <w:sz w:val="21"/>
          <w:szCs w:val="21"/>
        </w:rPr>
        <w:t>yyerrlab1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077F207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48CD5A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/*---------------------------------------------------.</w:t>
      </w:r>
    </w:p>
    <w:p w14:paraId="39EC483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| yyerrorlab -- error raised explicitly by YYERROR.  |</w:t>
      </w:r>
    </w:p>
    <w:p w14:paraId="389B782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`---------------------------------------------------*/</w:t>
      </w:r>
    </w:p>
    <w:p w14:paraId="3F5DCBB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8C8C8"/>
          <w:kern w:val="0"/>
          <w:sz w:val="21"/>
          <w:szCs w:val="21"/>
        </w:rPr>
        <w:lastRenderedPageBreak/>
        <w:t>yyerrorlab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0C5CC08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D53232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/* Pacify compilers like GCC when the user code never invokes</w:t>
      </w:r>
    </w:p>
    <w:p w14:paraId="59798CA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YYERROR and the label yyerrorlab therefore never appears in user</w:t>
      </w:r>
    </w:p>
    <w:p w14:paraId="2714CC1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code.  */</w:t>
      </w:r>
    </w:p>
    <w:p w14:paraId="63E557E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>/*CONSTCOND*/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706A2DC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goto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8C8C8"/>
          <w:kern w:val="0"/>
          <w:sz w:val="21"/>
          <w:szCs w:val="21"/>
        </w:rPr>
        <w:t>yyerrorlab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46C1F7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2FFD3C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/* Do not reclaim the symbols of the rule which action triggered</w:t>
      </w:r>
    </w:p>
    <w:p w14:paraId="1B6D227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this YYERROR.  */</w:t>
      </w:r>
    </w:p>
    <w:p w14:paraId="44CFCB2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YYPOPSTACK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yylen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72B2740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yylen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31A4C5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YY_STACK_PRINT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62EEB18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A1DED7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goto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8C8C8"/>
          <w:kern w:val="0"/>
          <w:sz w:val="21"/>
          <w:szCs w:val="21"/>
        </w:rPr>
        <w:t>yyerrlab1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692C1BD6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C34DBB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/*-------------------------------------------------------------.</w:t>
      </w:r>
    </w:p>
    <w:p w14:paraId="72DD3EA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| yyerrlab1 -- common code for both syntax error and YYERROR.  |</w:t>
      </w:r>
    </w:p>
    <w:p w14:paraId="2CB8E08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`-------------------------------------------------------------*/</w:t>
      </w:r>
    </w:p>
    <w:p w14:paraId="4B8AC23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8C8C8"/>
          <w:kern w:val="0"/>
          <w:sz w:val="21"/>
          <w:szCs w:val="21"/>
        </w:rPr>
        <w:t>yyerrlab1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25494E5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yyerrstatus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 /* Each real token shifted decrements this.  */</w:t>
      </w:r>
    </w:p>
    <w:p w14:paraId="084E0B7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51B654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for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(;;)</w:t>
      </w:r>
    </w:p>
    <w:p w14:paraId="7708DE0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2A39D9A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yypact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];</w:t>
      </w:r>
    </w:p>
    <w:p w14:paraId="0860B1D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!=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YYPACT_NINF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00945A5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{</w:t>
      </w:r>
    </w:p>
    <w:p w14:paraId="565A29B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+=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YYTERROR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BFE820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&lt;=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&amp;&amp;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&lt;=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YYLAST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&amp;&amp;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yycheck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] ==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YYTERROR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4DD04A1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{</w:t>
      </w:r>
    </w:p>
    <w:p w14:paraId="4AB67F7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yytable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];</w:t>
      </w:r>
    </w:p>
    <w:p w14:paraId="5644B36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&lt;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24A4231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break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7E399B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}</w:t>
      </w:r>
    </w:p>
    <w:p w14:paraId="018D430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}</w:t>
      </w:r>
    </w:p>
    <w:p w14:paraId="2350F77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432C2E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/* Pop the current state because it cannot handle the error token.  */</w:t>
      </w:r>
    </w:p>
    <w:p w14:paraId="5A6D385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2B16ED8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YYABORT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9A2DC96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7F5351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lastRenderedPageBreak/>
        <w:t xml:space="preserve">  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yydestruct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"Error: popping"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4502A1F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yystos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],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yyvsp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110BC50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YYPOPSTACK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0B91E6D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751D5B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YY_STACK_PRINT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1981BBB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210BC96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C395CE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*++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yyvsp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yylval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1FAE4C36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CAE66D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/* Shift the error token.  */</w:t>
      </w:r>
    </w:p>
    <w:p w14:paraId="49AD35C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YY_SYMBOL_PRINT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"Shifting"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yystos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],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yyvsp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yylsp);</w:t>
      </w:r>
    </w:p>
    <w:p w14:paraId="14F4F92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505EE5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1F95051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goto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8C8C8"/>
          <w:kern w:val="0"/>
          <w:sz w:val="21"/>
          <w:szCs w:val="21"/>
        </w:rPr>
        <w:t>yynewstate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2F08DB5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179307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/*-------------------------------------.</w:t>
      </w:r>
    </w:p>
    <w:p w14:paraId="3146468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| yyacceptlab -- YYACCEPT comes here.  |</w:t>
      </w:r>
    </w:p>
    <w:p w14:paraId="700BE94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`-------------------------------------*/</w:t>
      </w:r>
    </w:p>
    <w:p w14:paraId="140132E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8C8C8"/>
          <w:kern w:val="0"/>
          <w:sz w:val="21"/>
          <w:szCs w:val="21"/>
        </w:rPr>
        <w:t>yyacceptlab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0D0A367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yyresult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BD81A5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goto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8C8C8"/>
          <w:kern w:val="0"/>
          <w:sz w:val="21"/>
          <w:szCs w:val="21"/>
        </w:rPr>
        <w:t>yyreturn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C7774C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DC7520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/*-----------------------------------.</w:t>
      </w:r>
    </w:p>
    <w:p w14:paraId="42A2B3A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| yyabortlab -- YYABORT comes here.  |</w:t>
      </w:r>
    </w:p>
    <w:p w14:paraId="76D3EB9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`-----------------------------------*/</w:t>
      </w:r>
    </w:p>
    <w:p w14:paraId="3B01970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8C8C8"/>
          <w:kern w:val="0"/>
          <w:sz w:val="21"/>
          <w:szCs w:val="21"/>
        </w:rPr>
        <w:t>yyabortlab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470B068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yyresult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D05A0D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goto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8C8C8"/>
          <w:kern w:val="0"/>
          <w:sz w:val="21"/>
          <w:szCs w:val="21"/>
        </w:rPr>
        <w:t>yyreturn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BF7218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2CD38D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!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defined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(yyoverflow)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||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YYERROR_VERBOSE</w:t>
      </w:r>
    </w:p>
    <w:p w14:paraId="5609736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/*-------------------------------------------------.</w:t>
      </w:r>
    </w:p>
    <w:p w14:paraId="439E241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| yyexhaustedlab -- memory exhaustion comes here.  |</w:t>
      </w:r>
    </w:p>
    <w:p w14:paraId="24DA899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`-------------------------------------------------*/</w:t>
      </w:r>
    </w:p>
    <w:p w14:paraId="6EDDA23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8C8C8"/>
          <w:kern w:val="0"/>
          <w:sz w:val="21"/>
          <w:szCs w:val="21"/>
        </w:rPr>
        <w:t>yyexhaustedlab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47A5574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yyerror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"memory exhausted"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));</w:t>
      </w:r>
    </w:p>
    <w:p w14:paraId="2D11E7E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yyresult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2FB649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/* Fall through.  */</w:t>
      </w:r>
    </w:p>
    <w:p w14:paraId="214EA12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6088A2F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4E0C31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8C8C8"/>
          <w:kern w:val="0"/>
          <w:sz w:val="21"/>
          <w:szCs w:val="21"/>
        </w:rPr>
        <w:t>yyreturn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6DA9D9C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!=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YYEMPTY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28152BA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lastRenderedPageBreak/>
        <w:t>     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yydestruct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"Cleanup: discarding lookahead"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4F3920C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yytoken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&amp;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yylval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5DAA599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/* Do not reclaim the symbols of the rule which action triggered</w:t>
      </w:r>
    </w:p>
    <w:p w14:paraId="6B3BC8A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this YYABORT or YYACCEPT.  */</w:t>
      </w:r>
    </w:p>
    <w:p w14:paraId="6F8D7D7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YYPOPSTACK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yylen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221427E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YY_STACK_PRINT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7A4BE71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while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!=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4CED483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45F7CDA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yydestruct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"Cleanup: popping"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4E98720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yystos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],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yyvsp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495C516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YYPOPSTACK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75AB15A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3F6BC8C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yyoverflow</w:t>
      </w:r>
    </w:p>
    <w:p w14:paraId="2502F51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!=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yyssa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</w:t>
      </w:r>
    </w:p>
    <w:p w14:paraId="7D80D83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YYSTACK_FREE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yyss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52F432B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7D4A63E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YYERROR_VERBOSE</w:t>
      </w:r>
    </w:p>
    <w:p w14:paraId="29E6A0E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(yymsg != yymsgbuf)</w:t>
      </w:r>
    </w:p>
    <w:p w14:paraId="0FB89D6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YYSTACK_FREE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(yymsg);</w:t>
      </w:r>
    </w:p>
    <w:p w14:paraId="387B7B8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743F586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/* Make sure YYID is used.  */</w:t>
      </w:r>
    </w:p>
    <w:p w14:paraId="3D2EC67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yyresult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4680069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}</w:t>
      </w:r>
    </w:p>
    <w:p w14:paraId="388A90E6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br/>
      </w:r>
    </w:p>
    <w:p w14:paraId="36E5958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Line 1675 of yacc.c  */</w:t>
      </w:r>
    </w:p>
    <w:p w14:paraId="20A745C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#line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53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"lr1.y"</w:t>
      </w:r>
    </w:p>
    <w:p w14:paraId="4C2D7B73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7E5CA8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main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() {</w:t>
      </w:r>
    </w:p>
    <w:p w14:paraId="1597C8D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yyparse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();</w:t>
      </w:r>
    </w:p>
    <w:p w14:paraId="7B01404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A0C42B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}</w:t>
      </w:r>
    </w:p>
    <w:p w14:paraId="4367DBE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26C88D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yyerror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msg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 {</w:t>
      </w:r>
    </w:p>
    <w:p w14:paraId="18CA31A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fprintf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stderr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 xml:space="preserve">"Error: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%s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\n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msg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1FDF276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fprintf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stderr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 xml:space="preserve">"Token: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%d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\n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yylex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());</w:t>
      </w:r>
    </w:p>
    <w:p w14:paraId="4EF6E46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0A4D1F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}</w:t>
      </w:r>
    </w:p>
    <w:p w14:paraId="7E17609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B177404" w14:textId="77777777" w:rsidR="00CA3BD7" w:rsidRDefault="00CA3BD7" w:rsidP="00CA3BD7"/>
    <w:p w14:paraId="7FEFBCCD" w14:textId="177C01A1" w:rsidR="004A5B03" w:rsidRDefault="004A5B03" w:rsidP="004A5B03">
      <w:pPr>
        <w:pStyle w:val="2"/>
      </w:pPr>
      <w:bookmarkStart w:id="24" w:name="_Toc154605906"/>
      <w:r>
        <w:rPr>
          <w:rFonts w:hint="eastAsia"/>
        </w:rPr>
        <w:lastRenderedPageBreak/>
        <w:t>7</w:t>
      </w:r>
      <w:r>
        <w:t>.5 lex.yy.c</w:t>
      </w:r>
      <w:bookmarkEnd w:id="24"/>
    </w:p>
    <w:p w14:paraId="0CA9464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A lexical scanner generated by flex */</w:t>
      </w:r>
    </w:p>
    <w:p w14:paraId="54FA944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C17F46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Scanner skeleton version:</w:t>
      </w:r>
    </w:p>
    <w:p w14:paraId="2E0840F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 $Header: /home/daffy/u0/vern/flex/RCS/flex.skl,v 2.91 96/09/10 16:58:48 vern Exp $</w:t>
      </w:r>
    </w:p>
    <w:p w14:paraId="0DB09E3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*/</w:t>
      </w:r>
    </w:p>
    <w:p w14:paraId="4BB1979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710606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FLEX_SCANNER</w:t>
      </w:r>
    </w:p>
    <w:p w14:paraId="4A4E46C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YY_FLEX_MAJOR_VERSION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</w:p>
    <w:p w14:paraId="37FD019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YY_FLEX_MINOR_VERSION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5</w:t>
      </w:r>
    </w:p>
    <w:p w14:paraId="0033403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93384E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#include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&lt;stdio.h&gt;</w:t>
      </w:r>
    </w:p>
    <w:p w14:paraId="587F571B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83D9B5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cfront 1.2 defines "c_plusplus" instead of "__cplusplus" */</w:t>
      </w:r>
    </w:p>
    <w:p w14:paraId="5E7C83E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c_plusplus</w:t>
      </w:r>
    </w:p>
    <w:p w14:paraId="69DE5E4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__cplusplus</w:t>
      </w:r>
    </w:p>
    <w:p w14:paraId="12D3F70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__cplusplus</w:t>
      </w:r>
    </w:p>
    <w:p w14:paraId="68B89F9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0DCF016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5974AF71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C7B6DA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__cplusplus</w:t>
      </w:r>
    </w:p>
    <w:p w14:paraId="562A4CD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FD30F0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#include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&lt;stdlib.h&gt;</w:t>
      </w:r>
    </w:p>
    <w:p w14:paraId="4EF546F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#include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&lt;unistd.h&gt;</w:t>
      </w:r>
    </w:p>
    <w:p w14:paraId="32B0DC2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5FBB81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Use prototypes in function declarations. */</w:t>
      </w:r>
    </w:p>
    <w:p w14:paraId="64D2FD7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YY_USE_PROTOS</w:t>
      </w:r>
    </w:p>
    <w:p w14:paraId="0D536CC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4816D0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The "const" storage-class-modifier is valid. */</w:t>
      </w:r>
    </w:p>
    <w:p w14:paraId="04418C9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YY_USE_CONST</w:t>
      </w:r>
    </w:p>
    <w:p w14:paraId="61BBB39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8E61BF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  /* ! __cplusplus */</w:t>
      </w:r>
    </w:p>
    <w:p w14:paraId="2ECBF10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0EB789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__STDC__</w:t>
      </w:r>
    </w:p>
    <w:p w14:paraId="447DC57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80C6DA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YY_USE_PROTOS</w:t>
      </w:r>
    </w:p>
    <w:p w14:paraId="7FD82F5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YY_USE_CONST</w:t>
      </w:r>
    </w:p>
    <w:p w14:paraId="239DA80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243D2A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 /* __STDC__ */</w:t>
      </w:r>
    </w:p>
    <w:p w14:paraId="2EF5672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lastRenderedPageBreak/>
        <w:t>#endif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 /* ! __cplusplus */</w:t>
      </w:r>
    </w:p>
    <w:p w14:paraId="1782064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237887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__TURBOC__</w:t>
      </w:r>
    </w:p>
    <w:p w14:paraId="577C142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 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#pragma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warn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-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rch</w:t>
      </w:r>
    </w:p>
    <w:p w14:paraId="4E1EEA6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 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#pragma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warn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-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use</w:t>
      </w:r>
    </w:p>
    <w:p w14:paraId="1314168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#include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&lt;io.h&gt;</w:t>
      </w:r>
    </w:p>
    <w:p w14:paraId="04B175C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#include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&lt;stdlib.h&gt;</w:t>
      </w:r>
    </w:p>
    <w:p w14:paraId="27008F1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YY_USE_CONST</w:t>
      </w:r>
    </w:p>
    <w:p w14:paraId="5B7D39F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YY_USE_PROTOS</w:t>
      </w:r>
    </w:p>
    <w:p w14:paraId="6E26B5A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5E14264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60D64C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YY_USE_CONST</w:t>
      </w:r>
    </w:p>
    <w:p w14:paraId="0AE12C1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yyconst const</w:t>
      </w:r>
    </w:p>
    <w:p w14:paraId="7B64845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5A3589E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yyconst</w:t>
      </w:r>
    </w:p>
    <w:p w14:paraId="52F7E7F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0B89C28C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EF93EF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YY_USE_PROTOS</w:t>
      </w:r>
    </w:p>
    <w:p w14:paraId="7AF155D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YY_PROTO(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proto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 proto</w:t>
      </w:r>
    </w:p>
    <w:p w14:paraId="1777A16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6376D29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YY_PROTO(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proto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 ()</w:t>
      </w:r>
    </w:p>
    <w:p w14:paraId="6079C83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3B02CC4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562D77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Returned upon end-of-file. */</w:t>
      </w:r>
    </w:p>
    <w:p w14:paraId="6BF1DC9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YY_NULL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</w:p>
    <w:p w14:paraId="38A90C7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84EEE5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Promotes a possibly negative, possibly signed char to an unsigned</w:t>
      </w:r>
    </w:p>
    <w:p w14:paraId="171A6EA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 integer for use as an array index.  If the signed char is negative,</w:t>
      </w:r>
    </w:p>
    <w:p w14:paraId="6C13B77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 we want to instead treat it as an 8-bit unsigned char, hence the</w:t>
      </w:r>
    </w:p>
    <w:p w14:paraId="4B73007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 double cast.</w:t>
      </w:r>
    </w:p>
    <w:p w14:paraId="15E4B43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*/</w:t>
      </w:r>
    </w:p>
    <w:p w14:paraId="01E2483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YY_SC_TO_UI(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c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 ((unsigned int) (unsigned char) c)</w:t>
      </w:r>
    </w:p>
    <w:p w14:paraId="60F8721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63CD01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Enter a start condition.  This macro really ought to take a parameter,</w:t>
      </w:r>
    </w:p>
    <w:p w14:paraId="5607F1F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 but we do it the disgusting crufty way forced on us by the ()-less</w:t>
      </w:r>
    </w:p>
    <w:p w14:paraId="09DBB63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 definition of BEGIN.</w:t>
      </w:r>
    </w:p>
    <w:p w14:paraId="4CE9B85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*/</w:t>
      </w:r>
    </w:p>
    <w:p w14:paraId="3D50C39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BEGIN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yy_start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+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*</w:t>
      </w:r>
    </w:p>
    <w:p w14:paraId="5E6C01E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091951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Translate the current start state into a value that can be later handed</w:t>
      </w:r>
    </w:p>
    <w:p w14:paraId="1C10961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lastRenderedPageBreak/>
        <w:t> * to BEGIN to return to the state.  The YYSTATE alias is for lex</w:t>
      </w:r>
    </w:p>
    <w:p w14:paraId="435A3C2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 compatibility.</w:t>
      </w:r>
    </w:p>
    <w:p w14:paraId="77C1A70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*/</w:t>
      </w:r>
    </w:p>
    <w:p w14:paraId="5B31F76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YY_START ((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yy_start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)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/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</w:t>
      </w:r>
    </w:p>
    <w:p w14:paraId="26EE3E3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YYSTATE YY_START</w:t>
      </w:r>
    </w:p>
    <w:p w14:paraId="1CD54BC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DC8C09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Action number for EOF rule of a given start state. */</w:t>
      </w:r>
    </w:p>
    <w:p w14:paraId="5990927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YY_STATE_EOF(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state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) (YY_END_OF_BUFFER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+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state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+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</w:t>
      </w:r>
    </w:p>
    <w:p w14:paraId="1A5052A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680701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Special action meaning "start processing a new file". */</w:t>
      </w:r>
    </w:p>
    <w:p w14:paraId="585919D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YY_NEW_FILE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yyrestart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yyin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)</w:t>
      </w:r>
    </w:p>
    <w:p w14:paraId="6D42289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E1D46D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YY_END_OF_BUFFER_CHAR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</w:p>
    <w:p w14:paraId="643348F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E82578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Size of default input buffer. */</w:t>
      </w:r>
    </w:p>
    <w:p w14:paraId="0964102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YY_BUF_SIZE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16384</w:t>
      </w:r>
    </w:p>
    <w:p w14:paraId="5ECBD67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CF0A06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typedef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struct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yy_buffer_state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YY_BUFFER_STATE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6474AB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80A358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extern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yyleng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AB38CB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extern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FILE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yyin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yyout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5298C0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5ED38F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EOB_ACT_CONTINUE_SCAN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</w:p>
    <w:p w14:paraId="68AF287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EOB_ACT_END_OF_FILE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</w:p>
    <w:p w14:paraId="22AFEA5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EOB_ACT_LAST_MATCH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</w:p>
    <w:p w14:paraId="51BE03A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19E83F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The funky do-while in the following #define is used to turn the definition</w:t>
      </w:r>
    </w:p>
    <w:p w14:paraId="39398F5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 int a single C statement (which needs a semi-colon terminator).  This</w:t>
      </w:r>
    </w:p>
    <w:p w14:paraId="703C088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 avoids problems with code like:</w:t>
      </w:r>
    </w:p>
    <w:p w14:paraId="4A2093F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</w:t>
      </w:r>
    </w:p>
    <w:p w14:paraId="5ED8372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  if ( condition_holds )</w:t>
      </w:r>
    </w:p>
    <w:p w14:paraId="27C7B7C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      yyless( 5 );</w:t>
      </w:r>
    </w:p>
    <w:p w14:paraId="33E1BEA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  else</w:t>
      </w:r>
    </w:p>
    <w:p w14:paraId="765D094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      do_something_else();</w:t>
      </w:r>
    </w:p>
    <w:p w14:paraId="6A3AC4F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</w:t>
      </w:r>
    </w:p>
    <w:p w14:paraId="6BA3D4A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 Prior to using the do-while the compiler would get upset at the</w:t>
      </w:r>
    </w:p>
    <w:p w14:paraId="07230EF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 "else" because it interpreted the "if" statement as being all</w:t>
      </w:r>
    </w:p>
    <w:p w14:paraId="67013DF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 done when it reached the ';' after the yyless() call.</w:t>
      </w:r>
    </w:p>
    <w:p w14:paraId="35B2333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*/</w:t>
      </w:r>
    </w:p>
    <w:p w14:paraId="1062ED8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E3FA1F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lastRenderedPageBreak/>
        <w:t>/* Return all but the first 'n' matched characters back to the input stream. */</w:t>
      </w:r>
    </w:p>
    <w:p w14:paraId="2A34A07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FFC25F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yyless(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n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)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4748FB1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do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55D5D8C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  {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07EA3D5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/* Undo effects of setting up yytext. */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403ED29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*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yy_cp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yy_hold_char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;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452100D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  YY_RESTORE_YY_MORE_OFFSET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1E29C46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yy_c_buf_p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yy_cp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yy_bp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+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n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YY_MORE_ADJ;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4360287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        YY_DO_BEFORE_ACTION;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/* set up yytext again */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5AFC310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  }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17F2637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while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)</w:t>
      </w:r>
    </w:p>
    <w:p w14:paraId="48DE985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E87C9E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unput(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c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)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yyunput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( c, yytext_ptr )</w:t>
      </w:r>
    </w:p>
    <w:p w14:paraId="5A58890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18D34D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The following is because we cannot portably get our hands on size_t</w:t>
      </w:r>
    </w:p>
    <w:p w14:paraId="71312CD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 (without autoconf's help, which isn't available because we want</w:t>
      </w:r>
    </w:p>
    <w:p w14:paraId="069317C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 flex-generated scanners to compile on their own).</w:t>
      </w:r>
    </w:p>
    <w:p w14:paraId="540483D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*/</w:t>
      </w:r>
    </w:p>
    <w:p w14:paraId="4C419DD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typedef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unsigned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yy_size_t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C508AA3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8E340A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struct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yy_buffer_state</w:t>
      </w:r>
    </w:p>
    <w:p w14:paraId="1134B57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2E226BC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FILE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yy_input_file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98E5B9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55C413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yy_ch_buf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       /* input buffer */</w:t>
      </w:r>
    </w:p>
    <w:p w14:paraId="1F3FA06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yy_buf_pos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      /* current position in input buffer */</w:t>
      </w:r>
    </w:p>
    <w:p w14:paraId="66F9175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D02080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/* Size of input buffer in bytes, not including room for EOB</w:t>
      </w:r>
    </w:p>
    <w:p w14:paraId="51F9D13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* characters.</w:t>
      </w:r>
    </w:p>
    <w:p w14:paraId="77DB6C4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*/</w:t>
      </w:r>
    </w:p>
    <w:p w14:paraId="37D5454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yy_size_t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yy_buf_size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BCF368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76B469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/* Number of characters read into yy_ch_buf, not including EOB</w:t>
      </w:r>
    </w:p>
    <w:p w14:paraId="5980B4A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* characters.</w:t>
      </w:r>
    </w:p>
    <w:p w14:paraId="399F265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*/</w:t>
      </w:r>
    </w:p>
    <w:p w14:paraId="298D950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yy_n_chars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79A9F0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1D2E06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/* Whether we "own" the buffer - i.e., we know we created it,</w:t>
      </w:r>
    </w:p>
    <w:p w14:paraId="51F8812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* and can realloc() it to grow it, and should free() it to</w:t>
      </w:r>
    </w:p>
    <w:p w14:paraId="457E861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* delete it.</w:t>
      </w:r>
    </w:p>
    <w:p w14:paraId="21E9DAB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lastRenderedPageBreak/>
        <w:t>     */</w:t>
      </w:r>
    </w:p>
    <w:p w14:paraId="2377B21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yy_is_our_buffer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1F6C9A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3A3149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/* Whether this is an "interactive" input source; if so, and</w:t>
      </w:r>
    </w:p>
    <w:p w14:paraId="1258ACA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* if we're using stdio for input, then we want to use getc()</w:t>
      </w:r>
    </w:p>
    <w:p w14:paraId="6EE57D4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* instead of fread(), to make sure we stop fetching input after</w:t>
      </w:r>
    </w:p>
    <w:p w14:paraId="7504067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* each newline.</w:t>
      </w:r>
    </w:p>
    <w:p w14:paraId="36794F9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*/</w:t>
      </w:r>
    </w:p>
    <w:p w14:paraId="66EE07A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yy_is_interactive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4A952C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EDABCA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/* Whether we're considered to be at the beginning of a line.</w:t>
      </w:r>
    </w:p>
    <w:p w14:paraId="2884D46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* If so, '^' rules will be active on the next match, otherwise</w:t>
      </w:r>
    </w:p>
    <w:p w14:paraId="0AD6071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* not.</w:t>
      </w:r>
    </w:p>
    <w:p w14:paraId="4FDA6DE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*/</w:t>
      </w:r>
    </w:p>
    <w:p w14:paraId="09B7C08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yy_at_bol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696244B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9F452B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/* Whether to try to fill the input buffer when we reach the</w:t>
      </w:r>
    </w:p>
    <w:p w14:paraId="2D151B1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* end of it.</w:t>
      </w:r>
    </w:p>
    <w:p w14:paraId="1DBCB2E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*/</w:t>
      </w:r>
    </w:p>
    <w:p w14:paraId="6B27D2D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yy_fill_buffer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1D1095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B5FB96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yy_buffer_status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2586ED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YY_BUFFER_NEW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</w:p>
    <w:p w14:paraId="35A0565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YY_BUFFER_NORMAL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</w:p>
    <w:p w14:paraId="631E131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/* When an EOF's been seen but there's still some text to process</w:t>
      </w:r>
    </w:p>
    <w:p w14:paraId="13CF230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* then we mark the buffer as YY_EOF_PENDING, to indicate that we</w:t>
      </w:r>
    </w:p>
    <w:p w14:paraId="0C7EF2C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* shouldn't try reading from the input source any more.  We might</w:t>
      </w:r>
    </w:p>
    <w:p w14:paraId="7D3450B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* still have a bunch of tokens to match, though, because of</w:t>
      </w:r>
    </w:p>
    <w:p w14:paraId="5B0A9FC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* possible backing-up.</w:t>
      </w:r>
    </w:p>
    <w:p w14:paraId="41A080D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*</w:t>
      </w:r>
    </w:p>
    <w:p w14:paraId="457A9E8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* When we actually see the EOF, we change the status to "new"</w:t>
      </w:r>
    </w:p>
    <w:p w14:paraId="0C1F86C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* (via yyrestart()), so that the user can continue scanning by</w:t>
      </w:r>
    </w:p>
    <w:p w14:paraId="3081E71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* just pointing yyin at a new input file.</w:t>
      </w:r>
    </w:p>
    <w:p w14:paraId="028C428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*/</w:t>
      </w:r>
    </w:p>
    <w:p w14:paraId="59E17D6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YY_BUFFER_EOF_PENDING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</w:p>
    <w:p w14:paraId="3A94A70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};</w:t>
      </w:r>
    </w:p>
    <w:p w14:paraId="73D84A0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B9DA96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YY_BUFFER_STATE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A78450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2FE213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We provide macros for accessing buffer states in case in the</w:t>
      </w:r>
    </w:p>
    <w:p w14:paraId="1A4D5A5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 future we want to put the buffer states in a more general</w:t>
      </w:r>
    </w:p>
    <w:p w14:paraId="2490160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 "scanner state".</w:t>
      </w:r>
    </w:p>
    <w:p w14:paraId="46A9AA2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lastRenderedPageBreak/>
        <w:t> */</w:t>
      </w:r>
    </w:p>
    <w:p w14:paraId="75F1D9C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YY_CURRENT_BUFFER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</w:p>
    <w:p w14:paraId="5A3BD2C6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411D3F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yy_hold_char holds the character lost when yytext is formed. */</w:t>
      </w:r>
    </w:p>
    <w:p w14:paraId="7AFD82F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yy_hold_char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6A97496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8E8BDE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yy_n_chars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     /* number of characters read into yy_ch_buf */</w:t>
      </w:r>
    </w:p>
    <w:p w14:paraId="23C92E11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7F9070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yyleng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78FBB5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012AEC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Points to current character in buffer. */</w:t>
      </w:r>
    </w:p>
    <w:p w14:paraId="77C7EEA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yy_c_buf_p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*)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C1B0E6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yy_init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    /* whether we need to initialize */</w:t>
      </w:r>
    </w:p>
    <w:p w14:paraId="4505476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yy_start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   /* start state number */</w:t>
      </w:r>
    </w:p>
    <w:p w14:paraId="769067F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CF282F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Flag which is used to allow yywrap()'s to do buffer switches</w:t>
      </w:r>
    </w:p>
    <w:p w14:paraId="1E973C2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 instead of setting up a fresh yyin.  A bit of a hack ...</w:t>
      </w:r>
    </w:p>
    <w:p w14:paraId="2AEACE9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*/</w:t>
      </w:r>
    </w:p>
    <w:p w14:paraId="0D04B32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yy_did_buffer_switch_on_eof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859A46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204D6F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yyrestart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YY_PROTO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((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FILE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*input_file ));</w:t>
      </w:r>
    </w:p>
    <w:p w14:paraId="3EB7898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223410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yy_switch_to_buffer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YY_PROTO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((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YY_BUFFER_STATE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new_buffer ));</w:t>
      </w:r>
    </w:p>
    <w:p w14:paraId="3D828C9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yy_load_buffer_state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YY_PROTO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((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));</w:t>
      </w:r>
    </w:p>
    <w:p w14:paraId="5458A85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4EC9B0"/>
          <w:kern w:val="0"/>
          <w:sz w:val="21"/>
          <w:szCs w:val="21"/>
        </w:rPr>
        <w:t>YY_BUFFER_STATE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yy_create_buffer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YY_PROTO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((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FILE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*file,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size ));</w:t>
      </w:r>
    </w:p>
    <w:p w14:paraId="683FEF5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yy_delete_buffer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YY_PROTO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((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YY_BUFFER_STATE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b ));</w:t>
      </w:r>
    </w:p>
    <w:p w14:paraId="77CEE57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yy_init_buffer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YY_PROTO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((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YY_BUFFER_STATE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b, FILE *file ));</w:t>
      </w:r>
    </w:p>
    <w:p w14:paraId="57457A1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yy_flush_buffer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YY_PROTO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((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YY_BUFFER_STATE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b ));</w:t>
      </w:r>
    </w:p>
    <w:p w14:paraId="1F69B46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YY_FLUSH_BUFFER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yy_flush_buffer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)</w:t>
      </w:r>
    </w:p>
    <w:p w14:paraId="35398F8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C451BC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4EC9B0"/>
          <w:kern w:val="0"/>
          <w:sz w:val="21"/>
          <w:szCs w:val="21"/>
        </w:rPr>
        <w:t>YY_BUFFER_STATE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yy_scan_buffer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YY_PROTO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((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*base,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yy_size_t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size ));</w:t>
      </w:r>
    </w:p>
    <w:p w14:paraId="02471E9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4EC9B0"/>
          <w:kern w:val="0"/>
          <w:sz w:val="21"/>
          <w:szCs w:val="21"/>
        </w:rPr>
        <w:t>YY_BUFFER_STATE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yy_scan_string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YY_PROTO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((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*yy_str ));</w:t>
      </w:r>
    </w:p>
    <w:p w14:paraId="7D6D98B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4EC9B0"/>
          <w:kern w:val="0"/>
          <w:sz w:val="21"/>
          <w:szCs w:val="21"/>
        </w:rPr>
        <w:t>YY_BUFFER_STATE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yy_scan_bytes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YY_PROTO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((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*bytes,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len ));</w:t>
      </w:r>
    </w:p>
    <w:p w14:paraId="70897D9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5A45FE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yy_flex_alloc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YY_PROTO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((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yy_size_t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));</w:t>
      </w:r>
    </w:p>
    <w:p w14:paraId="6E00DEF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yy_flex_realloc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YY_PROTO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((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*,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yy_size_t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));</w:t>
      </w:r>
    </w:p>
    <w:p w14:paraId="32776C3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yy_flex_free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YY_PROTO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((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 ));</w:t>
      </w:r>
    </w:p>
    <w:p w14:paraId="2A7F982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BFCFB0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lastRenderedPageBreak/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yy_new_buffer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yy_create_buffer</w:t>
      </w:r>
    </w:p>
    <w:p w14:paraId="3336A30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219A7B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yy_set_interactive(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is_interactive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)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3D435B8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{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5C1B8AF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!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)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27AFB4D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yy_create_buffer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yyin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, YY_BUF_SIZE );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1AB8BCE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yy_is_interactive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is_interactive;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3C32960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    }</w:t>
      </w:r>
    </w:p>
    <w:p w14:paraId="7BB223F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C19C47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yy_set_bol(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at_bol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)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0393FE0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{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5F8412F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!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)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68D7E30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yy_create_buffer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yyin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, YY_BUF_SIZE );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3D2D227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yy_at_bol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at_bol;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0790EFE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    }</w:t>
      </w:r>
    </w:p>
    <w:p w14:paraId="5E511AC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87C5F2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YY_AT_BOL()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yy_at_bol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)</w:t>
      </w:r>
    </w:p>
    <w:p w14:paraId="065AB9A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191F44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typedef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unsigned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754CD6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4EC9B0"/>
          <w:kern w:val="0"/>
          <w:sz w:val="21"/>
          <w:szCs w:val="21"/>
        </w:rPr>
        <w:t>FILE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yyin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(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FILE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*)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yyout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(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FILE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*)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B5926E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typedef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yy_state_type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635A1F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extern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yytext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2934FD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yytext_ptr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yytext</w:t>
      </w:r>
    </w:p>
    <w:p w14:paraId="286B573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8FD4D2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yy_state_type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yy_get_previous_state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YY_PROTO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((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));</w:t>
      </w:r>
    </w:p>
    <w:p w14:paraId="6885437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yy_state_type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yy_try_NUL_trans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YY_PROTO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((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yy_state_type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current_state ));</w:t>
      </w:r>
    </w:p>
    <w:p w14:paraId="5B79B02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yy_get_next_buffer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YY_PROTO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((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));</w:t>
      </w:r>
    </w:p>
    <w:p w14:paraId="6666A68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yy_fatal_error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YY_PROTO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((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msg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[]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));</w:t>
      </w:r>
    </w:p>
    <w:p w14:paraId="0B102A6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638116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Done after the current pattern has been matched and before the</w:t>
      </w:r>
    </w:p>
    <w:p w14:paraId="2FFF8D2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 corresponding action - sets up yytext.</w:t>
      </w:r>
    </w:p>
    <w:p w14:paraId="79D705F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*/</w:t>
      </w:r>
    </w:p>
    <w:p w14:paraId="490D4ED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YY_DO_BEFORE_ACTION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1E96743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yytext_ptr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yy_bp;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0CF5EB6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yyleng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(int) (yy_cp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yy_bp);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5153A9F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yy_hold_char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*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yy_cp;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11ABB49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*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yy_cp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'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\0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'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;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033B81C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yy_c_buf_p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yy_cp;</w:t>
      </w:r>
    </w:p>
    <w:p w14:paraId="1CEEC4B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EFCE83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YY_NUM_RULES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11</w:t>
      </w:r>
    </w:p>
    <w:p w14:paraId="176540A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YY_END_OF_BUFFER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12</w:t>
      </w:r>
    </w:p>
    <w:p w14:paraId="226E02C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lastRenderedPageBreak/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short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yy_accept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24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 =</w:t>
      </w:r>
    </w:p>
    <w:p w14:paraId="716CC03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{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7417D65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9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9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5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6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51870DA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4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7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4523296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7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</w:p>
    <w:p w14:paraId="70F8A35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 ;</w:t>
      </w:r>
    </w:p>
    <w:p w14:paraId="0DA0418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7FE1BE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yy_ec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256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 =</w:t>
      </w:r>
    </w:p>
    <w:p w14:paraId="4A803FA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{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3517F83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739A0F1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7841357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78AD609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4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2E60320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5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6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7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9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3B6C7CB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4BF9D64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4A9DE1B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25E922B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7BE59C4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32A9027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8CFA12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7066824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279FC1B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36D77C0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03BEA7C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4437922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22EF9F1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5DB8026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77415F0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21E80E3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5E7689D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492842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03E4827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706EE9B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6A084E4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5BAF899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783EBF4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</w:p>
    <w:p w14:paraId="1A3DA51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 ;</w:t>
      </w:r>
    </w:p>
    <w:p w14:paraId="49F3658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989F34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yy_meta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 =</w:t>
      </w:r>
    </w:p>
    <w:p w14:paraId="5C460C4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{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06530AA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3ACCFF0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lastRenderedPageBreak/>
        <w:t xml:space="preserve">   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</w:p>
    <w:p w14:paraId="6560EFF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 ;</w:t>
      </w:r>
    </w:p>
    <w:p w14:paraId="52E2753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4B8092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short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yy_base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26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 =</w:t>
      </w:r>
    </w:p>
    <w:p w14:paraId="3343601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{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3ACA9DD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27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0A16E7A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4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15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14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6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2BC1A64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9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17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12</w:t>
      </w:r>
    </w:p>
    <w:p w14:paraId="3F146C2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 ;</w:t>
      </w:r>
    </w:p>
    <w:p w14:paraId="0D86BC4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4F2105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short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yy_def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26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 =</w:t>
      </w:r>
    </w:p>
    <w:p w14:paraId="556AA37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{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770CEFD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465A7B2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24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25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1834464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</w:p>
    <w:p w14:paraId="28794FA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 ;</w:t>
      </w:r>
    </w:p>
    <w:p w14:paraId="50F1EAD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BCC5D1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short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yy_nxt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41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 =</w:t>
      </w:r>
    </w:p>
    <w:p w14:paraId="1A1CA47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{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57DDF9A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4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5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6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7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9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4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79BED9F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4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14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15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16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17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29BC232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19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19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19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17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319D945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</w:p>
    <w:p w14:paraId="054FB8A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 ;</w:t>
      </w:r>
    </w:p>
    <w:p w14:paraId="5E6B8E3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F3CEDD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short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yy_chk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41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 =</w:t>
      </w:r>
    </w:p>
    <w:p w14:paraId="3F7D1A9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{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3D72B3C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7467C2B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25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17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17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24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4BA5D62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19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16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14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341455F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 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</w:p>
    <w:p w14:paraId="0B33352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 ;</w:t>
      </w:r>
    </w:p>
    <w:p w14:paraId="468C0BF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5B4C06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yy_state_type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yy_last_accepting_state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246F56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yy_last_accepting_cpos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742630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8DD531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The intent behind this definition is that it'll catch</w:t>
      </w:r>
    </w:p>
    <w:p w14:paraId="6DC8900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 any uses of REJECT which flex missed.</w:t>
      </w:r>
    </w:p>
    <w:p w14:paraId="42499EF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*/</w:t>
      </w:r>
    </w:p>
    <w:p w14:paraId="1D63C4C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REJECT reject_used_but_not_detected</w:t>
      </w:r>
    </w:p>
    <w:p w14:paraId="1781648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yymore() yymore_used_but_not_detected</w:t>
      </w:r>
    </w:p>
    <w:p w14:paraId="59FA858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YY_MORE_ADJ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</w:p>
    <w:p w14:paraId="7AE0865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lastRenderedPageBreak/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YY_RESTORE_YY_MORE_OFFSET</w:t>
      </w:r>
    </w:p>
    <w:p w14:paraId="128FC28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yytext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027858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#line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"lr1.l"</w:t>
      </w:r>
    </w:p>
    <w:p w14:paraId="773B1C0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INITIAL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</w:p>
    <w:p w14:paraId="31AF466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#line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"lr1.l"</w:t>
      </w:r>
    </w:p>
    <w:p w14:paraId="2C2BF19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#include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"lr1.tab.h"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 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>// .tab.h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>是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>yacc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>编译后的头文件</w:t>
      </w:r>
    </w:p>
    <w:p w14:paraId="2CE045D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#include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&lt;stdlib.h&gt;</w:t>
      </w:r>
    </w:p>
    <w:p w14:paraId="32E2FE2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#line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379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"lex.yy.c"</w:t>
      </w:r>
    </w:p>
    <w:p w14:paraId="493BE8F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A662A2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Macros after this point can all be overridden by user definitions in</w:t>
      </w:r>
    </w:p>
    <w:p w14:paraId="5C6CA1E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 section 1.</w:t>
      </w:r>
    </w:p>
    <w:p w14:paraId="4E8C763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*/</w:t>
      </w:r>
    </w:p>
    <w:p w14:paraId="7DA0A8A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773B64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YY_SKIP_YYWRAP</w:t>
      </w:r>
    </w:p>
    <w:p w14:paraId="4D23F1D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__cplusplus</w:t>
      </w:r>
    </w:p>
    <w:p w14:paraId="7701CC9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extern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"C"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yywrap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YY_PROTO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((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));</w:t>
      </w:r>
    </w:p>
    <w:p w14:paraId="1B120CD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1E82EA5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extern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yywrap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YY_PROTO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((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));</w:t>
      </w:r>
    </w:p>
    <w:p w14:paraId="1F6611A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29C131E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73A34D4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AD8234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YY_NO_UNPUT</w:t>
      </w:r>
    </w:p>
    <w:p w14:paraId="30CF866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yyunput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YY_PROTO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((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c,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*buf_ptr ));</w:t>
      </w:r>
    </w:p>
    <w:p w14:paraId="2464358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3366252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0AD24D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yytext_ptr</w:t>
      </w:r>
    </w:p>
    <w:p w14:paraId="3D6AF86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yy_flex_strncpy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YY_PROTO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((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*, yyconst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*,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));</w:t>
      </w:r>
    </w:p>
    <w:p w14:paraId="4BC7D54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4C4E643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667F7E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YY_NEED_STRLEN</w:t>
      </w:r>
    </w:p>
    <w:p w14:paraId="0D9F772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yy_flex_strlen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YY_PROTO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(( yyconst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 ));</w:t>
      </w:r>
    </w:p>
    <w:p w14:paraId="39A9BE4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3FF641E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54A072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YY_NO_INPUT</w:t>
      </w:r>
    </w:p>
    <w:p w14:paraId="6401B97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__cplusplus</w:t>
      </w:r>
    </w:p>
    <w:p w14:paraId="3134D09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yyinput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YY_PROTO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((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));</w:t>
      </w:r>
    </w:p>
    <w:p w14:paraId="5232F9D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08A75D7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input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YY_PROTO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((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));</w:t>
      </w:r>
    </w:p>
    <w:p w14:paraId="17B84B3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142B037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51305DF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792C5D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YY_STACK_USED</w:t>
      </w:r>
    </w:p>
    <w:p w14:paraId="64BCD0E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lastRenderedPageBreak/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yy_start_stack_ptr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AA6004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yy_start_stack_depth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D66B5D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*yy_start_stack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85B86A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YY_NO_PUSH_STATE</w:t>
      </w:r>
    </w:p>
    <w:p w14:paraId="2A48697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yy_push_state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YY_PROTO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((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new_state ));</w:t>
      </w:r>
    </w:p>
    <w:p w14:paraId="3702BCB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7F0DB08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YY_NO_POP_STATE</w:t>
      </w:r>
    </w:p>
    <w:p w14:paraId="4B3B4B1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yy_pop_state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YY_PROTO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((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));</w:t>
      </w:r>
    </w:p>
    <w:p w14:paraId="3CBDB0C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5433142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YY_NO_TOP_STATE</w:t>
      </w:r>
    </w:p>
    <w:p w14:paraId="469860C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yy_top_state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YY_PROTO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((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));</w:t>
      </w:r>
    </w:p>
    <w:p w14:paraId="5EC47E0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3323383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93185B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2BE41D4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YY_NO_PUSH_STATE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</w:p>
    <w:p w14:paraId="69448F3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YY_NO_POP_STATE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</w:p>
    <w:p w14:paraId="06377AC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YY_NO_TOP_STATE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</w:p>
    <w:p w14:paraId="196D6AC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15A50E6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82690A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YY_MALLOC_DECL</w:t>
      </w:r>
    </w:p>
    <w:p w14:paraId="7A87836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YY_MALLOC_DECL</w:t>
      </w:r>
    </w:p>
    <w:p w14:paraId="3BC9A7B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4233FD7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__STDC__</w:t>
      </w:r>
    </w:p>
    <w:p w14:paraId="5F8F538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__cplusplus</w:t>
      </w:r>
    </w:p>
    <w:p w14:paraId="1883928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#include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&lt;stdlib.h&gt;</w:t>
      </w:r>
    </w:p>
    <w:p w14:paraId="0A99C30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47DC9A6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751CECC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Just try to get by without declaring the routines.  This will fail</w:t>
      </w:r>
    </w:p>
    <w:p w14:paraId="71B3D24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 miserably on non-ANSI systems for which sizeof(size_t) != sizeof(int)</w:t>
      </w:r>
    </w:p>
    <w:p w14:paraId="1A96B4C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 or sizeof(void*) != sizeof(int).</w:t>
      </w:r>
    </w:p>
    <w:p w14:paraId="22A1043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*/</w:t>
      </w:r>
    </w:p>
    <w:p w14:paraId="162A887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78C3288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71F7C72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9A0B8E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Amount of stuff to slurp up with each read. */</w:t>
      </w:r>
    </w:p>
    <w:p w14:paraId="35E3432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YY_READ_BUF_SIZE</w:t>
      </w:r>
    </w:p>
    <w:p w14:paraId="6A92F31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YY_READ_BUF_SIZE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8192</w:t>
      </w:r>
    </w:p>
    <w:p w14:paraId="2284E31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5F07ECF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E1AF89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Copy whatever the last rule matched to the standard output. */</w:t>
      </w:r>
    </w:p>
    <w:p w14:paraId="7BBF23B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ECA67D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lastRenderedPageBreak/>
        <w:t>#ifndef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ECHO</w:t>
      </w:r>
    </w:p>
    <w:p w14:paraId="65FF8CA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This used to be an fputs(), but since the string might contain NUL's,</w:t>
      </w:r>
    </w:p>
    <w:p w14:paraId="17C30CB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 we now use fwrite().</w:t>
      </w:r>
    </w:p>
    <w:p w14:paraId="30CC084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*/</w:t>
      </w:r>
    </w:p>
    <w:p w14:paraId="1E67257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ECHO (void)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fwrite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yytext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yyleng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yyout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)</w:t>
      </w:r>
    </w:p>
    <w:p w14:paraId="76147E7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0B43DB2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53BCEE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Gets input and stuffs it into "buf".  number of characters read, or YY_NULL,</w:t>
      </w:r>
    </w:p>
    <w:p w14:paraId="227E067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 is returned in "result".</w:t>
      </w:r>
    </w:p>
    <w:p w14:paraId="57CA7E5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*/</w:t>
      </w:r>
    </w:p>
    <w:p w14:paraId="0E5E70A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YY_INPUT</w:t>
      </w:r>
    </w:p>
    <w:p w14:paraId="5815943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YY_INPUT(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buf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,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result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,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max_size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)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4EE39CA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yy_is_interactive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)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0CFDA5F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  {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79D57CE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  int c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'*'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, n;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0E267BC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for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 n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; n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&lt;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max_size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&amp;&amp;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75670F2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           (c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getc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( yyin ))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!=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EOF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&amp;&amp;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c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!=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'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\n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'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;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++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n )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0DBD3C2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buf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[n]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(char) c;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2FB9C77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 c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'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\n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'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)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0524E5A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buf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[n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++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]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(char) c;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738B534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 c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EOF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&amp;&amp;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ferror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yyin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) )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4307485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YY_FATAL_ERROR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"input in flex scanner failed"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);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096F71F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  result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n;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1373352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  }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45CB8DC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else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 ((result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fread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( buf,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, max_size,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yyin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))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)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2D0C1A3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   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&amp;&amp;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ferror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yyin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) )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4456658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YY_FATAL_ERROR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"input in flex scanner failed"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);</w:t>
      </w:r>
    </w:p>
    <w:p w14:paraId="4182CD8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521499A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B585A8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No semi-colon after return; correct usage is to write "yyterminate();" -</w:t>
      </w:r>
    </w:p>
    <w:p w14:paraId="0797228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 we don't want an extra ';' after the "return" because that will cause</w:t>
      </w:r>
    </w:p>
    <w:p w14:paraId="4C1545C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 some compilers to complain about unreachable statements.</w:t>
      </w:r>
    </w:p>
    <w:p w14:paraId="6722B2D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*/</w:t>
      </w:r>
    </w:p>
    <w:p w14:paraId="3934C4B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yyterminate</w:t>
      </w:r>
    </w:p>
    <w:p w14:paraId="386C7B8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yyterminate()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YY_NULL</w:t>
      </w:r>
    </w:p>
    <w:p w14:paraId="34CC917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26F623E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BCC374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Number of entries by which start-condition stack grows. */</w:t>
      </w:r>
    </w:p>
    <w:p w14:paraId="74724B6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lastRenderedPageBreak/>
        <w:t>#ifndef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YY_START_STACK_INCR</w:t>
      </w:r>
    </w:p>
    <w:p w14:paraId="5FC3A4B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YY_START_STACK_INCR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25</w:t>
      </w:r>
    </w:p>
    <w:p w14:paraId="6F936C9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05B9510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165EBF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Report a fatal error. */</w:t>
      </w:r>
    </w:p>
    <w:p w14:paraId="2E1ADAB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YY_FATAL_ERROR</w:t>
      </w:r>
    </w:p>
    <w:p w14:paraId="57468DB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YY_FATAL_ERROR(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msg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)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yy_fatal_error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( msg )</w:t>
      </w:r>
    </w:p>
    <w:p w14:paraId="48B714B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32A1D67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5AE73D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Default declaration of generated scanner - a define so the user can</w:t>
      </w:r>
    </w:p>
    <w:p w14:paraId="109EF7A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 easily add parameters.</w:t>
      </w:r>
    </w:p>
    <w:p w14:paraId="3D90189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*/</w:t>
      </w:r>
    </w:p>
    <w:p w14:paraId="5C0B240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YY_DECL</w:t>
      </w:r>
    </w:p>
    <w:p w14:paraId="3272FB7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YY_DECL int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yylex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YY_PROTO(( void ))</w:t>
      </w:r>
    </w:p>
    <w:p w14:paraId="0025B79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41FFACA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890973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Code executed at the beginning of each rule, after yytext and yyleng</w:t>
      </w:r>
    </w:p>
    <w:p w14:paraId="2E05A81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 have been set up.</w:t>
      </w:r>
    </w:p>
    <w:p w14:paraId="2A0F54E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*/</w:t>
      </w:r>
    </w:p>
    <w:p w14:paraId="2938D8C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YY_USER_ACTION</w:t>
      </w:r>
    </w:p>
    <w:p w14:paraId="04E0AF8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YY_USER_ACTION</w:t>
      </w:r>
    </w:p>
    <w:p w14:paraId="3ABB474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3DA967B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6FC04C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Code executed at the end of each rule. */</w:t>
      </w:r>
    </w:p>
    <w:p w14:paraId="2D4F724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YY_BREAK</w:t>
      </w:r>
    </w:p>
    <w:p w14:paraId="5BE0B60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YY_BREAK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break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;</w:t>
      </w:r>
    </w:p>
    <w:p w14:paraId="56B53F3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024795D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F4C706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YY_RULE_SETUP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0280558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    YY_USER_ACTION</w:t>
      </w:r>
    </w:p>
    <w:p w14:paraId="105E7C3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3D0A8E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YY_DECL</w:t>
      </w:r>
    </w:p>
    <w:p w14:paraId="46EC324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6E51CCD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register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yy_state_type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32D633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register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yy_bp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F4558C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register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yy_act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26CA66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D38E03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#line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6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"lr1.l"</w:t>
      </w:r>
    </w:p>
    <w:p w14:paraId="19FF52C3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316CB1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#line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533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"lex.yy.c"</w:t>
      </w:r>
    </w:p>
    <w:p w14:paraId="4C794F4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4E3134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yy_init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7666BB3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lastRenderedPageBreak/>
        <w:t>        {</w:t>
      </w:r>
    </w:p>
    <w:p w14:paraId="5E2930E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yy_init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6D46EF5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559482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YY_USER_INIT</w:t>
      </w:r>
    </w:p>
    <w:p w14:paraId="5D32E98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YY_USER_INIT;</w:t>
      </w:r>
    </w:p>
    <w:p w14:paraId="05367BB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1635363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26D6C7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!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yy_start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0AE6E99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yy_start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  /* first start state */</w:t>
      </w:r>
    </w:p>
    <w:p w14:paraId="579B65C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F9D223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!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yyin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4A359EE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yyin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stdin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61DA30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A03928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!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yyout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361999E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yyout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stdout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F32816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F9BD6C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!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388BD2F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</w:t>
      </w:r>
    </w:p>
    <w:p w14:paraId="6728D71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yy_create_buffer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yyin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YY_BUF_SIZE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);</w:t>
      </w:r>
    </w:p>
    <w:p w14:paraId="24D0A89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3E129E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yy_load_buffer_state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();</w:t>
      </w:r>
    </w:p>
    <w:p w14:paraId="201297A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}</w:t>
      </w:r>
    </w:p>
    <w:p w14:paraId="0451D0B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1C1DD6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while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    /* loops until end-of-file is reached */</w:t>
      </w:r>
    </w:p>
    <w:p w14:paraId="1557336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{</w:t>
      </w:r>
    </w:p>
    <w:p w14:paraId="4D5BA36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yy_c_buf_p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F97731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028063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/* Support of yytext. */</w:t>
      </w:r>
    </w:p>
    <w:p w14:paraId="1A82336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yy_hold_char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FFBF48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FE1BB8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/* yy_bp points to the position in yy_ch_buf of the start of</w:t>
      </w:r>
    </w:p>
    <w:p w14:paraId="21E3916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* the current run.</w:t>
      </w:r>
    </w:p>
    <w:p w14:paraId="324CD47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*/</w:t>
      </w:r>
    </w:p>
    <w:p w14:paraId="487E87E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yy_bp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92FAF9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570CA9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yy_start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318D14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8C8C8"/>
          <w:kern w:val="0"/>
          <w:sz w:val="21"/>
          <w:szCs w:val="21"/>
        </w:rPr>
        <w:t>yy_match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6A227E1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do</w:t>
      </w:r>
    </w:p>
    <w:p w14:paraId="484B3F2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{</w:t>
      </w:r>
    </w:p>
    <w:p w14:paraId="09C17D2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register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yy_ec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YY_SC_TO_UI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)];</w:t>
      </w:r>
    </w:p>
    <w:p w14:paraId="5EEB026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yy_accept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 )</w:t>
      </w:r>
    </w:p>
    <w:p w14:paraId="78C917D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    {</w:t>
      </w:r>
    </w:p>
    <w:p w14:paraId="55A38F4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lastRenderedPageBreak/>
        <w:t xml:space="preserve">    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yy_last_accepting_state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EBD903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yy_last_accepting_cpos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952182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    }</w:t>
      </w:r>
    </w:p>
    <w:p w14:paraId="6D761E6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while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yy_chk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yy_base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] +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] !=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677A68F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    {</w:t>
      </w:r>
    </w:p>
    <w:p w14:paraId="5E1A4B4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)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yy_def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];</w:t>
      </w:r>
    </w:p>
    <w:p w14:paraId="31C805A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&gt;=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24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618D4CA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yy_meta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unsigned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)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];</w:t>
      </w:r>
    </w:p>
    <w:p w14:paraId="04C287F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    }</w:t>
      </w:r>
    </w:p>
    <w:p w14:paraId="35E7251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yy_nxt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yy_base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 +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unsigned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)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];</w:t>
      </w:r>
    </w:p>
    <w:p w14:paraId="7F87923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++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F01292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}</w:t>
      </w:r>
    </w:p>
    <w:p w14:paraId="3A94FA5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while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yy_base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] !=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);</w:t>
      </w:r>
    </w:p>
    <w:p w14:paraId="00558DE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D32127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8C8C8"/>
          <w:kern w:val="0"/>
          <w:sz w:val="21"/>
          <w:szCs w:val="21"/>
        </w:rPr>
        <w:t>yy_find_action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34FB2B8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yy_act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yy_accept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];</w:t>
      </w:r>
    </w:p>
    <w:p w14:paraId="22C0FF0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yy_act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6103AEF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{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/* have to back up */</w:t>
      </w:r>
    </w:p>
    <w:p w14:paraId="655C1F4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yy_last_accepting_cpos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1A28058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yy_last_accepting_state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C693B7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yy_act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yy_accept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];</w:t>
      </w:r>
    </w:p>
    <w:p w14:paraId="3C1A8D1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}</w:t>
      </w:r>
    </w:p>
    <w:p w14:paraId="61A3447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F86109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YY_DO_BEFORE_ACTION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6536A999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D15366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8C8C8"/>
          <w:kern w:val="0"/>
          <w:sz w:val="21"/>
          <w:szCs w:val="21"/>
        </w:rPr>
        <w:t>do_action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 /* This label is used only to access EOF actions. */</w:t>
      </w:r>
    </w:p>
    <w:p w14:paraId="31D44BB5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8692D3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switch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yy_act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35F8048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/* beginning of action switch */</w:t>
      </w:r>
    </w:p>
    <w:p w14:paraId="06D354D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case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/* must back up */</w:t>
      </w:r>
    </w:p>
    <w:p w14:paraId="746A77B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/* undo the effects of YY_DO_BEFORE_ACTION */</w:t>
      </w:r>
    </w:p>
    <w:p w14:paraId="3380CAB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yy_hold_char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6EED400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yy_last_accepting_cpos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1EBDD77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yy_last_accepting_state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400779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goto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8C8C8"/>
          <w:kern w:val="0"/>
          <w:sz w:val="21"/>
          <w:szCs w:val="21"/>
        </w:rPr>
        <w:t>yy_find_action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0F93AB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44D79F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case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2B4B934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YY_RULE_SETUP</w:t>
      </w:r>
    </w:p>
    <w:p w14:paraId="0D5EC3C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#line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8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"lr1.l"</w:t>
      </w:r>
    </w:p>
    <w:p w14:paraId="07892B6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lastRenderedPageBreak/>
        <w:t xml:space="preserve">{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FC1FF"/>
          <w:kern w:val="0"/>
          <w:sz w:val="21"/>
          <w:szCs w:val="21"/>
        </w:rPr>
        <w:t>T_PLUS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 }</w:t>
      </w:r>
    </w:p>
    <w:p w14:paraId="3452787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YY_BREAK</w:t>
      </w:r>
    </w:p>
    <w:p w14:paraId="5AE43E9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case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01427DD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YY_RULE_SETUP</w:t>
      </w:r>
    </w:p>
    <w:p w14:paraId="6EE1E65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#line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9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"lr1.l"</w:t>
      </w:r>
    </w:p>
    <w:p w14:paraId="6B4F480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{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FC1FF"/>
          <w:kern w:val="0"/>
          <w:sz w:val="21"/>
          <w:szCs w:val="21"/>
        </w:rPr>
        <w:t>T_MINUS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 }</w:t>
      </w:r>
    </w:p>
    <w:p w14:paraId="5B8B8D4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YY_BREAK</w:t>
      </w:r>
    </w:p>
    <w:p w14:paraId="13B8FC4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case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3AB2C47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YY_RULE_SETUP</w:t>
      </w:r>
    </w:p>
    <w:p w14:paraId="772834E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#line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10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"lr1.l"</w:t>
      </w:r>
    </w:p>
    <w:p w14:paraId="5C81EDF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{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FC1FF"/>
          <w:kern w:val="0"/>
          <w:sz w:val="21"/>
          <w:szCs w:val="21"/>
        </w:rPr>
        <w:t>T_MUL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 }</w:t>
      </w:r>
    </w:p>
    <w:p w14:paraId="7F93D0C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YY_BREAK</w:t>
      </w:r>
    </w:p>
    <w:p w14:paraId="64BC981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case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4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3224714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YY_RULE_SETUP</w:t>
      </w:r>
    </w:p>
    <w:p w14:paraId="3B1A2AA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#line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11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"lr1.l"</w:t>
      </w:r>
    </w:p>
    <w:p w14:paraId="75E3003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{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FC1FF"/>
          <w:kern w:val="0"/>
          <w:sz w:val="21"/>
          <w:szCs w:val="21"/>
        </w:rPr>
        <w:t>T_DIV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 }</w:t>
      </w:r>
    </w:p>
    <w:p w14:paraId="208B222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YY_BREAK</w:t>
      </w:r>
    </w:p>
    <w:p w14:paraId="14A92D0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case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5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3930FB4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YY_RULE_SETUP</w:t>
      </w:r>
    </w:p>
    <w:p w14:paraId="272479D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#line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12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"lr1.l"</w:t>
      </w:r>
    </w:p>
    <w:p w14:paraId="3D62AC3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{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FC1FF"/>
          <w:kern w:val="0"/>
          <w:sz w:val="21"/>
          <w:szCs w:val="21"/>
        </w:rPr>
        <w:t>T_LP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 }</w:t>
      </w:r>
    </w:p>
    <w:p w14:paraId="0D75403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YY_BREAK</w:t>
      </w:r>
    </w:p>
    <w:p w14:paraId="662CC14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case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6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5E0008C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YY_RULE_SETUP</w:t>
      </w:r>
    </w:p>
    <w:p w14:paraId="425D8C6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#line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13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"lr1.l"</w:t>
      </w:r>
    </w:p>
    <w:p w14:paraId="19E09B5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{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FC1FF"/>
          <w:kern w:val="0"/>
          <w:sz w:val="21"/>
          <w:szCs w:val="21"/>
        </w:rPr>
        <w:t>T_RP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 }</w:t>
      </w:r>
    </w:p>
    <w:p w14:paraId="58B45AD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YY_BREAK</w:t>
      </w:r>
    </w:p>
    <w:p w14:paraId="1A0D6B6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case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7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0FDD457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YY_RULE_SETUP</w:t>
      </w:r>
    </w:p>
    <w:p w14:paraId="36BE251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#line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15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"lr1.l"</w:t>
      </w:r>
    </w:p>
    <w:p w14:paraId="37A2CFA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{</w:t>
      </w:r>
    </w:p>
    <w:p w14:paraId="7C053F1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>// sscanf(yytext, "%lf", &amp;yylval.float_val);</w:t>
      </w:r>
    </w:p>
    <w:p w14:paraId="705328A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yylval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atof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yytext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);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 // 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>将数字转换，使用科学计数法、浮点数形式</w:t>
      </w:r>
    </w:p>
    <w:p w14:paraId="414A944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FC1FF"/>
          <w:kern w:val="0"/>
          <w:sz w:val="21"/>
          <w:szCs w:val="21"/>
        </w:rPr>
        <w:t>T_NUM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6528833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}</w:t>
      </w:r>
    </w:p>
    <w:p w14:paraId="5E3F0A7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YY_BREAK</w:t>
      </w:r>
    </w:p>
    <w:p w14:paraId="338101C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case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772EBA0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YY_RULE_SETUP</w:t>
      </w:r>
    </w:p>
    <w:p w14:paraId="56A3DDA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#line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21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"lr1.l"</w:t>
      </w:r>
    </w:p>
    <w:p w14:paraId="677C6A7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{</w:t>
      </w:r>
    </w:p>
    <w:p w14:paraId="2B0E87D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>// sscanf(yytext, "%lf", &amp;yylval.float_val);</w:t>
      </w:r>
    </w:p>
    <w:p w14:paraId="677F218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yylval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atof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yytext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);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 // 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>同理，这个是不含小数点的科学计数法</w:t>
      </w:r>
    </w:p>
    <w:p w14:paraId="1336BFC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lastRenderedPageBreak/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FC1FF"/>
          <w:kern w:val="0"/>
          <w:sz w:val="21"/>
          <w:szCs w:val="21"/>
        </w:rPr>
        <w:t>T_NUM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668909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}</w:t>
      </w:r>
    </w:p>
    <w:p w14:paraId="64807D8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YY_BREAK</w:t>
      </w:r>
    </w:p>
    <w:p w14:paraId="305D4BA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case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9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062B75A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YY_RULE_SETUP</w:t>
      </w:r>
    </w:p>
    <w:p w14:paraId="4C4D151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#line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27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"lr1.l"</w:t>
      </w:r>
    </w:p>
    <w:p w14:paraId="442E8DD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 // 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>跳过空格</w:t>
      </w:r>
    </w:p>
    <w:p w14:paraId="49032D7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YY_BREAK</w:t>
      </w:r>
    </w:p>
    <w:p w14:paraId="19F4245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case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46221B7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YY_RULE_SETUP</w:t>
      </w:r>
    </w:p>
    <w:p w14:paraId="25841DC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#line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29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"lr1.l"</w:t>
      </w:r>
    </w:p>
    <w:p w14:paraId="5877906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{</w:t>
      </w:r>
    </w:p>
    <w:p w14:paraId="7DEB4D8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fprintf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stderr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 xml:space="preserve">"Error: Unrecognized character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%s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\n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yytext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47092D6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exit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EXIT_FAILURE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461F6C4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}</w:t>
      </w:r>
    </w:p>
    <w:p w14:paraId="3E8AECC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YY_BREAK</w:t>
      </w:r>
    </w:p>
    <w:p w14:paraId="72A9DB6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case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795364E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YY_RULE_SETUP</w:t>
      </w:r>
    </w:p>
    <w:p w14:paraId="0F529AE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#line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34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"lr1.l"</w:t>
      </w:r>
    </w:p>
    <w:p w14:paraId="6F0D778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ECHO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2AFF15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YY_BREAK</w:t>
      </w:r>
    </w:p>
    <w:p w14:paraId="62CAEC3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#line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682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"lex.yy.c"</w:t>
      </w:r>
    </w:p>
    <w:p w14:paraId="1DD5418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case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YY_STATE_EOF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INITIAL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):</w:t>
      </w:r>
    </w:p>
    <w:p w14:paraId="193F33A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yyterminate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();</w:t>
      </w:r>
    </w:p>
    <w:p w14:paraId="28AC76B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B52178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case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YY_END_OF_BUFFER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175E5F5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{</w:t>
      </w:r>
    </w:p>
    <w:p w14:paraId="1A7CE58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/* Amount of text matched not including the EOB char. */</w:t>
      </w:r>
    </w:p>
    <w:p w14:paraId="447E19C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yy_amount_of_matched_text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-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yytext_ptr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) -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4AEACF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C2DA3B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/* Undo the effects of YY_DO_BEFORE_ACTION. */</w:t>
      </w:r>
    </w:p>
    <w:p w14:paraId="6DEEA19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yy_hold_char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6B9C5D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YY_RESTORE_YY_MORE_OFFSET</w:t>
      </w:r>
    </w:p>
    <w:p w14:paraId="4FE8AF7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CA1202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yy_buffer_status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YY_BUFFER_NEW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3C5B7EE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{</w:t>
      </w:r>
    </w:p>
    <w:p w14:paraId="1D1FBAE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/* We're scanning a new file or input source.  It's</w:t>
      </w:r>
    </w:p>
    <w:p w14:paraId="65532EF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 * possible that this happened because the user</w:t>
      </w:r>
    </w:p>
    <w:p w14:paraId="433D0F1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 * just pointed yyin at a new source and called</w:t>
      </w:r>
    </w:p>
    <w:p w14:paraId="1878FE5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 * yylex().  If so, then we have to assure</w:t>
      </w:r>
    </w:p>
    <w:p w14:paraId="74C2E5D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 * consistency between yy_current_buffer and our</w:t>
      </w:r>
    </w:p>
    <w:p w14:paraId="73F746F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 * globals.  Here is the right place to do so, because</w:t>
      </w:r>
    </w:p>
    <w:p w14:paraId="706A228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lastRenderedPageBreak/>
        <w:t>             * this is the first action (other than possibly a</w:t>
      </w:r>
    </w:p>
    <w:p w14:paraId="32BAB8A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 * back-up) that will match for the new input source.</w:t>
      </w:r>
    </w:p>
    <w:p w14:paraId="404AE05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 */</w:t>
      </w:r>
    </w:p>
    <w:p w14:paraId="138E601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yy_n_chars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yy_n_chars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80972C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yy_input_file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yyin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D85120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yy_buffer_status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YY_BUFFER_NORMAL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510CF2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}</w:t>
      </w:r>
    </w:p>
    <w:p w14:paraId="20E747A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3B4DF0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/* Note that here we test for yy_c_buf_p "&lt;=" to the position</w:t>
      </w:r>
    </w:p>
    <w:p w14:paraId="2CDE12E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* of the first EOB in the buffer, since yy_c_buf_p will</w:t>
      </w:r>
    </w:p>
    <w:p w14:paraId="5E88C4B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* already have been incremented past the NUL character</w:t>
      </w:r>
    </w:p>
    <w:p w14:paraId="3FEFB0A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* (since all states make transitions on EOB to the</w:t>
      </w:r>
    </w:p>
    <w:p w14:paraId="69586FB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* end-of-buffer state).  Contrast this with the test</w:t>
      </w:r>
    </w:p>
    <w:p w14:paraId="00C203F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* in input().</w:t>
      </w:r>
    </w:p>
    <w:p w14:paraId="2E1FD23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*/</w:t>
      </w:r>
    </w:p>
    <w:p w14:paraId="15D0182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yy_c_buf_p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&lt;= &amp;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yy_ch_buf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yy_n_chars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 )</w:t>
      </w:r>
    </w:p>
    <w:p w14:paraId="6B3BF19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{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/* This was really a NUL. */</w:t>
      </w:r>
    </w:p>
    <w:p w14:paraId="75B0066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yy_state_type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yy_next_state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CF1BBA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0B8348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yy_c_buf_p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yytext_ptr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+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yy_amount_of_matched_text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15C50B6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353EDE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yy_get_previous_state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();</w:t>
      </w:r>
    </w:p>
    <w:p w14:paraId="05DB5FB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BF38EF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/* Okay, we're now positioned to make the NUL</w:t>
      </w:r>
    </w:p>
    <w:p w14:paraId="59BFE53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 * transition.  We couldn't have</w:t>
      </w:r>
    </w:p>
    <w:p w14:paraId="31C8EF6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 * yy_get_previous_state() go ahead and do it</w:t>
      </w:r>
    </w:p>
    <w:p w14:paraId="04962C4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 * for us because it doesn't know how to deal</w:t>
      </w:r>
    </w:p>
    <w:p w14:paraId="102C4C3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 * with the possibility of jamming (and we don't</w:t>
      </w:r>
    </w:p>
    <w:p w14:paraId="0E73F5C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 * want to build jamming into it because then it</w:t>
      </w:r>
    </w:p>
    <w:p w14:paraId="11A998E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 * will run more slowly).</w:t>
      </w:r>
    </w:p>
    <w:p w14:paraId="325CCC0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 */</w:t>
      </w:r>
    </w:p>
    <w:p w14:paraId="2D0C4C7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BDF1B5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yy_next_state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yy_try_NUL_trans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);</w:t>
      </w:r>
    </w:p>
    <w:p w14:paraId="4929DBA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5DDB00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yy_bp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yytext_ptr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+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YY_MORE_ADJ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4B7B6A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6E69C3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yy_next_state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28033C9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    {</w:t>
      </w:r>
    </w:p>
    <w:p w14:paraId="1F37AA6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    /* Consume the NUL. */</w:t>
      </w:r>
    </w:p>
    <w:p w14:paraId="3590BA1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++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yy_c_buf_p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C40A0B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yy_next_state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662261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goto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8C8C8"/>
          <w:kern w:val="0"/>
          <w:sz w:val="21"/>
          <w:szCs w:val="21"/>
        </w:rPr>
        <w:t>yy_match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1E5CB84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lastRenderedPageBreak/>
        <w:t>                }</w:t>
      </w:r>
    </w:p>
    <w:p w14:paraId="6616F0F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926CD6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else</w:t>
      </w:r>
    </w:p>
    <w:p w14:paraId="00A3DA6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    {</w:t>
      </w:r>
    </w:p>
    <w:p w14:paraId="28FEEC1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yy_c_buf_p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6B461E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goto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8C8C8"/>
          <w:kern w:val="0"/>
          <w:sz w:val="21"/>
          <w:szCs w:val="21"/>
        </w:rPr>
        <w:t>yy_find_action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611C088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    }</w:t>
      </w:r>
    </w:p>
    <w:p w14:paraId="0B80417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}</w:t>
      </w:r>
    </w:p>
    <w:p w14:paraId="525B657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74F6E4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else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switch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yy_get_next_buffer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() )</w:t>
      </w:r>
    </w:p>
    <w:p w14:paraId="5D46658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{</w:t>
      </w:r>
    </w:p>
    <w:p w14:paraId="70B277D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case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EOB_ACT_END_OF_FILE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09AC2DA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    {</w:t>
      </w:r>
    </w:p>
    <w:p w14:paraId="2D5F27B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yy_did_buffer_switch_on_eof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6839A7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1C9417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yywrap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() )</w:t>
      </w:r>
    </w:p>
    <w:p w14:paraId="50E1263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        {</w:t>
      </w:r>
    </w:p>
    <w:p w14:paraId="688481A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        /* Note: because we've taken care in</w:t>
      </w:r>
    </w:p>
    <w:p w14:paraId="3E6F6DF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         * yy_get_next_buffer() to have set up</w:t>
      </w:r>
    </w:p>
    <w:p w14:paraId="53DA655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         * yytext, we can now set up</w:t>
      </w:r>
    </w:p>
    <w:p w14:paraId="7C6E6E7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         * yy_c_buf_p so that if some total</w:t>
      </w:r>
    </w:p>
    <w:p w14:paraId="33904CA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         * hoser (like flex itself) wants to</w:t>
      </w:r>
    </w:p>
    <w:p w14:paraId="41D98DE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         * call the scanner after we return the</w:t>
      </w:r>
    </w:p>
    <w:p w14:paraId="52253AE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         * YY_NULL, it'll still work - another</w:t>
      </w:r>
    </w:p>
    <w:p w14:paraId="79513F9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         * YY_NULL will get returned.</w:t>
      </w:r>
    </w:p>
    <w:p w14:paraId="3D00E92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         */</w:t>
      </w:r>
    </w:p>
    <w:p w14:paraId="66FE707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yy_c_buf_p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yytext_ptr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+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YY_MORE_ADJ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A2C53A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191F4C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yy_act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YY_STATE_EOF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YY_START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7768383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goto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8C8C8"/>
          <w:kern w:val="0"/>
          <w:sz w:val="21"/>
          <w:szCs w:val="21"/>
        </w:rPr>
        <w:t>do_action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442034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        }</w:t>
      </w:r>
    </w:p>
    <w:p w14:paraId="23849E8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1C24B8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else</w:t>
      </w:r>
    </w:p>
    <w:p w14:paraId="05D8538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        {</w:t>
      </w:r>
    </w:p>
    <w:p w14:paraId="5708776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!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yy_did_buffer_switch_on_eof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7ADA31D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  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YY_NEW_FILE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1FB7DE0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        }</w:t>
      </w:r>
    </w:p>
    <w:p w14:paraId="6BCC836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break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1FDB269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    }</w:t>
      </w:r>
    </w:p>
    <w:p w14:paraId="3563829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5957C4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case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EOB_ACT_CONTINUE_SCAN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12CD63B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yy_c_buf_p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</w:t>
      </w:r>
    </w:p>
    <w:p w14:paraId="6C775EF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lastRenderedPageBreak/>
        <w:t xml:space="preserve">              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yytext_ptr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+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yy_amount_of_matched_text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A82EA6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B66F53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yy_get_previous_state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();</w:t>
      </w:r>
    </w:p>
    <w:p w14:paraId="47DB091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8F9833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yy_c_buf_p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72B9B1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yy_bp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yytext_ptr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+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YY_MORE_ADJ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EEA81F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goto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8C8C8"/>
          <w:kern w:val="0"/>
          <w:sz w:val="21"/>
          <w:szCs w:val="21"/>
        </w:rPr>
        <w:t>yy_match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589108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64B506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case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EOB_ACT_LAST_MATCH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0257441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yy_c_buf_p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</w:t>
      </w:r>
    </w:p>
    <w:p w14:paraId="68DC490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    &amp;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yy_ch_buf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yy_n_chars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];</w:t>
      </w:r>
    </w:p>
    <w:p w14:paraId="65EA522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95DC2D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yy_get_previous_state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();</w:t>
      </w:r>
    </w:p>
    <w:p w14:paraId="4D0949F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8674C9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yy_c_buf_p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DF3129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yy_bp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yytext_ptr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+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YY_MORE_ADJ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611D899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goto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8C8C8"/>
          <w:kern w:val="0"/>
          <w:sz w:val="21"/>
          <w:szCs w:val="21"/>
        </w:rPr>
        <w:t>yy_find_action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5354CE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}</w:t>
      </w:r>
    </w:p>
    <w:p w14:paraId="28D470A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break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8F32AC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}</w:t>
      </w:r>
    </w:p>
    <w:p w14:paraId="23BD329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C4BA9E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default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6DC18F8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YY_FATAL_ERROR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</w:t>
      </w:r>
    </w:p>
    <w:p w14:paraId="35AB357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"fatal flex scanner internal error--no action found"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);</w:t>
      </w:r>
    </w:p>
    <w:p w14:paraId="042FA60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/* end of action switch */</w:t>
      </w:r>
    </w:p>
    <w:p w14:paraId="32FFFA3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}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/* end of scanning one token */</w:t>
      </w:r>
    </w:p>
    <w:p w14:paraId="212EA38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/* end of yylex */</w:t>
      </w:r>
    </w:p>
    <w:p w14:paraId="1544A846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5F82F5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yy_get_next_buffer - try to read in a new buffer</w:t>
      </w:r>
    </w:p>
    <w:p w14:paraId="1D3BFE8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</w:t>
      </w:r>
    </w:p>
    <w:p w14:paraId="219F910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 Returns a code representing an action:</w:t>
      </w:r>
    </w:p>
    <w:p w14:paraId="018B7E2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  EOB_ACT_LAST_MATCH -</w:t>
      </w:r>
    </w:p>
    <w:p w14:paraId="5F746CD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  EOB_ACT_CONTINUE_SCAN - continue scanning from current position</w:t>
      </w:r>
    </w:p>
    <w:p w14:paraId="10818FC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  EOB_ACT_END_OF_FILE - end of file</w:t>
      </w:r>
    </w:p>
    <w:p w14:paraId="55750E9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*/</w:t>
      </w:r>
    </w:p>
    <w:p w14:paraId="06BDC67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974B17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yy_get_next_buffer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()</w:t>
      </w:r>
    </w:p>
    <w:p w14:paraId="4CC9902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6BAB10A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register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dest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yy_ch_buf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1CAB18F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register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source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yytext_ptr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6AE948B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register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number_to_move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i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1296986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ret_val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66162B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113C76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yy_c_buf_p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&gt; &amp;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yy_ch_buf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yy_n_chars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+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 )</w:t>
      </w:r>
    </w:p>
    <w:p w14:paraId="7ED6004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YY_FATAL_ERROR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</w:t>
      </w:r>
    </w:p>
    <w:p w14:paraId="72D67F2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"fatal flex scanner internal error--end of buffer missed"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);</w:t>
      </w:r>
    </w:p>
    <w:p w14:paraId="29D9250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A6E755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yy_fill_buffer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4A98E88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{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/* Don't try to fill the buffer, so this is an EOF. */</w:t>
      </w:r>
    </w:p>
    <w:p w14:paraId="671DF71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yy_c_buf_p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-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yytext_ptr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-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YY_MORE_ADJ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039CD1A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{</w:t>
      </w:r>
    </w:p>
    <w:p w14:paraId="3222974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/* We matched a single character, the EOB, so</w:t>
      </w:r>
    </w:p>
    <w:p w14:paraId="74135D4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 * treat this as a final EOF.</w:t>
      </w:r>
    </w:p>
    <w:p w14:paraId="25EF6E9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 */</w:t>
      </w:r>
    </w:p>
    <w:p w14:paraId="6D72C7C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EOB_ACT_END_OF_FILE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6766580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}</w:t>
      </w:r>
    </w:p>
    <w:p w14:paraId="5C4D179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48E8AB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else</w:t>
      </w:r>
    </w:p>
    <w:p w14:paraId="3B6B80C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{</w:t>
      </w:r>
    </w:p>
    <w:p w14:paraId="2638B31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/* We matched some text prior to the EOB, first</w:t>
      </w:r>
    </w:p>
    <w:p w14:paraId="683ADD1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 * process it.</w:t>
      </w:r>
    </w:p>
    <w:p w14:paraId="354142A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 */</w:t>
      </w:r>
    </w:p>
    <w:p w14:paraId="23A6E57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EOB_ACT_LAST_MATCH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4BD2C0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}</w:t>
      </w:r>
    </w:p>
    <w:p w14:paraId="784E7AF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}</w:t>
      </w:r>
    </w:p>
    <w:p w14:paraId="75D0CDB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671D4D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/* Try to read more data. */</w:t>
      </w:r>
    </w:p>
    <w:p w14:paraId="37FF9F8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497492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/* First move last chars to start of buffer. */</w:t>
      </w:r>
    </w:p>
    <w:p w14:paraId="1ADDE12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number_to_move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yy_c_buf_p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-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yytext_ptr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) -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D12ED9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A3230B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for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i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;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i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&lt;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number_to_move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 ++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i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2284D64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*(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dest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++) = *(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source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++);</w:t>
      </w:r>
    </w:p>
    <w:p w14:paraId="5D1CE87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90ED71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yy_buffer_status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YY_BUFFER_EOF_PENDING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095DD67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/* don't do the read, it's not guaranteed to return an EOF,</w:t>
      </w:r>
    </w:p>
    <w:p w14:paraId="6FF834B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* just force an EOF</w:t>
      </w:r>
    </w:p>
    <w:p w14:paraId="200A585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*/</w:t>
      </w:r>
    </w:p>
    <w:p w14:paraId="47ED07E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yy_n_chars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yy_n_chars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6B552F7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E0BB0F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else</w:t>
      </w:r>
    </w:p>
    <w:p w14:paraId="618FE1F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{</w:t>
      </w:r>
    </w:p>
    <w:p w14:paraId="67DDC24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num_to_read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</w:t>
      </w:r>
    </w:p>
    <w:p w14:paraId="4174464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yy_buf_size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-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number_to_move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-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4B851F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E2CE0C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while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num_to_read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&lt;=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2AB7CB5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{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/* Not enough room in the buffer - grow it. */</w:t>
      </w:r>
    </w:p>
    <w:p w14:paraId="67FFD5E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YY_USES_REJECT</w:t>
      </w:r>
    </w:p>
    <w:p w14:paraId="5CBD622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YY_FATAL_ERROR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</w:t>
      </w:r>
    </w:p>
    <w:p w14:paraId="686B08D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E9178"/>
          <w:kern w:val="0"/>
          <w:sz w:val="21"/>
          <w:szCs w:val="21"/>
        </w:rPr>
        <w:t>"input buffer overflow, can't enlarge buffer because scanner uses REJECT"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);</w:t>
      </w:r>
    </w:p>
    <w:p w14:paraId="6D402E4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523C166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634920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/* just a shorter name for the current buffer */</w:t>
      </w:r>
    </w:p>
    <w:p w14:paraId="09D33F9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YY_BUFFER_STATE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83B089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BC4DA4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yy_c_buf_p_offset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</w:t>
      </w:r>
    </w:p>
    <w:p w14:paraId="29F5A3D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   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yy_c_buf_p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-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yy_ch_buf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4F9B39B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102B7D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yy_is_our_buffer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3053851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    {</w:t>
      </w:r>
    </w:p>
    <w:p w14:paraId="0F251F2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new_size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yy_buf_size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1E29725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715270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new_size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&lt;=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4187688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yy_buf_size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+=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yy_buf_size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/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8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2C1B7D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else</w:t>
      </w:r>
    </w:p>
    <w:p w14:paraId="5CB79BA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yy_buf_size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ADB7E5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18A6ED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yy_ch_buf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*)</w:t>
      </w:r>
    </w:p>
    <w:p w14:paraId="56CB713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        /* Include room in for 2 EOB chars. */</w:t>
      </w:r>
    </w:p>
    <w:p w14:paraId="55C34AE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yy_flex_realloc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*)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yy_ch_buf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,</w:t>
      </w:r>
    </w:p>
    <w:p w14:paraId="401C9C4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                 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yy_buf_size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+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);</w:t>
      </w:r>
    </w:p>
    <w:p w14:paraId="24A3A03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    }</w:t>
      </w:r>
    </w:p>
    <w:p w14:paraId="34462AB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else</w:t>
      </w:r>
    </w:p>
    <w:p w14:paraId="02E13B9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    /* Can't grow it, we don't own it. */</w:t>
      </w:r>
    </w:p>
    <w:p w14:paraId="15B807E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yy_ch_buf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0138F3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96A3C9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!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yy_ch_buf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1BA2961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YY_FATAL_ERROR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</w:t>
      </w:r>
    </w:p>
    <w:p w14:paraId="4764BD2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"fatal error - scanner input buffer overflow"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);</w:t>
      </w:r>
    </w:p>
    <w:p w14:paraId="7EB9885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EB03F2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yy_c_buf_p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&amp;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yy_ch_buf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yy_c_buf_p_offset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];</w:t>
      </w:r>
    </w:p>
    <w:p w14:paraId="3A73BB5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4E7FD3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num_to_read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yy_buf_size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-</w:t>
      </w:r>
    </w:p>
    <w:p w14:paraId="52E8CD7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number_to_move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-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81F1C7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6C93804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lastRenderedPageBreak/>
        <w:t>            }</w:t>
      </w:r>
    </w:p>
    <w:p w14:paraId="71AC2FF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5B884A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num_to_read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&gt;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YY_READ_BUF_SIZE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42C69D0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num_to_read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YY_READ_BUF_SIZE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88276E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018243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/* Read in more data. */</w:t>
      </w:r>
    </w:p>
    <w:p w14:paraId="5932BAA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YY_INPUT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 (&amp;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yy_ch_buf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number_to_move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]),</w:t>
      </w:r>
    </w:p>
    <w:p w14:paraId="0A2EB27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yy_n_chars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num_to_read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);</w:t>
      </w:r>
    </w:p>
    <w:p w14:paraId="3C81625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AA7492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yy_n_chars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yy_n_chars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EAF107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}</w:t>
      </w:r>
    </w:p>
    <w:p w14:paraId="6D16E21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1EC962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yy_n_chars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0C490B2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{</w:t>
      </w:r>
    </w:p>
    <w:p w14:paraId="693D4E0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number_to_move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YY_MORE_ADJ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6FE7363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{</w:t>
      </w:r>
    </w:p>
    <w:p w14:paraId="141897E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ret_val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EOB_ACT_END_OF_FILE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E8764C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yyrestart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yyin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);</w:t>
      </w:r>
    </w:p>
    <w:p w14:paraId="7B3248E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}</w:t>
      </w:r>
    </w:p>
    <w:p w14:paraId="53230C7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2A1657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else</w:t>
      </w:r>
    </w:p>
    <w:p w14:paraId="04BEE10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{</w:t>
      </w:r>
    </w:p>
    <w:p w14:paraId="29CB65A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ret_val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EOB_ACT_LAST_MATCH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B0739D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yy_buffer_status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</w:t>
      </w:r>
    </w:p>
    <w:p w14:paraId="5F42753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YY_BUFFER_EOF_PENDING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139860B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}</w:t>
      </w:r>
    </w:p>
    <w:p w14:paraId="57C3A8E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}</w:t>
      </w:r>
    </w:p>
    <w:p w14:paraId="0834280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3F124A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else</w:t>
      </w:r>
    </w:p>
    <w:p w14:paraId="65191C9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ret_val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EOB_ACT_CONTINUE_SCAN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F6BF1C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B2830D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yy_n_chars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+=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number_to_move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FE6B37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yy_ch_buf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yy_n_chars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] 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YY_END_OF_BUFFER_CHAR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07FFD1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yy_ch_buf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yy_n_chars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+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] 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YY_END_OF_BUFFER_CHAR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691DA79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1B3EB5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yytext_ptr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&amp;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yy_ch_buf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];</w:t>
      </w:r>
    </w:p>
    <w:p w14:paraId="5E58DA2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1B6BB3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ret_val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A387EF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546C026E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EA605F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lastRenderedPageBreak/>
        <w:t>/* yy_get_previous_state - get the state just before the EOB char was reached */</w:t>
      </w:r>
    </w:p>
    <w:p w14:paraId="52406E1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CCC1E2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yy_state_type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yy_get_previous_state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()</w:t>
      </w:r>
    </w:p>
    <w:p w14:paraId="0DADA80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5A147AB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register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yy_state_type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EB4E50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register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CC3CF0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EEA3F4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yy_start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B8B14D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1AB218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for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yytext_ptr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+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YY_MORE_ADJ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;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&lt;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yy_c_buf_p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 ++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1D30D11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{</w:t>
      </w:r>
    </w:p>
    <w:p w14:paraId="74D3266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register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(*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?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yy_ec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YY_SC_TO_UI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)] :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6375C26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yy_accept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 )</w:t>
      </w:r>
    </w:p>
    <w:p w14:paraId="37AF695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{</w:t>
      </w:r>
    </w:p>
    <w:p w14:paraId="5F6927D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yy_last_accepting_state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602A38E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yy_last_accepting_cpos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ED5A89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}</w:t>
      </w:r>
    </w:p>
    <w:p w14:paraId="75B0BAC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while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yy_chk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yy_base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] +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] !=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17FA916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{</w:t>
      </w:r>
    </w:p>
    <w:p w14:paraId="02A8007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)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yy_def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];</w:t>
      </w:r>
    </w:p>
    <w:p w14:paraId="0227BBD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&gt;=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24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495DE75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yy_meta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unsigned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)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];</w:t>
      </w:r>
    </w:p>
    <w:p w14:paraId="328018D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}</w:t>
      </w:r>
    </w:p>
    <w:p w14:paraId="7744C89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yy_nxt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yy_base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 +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unsigned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)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];</w:t>
      </w:r>
    </w:p>
    <w:p w14:paraId="24CF36D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}</w:t>
      </w:r>
    </w:p>
    <w:p w14:paraId="3C76EF8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9CFF4B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9EB24A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4CEA329F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FA4E5B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yy_try_NUL_trans - try to make a transition on the NUL character</w:t>
      </w:r>
    </w:p>
    <w:p w14:paraId="040C684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</w:t>
      </w:r>
    </w:p>
    <w:p w14:paraId="6B0A4A3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 synopsis</w:t>
      </w:r>
    </w:p>
    <w:p w14:paraId="04CEA7B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  next_state = yy_try_NUL_trans( current_state );</w:t>
      </w:r>
    </w:p>
    <w:p w14:paraId="070572C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*/</w:t>
      </w:r>
    </w:p>
    <w:p w14:paraId="7711C8F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058535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YY_USE_PROTOS</w:t>
      </w:r>
    </w:p>
    <w:p w14:paraId="578160A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yy_state_type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yy_try_NUL_trans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yy_state_type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1965EE2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lastRenderedPageBreak/>
        <w:t>#else</w:t>
      </w:r>
    </w:p>
    <w:p w14:paraId="766DAC8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yy_state_type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yy_try_NUL_trans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 yy_current_state )</w:t>
      </w:r>
    </w:p>
    <w:p w14:paraId="68807B8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yy_state_type yy_current_state;</w:t>
      </w:r>
    </w:p>
    <w:p w14:paraId="240FC4C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0BFD053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04BE2A0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register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yy_is_jam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E5E617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register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yy_c_buf_p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5CD40A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E35681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register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1E7CB2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yy_accept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 )</w:t>
      </w:r>
    </w:p>
    <w:p w14:paraId="546A180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{</w:t>
      </w:r>
    </w:p>
    <w:p w14:paraId="05286B2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yy_last_accepting_state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AA2BFB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yy_last_accepting_cpos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0A2549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}</w:t>
      </w:r>
    </w:p>
    <w:p w14:paraId="7E9498E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while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yy_chk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yy_base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] +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] !=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25BA7A2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{</w:t>
      </w:r>
    </w:p>
    <w:p w14:paraId="7DEE339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)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yy_def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];</w:t>
      </w:r>
    </w:p>
    <w:p w14:paraId="363F065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&gt;=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24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2AE4399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yy_meta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unsigned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)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];</w:t>
      </w:r>
    </w:p>
    <w:p w14:paraId="108114F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}</w:t>
      </w:r>
    </w:p>
    <w:p w14:paraId="430F194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yy_nxt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yy_base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 +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unsigned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)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];</w:t>
      </w:r>
    </w:p>
    <w:p w14:paraId="3549C42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yy_is_jam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23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69F72D0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A87B1C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yy_is_jam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?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: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2BCBEC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2DF049DD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64E6E2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YY_NO_UNPUT</w:t>
      </w:r>
    </w:p>
    <w:p w14:paraId="39E4202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YY_USE_PROTOS</w:t>
      </w:r>
    </w:p>
    <w:p w14:paraId="7FB2B10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yyunput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register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yy_bp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053DC46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2DA4E7F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yyunput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 c, yy_bp )</w:t>
      </w:r>
    </w:p>
    <w:p w14:paraId="2A63667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c;</w:t>
      </w:r>
    </w:p>
    <w:p w14:paraId="425FA40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register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*yy_bp;</w:t>
      </w:r>
    </w:p>
    <w:p w14:paraId="6A235EA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69F21D0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08508DE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register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yy_c_buf_p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155FBFA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547B45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/* undo effects of setting up yytext */</w:t>
      </w:r>
    </w:p>
    <w:p w14:paraId="7ADD7B0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yy_hold_char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1DC612E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2CF69C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lastRenderedPageBreak/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&lt;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yy_ch_buf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+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7A1AC76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{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/* need to shift things up to make room */</w:t>
      </w:r>
    </w:p>
    <w:p w14:paraId="70614DE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/* +2 for EOB chars. */</w:t>
      </w:r>
    </w:p>
    <w:p w14:paraId="5FF7794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register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number_to_move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yy_n_chars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+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3F38BB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register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dest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&amp;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yy_ch_buf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</w:p>
    <w:p w14:paraId="2143511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yy_buf_size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+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];</w:t>
      </w:r>
    </w:p>
    <w:p w14:paraId="2E8B550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register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source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</w:t>
      </w:r>
    </w:p>
    <w:p w14:paraId="324A77D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    &amp;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yy_ch_buf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number_to_move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];</w:t>
      </w:r>
    </w:p>
    <w:p w14:paraId="6DE43BB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7D38F5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while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source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&gt;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yy_ch_buf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3A2E7E0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*--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dest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*--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source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4A5BDB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56AFF6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+=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dest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-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source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74D4CC8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yy_bp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+=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 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dest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-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source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);</w:t>
      </w:r>
    </w:p>
    <w:p w14:paraId="22B8885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yy_n_chars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</w:t>
      </w:r>
    </w:p>
    <w:p w14:paraId="1C53CF0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yy_n_chars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yy_buf_size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639C2F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0FA4B6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&lt;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yy_ch_buf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+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1D2AE8E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YY_FATAL_ERROR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"flex scanner push-back overflow"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);</w:t>
      </w:r>
    </w:p>
    <w:p w14:paraId="123510B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}</w:t>
      </w:r>
    </w:p>
    <w:p w14:paraId="18CF80C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B8B51C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*--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)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ACC2EF1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631C34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yytext_ptr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yy_bp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1E1D013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yy_hold_char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9C54C7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yy_c_buf_p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11339C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599BC11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 /* ifndef YY_NO_UNPUT */</w:t>
      </w:r>
    </w:p>
    <w:p w14:paraId="474B3B44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C2D6F9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__cplusplus</w:t>
      </w:r>
    </w:p>
    <w:p w14:paraId="661E4C5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yyinput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()</w:t>
      </w:r>
    </w:p>
    <w:p w14:paraId="3364968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34F0885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input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()</w:t>
      </w:r>
    </w:p>
    <w:p w14:paraId="0AAB921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7310CC2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6674024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B88340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34119B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yy_c_buf_p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yy_hold_char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384FA5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F83D80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yy_c_buf_p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YY_END_OF_BUFFER_CHAR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10039D5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{</w:t>
      </w:r>
    </w:p>
    <w:p w14:paraId="75B73AA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lastRenderedPageBreak/>
        <w:t>        /* yy_c_buf_p now points to the character we want to return.</w:t>
      </w:r>
    </w:p>
    <w:p w14:paraId="115175F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* If this occurs *before* the EOB characters, then it's a</w:t>
      </w:r>
    </w:p>
    <w:p w14:paraId="7D27CDE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* valid NUL; if not, then we've hit the end of the buffer.</w:t>
      </w:r>
    </w:p>
    <w:p w14:paraId="7B13588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*/</w:t>
      </w:r>
    </w:p>
    <w:p w14:paraId="3038410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yy_c_buf_p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&lt; &amp;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yy_ch_buf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yy_n_chars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 )</w:t>
      </w:r>
    </w:p>
    <w:p w14:paraId="7923B1D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/* This was really a NUL. */</w:t>
      </w:r>
    </w:p>
    <w:p w14:paraId="696A481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yy_c_buf_p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'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\0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'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D5C832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12159F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else</w:t>
      </w:r>
    </w:p>
    <w:p w14:paraId="07856C4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{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/* need more input */</w:t>
      </w:r>
    </w:p>
    <w:p w14:paraId="2497392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offset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yy_c_buf_p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-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yytext_ptr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8778B5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++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yy_c_buf_p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D28849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673200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switch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yy_get_next_buffer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() )</w:t>
      </w:r>
    </w:p>
    <w:p w14:paraId="59A03C3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    {</w:t>
      </w:r>
    </w:p>
    <w:p w14:paraId="73326F4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case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EOB_ACT_LAST_MATCH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70E4EA0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        /* This happens because yy_g_n_b()</w:t>
      </w:r>
    </w:p>
    <w:p w14:paraId="18F442D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         * sees that we've accumulated a</w:t>
      </w:r>
    </w:p>
    <w:p w14:paraId="6DB5735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         * token and flags that we need to</w:t>
      </w:r>
    </w:p>
    <w:p w14:paraId="6516E21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         * try matching the token before</w:t>
      </w:r>
    </w:p>
    <w:p w14:paraId="39ED692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         * proceeding.  But for input(),</w:t>
      </w:r>
    </w:p>
    <w:p w14:paraId="63E79EE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         * there's no matching to consider.</w:t>
      </w:r>
    </w:p>
    <w:p w14:paraId="47C73A4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         * So convert the EOB_ACT_LAST_MATCH</w:t>
      </w:r>
    </w:p>
    <w:p w14:paraId="4113075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         * to EOB_ACT_END_OF_FILE.</w:t>
      </w:r>
    </w:p>
    <w:p w14:paraId="120D56C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         */</w:t>
      </w:r>
    </w:p>
    <w:p w14:paraId="24C685F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F0DB8E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        /* Reset buffer status. */</w:t>
      </w:r>
    </w:p>
    <w:p w14:paraId="7C7C73C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yyrestart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yyin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);</w:t>
      </w:r>
    </w:p>
    <w:p w14:paraId="4D717F2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628563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            /* fall through */</w:t>
      </w:r>
    </w:p>
    <w:p w14:paraId="247F207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C0C60F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case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EOB_ACT_END_OF_FILE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41F0123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        {</w:t>
      </w:r>
    </w:p>
    <w:p w14:paraId="31F7637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yywrap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() )</w:t>
      </w:r>
    </w:p>
    <w:p w14:paraId="7AB0328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EOF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4907FB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680CC1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!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yy_did_buffer_switch_on_eof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5621D60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  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YY_NEW_FILE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6B1BF42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__cplusplus</w:t>
      </w:r>
    </w:p>
    <w:p w14:paraId="2A72457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yyinput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();</w:t>
      </w:r>
    </w:p>
    <w:p w14:paraId="7CDF192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15D3E45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input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();</w:t>
      </w:r>
    </w:p>
    <w:p w14:paraId="7CEC10C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lastRenderedPageBreak/>
        <w:t>#endif</w:t>
      </w:r>
    </w:p>
    <w:p w14:paraId="074BC7E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        }</w:t>
      </w:r>
    </w:p>
    <w:p w14:paraId="0141CD3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46A124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case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EOB_ACT_CONTINUE_SCAN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:</w:t>
      </w:r>
    </w:p>
    <w:p w14:paraId="044B946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yy_c_buf_p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yytext_ptr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+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offset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6288B5E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break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1B6C57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    }</w:t>
      </w:r>
    </w:p>
    <w:p w14:paraId="4BC1632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}</w:t>
      </w:r>
    </w:p>
    <w:p w14:paraId="5506C17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}</w:t>
      </w:r>
    </w:p>
    <w:p w14:paraId="7F38BF5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F10F63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*(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unsigned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*)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yy_c_buf_p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 /* cast for 8-bit char's */</w:t>
      </w:r>
    </w:p>
    <w:p w14:paraId="08C1BF9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yy_c_buf_p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'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\0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'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/* preserve yytext */</w:t>
      </w:r>
    </w:p>
    <w:p w14:paraId="0BE0057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yy_hold_char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*++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yy_c_buf_p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C3F22AA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D21AB9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FBFFBB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6329A3F4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F83B21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YY_USE_PROTOS</w:t>
      </w:r>
    </w:p>
    <w:p w14:paraId="0A54E0A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yyrestart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FILE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input_file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753AF92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7276080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yyrestart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 input_file )</w:t>
      </w:r>
    </w:p>
    <w:p w14:paraId="351E652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FILE *input_file;</w:t>
      </w:r>
    </w:p>
    <w:p w14:paraId="6A1C8CE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6457133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7B8860B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!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39F360D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yy_create_buffer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yyin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YY_BUF_SIZE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);</w:t>
      </w:r>
    </w:p>
    <w:p w14:paraId="48D6E47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70739D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yy_init_buffer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input_file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);</w:t>
      </w:r>
    </w:p>
    <w:p w14:paraId="6B43B98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yy_load_buffer_state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();</w:t>
      </w:r>
    </w:p>
    <w:p w14:paraId="2032A0E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5153A4CB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0E5E8A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YY_USE_PROTOS</w:t>
      </w:r>
    </w:p>
    <w:p w14:paraId="5F1AE72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yy_switch_to_buffer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YY_BUFFER_STATE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new_buffer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262345A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3234A44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yy_switch_to_buffer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 new_buffer )</w:t>
      </w:r>
    </w:p>
    <w:p w14:paraId="288F655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YY_BUFFER_STATE new_buffer;</w:t>
      </w:r>
    </w:p>
    <w:p w14:paraId="202F151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494806F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6B3F164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new_buffer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6E45991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F102E7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AD3CDA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1A8600C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{</w:t>
      </w:r>
    </w:p>
    <w:p w14:paraId="21D7813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/* Flush out information for old buffer. */</w:t>
      </w:r>
    </w:p>
    <w:p w14:paraId="638609E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yy_c_buf_p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yy_hold_char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836CFB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yy_buf_pos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yy_c_buf_p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9CB6F6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yy_n_chars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yy_n_chars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6C7EA18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}</w:t>
      </w:r>
    </w:p>
    <w:p w14:paraId="5107BEB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12B4F8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new_buffer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65962BC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yy_load_buffer_state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();</w:t>
      </w:r>
    </w:p>
    <w:p w14:paraId="4D1B682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F77BD1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/* We don't actually know whether we did this switch during</w:t>
      </w:r>
    </w:p>
    <w:p w14:paraId="1F9D1CA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* EOF (yywrap()) processing, but the only time this flag</w:t>
      </w:r>
    </w:p>
    <w:p w14:paraId="6961069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* is looked at is after yywrap() is called, so it's safe</w:t>
      </w:r>
    </w:p>
    <w:p w14:paraId="4A46931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* to go ahead and always set it.</w:t>
      </w:r>
    </w:p>
    <w:p w14:paraId="1086AB9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*/</w:t>
      </w:r>
    </w:p>
    <w:p w14:paraId="19714A2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yy_did_buffer_switch_on_eof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A355CA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5C315BBF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C9994B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YY_USE_PROTOS</w:t>
      </w:r>
    </w:p>
    <w:p w14:paraId="5AEBF52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yy_load_buffer_state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2928683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0E33667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yy_load_buffer_state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()</w:t>
      </w:r>
    </w:p>
    <w:p w14:paraId="64EEC48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36F7A04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54CCA71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yy_n_chars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yy_n_chars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A32513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yytext_ptr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yy_c_buf_p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yy_buf_pos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763094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yyin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yy_input_file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D68594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yy_hold_char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yy_c_buf_p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7372E7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0AFDCA45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545806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YY_USE_PROTOS</w:t>
      </w:r>
    </w:p>
    <w:p w14:paraId="165B9FE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4EC9B0"/>
          <w:kern w:val="0"/>
          <w:sz w:val="21"/>
          <w:szCs w:val="21"/>
        </w:rPr>
        <w:t>YY_BUFFER_STATE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yy_create_buffer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FILE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file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size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5412020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51E4F80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YY_BUFFER_STATE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yy_create_buffer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 file, size )</w:t>
      </w:r>
    </w:p>
    <w:p w14:paraId="580CC9F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FILE *file;</w:t>
      </w:r>
    </w:p>
    <w:p w14:paraId="7DACC7E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size;</w:t>
      </w:r>
    </w:p>
    <w:p w14:paraId="687D7AC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30DAFA9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5BCBF00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YY_BUFFER_STATE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9C35A5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66C83E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(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YY_BUFFER_STATE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)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yy_flex_alloc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sizeof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struct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yy_buffer_state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 );</w:t>
      </w:r>
    </w:p>
    <w:p w14:paraId="5C0C404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!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5D09DE9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YY_FATAL_ERROR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"out of dynamic memory in yy_create_buffer()"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);</w:t>
      </w:r>
    </w:p>
    <w:p w14:paraId="5EAC628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64CA69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yy_buf_size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size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159ED42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93CCC7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/* yy_ch_buf has to be 2 characters longer than the size given because</w:t>
      </w:r>
    </w:p>
    <w:p w14:paraId="7C7C6F8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* we need to put in 2 end-of-buffer characters.</w:t>
      </w:r>
    </w:p>
    <w:p w14:paraId="4CCEA13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*/</w:t>
      </w:r>
    </w:p>
    <w:p w14:paraId="2E0CD19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yy_ch_buf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*)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yy_flex_alloc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yy_buf_size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+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);</w:t>
      </w:r>
    </w:p>
    <w:p w14:paraId="3CD26B2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!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yy_ch_buf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6F66497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YY_FATAL_ERROR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"out of dynamic memory in yy_create_buffer()"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);</w:t>
      </w:r>
    </w:p>
    <w:p w14:paraId="421DCD0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C4E404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yy_is_our_buffer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103F3D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FAEBDC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yy_init_buffer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file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);</w:t>
      </w:r>
    </w:p>
    <w:p w14:paraId="6DB41F8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229CDB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8C5B95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246388CF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984370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YY_USE_PROTOS</w:t>
      </w:r>
    </w:p>
    <w:p w14:paraId="003EF7F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yy_delete_buffer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YY_BUFFER_STATE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0ABC312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70B5636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yy_delete_buffer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 b )</w:t>
      </w:r>
    </w:p>
    <w:p w14:paraId="79B3594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YY_BUFFER_STATE b;</w:t>
      </w:r>
    </w:p>
    <w:p w14:paraId="7074AE8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4757E0E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115D08B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!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392430C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C70AD3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9B11BA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2A7E89E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(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YY_BUFFER_STATE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)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37CE0D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8C9AED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yy_is_our_buffer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6C44F35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yy_flex_free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*)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yy_ch_buf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);</w:t>
      </w:r>
    </w:p>
    <w:p w14:paraId="2C3892B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162752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yy_flex_free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*)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);</w:t>
      </w:r>
    </w:p>
    <w:p w14:paraId="0934B20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459FA3F8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862359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lastRenderedPageBreak/>
        <w:t>#ifndef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YY_ALWAYS_INTERACTIVE</w:t>
      </w:r>
    </w:p>
    <w:p w14:paraId="0AAF9DA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YY_NEVER_INTERACTIVE</w:t>
      </w:r>
    </w:p>
    <w:p w14:paraId="0E40E74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extern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isatty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YY_PROTO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((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));</w:t>
      </w:r>
    </w:p>
    <w:p w14:paraId="6AF5DBD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7500D99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3CA979E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CB6AEB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YY_USE_PROTOS</w:t>
      </w:r>
    </w:p>
    <w:p w14:paraId="1758AE5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yy_init_buffer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YY_BUFFER_STATE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FILE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file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40252AF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6CEE9DD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yy_init_buffer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 b, file )</w:t>
      </w:r>
    </w:p>
    <w:p w14:paraId="19297BC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YY_BUFFER_STATE b;</w:t>
      </w:r>
    </w:p>
    <w:p w14:paraId="677F1A5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FILE *file;</w:t>
      </w:r>
    </w:p>
    <w:p w14:paraId="1222AEF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579FCD8A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89D18B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2DCA592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yy_flush_buffer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);</w:t>
      </w:r>
    </w:p>
    <w:p w14:paraId="46CA44B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8BB18B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yy_input_file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file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1CB0F8F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yy_fill_buffer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C4B90D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A01618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YY_ALWAYS_INTERACTIVE</w:t>
      </w:r>
    </w:p>
    <w:p w14:paraId="7207397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yy_is_interactive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1A3406F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58FAD8F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YY_NEVER_INTERACTIVE</w:t>
      </w:r>
    </w:p>
    <w:p w14:paraId="2A6242E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yy_is_interactive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16ADD3E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25A787B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yy_is_interactive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file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? (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isatty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fileno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file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) ) &gt;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) :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70EF4F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03D86E0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2101517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4A9F1D0B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52A0E8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YY_USE_PROTOS</w:t>
      </w:r>
    </w:p>
    <w:p w14:paraId="497C419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yy_flush_buffer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YY_BUFFER_STATE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3EECEA9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21F0673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yy_flush_buffer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 b )</w:t>
      </w:r>
    </w:p>
    <w:p w14:paraId="1EB38F7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YY_BUFFER_STATE b;</w:t>
      </w:r>
    </w:p>
    <w:p w14:paraId="6993280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4D72D0E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8C4471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2CE91BA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!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05D6694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D92791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73BC06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yy_n_chars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A50AB2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3C29D1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/* We always need two end-of-buffer characters.  The first causes</w:t>
      </w:r>
    </w:p>
    <w:p w14:paraId="3C11050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* a transition to the end-of-buffer state.  The second causes</w:t>
      </w:r>
    </w:p>
    <w:p w14:paraId="73FA7B3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* a jam in that state.</w:t>
      </w:r>
    </w:p>
    <w:p w14:paraId="6B55C41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*/</w:t>
      </w:r>
    </w:p>
    <w:p w14:paraId="5451BCB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yy_ch_buf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] 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YY_END_OF_BUFFER_CHAR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EC0ADA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yy_ch_buf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] 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YY_END_OF_BUFFER_CHAR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0D2302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A8E8EF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yy_buf_pos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&amp;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yy_ch_buf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];</w:t>
      </w:r>
    </w:p>
    <w:p w14:paraId="0A0EFC5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BF4277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yy_at_bol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609AFC7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yy_buffer_status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YY_BUFFER_NEW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4D41B0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81CAA9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yy_current_buffer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0EC82EC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yy_load_buffer_state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();</w:t>
      </w:r>
    </w:p>
    <w:p w14:paraId="30B85C2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2BB4B477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E7C00B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YY_NO_SCAN_BUFFER</w:t>
      </w:r>
    </w:p>
    <w:p w14:paraId="06342AE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YY_USE_PROTOS</w:t>
      </w:r>
    </w:p>
    <w:p w14:paraId="1A5E78C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4EC9B0"/>
          <w:kern w:val="0"/>
          <w:sz w:val="21"/>
          <w:szCs w:val="21"/>
        </w:rPr>
        <w:t>YY_BUFFER_STATE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yy_scan_buffer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base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yy_size_t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size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354CE94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629E00F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YY_BUFFER_STATE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yy_scan_buffer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 base, size )</w:t>
      </w:r>
    </w:p>
    <w:p w14:paraId="6298CC9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*base;</w:t>
      </w:r>
    </w:p>
    <w:p w14:paraId="1AED9F2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4EC9B0"/>
          <w:kern w:val="0"/>
          <w:sz w:val="21"/>
          <w:szCs w:val="21"/>
        </w:rPr>
        <w:t>yy_size_t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size;</w:t>
      </w:r>
    </w:p>
    <w:p w14:paraId="28FFCDB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7884064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7BF1A3F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YY_BUFFER_STATE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02D04C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5A1D982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size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&lt;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||</w:t>
      </w:r>
    </w:p>
    <w:p w14:paraId="3C637AD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base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size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] !=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YY_END_OF_BUFFER_CHAR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||</w:t>
      </w:r>
    </w:p>
    <w:p w14:paraId="4F6C94C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base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size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] !=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YY_END_OF_BUFFER_CHAR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1395384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/* They forgot to leave room for the EOB's. */</w:t>
      </w:r>
    </w:p>
    <w:p w14:paraId="5E9C609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032838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CECC9D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(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YY_BUFFER_STATE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)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yy_flex_alloc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sizeof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struct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yy_buffer_state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 );</w:t>
      </w:r>
    </w:p>
    <w:p w14:paraId="43089B0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!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3C30CF9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YY_FATAL_ERROR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"out of dynamic memory in yy_scan_buffer()"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);</w:t>
      </w:r>
    </w:p>
    <w:p w14:paraId="3798781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F4513C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yy_buf_size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size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-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  <w:r w:rsidRPr="004A5B03">
        <w:rPr>
          <w:rFonts w:eastAsia="宋体" w:cs="宋体"/>
          <w:color w:val="6A9955"/>
          <w:kern w:val="0"/>
          <w:sz w:val="21"/>
          <w:szCs w:val="21"/>
        </w:rPr>
        <w:t xml:space="preserve">  /* "- 2" to take care of EOB's */</w:t>
      </w:r>
    </w:p>
    <w:p w14:paraId="481597C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lastRenderedPageBreak/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yy_buf_pos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yy_ch_buf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base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7F6DAF3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yy_is_our_buffer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DE8F5E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yy_input_file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D2F709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yy_n_chars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yy_buf_size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000505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yy_is_interactive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716E58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yy_at_bol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46F862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yy_fill_buffer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579F98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yy_buffer_status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YY_BUFFER_NEW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2365AF5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0F038E0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yy_switch_to_buffer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);</w:t>
      </w:r>
    </w:p>
    <w:p w14:paraId="166C164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B9E9D8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1F0EC6D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14EF352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37D69CC4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F48DA4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YY_NO_SCAN_STRING</w:t>
      </w:r>
    </w:p>
    <w:p w14:paraId="68E9BB4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YY_USE_PROTOS</w:t>
      </w:r>
    </w:p>
    <w:p w14:paraId="69C2F14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4EC9B0"/>
          <w:kern w:val="0"/>
          <w:sz w:val="21"/>
          <w:szCs w:val="21"/>
        </w:rPr>
        <w:t>YY_BUFFER_STATE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yy_scan_string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yy_str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76AE2F9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1365948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YY_BUFFER_STATE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yy_scan_string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 yy_str )</w:t>
      </w:r>
    </w:p>
    <w:p w14:paraId="3B0071B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yyconst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*yy_str;</w:t>
      </w:r>
    </w:p>
    <w:p w14:paraId="1B181FF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078E814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010225A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len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4A6B85F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for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len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;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yy_str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len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]; ++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len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19FEDF6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;</w:t>
      </w:r>
    </w:p>
    <w:p w14:paraId="61CC1CD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E7C7D4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yy_scan_bytes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yy_str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len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);</w:t>
      </w:r>
    </w:p>
    <w:p w14:paraId="38DF576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6B28C3E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15EFC185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9DFCE1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YY_NO_SCAN_BYTES</w:t>
      </w:r>
    </w:p>
    <w:p w14:paraId="09F1A90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YY_USE_PROTOS</w:t>
      </w:r>
    </w:p>
    <w:p w14:paraId="16EE9AF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4EC9B0"/>
          <w:kern w:val="0"/>
          <w:sz w:val="21"/>
          <w:szCs w:val="21"/>
        </w:rPr>
        <w:t>YY_BUFFER_STATE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yy_scan_bytes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bytes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len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5ABB76E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64CE5EB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YY_BUFFER_STATE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yy_scan_bytes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 bytes, len )</w:t>
      </w:r>
    </w:p>
    <w:p w14:paraId="5C13FBD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yyconst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*bytes;</w:t>
      </w:r>
    </w:p>
    <w:p w14:paraId="05B1B99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len;</w:t>
      </w:r>
    </w:p>
    <w:p w14:paraId="0E29456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605728D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0AC6F6C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YY_BUFFER_STATE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DF62A5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lastRenderedPageBreak/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buf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7C3946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yy_size_t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6521788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i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501AB57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BB0032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/* Get memory for full buffer, including space for trailing EOB's. */</w:t>
      </w:r>
    </w:p>
    <w:p w14:paraId="1A74B04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len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+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99A67F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buf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*)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yy_flex_alloc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);</w:t>
      </w:r>
    </w:p>
    <w:p w14:paraId="0393F52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!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buf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5E2FD0D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YY_FATAL_ERROR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"out of dynamic memory in yy_scan_bytes()"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);</w:t>
      </w:r>
    </w:p>
    <w:p w14:paraId="6B6CEBB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C9B396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for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i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;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i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&lt;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len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 ++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i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79F6C6C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buf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i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]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bytes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i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];</w:t>
      </w:r>
    </w:p>
    <w:p w14:paraId="0B34219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9F8CC4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buf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len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]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buf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len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+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] =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YY_END_OF_BUFFER_CHAR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8C0E13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A8D8BC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yy_scan_buffer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buf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);</w:t>
      </w:r>
    </w:p>
    <w:p w14:paraId="5338D22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!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45E2C8C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YY_FATAL_ERROR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"bad buffer in yy_scan_bytes()"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);</w:t>
      </w:r>
    </w:p>
    <w:p w14:paraId="283C82D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474F73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/* It's okay to grow etc. this buffer, and we should throw it</w:t>
      </w:r>
    </w:p>
    <w:p w14:paraId="063D6CF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* away when we're done.</w:t>
      </w:r>
    </w:p>
    <w:p w14:paraId="7D8969E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*/</w:t>
      </w:r>
    </w:p>
    <w:p w14:paraId="1BB1F6D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-&gt;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yy_is_our_buffer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1557DAF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6772FE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b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575C7C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127CDCE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5B326C31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86D867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YY_NO_PUSH_STATE</w:t>
      </w:r>
    </w:p>
    <w:p w14:paraId="5CCB737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YY_USE_PROTOS</w:t>
      </w:r>
    </w:p>
    <w:p w14:paraId="0418A07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yy_push_state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new_state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3FD032E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313E44B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yy_push_state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 new_state )</w:t>
      </w:r>
    </w:p>
    <w:p w14:paraId="3CDF67D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new_state;</w:t>
      </w:r>
    </w:p>
    <w:p w14:paraId="61A0706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63045D6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398037A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yy_start_stack_ptr &gt;= yy_start_stack_depth )</w:t>
      </w:r>
    </w:p>
    <w:p w14:paraId="06E39F1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{</w:t>
      </w:r>
    </w:p>
    <w:p w14:paraId="655C042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yy_size_t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new_size;</w:t>
      </w:r>
    </w:p>
    <w:p w14:paraId="16177C1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DFF91B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yy_start_stack_depth += YY_START_STACK_INCR;</w:t>
      </w:r>
    </w:p>
    <w:p w14:paraId="7085BE6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lastRenderedPageBreak/>
        <w:t xml:space="preserve">        new_size = yy_start_stack_depth *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sizeof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);</w:t>
      </w:r>
    </w:p>
    <w:p w14:paraId="55E6FDC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9A21B7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! yy_start_stack )</w:t>
      </w:r>
    </w:p>
    <w:p w14:paraId="7B03DD0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yy_start_stack =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*)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yy_flex_alloc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 new_size );</w:t>
      </w:r>
    </w:p>
    <w:p w14:paraId="5E44002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1C5EC0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else</w:t>
      </w:r>
    </w:p>
    <w:p w14:paraId="50FD5E1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yy_start_stack =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*)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yy_flex_realloc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</w:t>
      </w:r>
    </w:p>
    <w:p w14:paraId="230EF75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           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*) yy_start_stack, new_size );</w:t>
      </w:r>
    </w:p>
    <w:p w14:paraId="10328DE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E7BC37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! yy_start_stack )</w:t>
      </w:r>
    </w:p>
    <w:p w14:paraId="6D05BA0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YY_FATAL_ERROR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</w:t>
      </w:r>
    </w:p>
    <w:p w14:paraId="0FBEF25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   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"out of memory expanding start-condition stack"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);</w:t>
      </w:r>
    </w:p>
    <w:p w14:paraId="2B64C6C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}</w:t>
      </w:r>
    </w:p>
    <w:p w14:paraId="542BB1B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B4C998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yy_start_stack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[yy_start_stack_ptr++] = YY_START;</w:t>
      </w:r>
    </w:p>
    <w:p w14:paraId="34A9F1A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6A7B2C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BEGIN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(new_state);</w:t>
      </w:r>
    </w:p>
    <w:p w14:paraId="1A82A82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217ABA9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7C53F595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C015C1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YY_NO_POP_STATE</w:t>
      </w:r>
    </w:p>
    <w:p w14:paraId="1B3623F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yy_pop_state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()</w:t>
      </w:r>
    </w:p>
    <w:p w14:paraId="070F67A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7507EA6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if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--yy_start_stack_ptr &lt;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4BB8338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YY_FATAL_ERROR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"start-condition stack underflow"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);</w:t>
      </w:r>
    </w:p>
    <w:p w14:paraId="749CBDC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C29FE1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BEGIN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yy_start_stack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[yy_start_stack_ptr]);</w:t>
      </w:r>
    </w:p>
    <w:p w14:paraId="3205C78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22C4FDC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7A47C248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2DF536F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YY_NO_TOP_STATE</w:t>
      </w:r>
    </w:p>
    <w:p w14:paraId="3349C63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yy_top_state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()</w:t>
      </w:r>
    </w:p>
    <w:p w14:paraId="30471AA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32D75D1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yy_start_stack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[yy_start_stack_ptr -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];</w:t>
      </w:r>
    </w:p>
    <w:p w14:paraId="0B1B8AC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3AA705E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349B199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D3143B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YY_EXIT_FAILURE</w:t>
      </w:r>
    </w:p>
    <w:p w14:paraId="25FFB47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YY_EXIT_FAILURE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2</w:t>
      </w:r>
    </w:p>
    <w:p w14:paraId="5DBB5C7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77D86C7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4C62CD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lastRenderedPageBreak/>
        <w:t>#ifdef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YY_USE_PROTOS</w:t>
      </w:r>
    </w:p>
    <w:p w14:paraId="01B3B1B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yy_fatal_error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yyconst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msg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[]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65B673E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23885EE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yy_fatal_error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 msg )</w:t>
      </w:r>
    </w:p>
    <w:p w14:paraId="41AC839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msg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[]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1240943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5281E3F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5C1304C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)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fprintf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stderr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%s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\n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msg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);</w:t>
      </w:r>
    </w:p>
    <w:p w14:paraId="60AAE07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exit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YY_EXIT_FAILURE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);</w:t>
      </w:r>
    </w:p>
    <w:p w14:paraId="167137F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107C4A82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br/>
      </w:r>
    </w:p>
    <w:p w14:paraId="0B431FE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Redefine yyless() so it works in section 3 code. */</w:t>
      </w:r>
    </w:p>
    <w:p w14:paraId="292C20D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1CF3860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#undef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yyless</w:t>
      </w:r>
    </w:p>
    <w:p w14:paraId="4568C84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#define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yyless(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n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)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5FD8258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do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0225A9A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  {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79EA492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   /* Undo effects of setting up yytext. */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2C06379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yytext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[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yyleng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]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yy_hold_char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;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058E759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yy_c_buf_p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yytext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+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n;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4541F95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yy_hold_char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yy_c_buf_p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;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0F08915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yy_c_buf_p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'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\0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'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;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56BCC30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yyleng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=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n;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22927FC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    } </w:t>
      </w:r>
      <w:r w:rsidRPr="004A5B03">
        <w:rPr>
          <w:rFonts w:eastAsia="宋体" w:cs="宋体"/>
          <w:color w:val="D7BA7D"/>
          <w:kern w:val="0"/>
          <w:sz w:val="21"/>
          <w:szCs w:val="21"/>
        </w:rPr>
        <w:t>\</w:t>
      </w:r>
    </w:p>
    <w:p w14:paraId="693D549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while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(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)</w:t>
      </w:r>
    </w:p>
    <w:p w14:paraId="70E296B1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FBBF7D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/* Internal utility routines. */</w:t>
      </w:r>
    </w:p>
    <w:p w14:paraId="291FD08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4902B6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#ifndef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yytext_ptr</w:t>
      </w:r>
    </w:p>
    <w:p w14:paraId="69DCFBA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YY_USE_PROTOS</w:t>
      </w:r>
    </w:p>
    <w:p w14:paraId="5DAE560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yy_flex_strncpy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s1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yyconst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s2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04285FF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1BF6F48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yy_flex_strncpy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 s1, s2, n )</w:t>
      </w:r>
    </w:p>
    <w:p w14:paraId="6C10B34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*s1;</w:t>
      </w:r>
    </w:p>
    <w:p w14:paraId="57BB179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yyconst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*s2;</w:t>
      </w:r>
    </w:p>
    <w:p w14:paraId="3F83EEE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n;</w:t>
      </w:r>
    </w:p>
    <w:p w14:paraId="43716DA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7188C06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2649878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register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i;</w:t>
      </w:r>
    </w:p>
    <w:p w14:paraId="6DE23A8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for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i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 i &lt; n; ++i )</w:t>
      </w:r>
    </w:p>
    <w:p w14:paraId="1AEB8AF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lastRenderedPageBreak/>
        <w:t xml:space="preserve">       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s1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[i] =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s2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[i];</w:t>
      </w:r>
    </w:p>
    <w:p w14:paraId="593EAB0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5434E79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0CA56BD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126E4B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YY_NEED_STRLEN</w:t>
      </w:r>
    </w:p>
    <w:p w14:paraId="0C21BAA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YY_USE_PROTOS</w:t>
      </w:r>
    </w:p>
    <w:p w14:paraId="0502F8B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yy_flex_strlen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yyconst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5E0BEF4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0AE7412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yy_flex_strlen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 s )</w:t>
      </w:r>
    </w:p>
    <w:p w14:paraId="64BA234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yyconst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*s;</w:t>
      </w:r>
    </w:p>
    <w:p w14:paraId="53E8D6B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268184C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51D02B9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register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n;</w:t>
      </w:r>
    </w:p>
    <w:p w14:paraId="3A24795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for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 n =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;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s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[n]; ++n )</w:t>
      </w:r>
    </w:p>
    <w:p w14:paraId="2450281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    ;</w:t>
      </w:r>
    </w:p>
    <w:p w14:paraId="321EF59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68C15A2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n;</w:t>
      </w:r>
    </w:p>
    <w:p w14:paraId="5CAC8D5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62B82B0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4E56E017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5DFAF9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YY_USE_PROTOS</w:t>
      </w:r>
    </w:p>
    <w:p w14:paraId="215F260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yy_flex_alloc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yy_size_t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size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5A42474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3BB5A19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yy_flex_alloc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 size )</w:t>
      </w:r>
    </w:p>
    <w:p w14:paraId="4204470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4EC9B0"/>
          <w:kern w:val="0"/>
          <w:sz w:val="21"/>
          <w:szCs w:val="21"/>
        </w:rPr>
        <w:t>yy_size_t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size;</w:t>
      </w:r>
    </w:p>
    <w:p w14:paraId="39252A4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61D4177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209463F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*)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malloc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size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);</w:t>
      </w:r>
    </w:p>
    <w:p w14:paraId="77CB64E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50EBB76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7DE7EC6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YY_USE_PROTOS</w:t>
      </w:r>
    </w:p>
    <w:p w14:paraId="4565A454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yy_flex_realloc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ptr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4EC9B0"/>
          <w:kern w:val="0"/>
          <w:sz w:val="21"/>
          <w:szCs w:val="21"/>
        </w:rPr>
        <w:t>yy_size_t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size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675E143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1F3B4D5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yy_flex_realloc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 ptr, size )</w:t>
      </w:r>
    </w:p>
    <w:p w14:paraId="4111D82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*ptr;</w:t>
      </w:r>
    </w:p>
    <w:p w14:paraId="649DD45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4EC9B0"/>
          <w:kern w:val="0"/>
          <w:sz w:val="21"/>
          <w:szCs w:val="21"/>
        </w:rPr>
        <w:t>yy_size_t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size;</w:t>
      </w:r>
    </w:p>
    <w:p w14:paraId="15E8D439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2022396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5C0185E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/* The cast to (char *) in the following accommodates both</w:t>
      </w:r>
    </w:p>
    <w:p w14:paraId="4179D19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* implementations that use char* generic pointers, and those</w:t>
      </w:r>
    </w:p>
    <w:p w14:paraId="796996C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* that use void* generic pointers.  It works with the latter</w:t>
      </w:r>
    </w:p>
    <w:p w14:paraId="62CAD1E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* because both ANSI C and C++ allow castless assignment from</w:t>
      </w:r>
    </w:p>
    <w:p w14:paraId="19E32A9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lastRenderedPageBreak/>
        <w:t>     * any pointer type to void*, and deal with argument conversions</w:t>
      </w:r>
    </w:p>
    <w:p w14:paraId="3AE69C8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* as though doing an assignment.</w:t>
      </w:r>
    </w:p>
    <w:p w14:paraId="3C0EE80A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6A9955"/>
          <w:kern w:val="0"/>
          <w:sz w:val="21"/>
          <w:szCs w:val="21"/>
        </w:rPr>
        <w:t>     */</w:t>
      </w:r>
    </w:p>
    <w:p w14:paraId="22E8A60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*)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realloc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 (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char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*)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ptr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,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size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);</w:t>
      </w:r>
    </w:p>
    <w:p w14:paraId="5236C8B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1ABFE53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EC9075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#ifdef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YY_USE_PROTOS</w:t>
      </w:r>
    </w:p>
    <w:p w14:paraId="112B22FF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yy_flex_free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ptr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</w:t>
      </w:r>
    </w:p>
    <w:p w14:paraId="3EEA3F5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#else</w:t>
      </w:r>
    </w:p>
    <w:p w14:paraId="3B8BE67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static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yy_flex_free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 ptr )</w:t>
      </w:r>
    </w:p>
    <w:p w14:paraId="0115F7A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void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*ptr;</w:t>
      </w:r>
    </w:p>
    <w:p w14:paraId="42CA2B3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60E7BDC2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3567A14E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free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( </w:t>
      </w:r>
      <w:r w:rsidRPr="004A5B03">
        <w:rPr>
          <w:rFonts w:eastAsia="宋体" w:cs="宋体"/>
          <w:color w:val="9CDCFE"/>
          <w:kern w:val="0"/>
          <w:sz w:val="21"/>
          <w:szCs w:val="21"/>
        </w:rPr>
        <w:t>ptr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);</w:t>
      </w:r>
    </w:p>
    <w:p w14:paraId="63A40167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25D6C4FB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3B4F8EA0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#if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YY_MAIN</w:t>
      </w:r>
    </w:p>
    <w:p w14:paraId="761F67D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main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()</w:t>
      </w:r>
    </w:p>
    <w:p w14:paraId="2DE07E06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{</w:t>
      </w:r>
    </w:p>
    <w:p w14:paraId="184F8605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yylex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();</w:t>
      </w:r>
    </w:p>
    <w:p w14:paraId="3DD53F7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0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38F177CD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    }</w:t>
      </w:r>
    </w:p>
    <w:p w14:paraId="228DC1B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#endif</w:t>
      </w:r>
    </w:p>
    <w:p w14:paraId="334CBBC8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C586C0"/>
          <w:kern w:val="0"/>
          <w:sz w:val="21"/>
          <w:szCs w:val="21"/>
        </w:rPr>
        <w:t>#line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34</w:t>
      </w:r>
      <w:r w:rsidRPr="004A5B03">
        <w:rPr>
          <w:rFonts w:eastAsia="宋体" w:cs="宋体"/>
          <w:color w:val="569CD6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CE9178"/>
          <w:kern w:val="0"/>
          <w:sz w:val="21"/>
          <w:szCs w:val="21"/>
        </w:rPr>
        <w:t>"lr1.l"</w:t>
      </w:r>
    </w:p>
    <w:p w14:paraId="21CCB3A3" w14:textId="77777777" w:rsidR="004A5B03" w:rsidRPr="004A5B03" w:rsidRDefault="004A5B03" w:rsidP="004A5B03">
      <w:pPr>
        <w:widowControl/>
        <w:shd w:val="clear" w:color="auto" w:fill="1E1E1E"/>
        <w:spacing w:after="240"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</w:p>
    <w:p w14:paraId="45142EBC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569CD6"/>
          <w:kern w:val="0"/>
          <w:sz w:val="21"/>
          <w:szCs w:val="21"/>
        </w:rPr>
        <w:t>int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DCDCAA"/>
          <w:kern w:val="0"/>
          <w:sz w:val="21"/>
          <w:szCs w:val="21"/>
        </w:rPr>
        <w:t>yywrap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() {</w:t>
      </w:r>
    </w:p>
    <w:p w14:paraId="3251B6D1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    </w:t>
      </w:r>
      <w:r w:rsidRPr="004A5B03">
        <w:rPr>
          <w:rFonts w:eastAsia="宋体" w:cs="宋体"/>
          <w:color w:val="C586C0"/>
          <w:kern w:val="0"/>
          <w:sz w:val="21"/>
          <w:szCs w:val="21"/>
        </w:rPr>
        <w:t>return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 xml:space="preserve"> </w:t>
      </w:r>
      <w:r w:rsidRPr="004A5B03">
        <w:rPr>
          <w:rFonts w:eastAsia="宋体" w:cs="宋体"/>
          <w:color w:val="B5CEA8"/>
          <w:kern w:val="0"/>
          <w:sz w:val="21"/>
          <w:szCs w:val="21"/>
        </w:rPr>
        <w:t>1</w:t>
      </w:r>
      <w:r w:rsidRPr="004A5B03">
        <w:rPr>
          <w:rFonts w:eastAsia="宋体" w:cs="宋体"/>
          <w:color w:val="D4D4D4"/>
          <w:kern w:val="0"/>
          <w:sz w:val="21"/>
          <w:szCs w:val="21"/>
        </w:rPr>
        <w:t>;</w:t>
      </w:r>
    </w:p>
    <w:p w14:paraId="03DF4593" w14:textId="77777777" w:rsidR="004A5B03" w:rsidRPr="004A5B03" w:rsidRDefault="004A5B03" w:rsidP="004A5B03">
      <w:pPr>
        <w:widowControl/>
        <w:shd w:val="clear" w:color="auto" w:fill="1E1E1E"/>
        <w:spacing w:line="285" w:lineRule="atLeast"/>
        <w:jc w:val="left"/>
        <w:rPr>
          <w:rFonts w:eastAsia="宋体" w:cs="宋体"/>
          <w:color w:val="D4D4D4"/>
          <w:kern w:val="0"/>
          <w:sz w:val="21"/>
          <w:szCs w:val="21"/>
        </w:rPr>
      </w:pPr>
      <w:r w:rsidRPr="004A5B03">
        <w:rPr>
          <w:rFonts w:eastAsia="宋体" w:cs="宋体"/>
          <w:color w:val="D4D4D4"/>
          <w:kern w:val="0"/>
          <w:sz w:val="21"/>
          <w:szCs w:val="21"/>
        </w:rPr>
        <w:t>}</w:t>
      </w:r>
    </w:p>
    <w:p w14:paraId="2C4BB667" w14:textId="77777777" w:rsidR="004A5B03" w:rsidRDefault="004A5B03" w:rsidP="00CA3BD7">
      <w:pPr>
        <w:rPr>
          <w:rFonts w:hint="eastAsia"/>
        </w:rPr>
      </w:pPr>
    </w:p>
    <w:p w14:paraId="1D5220FF" w14:textId="77777777" w:rsidR="00CA3BD7" w:rsidRPr="00CA3BD7" w:rsidRDefault="00CA3BD7" w:rsidP="00CA3BD7">
      <w:pPr>
        <w:rPr>
          <w:rFonts w:hint="eastAsia"/>
        </w:rPr>
      </w:pPr>
    </w:p>
    <w:sectPr w:rsidR="00CA3BD7" w:rsidRPr="00CA3BD7" w:rsidSect="004A5B03">
      <w:footerReference w:type="default" r:id="rId1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5D81C" w14:textId="77777777" w:rsidR="00A30E42" w:rsidRDefault="00A30E42" w:rsidP="00547933">
      <w:r>
        <w:separator/>
      </w:r>
    </w:p>
  </w:endnote>
  <w:endnote w:type="continuationSeparator" w:id="0">
    <w:p w14:paraId="689B38D1" w14:textId="77777777" w:rsidR="00A30E42" w:rsidRDefault="00A30E42" w:rsidP="00547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7657217"/>
      <w:docPartObj>
        <w:docPartGallery w:val="Page Numbers (Bottom of Page)"/>
        <w:docPartUnique/>
      </w:docPartObj>
    </w:sdtPr>
    <w:sdtContent>
      <w:p w14:paraId="222E86F5" w14:textId="5DDD4F69" w:rsidR="004A5B03" w:rsidRDefault="004A5B0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3DEE72A" w14:textId="77777777" w:rsidR="004A5B03" w:rsidRDefault="004A5B0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B529B" w14:textId="77777777" w:rsidR="00A30E42" w:rsidRDefault="00A30E42" w:rsidP="00547933">
      <w:r>
        <w:separator/>
      </w:r>
    </w:p>
  </w:footnote>
  <w:footnote w:type="continuationSeparator" w:id="0">
    <w:p w14:paraId="4BD40307" w14:textId="77777777" w:rsidR="00A30E42" w:rsidRDefault="00A30E42" w:rsidP="00547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667"/>
    <w:multiLevelType w:val="multilevel"/>
    <w:tmpl w:val="4A9EE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03855"/>
    <w:multiLevelType w:val="multilevel"/>
    <w:tmpl w:val="4A9EE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4696C"/>
    <w:multiLevelType w:val="multilevel"/>
    <w:tmpl w:val="4A9EE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AC70BA"/>
    <w:multiLevelType w:val="multilevel"/>
    <w:tmpl w:val="4A9EE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C14430"/>
    <w:multiLevelType w:val="multilevel"/>
    <w:tmpl w:val="4A9EE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271C76"/>
    <w:multiLevelType w:val="multilevel"/>
    <w:tmpl w:val="4A9EE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223D5F"/>
    <w:multiLevelType w:val="multilevel"/>
    <w:tmpl w:val="4A9EE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F75AF9"/>
    <w:multiLevelType w:val="multilevel"/>
    <w:tmpl w:val="4A9EE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4E7274"/>
    <w:multiLevelType w:val="multilevel"/>
    <w:tmpl w:val="4A9EE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EA68E1"/>
    <w:multiLevelType w:val="multilevel"/>
    <w:tmpl w:val="4A9EE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D8457E"/>
    <w:multiLevelType w:val="multilevel"/>
    <w:tmpl w:val="4A9EE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9254C1"/>
    <w:multiLevelType w:val="multilevel"/>
    <w:tmpl w:val="4A9EE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527D01"/>
    <w:multiLevelType w:val="multilevel"/>
    <w:tmpl w:val="4A9EE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B3447F"/>
    <w:multiLevelType w:val="multilevel"/>
    <w:tmpl w:val="4A9EE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067139"/>
    <w:multiLevelType w:val="multilevel"/>
    <w:tmpl w:val="4A9EE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8786886">
    <w:abstractNumId w:val="11"/>
  </w:num>
  <w:num w:numId="2" w16cid:durableId="1415318736">
    <w:abstractNumId w:val="9"/>
  </w:num>
  <w:num w:numId="3" w16cid:durableId="797996199">
    <w:abstractNumId w:val="6"/>
  </w:num>
  <w:num w:numId="4" w16cid:durableId="1416440639">
    <w:abstractNumId w:val="1"/>
  </w:num>
  <w:num w:numId="5" w16cid:durableId="665135991">
    <w:abstractNumId w:val="2"/>
  </w:num>
  <w:num w:numId="6" w16cid:durableId="2124416134">
    <w:abstractNumId w:val="5"/>
  </w:num>
  <w:num w:numId="7" w16cid:durableId="1921987124">
    <w:abstractNumId w:val="14"/>
  </w:num>
  <w:num w:numId="8" w16cid:durableId="531961977">
    <w:abstractNumId w:val="0"/>
  </w:num>
  <w:num w:numId="9" w16cid:durableId="748692847">
    <w:abstractNumId w:val="8"/>
  </w:num>
  <w:num w:numId="10" w16cid:durableId="389812938">
    <w:abstractNumId w:val="4"/>
  </w:num>
  <w:num w:numId="11" w16cid:durableId="1113787828">
    <w:abstractNumId w:val="10"/>
  </w:num>
  <w:num w:numId="12" w16cid:durableId="2052344633">
    <w:abstractNumId w:val="13"/>
  </w:num>
  <w:num w:numId="13" w16cid:durableId="1578174615">
    <w:abstractNumId w:val="3"/>
  </w:num>
  <w:num w:numId="14" w16cid:durableId="1381981684">
    <w:abstractNumId w:val="12"/>
  </w:num>
  <w:num w:numId="15" w16cid:durableId="14079234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58"/>
    <w:rsid w:val="00167A87"/>
    <w:rsid w:val="00253137"/>
    <w:rsid w:val="00261420"/>
    <w:rsid w:val="003C7462"/>
    <w:rsid w:val="004A5B03"/>
    <w:rsid w:val="00547933"/>
    <w:rsid w:val="005521F9"/>
    <w:rsid w:val="005D52A6"/>
    <w:rsid w:val="00641EF3"/>
    <w:rsid w:val="00677E75"/>
    <w:rsid w:val="00706B58"/>
    <w:rsid w:val="0083368B"/>
    <w:rsid w:val="0083443F"/>
    <w:rsid w:val="008E202F"/>
    <w:rsid w:val="00A30E42"/>
    <w:rsid w:val="00AA0C39"/>
    <w:rsid w:val="00C958F7"/>
    <w:rsid w:val="00CA3BD7"/>
    <w:rsid w:val="00CC141B"/>
    <w:rsid w:val="00CE2E07"/>
    <w:rsid w:val="00D811FB"/>
    <w:rsid w:val="00DB3076"/>
    <w:rsid w:val="00F23D10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048C0"/>
  <w15:chartTrackingRefBased/>
  <w15:docId w15:val="{D838C2CD-D410-4982-99AA-EEBB4968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1F9"/>
    <w:pPr>
      <w:widowControl w:val="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0"/>
    <w:autoRedefine/>
    <w:uiPriority w:val="9"/>
    <w:qFormat/>
    <w:rsid w:val="00677E75"/>
    <w:pPr>
      <w:keepNext/>
      <w:keepLines/>
      <w:spacing w:before="100" w:after="9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1420"/>
    <w:pPr>
      <w:keepNext/>
      <w:keepLines/>
      <w:spacing w:before="140" w:after="140"/>
      <w:outlineLvl w:val="1"/>
    </w:pPr>
    <w:rPr>
      <w:rFonts w:ascii="微软雅黑" w:hAnsi="微软雅黑" w:cs="微软雅黑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2E0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E202F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521F9"/>
    <w:pPr>
      <w:keepNext/>
      <w:keepLines/>
      <w:outlineLvl w:val="4"/>
    </w:pPr>
    <w:rPr>
      <w:rFonts w:ascii="微软雅黑" w:hAnsi="微软雅黑" w:cs="微软雅黑"/>
      <w:bCs/>
    </w:rPr>
  </w:style>
  <w:style w:type="paragraph" w:styleId="6">
    <w:name w:val="heading 6"/>
    <w:basedOn w:val="a"/>
    <w:next w:val="a"/>
    <w:link w:val="60"/>
    <w:uiPriority w:val="9"/>
    <w:unhideWhenUsed/>
    <w:qFormat/>
    <w:rsid w:val="005D52A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7E75"/>
    <w:rPr>
      <w:rFonts w:ascii="Consolas" w:eastAsia="微软雅黑" w:hAnsi="Consolas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61420"/>
    <w:rPr>
      <w:rFonts w:ascii="微软雅黑" w:eastAsia="微软雅黑" w:hAnsi="微软雅黑" w:cs="微软雅黑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E2E07"/>
    <w:rPr>
      <w:rFonts w:asciiTheme="minorHAnsi" w:eastAsia="微软雅黑" w:hAnsiTheme="minorHAnsi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8E202F"/>
    <w:rPr>
      <w:rFonts w:ascii="Consolas" w:eastAsia="微软雅黑" w:hAnsi="Consolas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rsid w:val="005521F9"/>
    <w:rPr>
      <w:rFonts w:ascii="微软雅黑" w:eastAsia="微软雅黑" w:hAnsi="微软雅黑" w:cs="微软雅黑"/>
      <w:bCs/>
    </w:rPr>
  </w:style>
  <w:style w:type="paragraph" w:styleId="a3">
    <w:name w:val="header"/>
    <w:basedOn w:val="a"/>
    <w:link w:val="a4"/>
    <w:uiPriority w:val="99"/>
    <w:unhideWhenUsed/>
    <w:rsid w:val="0054793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7933"/>
    <w:rPr>
      <w:rFonts w:ascii="Consolas" w:eastAsia="微软雅黑" w:hAnsi="Consolas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7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7933"/>
    <w:rPr>
      <w:rFonts w:ascii="Consolas" w:eastAsia="微软雅黑" w:hAnsi="Consolas"/>
      <w:sz w:val="18"/>
      <w:szCs w:val="18"/>
    </w:rPr>
  </w:style>
  <w:style w:type="paragraph" w:customStyle="1" w:styleId="alt">
    <w:name w:val="alt"/>
    <w:basedOn w:val="a"/>
    <w:rsid w:val="00F23D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string">
    <w:name w:val="string"/>
    <w:basedOn w:val="a0"/>
    <w:rsid w:val="00F23D10"/>
  </w:style>
  <w:style w:type="character" w:customStyle="1" w:styleId="datatypes">
    <w:name w:val="datatypes"/>
    <w:basedOn w:val="a0"/>
    <w:rsid w:val="00F23D10"/>
  </w:style>
  <w:style w:type="character" w:customStyle="1" w:styleId="keyword">
    <w:name w:val="keyword"/>
    <w:basedOn w:val="a0"/>
    <w:rsid w:val="00F23D10"/>
  </w:style>
  <w:style w:type="character" w:customStyle="1" w:styleId="preprocessor">
    <w:name w:val="preprocessor"/>
    <w:basedOn w:val="a0"/>
    <w:rsid w:val="0083443F"/>
  </w:style>
  <w:style w:type="character" w:customStyle="1" w:styleId="comment">
    <w:name w:val="comment"/>
    <w:basedOn w:val="a0"/>
    <w:rsid w:val="0083443F"/>
  </w:style>
  <w:style w:type="character" w:customStyle="1" w:styleId="60">
    <w:name w:val="标题 6 字符"/>
    <w:basedOn w:val="a0"/>
    <w:link w:val="6"/>
    <w:uiPriority w:val="9"/>
    <w:rsid w:val="005D52A6"/>
    <w:rPr>
      <w:rFonts w:asciiTheme="majorHAnsi" w:eastAsiaTheme="majorEastAsia" w:hAnsiTheme="majorHAnsi" w:cstheme="majorBidi"/>
      <w:b/>
      <w:bCs/>
    </w:rPr>
  </w:style>
  <w:style w:type="paragraph" w:customStyle="1" w:styleId="msonormal0">
    <w:name w:val="msonormal"/>
    <w:basedOn w:val="a"/>
    <w:rsid w:val="004A5B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TOC">
    <w:name w:val="TOC Heading"/>
    <w:basedOn w:val="1"/>
    <w:next w:val="a"/>
    <w:uiPriority w:val="39"/>
    <w:unhideWhenUsed/>
    <w:qFormat/>
    <w:rsid w:val="004A5B0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A5B03"/>
  </w:style>
  <w:style w:type="paragraph" w:styleId="TOC2">
    <w:name w:val="toc 2"/>
    <w:basedOn w:val="a"/>
    <w:next w:val="a"/>
    <w:autoRedefine/>
    <w:uiPriority w:val="39"/>
    <w:unhideWhenUsed/>
    <w:rsid w:val="004A5B03"/>
    <w:pPr>
      <w:ind w:leftChars="200" w:left="420"/>
    </w:pPr>
  </w:style>
  <w:style w:type="character" w:styleId="a7">
    <w:name w:val="Hyperlink"/>
    <w:basedOn w:val="a0"/>
    <w:uiPriority w:val="99"/>
    <w:unhideWhenUsed/>
    <w:rsid w:val="004A5B03"/>
    <w:rPr>
      <w:color w:val="0563C1" w:themeColor="hyperlink"/>
      <w:u w:val="single"/>
    </w:rPr>
  </w:style>
  <w:style w:type="paragraph" w:styleId="a8">
    <w:name w:val="No Spacing"/>
    <w:link w:val="a9"/>
    <w:uiPriority w:val="1"/>
    <w:qFormat/>
    <w:rsid w:val="004A5B03"/>
    <w:rPr>
      <w:rFonts w:asciiTheme="minorHAnsi" w:eastAsiaTheme="minorEastAsia" w:hAnsiTheme="minorHAnsi"/>
      <w:kern w:val="0"/>
      <w:sz w:val="22"/>
      <w:szCs w:val="22"/>
    </w:rPr>
  </w:style>
  <w:style w:type="character" w:customStyle="1" w:styleId="a9">
    <w:name w:val="无间隔 字符"/>
    <w:basedOn w:val="a0"/>
    <w:link w:val="a8"/>
    <w:uiPriority w:val="1"/>
    <w:rsid w:val="004A5B03"/>
    <w:rPr>
      <w:rFonts w:asciiTheme="minorHAnsi" w:eastAsiaTheme="minorEastAsia" w:hAnsiTheme="minorHAns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82CFB0561E47578E448FB34DDD3C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AE9EB20-F7DD-46BA-B783-9D3D914BB11F}"/>
      </w:docPartPr>
      <w:docPartBody>
        <w:p w:rsidR="00000000" w:rsidRDefault="00DB5A2B" w:rsidP="00DB5A2B">
          <w:pPr>
            <w:pStyle w:val="5D82CFB0561E47578E448FB34DDD3C85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00F5CE13FFDE4F1FBABC73D601BE6B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B3015B-D4DB-4393-8586-17CF63BDC88A}"/>
      </w:docPartPr>
      <w:docPartBody>
        <w:p w:rsidR="00000000" w:rsidRDefault="00DB5A2B" w:rsidP="00DB5A2B">
          <w:pPr>
            <w:pStyle w:val="00F5CE13FFDE4F1FBABC73D601BE6BF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D941AAF117264DED81D6BD1132DF6F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CDA9BE-1FD9-4721-8476-7EACEFADA879}"/>
      </w:docPartPr>
      <w:docPartBody>
        <w:p w:rsidR="00000000" w:rsidRDefault="00DB5A2B" w:rsidP="00DB5A2B">
          <w:pPr>
            <w:pStyle w:val="D941AAF117264DED81D6BD1132DF6F24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7E5612A6FA7D4819970DDDAD35BA54F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AADC34-E633-44A1-9B46-9065744F8970}"/>
      </w:docPartPr>
      <w:docPartBody>
        <w:p w:rsidR="00000000" w:rsidRDefault="00DB5A2B" w:rsidP="00DB5A2B">
          <w:pPr>
            <w:pStyle w:val="7E5612A6FA7D4819970DDDAD35BA54F7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775E5767E75E4B6D9233250C48A7E3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D7AF83-A788-4929-90FA-7351664C15FB}"/>
      </w:docPartPr>
      <w:docPartBody>
        <w:p w:rsidR="00000000" w:rsidRDefault="00DB5A2B" w:rsidP="00DB5A2B">
          <w:pPr>
            <w:pStyle w:val="775E5767E75E4B6D9233250C48A7E301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2B"/>
    <w:rsid w:val="006C17EC"/>
    <w:rsid w:val="00DB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D82CFB0561E47578E448FB34DDD3C85">
    <w:name w:val="5D82CFB0561E47578E448FB34DDD3C85"/>
    <w:rsid w:val="00DB5A2B"/>
    <w:pPr>
      <w:widowControl w:val="0"/>
      <w:jc w:val="both"/>
    </w:pPr>
  </w:style>
  <w:style w:type="paragraph" w:customStyle="1" w:styleId="00F5CE13FFDE4F1FBABC73D601BE6BF1">
    <w:name w:val="00F5CE13FFDE4F1FBABC73D601BE6BF1"/>
    <w:rsid w:val="00DB5A2B"/>
    <w:pPr>
      <w:widowControl w:val="0"/>
      <w:jc w:val="both"/>
    </w:pPr>
  </w:style>
  <w:style w:type="paragraph" w:customStyle="1" w:styleId="D941AAF117264DED81D6BD1132DF6F24">
    <w:name w:val="D941AAF117264DED81D6BD1132DF6F24"/>
    <w:rsid w:val="00DB5A2B"/>
    <w:pPr>
      <w:widowControl w:val="0"/>
      <w:jc w:val="both"/>
    </w:pPr>
  </w:style>
  <w:style w:type="paragraph" w:customStyle="1" w:styleId="7E5612A6FA7D4819970DDDAD35BA54F7">
    <w:name w:val="7E5612A6FA7D4819970DDDAD35BA54F7"/>
    <w:rsid w:val="00DB5A2B"/>
    <w:pPr>
      <w:widowControl w:val="0"/>
      <w:jc w:val="both"/>
    </w:pPr>
  </w:style>
  <w:style w:type="paragraph" w:customStyle="1" w:styleId="775E5767E75E4B6D9233250C48A7E301">
    <w:name w:val="775E5767E75E4B6D9233250C48A7E301"/>
    <w:rsid w:val="00DB5A2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AF0211-7DAF-454D-B9A8-36ECF3431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93</Pages>
  <Words>13902</Words>
  <Characters>79247</Characters>
  <Application>Microsoft Office Word</Application>
  <DocSecurity>0</DocSecurity>
  <Lines>660</Lines>
  <Paragraphs>185</Paragraphs>
  <ScaleCrop>false</ScaleCrop>
  <Company>北京邮电大学</Company>
  <LinksUpToDate>false</LinksUpToDate>
  <CharactersWithSpaces>92964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yacc语法分析程序</dc:title>
  <dc:subject>编译原理</dc:subject>
  <dc:creator>姓名：陈朴炎    学号：2021211138</dc:creator>
  <cp:keywords/>
  <dc:description/>
  <cp:lastModifiedBy>firestorm Chen</cp:lastModifiedBy>
  <cp:revision>6</cp:revision>
  <cp:lastPrinted>2023-12-27T13:47:00Z</cp:lastPrinted>
  <dcterms:created xsi:type="dcterms:W3CDTF">2023-12-27T12:23:00Z</dcterms:created>
  <dcterms:modified xsi:type="dcterms:W3CDTF">2023-12-27T13:49:00Z</dcterms:modified>
</cp:coreProperties>
</file>