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414C7" w:rsidRPr="00736615" w:rsidRDefault="002678D9">
      <w:pPr>
        <w:pStyle w:val="Header"/>
        <w:tabs>
          <w:tab w:val="clear" w:pos="4320"/>
          <w:tab w:val="clear" w:pos="8640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C7" w:rsidRPr="00E202E1" w:rsidRDefault="003414C7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1" w:name="OLE_LINK1"/>
                            <w:r w:rsidRPr="00E202E1">
                              <w:rPr>
                                <w:rFonts w:ascii="Calibri" w:hAnsi="Calibri"/>
                              </w:rPr>
                              <w:t>Maria G. Zabala,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 w:rsidRPr="00E202E1">
                              <w:rPr>
                                <w:rFonts w:ascii="Calibri" w:hAnsi="Calibri"/>
                                <w:bCs/>
                              </w:rPr>
                              <w:t>Danielle Klahr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Reading Leader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3414C7" w:rsidRPr="00656160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</w:rPr>
                              <w:t>Yessenia Cardoso, PYP Coordinator</w:t>
                            </w:r>
                          </w:p>
                          <w:p w:rsidR="003414C7" w:rsidRPr="000A6F1A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0A6F1A">
                              <w:rPr>
                                <w:rFonts w:ascii="Calibri" w:hAnsi="Calibri"/>
                              </w:rPr>
                              <w:t xml:space="preserve">Aisha V. Marrero, Assistant Principal              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2013-2014</w:t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  <w:t xml:space="preserve">               </w:t>
                            </w:r>
                            <w:r w:rsidR="00AB74F4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</w:p>
                          <w:p w:rsidR="003414C7" w:rsidRPr="00656160" w:rsidRDefault="003414C7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Pr="00CE6002">
                              <w:rPr>
                                <w:rFonts w:ascii="Calibri" w:hAnsi="Calibri"/>
                                <w:bCs/>
                              </w:rPr>
                              <w:t>Ingrid Whalen</w:t>
                            </w:r>
                            <w:r>
                              <w:rPr>
                                <w:rFonts w:ascii="Calibri" w:hAnsi="Calibri"/>
                              </w:rPr>
                              <w:t>, Behavior Management Teacher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SIGN-IN ROSTER   ACTIVITY: _____________________ DATE: ___________________                                                           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414C7" w:rsidRPr="00E202E1" w:rsidRDefault="003414C7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1" w:name="OLE_LINK1"/>
                      <w:r w:rsidRPr="00E202E1">
                        <w:rPr>
                          <w:rFonts w:ascii="Calibri" w:hAnsi="Calibri"/>
                        </w:rPr>
                        <w:t>Maria G. Zabala,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 w:rsidRPr="00E202E1">
                        <w:rPr>
                          <w:rFonts w:ascii="Calibri" w:hAnsi="Calibri"/>
                          <w:bCs/>
                        </w:rPr>
                        <w:t>Danielle Klahr</w:t>
                      </w:r>
                      <w:r w:rsidRPr="00E202E1">
                        <w:rPr>
                          <w:rFonts w:ascii="Calibri" w:hAnsi="Calibri"/>
                        </w:rPr>
                        <w:t>, Reading Leader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3414C7" w:rsidRPr="00656160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</w:t>
                      </w:r>
                      <w:r>
                        <w:rPr>
                          <w:rFonts w:ascii="Calibri" w:hAnsi="Calibri"/>
                        </w:rPr>
                        <w:t>Yessenia Cardoso, PYP Coordinator</w:t>
                      </w:r>
                    </w:p>
                    <w:p w:rsidR="003414C7" w:rsidRPr="000A6F1A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0A6F1A">
                        <w:rPr>
                          <w:rFonts w:ascii="Calibri" w:hAnsi="Calibri"/>
                        </w:rPr>
                        <w:t xml:space="preserve">Aisha V. Marrero, Assistant Principal              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>2013-2014</w:t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  <w:t xml:space="preserve">               </w:t>
                      </w:r>
                      <w:r w:rsidR="00AB74F4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</w:p>
                    <w:p w:rsidR="003414C7" w:rsidRPr="00656160" w:rsidRDefault="003414C7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Pr="00CE6002">
                        <w:rPr>
                          <w:rFonts w:ascii="Calibri" w:hAnsi="Calibri"/>
                          <w:bCs/>
                        </w:rPr>
                        <w:t>Ingrid Whalen</w:t>
                      </w:r>
                      <w:r>
                        <w:rPr>
                          <w:rFonts w:ascii="Calibri" w:hAnsi="Calibri"/>
                        </w:rPr>
                        <w:t>, Behavior Management Teacher</w:t>
                      </w:r>
                      <w:r>
                        <w:rPr>
                          <w:rFonts w:ascii="Calibri" w:hAnsi="Calibri"/>
                          <w:bCs/>
                        </w:rPr>
                        <w:t xml:space="preserve">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SIGN-IN ROSTER   ACTIVITY: _____________________ DATE: ___________________                                                           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557"/>
        <w:gridCol w:w="5523"/>
      </w:tblGrid>
      <w:tr w:rsidR="003414C7" w:rsidRPr="00736615">
        <w:trPr>
          <w:trHeight w:val="162"/>
        </w:trPr>
        <w:tc>
          <w:tcPr>
            <w:tcW w:w="4248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</w:tc>
        <w:tc>
          <w:tcPr>
            <w:tcW w:w="5523" w:type="dxa"/>
          </w:tcPr>
          <w:p w:rsidR="003414C7" w:rsidRPr="0057682D" w:rsidRDefault="003414C7" w:rsidP="009C578C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4C7" w:rsidRPr="00736615">
        <w:trPr>
          <w:trHeight w:val="243"/>
        </w:trPr>
        <w:tc>
          <w:tcPr>
            <w:tcW w:w="4248" w:type="dxa"/>
          </w:tcPr>
          <w:p w:rsidR="003414C7" w:rsidRPr="00736615" w:rsidRDefault="003414C7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523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414C7" w:rsidRPr="00CE6002">
        <w:tc>
          <w:tcPr>
            <w:tcW w:w="4248" w:type="dxa"/>
          </w:tcPr>
          <w:p w:rsidR="003414C7" w:rsidRPr="00761509" w:rsidRDefault="003414C7" w:rsidP="001425E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HS4         Ana Amenabar</w:t>
            </w:r>
            <w:r w:rsidRPr="00761509">
              <w:rPr>
                <w:rFonts w:ascii="Calibri" w:hAnsi="Calibri"/>
                <w:sz w:val="20"/>
              </w:rPr>
              <w:t xml:space="preserve">           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1425E9">
              <w:rPr>
                <w:rFonts w:ascii="Calibri" w:hAnsi="Calibri"/>
                <w:sz w:val="20"/>
              </w:rPr>
              <w:t>Portable</w:t>
            </w:r>
            <w:r w:rsidRPr="00761509">
              <w:rPr>
                <w:rFonts w:ascii="Calibri" w:hAnsi="Calibri"/>
                <w:sz w:val="20"/>
              </w:rPr>
              <w:t xml:space="preserve">           </w:t>
            </w:r>
          </w:p>
        </w:tc>
        <w:tc>
          <w:tcPr>
            <w:tcW w:w="4557" w:type="dxa"/>
          </w:tcPr>
          <w:p w:rsidR="003414C7" w:rsidRPr="0040451D" w:rsidRDefault="003414C7" w:rsidP="00617223">
            <w:pPr>
              <w:rPr>
                <w:rFonts w:ascii="Calibri" w:hAnsi="Calibri"/>
                <w:b/>
                <w:sz w:val="20"/>
                <w:u w:val="single"/>
              </w:rPr>
            </w:pPr>
            <w:r>
              <w:rPr>
                <w:rFonts w:ascii="Calibri" w:hAnsi="Calibri"/>
                <w:b/>
                <w:sz w:val="20"/>
              </w:rPr>
              <w:t xml:space="preserve">MP4             </w:t>
            </w:r>
            <w:r w:rsidRPr="0040451D">
              <w:rPr>
                <w:rFonts w:ascii="Calibri" w:hAnsi="Calibri"/>
                <w:b/>
                <w:sz w:val="20"/>
              </w:rPr>
              <w:t xml:space="preserve">Maria Prada                      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40451D">
              <w:rPr>
                <w:rFonts w:ascii="Calibri" w:hAnsi="Calibri"/>
                <w:b/>
                <w:sz w:val="20"/>
              </w:rPr>
              <w:t xml:space="preserve">23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                        </w:t>
            </w:r>
          </w:p>
        </w:tc>
      </w:tr>
      <w:tr w:rsidR="003414C7" w:rsidRPr="00CE6002">
        <w:tc>
          <w:tcPr>
            <w:tcW w:w="4248" w:type="dxa"/>
          </w:tcPr>
          <w:p w:rsidR="003414C7" w:rsidRPr="00B60F43" w:rsidRDefault="003414C7" w:rsidP="00761509">
            <w:pPr>
              <w:rPr>
                <w:rFonts w:ascii="Calibri" w:hAnsi="Calibri"/>
                <w:color w:val="FF0000"/>
                <w:sz w:val="20"/>
              </w:rPr>
            </w:pPr>
            <w:r w:rsidRPr="00B60F43">
              <w:rPr>
                <w:rFonts w:ascii="Calibri" w:hAnsi="Calibri"/>
                <w:b/>
                <w:sz w:val="20"/>
              </w:rPr>
              <w:t>RPK</w:t>
            </w:r>
            <w:r w:rsidRPr="00B60F43">
              <w:rPr>
                <w:rFonts w:ascii="Calibri" w:hAnsi="Calibri"/>
                <w:b/>
                <w:sz w:val="20"/>
              </w:rPr>
              <w:tab/>
              <w:t xml:space="preserve">Lolliette Romero               </w:t>
            </w:r>
            <w:r>
              <w:rPr>
                <w:rFonts w:ascii="Calibri" w:hAnsi="Calibri"/>
                <w:b/>
                <w:sz w:val="20"/>
              </w:rPr>
              <w:t>19</w:t>
            </w:r>
            <w:r w:rsidRPr="00B60F43">
              <w:rPr>
                <w:rFonts w:ascii="Calibri" w:hAnsi="Calibri"/>
                <w:b/>
                <w:sz w:val="20"/>
              </w:rPr>
              <w:t xml:space="preserve">          </w:t>
            </w:r>
            <w:r w:rsidRPr="00B60F43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4557" w:type="dxa"/>
          </w:tcPr>
          <w:p w:rsidR="003414C7" w:rsidRPr="00BE5364" w:rsidRDefault="003414C7" w:rsidP="00617223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</w:rPr>
              <w:t xml:space="preserve">VJ4               Vickie Wilson-Johnson     </w:t>
            </w:r>
            <w:r>
              <w:rPr>
                <w:rFonts w:ascii="Calibri" w:hAnsi="Calibri"/>
                <w:sz w:val="20"/>
              </w:rPr>
              <w:t xml:space="preserve"> 24             </w:t>
            </w:r>
          </w:p>
        </w:tc>
        <w:tc>
          <w:tcPr>
            <w:tcW w:w="5523" w:type="dxa"/>
          </w:tcPr>
          <w:p w:rsidR="003414C7" w:rsidRPr="00BE5364" w:rsidRDefault="00705A7F" w:rsidP="00CA56EC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>BE               Brenda Eshietedoho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GYM                              </w:t>
            </w:r>
          </w:p>
        </w:tc>
      </w:tr>
      <w:tr w:rsidR="003414C7" w:rsidRPr="00CE6002">
        <w:trPr>
          <w:trHeight w:val="233"/>
        </w:trPr>
        <w:tc>
          <w:tcPr>
            <w:tcW w:w="4248" w:type="dxa"/>
          </w:tcPr>
          <w:p w:rsidR="003414C7" w:rsidRPr="00636B28" w:rsidRDefault="003414C7" w:rsidP="00A92ACB">
            <w:pPr>
              <w:rPr>
                <w:rFonts w:ascii="Calibri" w:hAnsi="Calibri"/>
                <w:b/>
                <w:sz w:val="20"/>
              </w:rPr>
            </w:pPr>
            <w:r w:rsidRPr="00636B28">
              <w:rPr>
                <w:rFonts w:ascii="Calibri" w:hAnsi="Calibri"/>
                <w:sz w:val="20"/>
              </w:rPr>
              <w:t>MPK        Migue</w:t>
            </w:r>
            <w:r>
              <w:rPr>
                <w:rFonts w:ascii="Calibri" w:hAnsi="Calibri"/>
                <w:sz w:val="20"/>
              </w:rPr>
              <w:t>l Riera                      4106</w:t>
            </w:r>
            <w:r w:rsidRPr="00636B28">
              <w:rPr>
                <w:rFonts w:ascii="Calibri" w:hAnsi="Calibri"/>
                <w:sz w:val="20"/>
              </w:rPr>
              <w:t xml:space="preserve">         </w:t>
            </w:r>
          </w:p>
        </w:tc>
        <w:tc>
          <w:tcPr>
            <w:tcW w:w="4557" w:type="dxa"/>
          </w:tcPr>
          <w:p w:rsidR="003414C7" w:rsidRPr="005D6E7C" w:rsidRDefault="003414C7" w:rsidP="00617223">
            <w:pPr>
              <w:rPr>
                <w:rFonts w:ascii="Calibri" w:hAnsi="Calibri"/>
                <w:b/>
                <w:sz w:val="20"/>
              </w:rPr>
            </w:pPr>
            <w:r w:rsidRPr="00E425CF">
              <w:rPr>
                <w:rFonts w:ascii="Calibri" w:hAnsi="Calibri"/>
                <w:sz w:val="20"/>
              </w:rPr>
              <w:t>CH4             Cassandra Hernandez       121</w:t>
            </w:r>
            <w:r w:rsidRPr="00261B8C">
              <w:rPr>
                <w:rFonts w:ascii="Calibri" w:hAnsi="Calibri"/>
                <w:sz w:val="20"/>
              </w:rPr>
              <w:t xml:space="preserve">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CE6002" w:rsidTr="009F14E0">
        <w:tc>
          <w:tcPr>
            <w:tcW w:w="4248" w:type="dxa"/>
          </w:tcPr>
          <w:p w:rsidR="003414C7" w:rsidRPr="00BE5364" w:rsidRDefault="003414C7" w:rsidP="001425E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HS3         Marcia Campbell               </w:t>
            </w:r>
            <w:r w:rsidR="001425E9">
              <w:rPr>
                <w:rFonts w:ascii="Calibri" w:hAnsi="Calibri"/>
                <w:sz w:val="20"/>
              </w:rPr>
              <w:t>Portable</w:t>
            </w:r>
          </w:p>
        </w:tc>
        <w:tc>
          <w:tcPr>
            <w:tcW w:w="4557" w:type="dxa"/>
          </w:tcPr>
          <w:p w:rsidR="003414C7" w:rsidRPr="00172D84" w:rsidRDefault="00597284" w:rsidP="00597284">
            <w:pPr>
              <w:rPr>
                <w:rFonts w:ascii="Calibri" w:hAnsi="Calibri"/>
                <w:sz w:val="20"/>
                <w:u w:val="single"/>
              </w:rPr>
            </w:pPr>
            <w:r w:rsidRPr="00597284">
              <w:rPr>
                <w:rFonts w:ascii="Calibri" w:hAnsi="Calibri"/>
                <w:sz w:val="20"/>
              </w:rPr>
              <w:t>MA</w:t>
            </w:r>
            <w:r w:rsidR="003414C7" w:rsidRPr="00597284">
              <w:rPr>
                <w:rFonts w:ascii="Calibri" w:hAnsi="Calibri"/>
                <w:sz w:val="20"/>
              </w:rPr>
              <w:t xml:space="preserve">4 </w:t>
            </w:r>
            <w:r>
              <w:rPr>
                <w:rFonts w:ascii="Calibri" w:hAnsi="Calibri"/>
                <w:sz w:val="20"/>
              </w:rPr>
              <w:t xml:space="preserve">           Monica Asencio      </w:t>
            </w:r>
            <w:r w:rsidR="003414C7" w:rsidRPr="00172D84">
              <w:rPr>
                <w:rFonts w:ascii="Calibri" w:hAnsi="Calibri"/>
                <w:sz w:val="20"/>
              </w:rPr>
              <w:t xml:space="preserve">          </w:t>
            </w:r>
            <w:r w:rsidR="003414C7">
              <w:rPr>
                <w:rFonts w:ascii="Calibri" w:hAnsi="Calibri"/>
                <w:sz w:val="20"/>
              </w:rPr>
              <w:t xml:space="preserve">  25</w:t>
            </w:r>
            <w:r w:rsidR="003414C7"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8D5138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 w:rsidTr="009F14E0">
        <w:trPr>
          <w:trHeight w:val="287"/>
        </w:trPr>
        <w:tc>
          <w:tcPr>
            <w:tcW w:w="4248" w:type="dxa"/>
          </w:tcPr>
          <w:p w:rsidR="003414C7" w:rsidRPr="00FF6389" w:rsidRDefault="00FF6389" w:rsidP="00A20841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EA2C42">
              <w:rPr>
                <w:rFonts w:ascii="Calibri" w:hAnsi="Calibri"/>
                <w:i w:val="0"/>
                <w:szCs w:val="20"/>
              </w:rPr>
              <w:t>PK</w:t>
            </w:r>
            <w:r w:rsidR="00597284" w:rsidRPr="00EA2C42">
              <w:rPr>
                <w:rFonts w:ascii="Calibri" w:hAnsi="Calibri"/>
                <w:i w:val="0"/>
                <w:szCs w:val="20"/>
              </w:rPr>
              <w:t>SPED  TBA</w:t>
            </w:r>
            <w:r w:rsidR="00597284">
              <w:rPr>
                <w:rFonts w:ascii="Calibri" w:hAnsi="Calibri"/>
                <w:b w:val="0"/>
                <w:i w:val="0"/>
                <w:szCs w:val="20"/>
              </w:rPr>
              <w:t xml:space="preserve">                                      18</w:t>
            </w:r>
          </w:p>
        </w:tc>
        <w:tc>
          <w:tcPr>
            <w:tcW w:w="10080" w:type="dxa"/>
            <w:gridSpan w:val="2"/>
          </w:tcPr>
          <w:p w:rsidR="003414C7" w:rsidRPr="004A0481" w:rsidRDefault="003414C7" w:rsidP="000B6712">
            <w:pPr>
              <w:rPr>
                <w:rFonts w:ascii="Calibri" w:hAnsi="Calibri"/>
                <w:sz w:val="20"/>
              </w:rPr>
            </w:pPr>
            <w:r w:rsidRPr="009F14E0">
              <w:rPr>
                <w:rFonts w:ascii="Calibri" w:hAnsi="Calibri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 xml:space="preserve"> </w:t>
            </w:r>
          </w:p>
        </w:tc>
      </w:tr>
      <w:tr w:rsidR="003414C7" w:rsidRPr="00CE6002">
        <w:trPr>
          <w:trHeight w:val="198"/>
        </w:trPr>
        <w:tc>
          <w:tcPr>
            <w:tcW w:w="4248" w:type="dxa"/>
          </w:tcPr>
          <w:p w:rsidR="003414C7" w:rsidRPr="000B6712" w:rsidRDefault="003414C7" w:rsidP="0074249C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557" w:type="dxa"/>
          </w:tcPr>
          <w:p w:rsidR="003414C7" w:rsidRPr="000B6712" w:rsidRDefault="003414C7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523" w:type="dxa"/>
          </w:tcPr>
          <w:p w:rsidR="003414C7" w:rsidRPr="000B6712" w:rsidRDefault="003414C7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597284" w:rsidRPr="00CE6002">
        <w:tc>
          <w:tcPr>
            <w:tcW w:w="4248" w:type="dxa"/>
          </w:tcPr>
          <w:p w:rsidR="00597284" w:rsidRPr="000B6712" w:rsidRDefault="00597284" w:rsidP="00EB10C5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557" w:type="dxa"/>
          </w:tcPr>
          <w:p w:rsidR="00597284" w:rsidRPr="00DC6268" w:rsidRDefault="00597284" w:rsidP="00617223">
            <w:pPr>
              <w:rPr>
                <w:rFonts w:ascii="Calibri" w:hAnsi="Calibri" w:cs="Calibri"/>
                <w:sz w:val="20"/>
                <w:szCs w:val="20"/>
              </w:rPr>
            </w:pPr>
            <w:r w:rsidRPr="00DC6268">
              <w:rPr>
                <w:rFonts w:ascii="Calibri" w:hAnsi="Calibri" w:cs="Calibri"/>
                <w:sz w:val="20"/>
                <w:szCs w:val="20"/>
              </w:rPr>
              <w:t xml:space="preserve">BA5            Ana Byrd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214A      </w:t>
            </w:r>
          </w:p>
        </w:tc>
        <w:tc>
          <w:tcPr>
            <w:tcW w:w="5523" w:type="dxa"/>
          </w:tcPr>
          <w:p w:rsidR="00597284" w:rsidRPr="000B6712" w:rsidRDefault="00597284" w:rsidP="009407E9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SHK – 5              Sharon Heath                 114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Calibri" w:hAnsi="Calibri" w:cs="Calibri"/>
                    <w:sz w:val="20"/>
                    <w:szCs w:val="20"/>
                  </w:rPr>
                  <w:t>IND</w:t>
                </w:r>
              </w:smartTag>
            </w:smartTag>
          </w:p>
        </w:tc>
      </w:tr>
      <w:tr w:rsidR="00597284" w:rsidRPr="00CE6002">
        <w:tc>
          <w:tcPr>
            <w:tcW w:w="4248" w:type="dxa"/>
          </w:tcPr>
          <w:p w:rsidR="00597284" w:rsidRPr="000B6712" w:rsidRDefault="00597284" w:rsidP="00EB10C5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b/>
                <w:sz w:val="20"/>
                <w:szCs w:val="20"/>
              </w:rPr>
              <w:t>MRK      Malani Ramirez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b/>
                <w:sz w:val="20"/>
                <w:szCs w:val="20"/>
              </w:rPr>
              <w:t xml:space="preserve">4101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597284" w:rsidRPr="000B6712" w:rsidRDefault="00597284" w:rsidP="001425E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AE5            Amanda </w:t>
            </w:r>
            <w:r w:rsidR="001425E9">
              <w:rPr>
                <w:rFonts w:ascii="Calibri" w:hAnsi="Calibri" w:cs="Calibri"/>
                <w:sz w:val="20"/>
                <w:szCs w:val="20"/>
              </w:rPr>
              <w:t>Echezabal</w:t>
            </w:r>
            <w:r w:rsidR="00705A7F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 w:rsidR="001425E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215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523" w:type="dxa"/>
          </w:tcPr>
          <w:p w:rsidR="00597284" w:rsidRPr="000B6712" w:rsidRDefault="00597284" w:rsidP="004045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LPK-2                 Lisany Perez                    116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sz w:val="20"/>
                <w:szCs w:val="20"/>
              </w:rPr>
              <w:t>EBD</w:t>
            </w:r>
          </w:p>
        </w:tc>
      </w:tr>
      <w:tr w:rsidR="00597284" w:rsidRPr="00E202E1">
        <w:tc>
          <w:tcPr>
            <w:tcW w:w="4248" w:type="dxa"/>
          </w:tcPr>
          <w:p w:rsidR="00597284" w:rsidRPr="009204D3" w:rsidRDefault="00597284" w:rsidP="00EB10C5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RVK        Romy Verite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4103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597284" w:rsidRPr="00DC6268" w:rsidRDefault="00597284" w:rsidP="0061722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DC6268">
              <w:rPr>
                <w:rFonts w:ascii="Calibri" w:hAnsi="Calibri" w:cs="Calibri"/>
                <w:b/>
                <w:sz w:val="20"/>
                <w:szCs w:val="20"/>
              </w:rPr>
              <w:t xml:space="preserve">RC5            Renee Carrillo                         217              </w:t>
            </w:r>
          </w:p>
        </w:tc>
        <w:tc>
          <w:tcPr>
            <w:tcW w:w="5523" w:type="dxa"/>
          </w:tcPr>
          <w:p w:rsidR="00597284" w:rsidRPr="000B6712" w:rsidRDefault="00597284" w:rsidP="009407E9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RM6 - 8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Rafael Mendiola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219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Calibri" w:hAnsi="Calibri" w:cs="Calibri"/>
                    <w:sz w:val="20"/>
                    <w:szCs w:val="20"/>
                  </w:rPr>
                  <w:t>IND</w:t>
                </w:r>
              </w:smartTag>
            </w:smartTag>
          </w:p>
        </w:tc>
      </w:tr>
      <w:tr w:rsidR="00597284" w:rsidRPr="000B6712">
        <w:trPr>
          <w:trHeight w:val="216"/>
        </w:trPr>
        <w:tc>
          <w:tcPr>
            <w:tcW w:w="4248" w:type="dxa"/>
          </w:tcPr>
          <w:p w:rsidR="00597284" w:rsidRPr="000B6712" w:rsidRDefault="00597284" w:rsidP="00EB10C5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IPK         Idylma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4104         </w:t>
            </w:r>
          </w:p>
        </w:tc>
        <w:tc>
          <w:tcPr>
            <w:tcW w:w="4557" w:type="dxa"/>
          </w:tcPr>
          <w:p w:rsidR="00597284" w:rsidRPr="00DC6268" w:rsidRDefault="00597284" w:rsidP="00524AE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JQ5</w:t>
            </w:r>
            <w:r w:rsidRPr="00DC6268">
              <w:rPr>
                <w:rFonts w:ascii="Calibri" w:hAnsi="Calibri"/>
                <w:sz w:val="20"/>
              </w:rPr>
              <w:t xml:space="preserve">            Janette </w:t>
            </w:r>
            <w:r>
              <w:rPr>
                <w:rFonts w:ascii="Calibri" w:hAnsi="Calibri"/>
                <w:sz w:val="20"/>
              </w:rPr>
              <w:t>Rivas</w:t>
            </w:r>
            <w:r w:rsidRPr="00DC6268">
              <w:rPr>
                <w:rFonts w:ascii="Calibri" w:hAnsi="Calibri"/>
                <w:sz w:val="20"/>
              </w:rPr>
              <w:t xml:space="preserve">                 </w:t>
            </w:r>
            <w:r>
              <w:rPr>
                <w:rFonts w:ascii="Calibri" w:hAnsi="Calibri"/>
                <w:sz w:val="20"/>
              </w:rPr>
              <w:t xml:space="preserve">          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218              </w:t>
            </w:r>
          </w:p>
        </w:tc>
        <w:tc>
          <w:tcPr>
            <w:tcW w:w="5523" w:type="dxa"/>
          </w:tcPr>
          <w:p w:rsidR="00597284" w:rsidRPr="000B6712" w:rsidRDefault="004A3B13" w:rsidP="004A3B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DB</w:t>
            </w:r>
            <w:r w:rsidR="00835E17">
              <w:rPr>
                <w:rFonts w:ascii="Calibri" w:hAnsi="Calibri" w:cs="Calibri"/>
                <w:sz w:val="20"/>
                <w:szCs w:val="20"/>
              </w:rPr>
              <w:t>6-8</w:t>
            </w:r>
            <w:r w:rsidR="00597284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 w:rsidR="00835E17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>Debra Lacy</w:t>
            </w:r>
            <w:r w:rsidR="00705A7F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597284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597284" w:rsidRPr="000B6712">
              <w:rPr>
                <w:rFonts w:ascii="Calibri" w:hAnsi="Calibri" w:cs="Calibri"/>
                <w:sz w:val="20"/>
                <w:szCs w:val="20"/>
              </w:rPr>
              <w:t xml:space="preserve">118      </w:t>
            </w:r>
            <w:r w:rsidR="00597284">
              <w:rPr>
                <w:rFonts w:ascii="Calibri" w:hAnsi="Calibri" w:cs="Calibri"/>
                <w:sz w:val="20"/>
                <w:szCs w:val="20"/>
              </w:rPr>
              <w:t>IND</w:t>
            </w:r>
          </w:p>
        </w:tc>
      </w:tr>
      <w:tr w:rsidR="00597284" w:rsidRPr="000B6712">
        <w:tc>
          <w:tcPr>
            <w:tcW w:w="4248" w:type="dxa"/>
          </w:tcPr>
          <w:p w:rsidR="00597284" w:rsidRPr="000B6712" w:rsidRDefault="00597284" w:rsidP="00EB10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DBK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     </w:t>
            </w:r>
          </w:p>
        </w:tc>
        <w:tc>
          <w:tcPr>
            <w:tcW w:w="4557" w:type="dxa"/>
          </w:tcPr>
          <w:p w:rsidR="00597284" w:rsidRPr="00D94377" w:rsidRDefault="00597284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523" w:type="dxa"/>
          </w:tcPr>
          <w:p w:rsidR="00597284" w:rsidRPr="000B6712" w:rsidRDefault="00835E17" w:rsidP="00835E1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ND</w:t>
            </w:r>
            <w:r w:rsidR="00597284">
              <w:rPr>
                <w:rFonts w:ascii="Calibri" w:hAnsi="Calibri" w:cs="Calibri"/>
                <w:sz w:val="20"/>
                <w:szCs w:val="20"/>
              </w:rPr>
              <w:t xml:space="preserve">K-2                 </w:t>
            </w:r>
            <w:r>
              <w:rPr>
                <w:rFonts w:ascii="Calibri" w:hAnsi="Calibri" w:cs="Calibri"/>
                <w:sz w:val="20"/>
                <w:szCs w:val="20"/>
              </w:rPr>
              <w:t>Noralis Dilan</w:t>
            </w:r>
            <w:r w:rsidR="00597284">
              <w:rPr>
                <w:rFonts w:ascii="Calibri" w:hAnsi="Calibri" w:cs="Calibri"/>
                <w:sz w:val="20"/>
                <w:szCs w:val="20"/>
              </w:rPr>
              <w:t xml:space="preserve">                  119</w:t>
            </w:r>
            <w:r w:rsidR="00597284" w:rsidRPr="000B6712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597284" w:rsidRPr="00004F05">
              <w:rPr>
                <w:rFonts w:ascii="Calibri" w:hAnsi="Calibri" w:cs="Calibri"/>
                <w:sz w:val="20"/>
                <w:szCs w:val="20"/>
              </w:rPr>
              <w:t>IND/</w:t>
            </w:r>
            <w:r w:rsidR="00597284">
              <w:rPr>
                <w:rFonts w:ascii="Calibri" w:hAnsi="Calibri" w:cs="Calibri"/>
                <w:sz w:val="20"/>
                <w:szCs w:val="20"/>
              </w:rPr>
              <w:t>ASD</w:t>
            </w:r>
          </w:p>
        </w:tc>
      </w:tr>
      <w:tr w:rsidR="00597284" w:rsidRPr="00985D3B">
        <w:trPr>
          <w:trHeight w:val="207"/>
        </w:trPr>
        <w:tc>
          <w:tcPr>
            <w:tcW w:w="4248" w:type="dxa"/>
          </w:tcPr>
          <w:p w:rsidR="00597284" w:rsidRPr="00BE5364" w:rsidRDefault="00597284" w:rsidP="00A2084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597284" w:rsidRPr="000B6712" w:rsidRDefault="00597284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523" w:type="dxa"/>
          </w:tcPr>
          <w:p w:rsidR="00597284" w:rsidRPr="006351E1" w:rsidRDefault="00597284" w:rsidP="009407E9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JA3-5                  Jose Arenas                     115</w:t>
            </w: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      EBD</w:t>
            </w:r>
          </w:p>
        </w:tc>
      </w:tr>
      <w:tr w:rsidR="00597284" w:rsidRPr="00CE6002">
        <w:tc>
          <w:tcPr>
            <w:tcW w:w="4248" w:type="dxa"/>
          </w:tcPr>
          <w:p w:rsidR="00597284" w:rsidRPr="00BE5364" w:rsidRDefault="00597284" w:rsidP="00EB10C5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557" w:type="dxa"/>
          </w:tcPr>
          <w:p w:rsidR="00597284" w:rsidRPr="000B6712" w:rsidRDefault="00597284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SC6            Sandy Araujo-Cox                   311                  </w:t>
            </w:r>
          </w:p>
        </w:tc>
        <w:tc>
          <w:tcPr>
            <w:tcW w:w="5523" w:type="dxa"/>
          </w:tcPr>
          <w:p w:rsidR="00597284" w:rsidRPr="000B6712" w:rsidRDefault="00597284" w:rsidP="00E8468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CM4-5               </w:t>
            </w:r>
            <w:r w:rsidR="001425E9">
              <w:rPr>
                <w:rFonts w:ascii="Calibri" w:hAnsi="Calibri" w:cs="Calibri"/>
                <w:sz w:val="20"/>
                <w:szCs w:val="20"/>
              </w:rPr>
              <w:t xml:space="preserve"> Catherine Merced          316A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      </w:t>
            </w:r>
          </w:p>
        </w:tc>
      </w:tr>
      <w:tr w:rsidR="00597284" w:rsidRPr="00CE6002">
        <w:tc>
          <w:tcPr>
            <w:tcW w:w="4248" w:type="dxa"/>
          </w:tcPr>
          <w:p w:rsidR="00597284" w:rsidRPr="00E425CF" w:rsidRDefault="00597284" w:rsidP="00EB10C5">
            <w:pPr>
              <w:rPr>
                <w:rFonts w:ascii="Calibri" w:hAnsi="Calibri"/>
                <w:b/>
                <w:sz w:val="20"/>
                <w:lang w:val="es-AR"/>
              </w:rPr>
            </w:pPr>
            <w:r w:rsidRPr="00E425CF">
              <w:rPr>
                <w:rFonts w:ascii="Calibri" w:hAnsi="Calibri"/>
                <w:b/>
                <w:sz w:val="20"/>
              </w:rPr>
              <w:t xml:space="preserve">JS1          Jessica Salazar                      1                </w:t>
            </w:r>
          </w:p>
        </w:tc>
        <w:tc>
          <w:tcPr>
            <w:tcW w:w="4557" w:type="dxa"/>
          </w:tcPr>
          <w:p w:rsidR="00597284" w:rsidRPr="000B6712" w:rsidRDefault="00597284" w:rsidP="00985D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LL6            Dania Llorca      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312          </w:t>
            </w:r>
          </w:p>
        </w:tc>
        <w:tc>
          <w:tcPr>
            <w:tcW w:w="5523" w:type="dxa"/>
          </w:tcPr>
          <w:p w:rsidR="00597284" w:rsidRPr="000B6712" w:rsidRDefault="00597284" w:rsidP="001425E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KB6-8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Kim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Bayon                       </w:t>
            </w:r>
            <w:r w:rsidR="001425E9">
              <w:rPr>
                <w:rFonts w:ascii="Calibri" w:hAnsi="Calibri" w:cs="Calibri"/>
                <w:sz w:val="20"/>
                <w:szCs w:val="20"/>
              </w:rPr>
              <w:t>220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Inclusion</w:t>
            </w:r>
            <w:r>
              <w:rPr>
                <w:rFonts w:ascii="Calibri" w:hAnsi="Calibri" w:cs="Calibri"/>
                <w:sz w:val="20"/>
                <w:szCs w:val="20"/>
              </w:rPr>
              <w:t>/MS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597284" w:rsidRPr="002678D9">
        <w:tc>
          <w:tcPr>
            <w:tcW w:w="4248" w:type="dxa"/>
          </w:tcPr>
          <w:p w:rsidR="00597284" w:rsidRPr="00BE5364" w:rsidRDefault="00597284" w:rsidP="00EB10C5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DB1        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     </w:t>
            </w:r>
          </w:p>
        </w:tc>
        <w:tc>
          <w:tcPr>
            <w:tcW w:w="4557" w:type="dxa"/>
          </w:tcPr>
          <w:p w:rsidR="00597284" w:rsidRPr="000B6712" w:rsidRDefault="00597284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>KC6           Kathleen Cattie                        313</w:t>
            </w:r>
          </w:p>
        </w:tc>
        <w:tc>
          <w:tcPr>
            <w:tcW w:w="5523" w:type="dxa"/>
          </w:tcPr>
          <w:p w:rsidR="00597284" w:rsidRPr="0040451D" w:rsidRDefault="00705A7F" w:rsidP="00705A7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lang w:val="es-ES"/>
              </w:rPr>
              <w:t>JP</w:t>
            </w:r>
            <w:r w:rsidR="00597284" w:rsidRPr="0040451D">
              <w:rPr>
                <w:rFonts w:ascii="Calibri" w:hAnsi="Calibri"/>
                <w:sz w:val="20"/>
                <w:lang w:val="es-ES"/>
              </w:rPr>
              <w:t xml:space="preserve">6-8    </w:t>
            </w:r>
            <w:r w:rsidR="00597284">
              <w:rPr>
                <w:rFonts w:ascii="Calibri" w:hAnsi="Calibri"/>
                <w:sz w:val="20"/>
                <w:lang w:val="es-ES"/>
              </w:rPr>
              <w:t xml:space="preserve">            </w:t>
            </w:r>
            <w:r>
              <w:rPr>
                <w:rFonts w:ascii="Calibri" w:hAnsi="Calibri"/>
                <w:sz w:val="20"/>
                <w:lang w:val="es-ES"/>
              </w:rPr>
              <w:t xml:space="preserve"> </w:t>
            </w:r>
            <w:r w:rsidR="00597284">
              <w:rPr>
                <w:rFonts w:ascii="Calibri" w:hAnsi="Calibri"/>
                <w:sz w:val="20"/>
                <w:lang w:val="es-ES"/>
              </w:rPr>
              <w:t xml:space="preserve"> </w:t>
            </w:r>
            <w:r w:rsidR="004A3B13">
              <w:rPr>
                <w:rFonts w:ascii="Calibri" w:hAnsi="Calibri"/>
                <w:sz w:val="20"/>
                <w:lang w:val="es-ES"/>
              </w:rPr>
              <w:t>Johana Palacio</w:t>
            </w:r>
            <w:r w:rsidR="00597284" w:rsidRPr="0040451D">
              <w:rPr>
                <w:rFonts w:ascii="Calibri" w:hAnsi="Calibri"/>
                <w:sz w:val="20"/>
                <w:lang w:val="es-ES"/>
              </w:rPr>
              <w:t xml:space="preserve">        </w:t>
            </w:r>
            <w:r w:rsidR="00597284">
              <w:rPr>
                <w:rFonts w:ascii="Calibri" w:hAnsi="Calibri"/>
                <w:sz w:val="20"/>
                <w:lang w:val="es-ES"/>
              </w:rPr>
              <w:t xml:space="preserve">      </w:t>
            </w:r>
            <w:r w:rsidR="00835E17">
              <w:rPr>
                <w:rFonts w:ascii="Calibri" w:hAnsi="Calibri"/>
                <w:sz w:val="20"/>
                <w:lang w:val="es-ES"/>
              </w:rPr>
              <w:t>319A</w:t>
            </w:r>
            <w:r w:rsidR="00597284" w:rsidRPr="0040451D">
              <w:rPr>
                <w:rFonts w:ascii="Calibri" w:hAnsi="Calibri"/>
                <w:sz w:val="20"/>
                <w:lang w:val="es-ES"/>
              </w:rPr>
              <w:t xml:space="preserve">   </w:t>
            </w:r>
            <w:r w:rsidR="00597284">
              <w:rPr>
                <w:rFonts w:ascii="Calibri" w:hAnsi="Calibri"/>
                <w:sz w:val="20"/>
                <w:lang w:val="es-ES"/>
              </w:rPr>
              <w:t xml:space="preserve"> </w:t>
            </w:r>
            <w:r w:rsidR="00597284">
              <w:rPr>
                <w:rFonts w:ascii="Calibri" w:hAnsi="Calibri" w:cs="Calibri"/>
                <w:sz w:val="20"/>
                <w:szCs w:val="20"/>
                <w:lang w:val="es-ES"/>
              </w:rPr>
              <w:t>Inclusion/MS</w:t>
            </w:r>
            <w:r w:rsidR="00597284" w:rsidRPr="0040451D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</w:t>
            </w:r>
          </w:p>
        </w:tc>
      </w:tr>
      <w:tr w:rsidR="00597284" w:rsidRPr="002678D9">
        <w:tc>
          <w:tcPr>
            <w:tcW w:w="4248" w:type="dxa"/>
          </w:tcPr>
          <w:p w:rsidR="00597284" w:rsidRPr="00E425CF" w:rsidRDefault="00597284" w:rsidP="00EB10C5">
            <w:pPr>
              <w:rPr>
                <w:rFonts w:ascii="Calibri" w:hAnsi="Calibri"/>
                <w:sz w:val="20"/>
              </w:rPr>
            </w:pPr>
            <w:r w:rsidRPr="00E425CF">
              <w:rPr>
                <w:rFonts w:ascii="Calibri" w:hAnsi="Calibri"/>
                <w:sz w:val="20"/>
                <w:lang w:val="es-AR"/>
              </w:rPr>
              <w:t xml:space="preserve">EP1         Esther Perez      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</w:t>
            </w:r>
            <w:r w:rsidRPr="00E425CF">
              <w:rPr>
                <w:rFonts w:ascii="Calibri" w:hAnsi="Calibri"/>
                <w:sz w:val="20"/>
                <w:lang w:val="es-AR"/>
              </w:rPr>
              <w:t xml:space="preserve">3     </w:t>
            </w:r>
          </w:p>
        </w:tc>
        <w:tc>
          <w:tcPr>
            <w:tcW w:w="4557" w:type="dxa"/>
          </w:tcPr>
          <w:p w:rsidR="00597284" w:rsidRPr="000B6712" w:rsidRDefault="00597284" w:rsidP="00DB5AD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SS6           </w:t>
            </w:r>
            <w:r w:rsidRPr="000B6712">
              <w:rPr>
                <w:rFonts w:ascii="Calibri" w:hAnsi="Calibri" w:cs="Calibri"/>
                <w:b/>
                <w:sz w:val="20"/>
                <w:szCs w:val="20"/>
              </w:rPr>
              <w:t xml:space="preserve">Susana Saumell                       316                   </w:t>
            </w:r>
          </w:p>
        </w:tc>
        <w:tc>
          <w:tcPr>
            <w:tcW w:w="5523" w:type="dxa"/>
          </w:tcPr>
          <w:p w:rsidR="00597284" w:rsidRPr="0040451D" w:rsidRDefault="00835E17" w:rsidP="00835E1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VCK-5</w:t>
            </w:r>
            <w:r w:rsidR="0059728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Vanessa Capote</w:t>
            </w:r>
            <w:r w:rsidR="0059728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</w:t>
            </w:r>
            <w:r w:rsidR="0059728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123</w:t>
            </w:r>
            <w:r w:rsidR="0059728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IND</w:t>
            </w:r>
          </w:p>
        </w:tc>
      </w:tr>
      <w:tr w:rsidR="00597284" w:rsidRPr="00EC1D46">
        <w:tc>
          <w:tcPr>
            <w:tcW w:w="4248" w:type="dxa"/>
          </w:tcPr>
          <w:p w:rsidR="00597284" w:rsidRPr="00BE5364" w:rsidRDefault="00597284" w:rsidP="00EB10C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PJ1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  Pam Johanson</w:t>
            </w:r>
            <w:r w:rsidRPr="00BE5364">
              <w:rPr>
                <w:rFonts w:ascii="Calibri" w:hAnsi="Calibri"/>
                <w:sz w:val="20"/>
              </w:rPr>
              <w:t xml:space="preserve">                  </w:t>
            </w:r>
            <w:r>
              <w:rPr>
                <w:rFonts w:ascii="Calibri" w:hAnsi="Calibri"/>
                <w:sz w:val="20"/>
              </w:rPr>
              <w:t xml:space="preserve">   4</w:t>
            </w:r>
            <w:r w:rsidRPr="00BE5364">
              <w:rPr>
                <w:rFonts w:ascii="Calibri" w:hAnsi="Calibri"/>
                <w:sz w:val="20"/>
              </w:rPr>
              <w:t xml:space="preserve">   </w:t>
            </w:r>
          </w:p>
        </w:tc>
        <w:tc>
          <w:tcPr>
            <w:tcW w:w="4557" w:type="dxa"/>
          </w:tcPr>
          <w:p w:rsidR="00597284" w:rsidRPr="0040451D" w:rsidRDefault="00597284" w:rsidP="000F7EE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 w:rsidRPr="002650FB">
              <w:rPr>
                <w:rFonts w:ascii="Calibri" w:hAnsi="Calibri"/>
                <w:sz w:val="20"/>
                <w:szCs w:val="20"/>
                <w:lang w:val="es-ES"/>
              </w:rPr>
              <w:t xml:space="preserve">LB6            Lisa Barron                                317       </w:t>
            </w:r>
            <w:r w:rsidRPr="0040451D">
              <w:rPr>
                <w:rFonts w:ascii="Calibri" w:hAnsi="Calibri"/>
                <w:sz w:val="20"/>
                <w:szCs w:val="20"/>
                <w:lang w:val="es-ES"/>
              </w:rPr>
              <w:t xml:space="preserve">                                                                  </w:t>
            </w:r>
          </w:p>
        </w:tc>
        <w:tc>
          <w:tcPr>
            <w:tcW w:w="5523" w:type="dxa"/>
          </w:tcPr>
          <w:p w:rsidR="00597284" w:rsidRPr="0040451D" w:rsidRDefault="00597284" w:rsidP="00F13177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</w:p>
        </w:tc>
      </w:tr>
      <w:tr w:rsidR="00597284" w:rsidRPr="00EC1D46">
        <w:tc>
          <w:tcPr>
            <w:tcW w:w="4248" w:type="dxa"/>
          </w:tcPr>
          <w:p w:rsidR="00597284" w:rsidRPr="0040451D" w:rsidRDefault="00597284" w:rsidP="00DB333D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557" w:type="dxa"/>
          </w:tcPr>
          <w:p w:rsidR="00597284" w:rsidRPr="0040451D" w:rsidRDefault="00597284" w:rsidP="004F624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5523" w:type="dxa"/>
          </w:tcPr>
          <w:p w:rsidR="00597284" w:rsidRPr="00172D84" w:rsidRDefault="00597284" w:rsidP="008B054E">
            <w:pPr>
              <w:rPr>
                <w:rFonts w:ascii="Calibri" w:hAnsi="Calibri"/>
                <w:sz w:val="20"/>
                <w:lang w:val="es-ES"/>
              </w:rPr>
            </w:pPr>
          </w:p>
        </w:tc>
      </w:tr>
      <w:tr w:rsidR="00597284" w:rsidRPr="00CE6002">
        <w:trPr>
          <w:trHeight w:val="278"/>
        </w:trPr>
        <w:tc>
          <w:tcPr>
            <w:tcW w:w="4248" w:type="dxa"/>
          </w:tcPr>
          <w:p w:rsidR="00597284" w:rsidRPr="00BE5364" w:rsidRDefault="00597284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557" w:type="dxa"/>
          </w:tcPr>
          <w:p w:rsidR="00597284" w:rsidRPr="000B6712" w:rsidRDefault="00597284" w:rsidP="008A7CB0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523" w:type="dxa"/>
          </w:tcPr>
          <w:p w:rsidR="00597284" w:rsidRPr="000B6712" w:rsidRDefault="00597284" w:rsidP="0099202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597284" w:rsidRPr="002678D9">
        <w:trPr>
          <w:trHeight w:val="144"/>
        </w:trPr>
        <w:tc>
          <w:tcPr>
            <w:tcW w:w="4248" w:type="dxa"/>
          </w:tcPr>
          <w:p w:rsidR="00597284" w:rsidRPr="00F9092C" w:rsidRDefault="00597284" w:rsidP="00755752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MD2     Maria Dudley                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21                     </w:t>
            </w:r>
          </w:p>
        </w:tc>
        <w:tc>
          <w:tcPr>
            <w:tcW w:w="4557" w:type="dxa"/>
          </w:tcPr>
          <w:p w:rsidR="00597284" w:rsidRPr="0040451D" w:rsidRDefault="00597284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0451D">
              <w:rPr>
                <w:rFonts w:ascii="Calibri" w:hAnsi="Calibri" w:cs="Calibri"/>
                <w:b/>
                <w:sz w:val="20"/>
                <w:szCs w:val="20"/>
              </w:rPr>
              <w:t xml:space="preserve">VR7           Violet Rodriguez                       314                 </w:t>
            </w:r>
          </w:p>
        </w:tc>
        <w:tc>
          <w:tcPr>
            <w:tcW w:w="5523" w:type="dxa"/>
          </w:tcPr>
          <w:p w:rsidR="00597284" w:rsidRPr="00004F05" w:rsidRDefault="00597284" w:rsidP="0099202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Media Ctr.                                </w:t>
            </w:r>
          </w:p>
        </w:tc>
      </w:tr>
      <w:tr w:rsidR="00597284" w:rsidRPr="006351E1">
        <w:tc>
          <w:tcPr>
            <w:tcW w:w="4248" w:type="dxa"/>
          </w:tcPr>
          <w:p w:rsidR="00597284" w:rsidRPr="00DB6DB3" w:rsidRDefault="00597284" w:rsidP="00755752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DB6DB3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DC2       Danae Cid                              22            </w:t>
            </w:r>
          </w:p>
        </w:tc>
        <w:tc>
          <w:tcPr>
            <w:tcW w:w="4557" w:type="dxa"/>
          </w:tcPr>
          <w:p w:rsidR="00597284" w:rsidRPr="00004F05" w:rsidRDefault="00597284" w:rsidP="008A7CB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LK7           Lucine Kertoyan Mora              315                 </w:t>
            </w:r>
          </w:p>
        </w:tc>
        <w:tc>
          <w:tcPr>
            <w:tcW w:w="5523" w:type="dxa"/>
          </w:tcPr>
          <w:p w:rsidR="00597284" w:rsidRPr="006351E1" w:rsidRDefault="00597284" w:rsidP="0099202E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Ana Santos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120</w:t>
            </w:r>
          </w:p>
        </w:tc>
      </w:tr>
      <w:tr w:rsidR="00597284" w:rsidRPr="000B6712">
        <w:tc>
          <w:tcPr>
            <w:tcW w:w="4248" w:type="dxa"/>
          </w:tcPr>
          <w:p w:rsidR="00597284" w:rsidRPr="00DB6DB3" w:rsidRDefault="00597284" w:rsidP="00755752">
            <w:pPr>
              <w:rPr>
                <w:rFonts w:ascii="Calibri" w:hAnsi="Calibri" w:cs="Calibri"/>
                <w:sz w:val="20"/>
                <w:szCs w:val="20"/>
              </w:rPr>
            </w:pPr>
            <w:r w:rsidRPr="00DB6DB3">
              <w:rPr>
                <w:rFonts w:ascii="Calibri" w:hAnsi="Calibri" w:cs="Calibri"/>
                <w:sz w:val="20"/>
                <w:szCs w:val="20"/>
              </w:rPr>
              <w:t xml:space="preserve">SJ2        Stephen Johanson               17A                   </w:t>
            </w:r>
          </w:p>
        </w:tc>
        <w:tc>
          <w:tcPr>
            <w:tcW w:w="4557" w:type="dxa"/>
          </w:tcPr>
          <w:p w:rsidR="00597284" w:rsidRPr="000B6712" w:rsidRDefault="00597284" w:rsidP="003513F4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AH7          Angela Hurtzig                   Science Lab               </w:t>
            </w:r>
          </w:p>
        </w:tc>
        <w:tc>
          <w:tcPr>
            <w:tcW w:w="5523" w:type="dxa"/>
          </w:tcPr>
          <w:p w:rsidR="00597284" w:rsidRPr="000B6712" w:rsidRDefault="00597284" w:rsidP="001425E9">
            <w:pPr>
              <w:rPr>
                <w:rFonts w:ascii="Calibri" w:hAnsi="Calibri" w:cs="Calibri"/>
                <w:sz w:val="20"/>
                <w:szCs w:val="20"/>
              </w:rPr>
            </w:pPr>
            <w:r w:rsidRPr="0040451D">
              <w:rPr>
                <w:rFonts w:ascii="Calibri" w:hAnsi="Calibri" w:cs="Calibri"/>
                <w:sz w:val="20"/>
                <w:szCs w:val="20"/>
              </w:rPr>
              <w:t xml:space="preserve">SPAN           Lizbeth Martinez             </w:t>
            </w:r>
            <w:r w:rsidR="001425E9">
              <w:rPr>
                <w:rFonts w:ascii="Calibri" w:hAnsi="Calibri" w:cs="Calibri"/>
                <w:sz w:val="20"/>
                <w:szCs w:val="20"/>
              </w:rPr>
              <w:t>216</w:t>
            </w:r>
          </w:p>
        </w:tc>
      </w:tr>
      <w:tr w:rsidR="00597284" w:rsidRPr="009F14E0">
        <w:tc>
          <w:tcPr>
            <w:tcW w:w="4248" w:type="dxa"/>
          </w:tcPr>
          <w:p w:rsidR="00597284" w:rsidRPr="00BE5364" w:rsidRDefault="00597284" w:rsidP="0075575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ID2        Idania Diaz                             26</w:t>
            </w:r>
          </w:p>
        </w:tc>
        <w:tc>
          <w:tcPr>
            <w:tcW w:w="4557" w:type="dxa"/>
          </w:tcPr>
          <w:p w:rsidR="00597284" w:rsidRPr="000B6712" w:rsidRDefault="00597284" w:rsidP="003513F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AA7           Aurora Adamski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214</w:t>
            </w:r>
          </w:p>
        </w:tc>
        <w:tc>
          <w:tcPr>
            <w:tcW w:w="5523" w:type="dxa"/>
          </w:tcPr>
          <w:p w:rsidR="00597284" w:rsidRPr="000B6712" w:rsidRDefault="00597284" w:rsidP="0099202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SPAN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Aurora Adamski              214</w:t>
            </w:r>
          </w:p>
        </w:tc>
      </w:tr>
      <w:tr w:rsidR="00597284" w:rsidRPr="00CE6002">
        <w:tc>
          <w:tcPr>
            <w:tcW w:w="4248" w:type="dxa"/>
          </w:tcPr>
          <w:p w:rsidR="00597284" w:rsidRPr="00B603C8" w:rsidRDefault="00597284" w:rsidP="0041515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NM2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</w:rPr>
              <w:t xml:space="preserve">   Nicia Mallozzi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6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    </w:t>
            </w:r>
          </w:p>
        </w:tc>
        <w:tc>
          <w:tcPr>
            <w:tcW w:w="4557" w:type="dxa"/>
          </w:tcPr>
          <w:p w:rsidR="00597284" w:rsidRPr="000B6712" w:rsidRDefault="00597284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597284" w:rsidRPr="00BE5364" w:rsidRDefault="00597284" w:rsidP="009F14E0">
            <w:pPr>
              <w:rPr>
                <w:rFonts w:ascii="Calibri" w:hAnsi="Calibri"/>
                <w:sz w:val="20"/>
              </w:rPr>
            </w:pPr>
          </w:p>
        </w:tc>
      </w:tr>
      <w:tr w:rsidR="00597284" w:rsidRPr="00CE6002">
        <w:trPr>
          <w:trHeight w:val="189"/>
        </w:trPr>
        <w:tc>
          <w:tcPr>
            <w:tcW w:w="4248" w:type="dxa"/>
          </w:tcPr>
          <w:p w:rsidR="00597284" w:rsidRPr="00B603C8" w:rsidRDefault="00597284" w:rsidP="0041515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597284" w:rsidRPr="00385FEC" w:rsidRDefault="00597284" w:rsidP="007B43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3" w:type="dxa"/>
          </w:tcPr>
          <w:p w:rsidR="00597284" w:rsidRPr="00BE5364" w:rsidRDefault="00597284" w:rsidP="008B054E">
            <w:pPr>
              <w:rPr>
                <w:rFonts w:ascii="Calibri" w:hAnsi="Calibri"/>
                <w:sz w:val="20"/>
              </w:rPr>
            </w:pPr>
          </w:p>
        </w:tc>
      </w:tr>
      <w:tr w:rsidR="00597284" w:rsidRPr="00CE6002">
        <w:tc>
          <w:tcPr>
            <w:tcW w:w="4248" w:type="dxa"/>
          </w:tcPr>
          <w:p w:rsidR="00597284" w:rsidRPr="00BE5364" w:rsidRDefault="00597284" w:rsidP="00991D6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597284" w:rsidRPr="00684D31" w:rsidRDefault="00597284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5523" w:type="dxa"/>
          </w:tcPr>
          <w:p w:rsidR="00597284" w:rsidRPr="00BE5364" w:rsidRDefault="00597284" w:rsidP="0061722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597284" w:rsidRPr="00161618">
        <w:tc>
          <w:tcPr>
            <w:tcW w:w="4248" w:type="dxa"/>
          </w:tcPr>
          <w:p w:rsidR="00597284" w:rsidRPr="00BE5364" w:rsidRDefault="00597284" w:rsidP="002A2BBD">
            <w:pPr>
              <w:pStyle w:val="Heading3"/>
              <w:rPr>
                <w:rFonts w:ascii="Calibri" w:hAnsi="Calibri"/>
                <w:szCs w:val="20"/>
                <w:u w:val="single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557" w:type="dxa"/>
          </w:tcPr>
          <w:p w:rsidR="00597284" w:rsidRPr="00BE5364" w:rsidRDefault="00597284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523" w:type="dxa"/>
          </w:tcPr>
          <w:p w:rsidR="00597284" w:rsidRPr="00BE5364" w:rsidRDefault="00597284" w:rsidP="006172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            Robert Phillips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</w:t>
            </w:r>
            <w:r w:rsidR="001425E9">
              <w:rPr>
                <w:rFonts w:ascii="Calibri" w:hAnsi="Calibri"/>
                <w:sz w:val="20"/>
                <w:lang w:val="es-AR"/>
              </w:rPr>
              <w:t xml:space="preserve">   </w:t>
            </w:r>
            <w:r>
              <w:rPr>
                <w:rFonts w:ascii="Calibri" w:hAnsi="Calibri"/>
                <w:sz w:val="20"/>
                <w:lang w:val="es-AR"/>
              </w:rPr>
              <w:t>126 B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       </w:t>
            </w:r>
          </w:p>
        </w:tc>
      </w:tr>
      <w:tr w:rsidR="00597284" w:rsidRPr="00CE6002">
        <w:tc>
          <w:tcPr>
            <w:tcW w:w="4248" w:type="dxa"/>
          </w:tcPr>
          <w:p w:rsidR="00597284" w:rsidRPr="00BD1451" w:rsidRDefault="00597284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NM3     Nicia Mallozzi           </w:t>
            </w:r>
            <w:r w:rsidRPr="00302812"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413F06">
              <w:rPr>
                <w:rFonts w:ascii="Calibri" w:hAnsi="Calibri"/>
                <w:sz w:val="20"/>
              </w:rPr>
              <w:t xml:space="preserve">6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02812">
              <w:rPr>
                <w:rFonts w:ascii="Calibri" w:hAnsi="Calibri"/>
                <w:sz w:val="20"/>
              </w:rPr>
              <w:t xml:space="preserve">     </w:t>
            </w:r>
          </w:p>
        </w:tc>
        <w:tc>
          <w:tcPr>
            <w:tcW w:w="4557" w:type="dxa"/>
          </w:tcPr>
          <w:p w:rsidR="00597284" w:rsidRPr="00F13177" w:rsidRDefault="00597284" w:rsidP="004F6249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SB8            Sarah Velasco                        318              </w:t>
            </w:r>
          </w:p>
        </w:tc>
        <w:tc>
          <w:tcPr>
            <w:tcW w:w="5523" w:type="dxa"/>
          </w:tcPr>
          <w:p w:rsidR="00597284" w:rsidRPr="00FD73C7" w:rsidRDefault="00597284" w:rsidP="00617223">
            <w:pPr>
              <w:pStyle w:val="Heading3"/>
              <w:rPr>
                <w:rFonts w:ascii="Calibri" w:hAnsi="Calibri"/>
                <w:i w:val="0"/>
              </w:rPr>
            </w:pPr>
            <w:r w:rsidRPr="00FD73C7">
              <w:rPr>
                <w:rFonts w:ascii="Calibri" w:hAnsi="Calibri"/>
                <w:i w:val="0"/>
                <w:lang w:val="es-AR"/>
              </w:rPr>
              <w:t>AP            Arn</w:t>
            </w:r>
            <w:r>
              <w:rPr>
                <w:rFonts w:ascii="Calibri" w:hAnsi="Calibri"/>
                <w:i w:val="0"/>
                <w:lang w:val="es-AR"/>
              </w:rPr>
              <w:t xml:space="preserve">aldo Paseiro                   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126  A                       </w:t>
            </w:r>
          </w:p>
        </w:tc>
      </w:tr>
      <w:tr w:rsidR="00597284" w:rsidRPr="00CE6002">
        <w:tc>
          <w:tcPr>
            <w:tcW w:w="4248" w:type="dxa"/>
          </w:tcPr>
          <w:p w:rsidR="00597284" w:rsidRPr="00636B28" w:rsidRDefault="00597284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AB3      Almendra Bodan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7   </w:t>
            </w:r>
          </w:p>
        </w:tc>
        <w:tc>
          <w:tcPr>
            <w:tcW w:w="4557" w:type="dxa"/>
          </w:tcPr>
          <w:p w:rsidR="00597284" w:rsidRPr="00F13177" w:rsidRDefault="00597284" w:rsidP="004F6249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MM8    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>Marcela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Marcos              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319              </w:t>
            </w:r>
          </w:p>
        </w:tc>
        <w:tc>
          <w:tcPr>
            <w:tcW w:w="5523" w:type="dxa"/>
          </w:tcPr>
          <w:p w:rsidR="00597284" w:rsidRPr="00BE5364" w:rsidRDefault="00597284" w:rsidP="00617223">
            <w:pPr>
              <w:rPr>
                <w:rFonts w:ascii="Calibri" w:hAnsi="Calibri"/>
                <w:sz w:val="20"/>
              </w:rPr>
            </w:pPr>
          </w:p>
        </w:tc>
      </w:tr>
      <w:tr w:rsidR="00597284" w:rsidRPr="00CE6002">
        <w:tc>
          <w:tcPr>
            <w:tcW w:w="4248" w:type="dxa"/>
          </w:tcPr>
          <w:p w:rsidR="00597284" w:rsidRPr="00BE5364" w:rsidRDefault="00597284" w:rsidP="002A2BBD">
            <w:pPr>
              <w:rPr>
                <w:rFonts w:ascii="Calibri" w:hAnsi="Calibri"/>
                <w:sz w:val="20"/>
                <w:szCs w:val="20"/>
              </w:rPr>
            </w:pP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AG3      Arleen Gomez                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>8</w:t>
            </w:r>
            <w:r w:rsidRPr="00BE5364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</w:t>
            </w:r>
          </w:p>
        </w:tc>
        <w:tc>
          <w:tcPr>
            <w:tcW w:w="4557" w:type="dxa"/>
          </w:tcPr>
          <w:p w:rsidR="00597284" w:rsidRPr="00BE5364" w:rsidRDefault="00597284" w:rsidP="004F6249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MI8           Roderica Mims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>320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                      </w:t>
            </w:r>
          </w:p>
        </w:tc>
        <w:tc>
          <w:tcPr>
            <w:tcW w:w="5523" w:type="dxa"/>
          </w:tcPr>
          <w:p w:rsidR="00597284" w:rsidRPr="00FD73C7" w:rsidRDefault="00597284" w:rsidP="00617223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597284" w:rsidRPr="00CE6002">
        <w:tc>
          <w:tcPr>
            <w:tcW w:w="4248" w:type="dxa"/>
          </w:tcPr>
          <w:p w:rsidR="00597284" w:rsidRPr="00BE5364" w:rsidRDefault="00597284" w:rsidP="002A2BBD">
            <w:pPr>
              <w:pStyle w:val="EndnoteText"/>
              <w:rPr>
                <w:rFonts w:ascii="Calibri" w:hAnsi="Calibri"/>
                <w:szCs w:val="24"/>
                <w:u w:val="single"/>
                <w:lang w:val="es-AR"/>
              </w:rPr>
            </w:pPr>
            <w:r>
              <w:rPr>
                <w:rFonts w:ascii="Calibri" w:hAnsi="Calibri"/>
              </w:rPr>
              <w:t>MO3</w:t>
            </w:r>
            <w:r w:rsidRPr="00BE536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</w:t>
            </w:r>
            <w:r w:rsidRPr="00BE5364">
              <w:rPr>
                <w:rFonts w:ascii="Calibri" w:hAnsi="Calibri"/>
              </w:rPr>
              <w:t xml:space="preserve">Michelle Oyanguren         </w:t>
            </w:r>
            <w:r>
              <w:rPr>
                <w:rFonts w:ascii="Calibri" w:hAnsi="Calibri"/>
              </w:rPr>
              <w:t xml:space="preserve">       9</w:t>
            </w:r>
          </w:p>
        </w:tc>
        <w:tc>
          <w:tcPr>
            <w:tcW w:w="4557" w:type="dxa"/>
          </w:tcPr>
          <w:p w:rsidR="00597284" w:rsidRPr="00D63E6E" w:rsidRDefault="00597284" w:rsidP="004F6249">
            <w:pPr>
              <w:rPr>
                <w:rFonts w:ascii="Calibri" w:hAnsi="Calibri"/>
                <w:i/>
                <w:sz w:val="20"/>
                <w:szCs w:val="20"/>
                <w:lang w:val="es-AR"/>
              </w:rPr>
            </w:pPr>
            <w:r w:rsidRPr="004A0481">
              <w:rPr>
                <w:rFonts w:ascii="Calibri" w:hAnsi="Calibri"/>
                <w:sz w:val="20"/>
                <w:szCs w:val="20"/>
              </w:rPr>
              <w:t xml:space="preserve">JI8              Jacqueline Isales                   322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 xml:space="preserve">       </w:t>
            </w:r>
          </w:p>
        </w:tc>
        <w:tc>
          <w:tcPr>
            <w:tcW w:w="5523" w:type="dxa"/>
          </w:tcPr>
          <w:p w:rsidR="00597284" w:rsidRPr="00BE5364" w:rsidRDefault="00597284" w:rsidP="00617223">
            <w:pPr>
              <w:rPr>
                <w:rFonts w:ascii="Calibri" w:hAnsi="Calibri"/>
                <w:sz w:val="20"/>
                <w:lang w:val="es-AR"/>
              </w:rPr>
            </w:pPr>
            <w:r w:rsidRPr="00DB6DB3">
              <w:rPr>
                <w:rFonts w:ascii="Calibri" w:hAnsi="Calibri"/>
                <w:b/>
                <w:sz w:val="20"/>
                <w:lang w:val="es-AR"/>
              </w:rPr>
              <w:t>COMPUTER LAB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                  5                       </w:t>
            </w:r>
          </w:p>
        </w:tc>
      </w:tr>
      <w:tr w:rsidR="00597284" w:rsidRPr="00CE6002">
        <w:trPr>
          <w:trHeight w:val="242"/>
        </w:trPr>
        <w:tc>
          <w:tcPr>
            <w:tcW w:w="4248" w:type="dxa"/>
          </w:tcPr>
          <w:p w:rsidR="00597284" w:rsidRPr="00302812" w:rsidRDefault="00597284" w:rsidP="002A2BB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DW3    </w:t>
            </w:r>
            <w:r w:rsidRPr="00BE5364">
              <w:rPr>
                <w:rFonts w:ascii="Calibri" w:hAnsi="Calibri"/>
                <w:sz w:val="20"/>
              </w:rPr>
              <w:t xml:space="preserve">Donna Williams              </w:t>
            </w:r>
            <w:r>
              <w:rPr>
                <w:rFonts w:ascii="Calibri" w:hAnsi="Calibri"/>
                <w:sz w:val="20"/>
              </w:rPr>
              <w:t xml:space="preserve">        </w:t>
            </w:r>
            <w:r w:rsidRPr="00BE5364">
              <w:rPr>
                <w:rFonts w:ascii="Calibri" w:hAnsi="Calibri"/>
                <w:sz w:val="20"/>
              </w:rPr>
              <w:t xml:space="preserve">10                </w:t>
            </w:r>
          </w:p>
        </w:tc>
        <w:tc>
          <w:tcPr>
            <w:tcW w:w="4557" w:type="dxa"/>
          </w:tcPr>
          <w:p w:rsidR="00597284" w:rsidRPr="00BE5364" w:rsidRDefault="00597284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523" w:type="dxa"/>
          </w:tcPr>
          <w:p w:rsidR="00597284" w:rsidRPr="002D0BCA" w:rsidRDefault="00597284" w:rsidP="00DB6DB3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 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</w:t>
            </w:r>
            <w:r w:rsidRPr="002D0BCA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201</w:t>
            </w: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</w:p>
        </w:tc>
      </w:tr>
      <w:tr w:rsidR="00597284" w:rsidRPr="00CE6002">
        <w:tc>
          <w:tcPr>
            <w:tcW w:w="4248" w:type="dxa"/>
          </w:tcPr>
          <w:p w:rsidR="00597284" w:rsidRPr="00302812" w:rsidRDefault="00597284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597284" w:rsidRPr="00BE5364" w:rsidRDefault="00597284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523" w:type="dxa"/>
          </w:tcPr>
          <w:p w:rsidR="00597284" w:rsidRPr="00BE5364" w:rsidRDefault="00597284" w:rsidP="00617223">
            <w:pPr>
              <w:rPr>
                <w:rFonts w:ascii="Calibri" w:hAnsi="Calibri"/>
                <w:sz w:val="20"/>
              </w:rPr>
            </w:pPr>
            <w:r w:rsidRPr="00DB6DB3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READING LAB                                           203                     </w:t>
            </w:r>
          </w:p>
        </w:tc>
      </w:tr>
      <w:tr w:rsidR="00597284" w:rsidRPr="00CE6002">
        <w:tc>
          <w:tcPr>
            <w:tcW w:w="4248" w:type="dxa"/>
          </w:tcPr>
          <w:p w:rsidR="00597284" w:rsidRPr="00302812" w:rsidRDefault="00597284" w:rsidP="00DB333D">
            <w:pPr>
              <w:pStyle w:val="EndnoteText"/>
              <w:rPr>
                <w:rFonts w:ascii="Calibri" w:hAnsi="Calibri"/>
                <w:b/>
                <w:color w:val="FF0000"/>
                <w:szCs w:val="24"/>
                <w:lang w:val="es-AR"/>
              </w:rPr>
            </w:pPr>
          </w:p>
        </w:tc>
        <w:tc>
          <w:tcPr>
            <w:tcW w:w="4557" w:type="dxa"/>
          </w:tcPr>
          <w:p w:rsidR="00597284" w:rsidRPr="00BE5364" w:rsidRDefault="00597284" w:rsidP="004F6249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DC</w:t>
            </w:r>
            <w:r w:rsidRPr="00BE5364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  <w:lang w:val="es-AR"/>
              </w:rPr>
              <w:t xml:space="preserve">Dennis Cuadrado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124                </w:t>
            </w:r>
          </w:p>
        </w:tc>
        <w:tc>
          <w:tcPr>
            <w:tcW w:w="5523" w:type="dxa"/>
          </w:tcPr>
          <w:p w:rsidR="00597284" w:rsidRPr="00BE5364" w:rsidRDefault="00597284" w:rsidP="00617223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</w:tbl>
    <w:p w:rsidR="003414C7" w:rsidRPr="00CE6002" w:rsidRDefault="003414C7">
      <w:pPr>
        <w:rPr>
          <w:rFonts w:ascii="Calibri" w:hAnsi="Calibri"/>
          <w:lang w:val="es-AR"/>
        </w:rPr>
      </w:pPr>
    </w:p>
    <w:p w:rsidR="003414C7" w:rsidRPr="00CE6002" w:rsidRDefault="003414C7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1"/>
        <w:gridCol w:w="4786"/>
        <w:gridCol w:w="4431"/>
      </w:tblGrid>
      <w:tr w:rsidR="003414C7" w:rsidRPr="00CE6002">
        <w:trPr>
          <w:trHeight w:val="292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786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  <w:tc>
          <w:tcPr>
            <w:tcW w:w="4431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305/532-7409</w:t>
            </w:r>
          </w:p>
        </w:tc>
      </w:tr>
      <w:tr w:rsidR="003414C7" w:rsidRPr="00177785">
        <w:trPr>
          <w:trHeight w:val="246"/>
        </w:trPr>
        <w:tc>
          <w:tcPr>
            <w:tcW w:w="5081" w:type="dxa"/>
          </w:tcPr>
          <w:p w:rsidR="003414C7" w:rsidRPr="00CE6002" w:rsidRDefault="003414C7" w:rsidP="00DB6DB3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sz w:val="20"/>
              </w:rPr>
              <w:t xml:space="preserve">Fredeswinda Torres            Counselor                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CE600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6A</w:t>
            </w:r>
          </w:p>
        </w:tc>
        <w:tc>
          <w:tcPr>
            <w:tcW w:w="4786" w:type="dxa"/>
          </w:tcPr>
          <w:p w:rsidR="003414C7" w:rsidRPr="00CE6002" w:rsidRDefault="003414C7" w:rsidP="004B347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Mendoza</w:t>
            </w:r>
            <w:r w:rsidRPr="007820B6">
              <w:rPr>
                <w:rFonts w:ascii="Calibri" w:hAnsi="Calibri"/>
                <w:sz w:val="20"/>
              </w:rPr>
              <w:t xml:space="preserve">          Computer Tech.</w:t>
            </w:r>
            <w:r>
              <w:rPr>
                <w:rFonts w:ascii="Calibri" w:hAnsi="Calibri"/>
                <w:sz w:val="20"/>
              </w:rPr>
              <w:t xml:space="preserve"> / ITS                   202</w:t>
            </w: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Ann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Nagy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0A6F1A" w:rsidRDefault="003414C7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Jessie Maguire-Stebenne  Trust Specialist                    216A</w:t>
            </w:r>
          </w:p>
        </w:tc>
        <w:tc>
          <w:tcPr>
            <w:tcW w:w="4786" w:type="dxa"/>
          </w:tcPr>
          <w:p w:rsidR="003414C7" w:rsidRPr="00CE6002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Mashelldra Turner                  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Medical Assistant</w:t>
            </w:r>
          </w:p>
        </w:tc>
      </w:tr>
      <w:tr w:rsidR="003414C7" w:rsidRPr="00CE6002">
        <w:trPr>
          <w:trHeight w:val="197"/>
        </w:trPr>
        <w:tc>
          <w:tcPr>
            <w:tcW w:w="5081" w:type="dxa"/>
          </w:tcPr>
          <w:p w:rsidR="003414C7" w:rsidRPr="00F9092C" w:rsidRDefault="003414C7" w:rsidP="0040451D">
            <w:pPr>
              <w:rPr>
                <w:rFonts w:ascii="Calibri" w:hAnsi="Calibri"/>
                <w:sz w:val="20"/>
              </w:rPr>
            </w:pPr>
            <w:r w:rsidRPr="0040451D">
              <w:rPr>
                <w:rFonts w:ascii="Calibri" w:hAnsi="Calibri"/>
                <w:sz w:val="20"/>
              </w:rPr>
              <w:t>Elizabeth Mathews            Speech Pathologist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431" w:type="dxa"/>
          </w:tcPr>
          <w:p w:rsidR="003414C7" w:rsidRPr="00736615" w:rsidRDefault="003414C7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46"/>
        </w:trPr>
        <w:tc>
          <w:tcPr>
            <w:tcW w:w="5081" w:type="dxa"/>
          </w:tcPr>
          <w:p w:rsidR="003414C7" w:rsidRPr="00F9092C" w:rsidRDefault="003414C7" w:rsidP="00752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Elizabeth Monestime</w:t>
            </w:r>
            <w:r w:rsidRPr="00F9092C">
              <w:rPr>
                <w:rFonts w:ascii="Calibri" w:hAnsi="Calibri"/>
                <w:sz w:val="20"/>
              </w:rPr>
              <w:t xml:space="preserve">         Psychologist            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F9092C" w:rsidRDefault="003414C7" w:rsidP="009F14E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Ariel Orta                             School Social Worker          Clinic                                                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>Manuel Alcantara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D122D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Anissa Sheffield                  </w:t>
            </w:r>
            <w:r w:rsidRPr="00F9092C">
              <w:rPr>
                <w:rFonts w:ascii="Calibri" w:hAnsi="Calibri"/>
                <w:sz w:val="20"/>
              </w:rPr>
              <w:t>EBD Counselor                     216A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Rafael Ramirez                       Custodian</w:t>
            </w:r>
          </w:p>
        </w:tc>
        <w:tc>
          <w:tcPr>
            <w:tcW w:w="4431" w:type="dxa"/>
          </w:tcPr>
          <w:p w:rsidR="003414C7" w:rsidRPr="00736615" w:rsidRDefault="003414C7" w:rsidP="00454C81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>Teresa Simas                      Staffing Specialist                Clinic</w:t>
            </w: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David Lan                                Custodian</w:t>
            </w:r>
          </w:p>
        </w:tc>
        <w:tc>
          <w:tcPr>
            <w:tcW w:w="4431" w:type="dxa"/>
          </w:tcPr>
          <w:p w:rsidR="003414C7" w:rsidRPr="00F85F5D" w:rsidRDefault="003414C7" w:rsidP="00316250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Philome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F1317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  <w:lang w:val="es-AR"/>
              </w:rPr>
            </w:pPr>
            <w:smartTag w:uri="urn:schemas-microsoft-com:office:smarttags" w:element="PlaceName">
              <w:r w:rsidRPr="00F9092C">
                <w:rPr>
                  <w:rFonts w:ascii="Calibri" w:hAnsi="Calibri"/>
                  <w:sz w:val="20"/>
                </w:rPr>
                <w:t>Lourdes</w:t>
              </w:r>
            </w:smartTag>
            <w:r w:rsidRPr="00F9092C">
              <w:rPr>
                <w:rFonts w:ascii="Calibri" w:hAnsi="Calibri"/>
                <w:sz w:val="20"/>
              </w:rPr>
              <w:t xml:space="preserve"> Mateo          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61"/>
        </w:trPr>
        <w:tc>
          <w:tcPr>
            <w:tcW w:w="5081" w:type="dxa"/>
          </w:tcPr>
          <w:p w:rsidR="003414C7" w:rsidRPr="00F9092C" w:rsidRDefault="003414C7" w:rsidP="006469A4">
            <w:pPr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</w:pPr>
            <w:r w:rsidRPr="00F9092C"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  <w:t>MEDIA CENTER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lang w:val="es-AR"/>
              </w:rPr>
            </w:pPr>
            <w:r w:rsidRPr="00E425CF">
              <w:rPr>
                <w:rFonts w:ascii="Calibri" w:hAnsi="Calibri"/>
                <w:sz w:val="20"/>
              </w:rPr>
              <w:t>Lazaro Martinez         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b/>
                <w:i/>
                <w:sz w:val="20"/>
                <w:lang w:val="es-ES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6469A4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Media Specialist                   Phillip Pearson                         15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5537BB" w:rsidRDefault="003414C7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31625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431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  <w:r w:rsidRPr="005537BB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RAINDROP DAYCARE             305/674-7805</w:t>
            </w: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9092C" w:rsidRDefault="003414C7" w:rsidP="00DB5DC3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86" w:type="dxa"/>
          </w:tcPr>
          <w:p w:rsidR="003414C7" w:rsidRPr="00F9092C" w:rsidRDefault="003414C7" w:rsidP="0031625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431" w:type="dxa"/>
          </w:tcPr>
          <w:p w:rsidR="003414C7" w:rsidRPr="00CE6002" w:rsidRDefault="003414C7" w:rsidP="00F94F4C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</w:rPr>
              <w:t>Zorilien Riverón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Center </w:t>
            </w:r>
            <w:r w:rsidRPr="00CE6002">
              <w:rPr>
                <w:rFonts w:ascii="Calibri" w:hAnsi="Calibri"/>
                <w:sz w:val="20"/>
                <w:lang w:val="es-AR"/>
              </w:rPr>
              <w:t>Director</w:t>
            </w: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7562DA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Sonia Ciotta-Petrantoni     Secretary/Treasurer        Fisher       </w:t>
            </w:r>
          </w:p>
        </w:tc>
        <w:tc>
          <w:tcPr>
            <w:tcW w:w="4786" w:type="dxa"/>
          </w:tcPr>
          <w:p w:rsidR="003414C7" w:rsidRPr="00736615" w:rsidRDefault="003414C7" w:rsidP="004542C2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Julia Torres</w:t>
            </w:r>
            <w:r>
              <w:rPr>
                <w:rFonts w:ascii="Calibri" w:hAnsi="Calibri"/>
                <w:sz w:val="20"/>
              </w:rPr>
              <w:t xml:space="preserve">                             Food Service Worker</w:t>
            </w:r>
          </w:p>
        </w:tc>
        <w:tc>
          <w:tcPr>
            <w:tcW w:w="4431" w:type="dxa"/>
          </w:tcPr>
          <w:p w:rsidR="003414C7" w:rsidRPr="00AA6010" w:rsidRDefault="003414C7" w:rsidP="00DB333D">
            <w:pPr>
              <w:rPr>
                <w:rFonts w:ascii="Calibri" w:hAnsi="Calibri"/>
                <w:sz w:val="20"/>
              </w:rPr>
            </w:pPr>
            <w:r w:rsidRPr="00AA6010">
              <w:rPr>
                <w:rFonts w:ascii="Calibri" w:hAnsi="Calibri"/>
                <w:sz w:val="20"/>
              </w:rPr>
              <w:t xml:space="preserve">Mercedes Valdes                      </w:t>
            </w:r>
            <w:r>
              <w:rPr>
                <w:rFonts w:ascii="Calibri" w:hAnsi="Calibri"/>
                <w:sz w:val="20"/>
              </w:rPr>
              <w:t xml:space="preserve"> Floater Teacher</w:t>
            </w: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0A6F1A" w:rsidRDefault="003414C7" w:rsidP="007562DA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            Registrar                           Fienberg</w:t>
            </w:r>
          </w:p>
        </w:tc>
        <w:tc>
          <w:tcPr>
            <w:tcW w:w="4786" w:type="dxa"/>
          </w:tcPr>
          <w:p w:rsidR="003414C7" w:rsidRPr="00736615" w:rsidRDefault="003414C7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Bienvenida Perez-Puerto     Cook</w:t>
            </w:r>
          </w:p>
        </w:tc>
        <w:tc>
          <w:tcPr>
            <w:tcW w:w="4431" w:type="dxa"/>
          </w:tcPr>
          <w:p w:rsidR="003414C7" w:rsidRPr="00736615" w:rsidRDefault="003414C7" w:rsidP="005715C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smartTag w:uri="urn:schemas-microsoft-com:office:smarttags" w:element="PlaceName">
              <w:r w:rsidRPr="005715C3">
                <w:rPr>
                  <w:rFonts w:ascii="Calibri" w:hAnsi="Calibri"/>
                  <w:sz w:val="20"/>
                </w:rPr>
                <w:t>Lourdes</w:t>
              </w:r>
            </w:smartTag>
            <w:r w:rsidRPr="005715C3">
              <w:rPr>
                <w:rFonts w:ascii="Calibri" w:hAnsi="Calibri"/>
                <w:sz w:val="20"/>
              </w:rPr>
              <w:t xml:space="preserve"> Van Derbiest                Teacher (1-2 yrs)</w:t>
            </w: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56252D" w:rsidRDefault="00705A7F" w:rsidP="00705A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Jennifer Erickson</w:t>
            </w:r>
            <w:r w:rsidR="003414C7">
              <w:rPr>
                <w:rFonts w:ascii="Calibri" w:hAnsi="Calibri"/>
                <w:sz w:val="20"/>
              </w:rPr>
              <w:t xml:space="preserve">                 </w:t>
            </w:r>
            <w:r w:rsidR="003414C7" w:rsidRPr="00DB6DB3">
              <w:rPr>
                <w:rFonts w:ascii="Calibri" w:hAnsi="Calibri"/>
                <w:sz w:val="20"/>
              </w:rPr>
              <w:t xml:space="preserve">Office Clerk                    </w:t>
            </w:r>
            <w:r w:rsidR="003414C7">
              <w:rPr>
                <w:rFonts w:ascii="Calibri" w:hAnsi="Calibri"/>
                <w:sz w:val="20"/>
              </w:rPr>
              <w:t xml:space="preserve">  Fienberg</w:t>
            </w:r>
          </w:p>
        </w:tc>
        <w:tc>
          <w:tcPr>
            <w:tcW w:w="4786" w:type="dxa"/>
          </w:tcPr>
          <w:p w:rsidR="003414C7" w:rsidRPr="00F85F5D" w:rsidRDefault="003414C7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F85F5D">
              <w:rPr>
                <w:rFonts w:ascii="Calibri" w:hAnsi="Calibri"/>
                <w:sz w:val="20"/>
              </w:rPr>
              <w:t>Emileidy Paniagua</w:t>
            </w:r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431" w:type="dxa"/>
          </w:tcPr>
          <w:p w:rsidR="003414C7" w:rsidRPr="00736615" w:rsidRDefault="003414C7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5715C3">
              <w:rPr>
                <w:rFonts w:ascii="Calibri" w:hAnsi="Calibri"/>
                <w:sz w:val="20"/>
              </w:rPr>
              <w:t xml:space="preserve">Yinet Rodriguez                          </w:t>
            </w:r>
            <w:r w:rsidRPr="00AA6010">
              <w:rPr>
                <w:rFonts w:ascii="Calibri" w:hAnsi="Calibri"/>
                <w:sz w:val="20"/>
              </w:rPr>
              <w:t>Teacher (1-2 yrs)</w:t>
            </w: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56252D" w:rsidRDefault="003414C7" w:rsidP="0056252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6A2626" w:rsidRDefault="003414C7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Cuadra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3414C7" w:rsidRPr="00736615" w:rsidRDefault="003414C7" w:rsidP="00DB333D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 xml:space="preserve">Barbara Mauriz         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  Teacher (</w:t>
            </w:r>
            <w:r>
              <w:rPr>
                <w:rFonts w:ascii="Calibri" w:hAnsi="Calibri"/>
                <w:sz w:val="20"/>
              </w:rPr>
              <w:t>2-3</w:t>
            </w:r>
            <w:r w:rsidRPr="00736615">
              <w:rPr>
                <w:rFonts w:ascii="Calibri" w:hAnsi="Calibri"/>
                <w:sz w:val="20"/>
              </w:rPr>
              <w:t xml:space="preserve"> yrs)</w:t>
            </w: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56252D" w:rsidRDefault="003414C7" w:rsidP="007562D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6A2626" w:rsidRDefault="003414C7" w:rsidP="004542C2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Galeas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3414C7" w:rsidRPr="00736615" w:rsidRDefault="003414C7" w:rsidP="00DB333D">
            <w:pPr>
              <w:rPr>
                <w:rFonts w:ascii="Calibri" w:hAnsi="Calibri"/>
                <w:sz w:val="20"/>
              </w:rPr>
            </w:pPr>
            <w:r w:rsidRPr="002464A1">
              <w:rPr>
                <w:rFonts w:ascii="Calibri" w:hAnsi="Calibri"/>
                <w:sz w:val="20"/>
              </w:rPr>
              <w:t>Amelia</w:t>
            </w:r>
            <w:r w:rsidRPr="00736615">
              <w:rPr>
                <w:rFonts w:ascii="Calibri" w:hAnsi="Calibri"/>
                <w:sz w:val="20"/>
              </w:rPr>
              <w:t xml:space="preserve">  </w:t>
            </w:r>
            <w:r>
              <w:rPr>
                <w:rFonts w:ascii="Calibri" w:hAnsi="Calibri"/>
                <w:sz w:val="20"/>
              </w:rPr>
              <w:t>Ruiz</w:t>
            </w:r>
            <w:r w:rsidRPr="0073661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   </w:t>
            </w:r>
            <w:r w:rsidRPr="00736615">
              <w:rPr>
                <w:rFonts w:ascii="Calibri" w:hAnsi="Calibri"/>
                <w:sz w:val="20"/>
              </w:rPr>
              <w:t>Teacher (</w:t>
            </w:r>
            <w:r>
              <w:rPr>
                <w:rFonts w:ascii="Calibri" w:hAnsi="Calibri"/>
                <w:sz w:val="20"/>
              </w:rPr>
              <w:t>3-4 yrs.</w:t>
            </w:r>
            <w:r w:rsidRPr="00736615">
              <w:rPr>
                <w:rFonts w:ascii="Calibri" w:hAnsi="Calibri"/>
                <w:sz w:val="20"/>
              </w:rPr>
              <w:t>)</w:t>
            </w: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1E5F8A" w:rsidRDefault="003414C7" w:rsidP="00DB5DC3">
            <w:pPr>
              <w:rPr>
                <w:rFonts w:ascii="Calibri" w:hAnsi="Calibri"/>
                <w:sz w:val="20"/>
                <w:highlight w:val="yellow"/>
              </w:rPr>
            </w:pPr>
          </w:p>
        </w:tc>
        <w:tc>
          <w:tcPr>
            <w:tcW w:w="4786" w:type="dxa"/>
          </w:tcPr>
          <w:p w:rsidR="003414C7" w:rsidRPr="00736615" w:rsidRDefault="003414C7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Veronica Inirio</w:t>
            </w:r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Zoila Velazquez                           Teacher Assistant</w:t>
            </w: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736615" w:rsidRDefault="003414C7" w:rsidP="006469A4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86" w:type="dxa"/>
          </w:tcPr>
          <w:p w:rsidR="003414C7" w:rsidRPr="00B41A27" w:rsidRDefault="003414C7" w:rsidP="00B41A27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>Caridad Benet                         Food Service Worker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Guillermo Sotolongo                  Security</w:t>
            </w:r>
          </w:p>
        </w:tc>
      </w:tr>
      <w:tr w:rsidR="003414C7" w:rsidRPr="00736615" w:rsidTr="00B41A27">
        <w:trPr>
          <w:trHeight w:val="231"/>
        </w:trPr>
        <w:tc>
          <w:tcPr>
            <w:tcW w:w="5081" w:type="dxa"/>
          </w:tcPr>
          <w:p w:rsidR="003414C7" w:rsidRPr="00F85F5D" w:rsidRDefault="003414C7" w:rsidP="006469A4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>Jovan Drayton</w:t>
            </w:r>
          </w:p>
        </w:tc>
        <w:tc>
          <w:tcPr>
            <w:tcW w:w="4786" w:type="dxa"/>
          </w:tcPr>
          <w:p w:rsidR="003414C7" w:rsidRPr="00736615" w:rsidRDefault="003414C7" w:rsidP="00B41A27">
            <w:pPr>
              <w:rPr>
                <w:rFonts w:ascii="Calibri" w:hAnsi="Calibri"/>
                <w:sz w:val="20"/>
                <w:lang w:val="es-AR"/>
              </w:rPr>
            </w:pPr>
            <w:r w:rsidRPr="00B41A27">
              <w:rPr>
                <w:rFonts w:ascii="Calibri" w:hAnsi="Calibri"/>
                <w:sz w:val="20"/>
              </w:rPr>
              <w:t>Margarita Cruz                        Lunchroom  Aide</w:t>
            </w:r>
            <w:r w:rsidRPr="00433FC6">
              <w:rPr>
                <w:rFonts w:ascii="Calibri" w:hAnsi="Calibri"/>
                <w:sz w:val="20"/>
              </w:rPr>
              <w:t xml:space="preserve">                                  </w:t>
            </w:r>
          </w:p>
        </w:tc>
        <w:tc>
          <w:tcPr>
            <w:tcW w:w="4431" w:type="dxa"/>
          </w:tcPr>
          <w:p w:rsidR="003414C7" w:rsidRPr="005537BB" w:rsidRDefault="003414C7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414C7" w:rsidRPr="00F85F5D">
        <w:trPr>
          <w:trHeight w:val="246"/>
        </w:trPr>
        <w:tc>
          <w:tcPr>
            <w:tcW w:w="5081" w:type="dxa"/>
          </w:tcPr>
          <w:p w:rsidR="003414C7" w:rsidRPr="00F85F5D" w:rsidRDefault="003414C7" w:rsidP="007751ED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 xml:space="preserve">Patricia Mansell 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3414C7" w:rsidRPr="00736615" w:rsidRDefault="003414C7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476500" w:rsidRDefault="003414C7" w:rsidP="007751E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Ribalta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  <w:tc>
          <w:tcPr>
            <w:tcW w:w="4431" w:type="dxa"/>
          </w:tcPr>
          <w:p w:rsidR="003414C7" w:rsidRPr="009E3B14" w:rsidRDefault="003414C7" w:rsidP="00DB333D">
            <w:pPr>
              <w:tabs>
                <w:tab w:val="left" w:pos="2928"/>
              </w:tabs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476500" w:rsidRDefault="003414C7" w:rsidP="006469A4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>James Malsbury</w:t>
            </w:r>
          </w:p>
        </w:tc>
        <w:tc>
          <w:tcPr>
            <w:tcW w:w="4431" w:type="dxa"/>
          </w:tcPr>
          <w:p w:rsidR="003414C7" w:rsidRPr="00736615" w:rsidRDefault="003414C7" w:rsidP="00DB333D">
            <w:pPr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85F5D" w:rsidRDefault="003414C7" w:rsidP="00F94A4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736615" w:rsidRDefault="003414C7" w:rsidP="00F40486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3414C7" w:rsidRPr="00736615" w:rsidRDefault="003414C7" w:rsidP="00DB333D">
            <w:pPr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736615" w:rsidRDefault="003414C7" w:rsidP="00A20841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431" w:type="dxa"/>
          </w:tcPr>
          <w:p w:rsidR="003414C7" w:rsidRPr="000A6F1A" w:rsidRDefault="003414C7" w:rsidP="00DB333D">
            <w:pPr>
              <w:rPr>
                <w:rFonts w:ascii="Calibri" w:hAnsi="Calibri"/>
                <w:sz w:val="20"/>
                <w:highlight w:val="yellow"/>
              </w:rPr>
            </w:pPr>
          </w:p>
        </w:tc>
      </w:tr>
      <w:tr w:rsidR="003414C7" w:rsidRPr="000A6F1A">
        <w:trPr>
          <w:trHeight w:val="231"/>
        </w:trPr>
        <w:tc>
          <w:tcPr>
            <w:tcW w:w="5081" w:type="dxa"/>
          </w:tcPr>
          <w:p w:rsidR="003414C7" w:rsidRPr="00524AE7" w:rsidRDefault="003414C7" w:rsidP="001E5F8A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  <w:szCs w:val="20"/>
              </w:rPr>
              <w:t>PK Department              Sonia Rodriguez              19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431" w:type="dxa"/>
          </w:tcPr>
          <w:p w:rsidR="003414C7" w:rsidRPr="000A6F1A" w:rsidRDefault="003414C7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524AE7" w:rsidRDefault="003414C7" w:rsidP="001E5F8A">
            <w:pPr>
              <w:rPr>
                <w:rFonts w:ascii="Calibri" w:hAnsi="Calibri"/>
                <w:sz w:val="20"/>
                <w:szCs w:val="20"/>
              </w:rPr>
            </w:pPr>
            <w:r w:rsidRPr="00524AE7">
              <w:rPr>
                <w:rFonts w:ascii="Calibri" w:hAnsi="Calibri"/>
                <w:sz w:val="20"/>
              </w:rPr>
              <w:t>PK Department              Katherine Hodgson        4106</w:t>
            </w:r>
          </w:p>
        </w:tc>
        <w:tc>
          <w:tcPr>
            <w:tcW w:w="4786" w:type="dxa"/>
          </w:tcPr>
          <w:p w:rsidR="003414C7" w:rsidRPr="00B603C8" w:rsidRDefault="003414C7" w:rsidP="00F60E85">
            <w:pPr>
              <w:rPr>
                <w:rFonts w:ascii="Calibri" w:hAnsi="Calibri"/>
                <w:sz w:val="20"/>
              </w:rPr>
            </w:pPr>
            <w:r w:rsidRPr="0005376B">
              <w:rPr>
                <w:rFonts w:ascii="Calibri" w:hAnsi="Calibri"/>
                <w:sz w:val="20"/>
              </w:rPr>
              <w:t>Danielle Klahr</w:t>
            </w:r>
            <w:r>
              <w:rPr>
                <w:rFonts w:ascii="Calibri" w:hAnsi="Calibri"/>
                <w:sz w:val="20"/>
              </w:rPr>
              <w:t xml:space="preserve">                       </w:t>
            </w:r>
            <w:smartTag w:uri="urn:schemas-microsoft-com:office:smarttags" w:element="PlaceName">
              <w:r>
                <w:rPr>
                  <w:rFonts w:ascii="Calibri" w:hAnsi="Calibri"/>
                  <w:sz w:val="20"/>
                </w:rPr>
                <w:t>Reading</w:t>
              </w:r>
            </w:smartTag>
            <w:r>
              <w:rPr>
                <w:rFonts w:ascii="Calibri" w:hAnsi="Calibri"/>
                <w:sz w:val="20"/>
              </w:rPr>
              <w:t xml:space="preserve">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431" w:type="dxa"/>
          </w:tcPr>
          <w:p w:rsidR="003414C7" w:rsidRPr="000A6F1A" w:rsidRDefault="003414C7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3414C7" w:rsidRPr="00A26F4A">
        <w:trPr>
          <w:trHeight w:val="231"/>
        </w:trPr>
        <w:tc>
          <w:tcPr>
            <w:tcW w:w="5081" w:type="dxa"/>
          </w:tcPr>
          <w:p w:rsidR="003414C7" w:rsidRPr="00524AE7" w:rsidRDefault="003414C7" w:rsidP="001E5F8A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 w:rsidRPr="00524AE7">
              <w:rPr>
                <w:rFonts w:ascii="Calibri" w:hAnsi="Calibri"/>
                <w:b w:val="0"/>
                <w:i w:val="0"/>
              </w:rPr>
              <w:t>SPED Department          Milagros Myers              118</w:t>
            </w:r>
          </w:p>
        </w:tc>
        <w:tc>
          <w:tcPr>
            <w:tcW w:w="4786" w:type="dxa"/>
          </w:tcPr>
          <w:p w:rsidR="003414C7" w:rsidRPr="001E5F8A" w:rsidRDefault="003414C7" w:rsidP="00F60E85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PYP Coordinator              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2A                          </w:t>
            </w:r>
          </w:p>
        </w:tc>
        <w:tc>
          <w:tcPr>
            <w:tcW w:w="4431" w:type="dxa"/>
          </w:tcPr>
          <w:p w:rsidR="003414C7" w:rsidRPr="006351E1" w:rsidRDefault="003414C7" w:rsidP="00DB333D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</w:p>
        </w:tc>
      </w:tr>
      <w:tr w:rsidR="003414C7" w:rsidRPr="007820B6">
        <w:trPr>
          <w:trHeight w:val="231"/>
        </w:trPr>
        <w:tc>
          <w:tcPr>
            <w:tcW w:w="5081" w:type="dxa"/>
          </w:tcPr>
          <w:p w:rsidR="003414C7" w:rsidRPr="00524AE7" w:rsidRDefault="003414C7" w:rsidP="001E5F8A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>SPED Department          Portia Kelly                     115</w:t>
            </w:r>
          </w:p>
        </w:tc>
        <w:tc>
          <w:tcPr>
            <w:tcW w:w="4786" w:type="dxa"/>
          </w:tcPr>
          <w:p w:rsidR="003414C7" w:rsidRPr="000A6F1A" w:rsidRDefault="00AB74F4" w:rsidP="00F60E85">
            <w:pPr>
              <w:rPr>
                <w:rFonts w:ascii="Calibri" w:hAnsi="Calibri"/>
                <w:sz w:val="20"/>
                <w:lang w:val="es-ES"/>
              </w:rPr>
            </w:pPr>
            <w:r>
              <w:rPr>
                <w:rFonts w:ascii="Calibri" w:hAnsi="Calibri"/>
                <w:sz w:val="20"/>
                <w:lang w:val="es-ES"/>
              </w:rPr>
              <w:t>Pierrela Jeanb</w:t>
            </w:r>
            <w:r w:rsidR="003414C7" w:rsidRPr="000A6F1A">
              <w:rPr>
                <w:rFonts w:ascii="Calibri" w:hAnsi="Calibri"/>
                <w:sz w:val="20"/>
                <w:lang w:val="es-ES"/>
              </w:rPr>
              <w:t xml:space="preserve">aptiste        </w:t>
            </w:r>
            <w:r w:rsidR="003414C7">
              <w:rPr>
                <w:rFonts w:ascii="Calibri" w:hAnsi="Calibri"/>
                <w:sz w:val="20"/>
                <w:lang w:val="es-ES"/>
              </w:rPr>
              <w:t xml:space="preserve"> MYP Coordinator            203</w:t>
            </w:r>
            <w:r w:rsidR="003414C7"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431" w:type="dxa"/>
          </w:tcPr>
          <w:p w:rsidR="003414C7" w:rsidRPr="00985D3B" w:rsidRDefault="003414C7" w:rsidP="00BB2116">
            <w:pPr>
              <w:rPr>
                <w:rFonts w:ascii="Calibri" w:hAnsi="Calibri"/>
                <w:sz w:val="20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524AE7" w:rsidRDefault="003414C7" w:rsidP="001E5F8A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>SPED Department          Nadezhda Tantilova           1</w:t>
            </w:r>
          </w:p>
        </w:tc>
        <w:tc>
          <w:tcPr>
            <w:tcW w:w="4786" w:type="dxa"/>
          </w:tcPr>
          <w:p w:rsidR="003414C7" w:rsidRPr="0005376B" w:rsidRDefault="00EA2C42" w:rsidP="00567B4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Rosie</w:t>
            </w:r>
            <w:r w:rsidR="003414C7" w:rsidRPr="00567B46">
              <w:rPr>
                <w:rFonts w:ascii="Calibri" w:hAnsi="Calibri"/>
                <w:sz w:val="20"/>
              </w:rPr>
              <w:t xml:space="preserve"> Muñoz         Community Involvement Specialist</w:t>
            </w:r>
            <w:r w:rsidR="003414C7" w:rsidRPr="0005376B">
              <w:rPr>
                <w:rFonts w:ascii="Calibri" w:hAnsi="Calibri"/>
                <w:sz w:val="20"/>
              </w:rPr>
              <w:t xml:space="preserve">    </w:t>
            </w:r>
          </w:p>
        </w:tc>
        <w:tc>
          <w:tcPr>
            <w:tcW w:w="4431" w:type="dxa"/>
          </w:tcPr>
          <w:p w:rsidR="003414C7" w:rsidRPr="000752F6" w:rsidRDefault="003414C7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524AE7" w:rsidRDefault="003414C7" w:rsidP="00974DE2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 Marco Restrepo                  7</w:t>
            </w:r>
          </w:p>
        </w:tc>
        <w:tc>
          <w:tcPr>
            <w:tcW w:w="4786" w:type="dxa"/>
          </w:tcPr>
          <w:p w:rsidR="003414C7" w:rsidRPr="0005376B" w:rsidRDefault="003414C7" w:rsidP="00F60E8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0752F6" w:rsidRDefault="003414C7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524AE7" w:rsidRDefault="003414C7" w:rsidP="00974DE2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 Luz Krykewycz                219</w:t>
            </w:r>
          </w:p>
        </w:tc>
        <w:tc>
          <w:tcPr>
            <w:tcW w:w="4786" w:type="dxa"/>
          </w:tcPr>
          <w:p w:rsidR="003414C7" w:rsidRPr="0005376B" w:rsidRDefault="003414C7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0752F6" w:rsidRDefault="003414C7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524AE7" w:rsidRDefault="003414C7" w:rsidP="00974DE2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Olga Amaya                      118</w:t>
            </w:r>
          </w:p>
        </w:tc>
        <w:tc>
          <w:tcPr>
            <w:tcW w:w="4786" w:type="dxa"/>
          </w:tcPr>
          <w:p w:rsidR="003414C7" w:rsidRPr="00736615" w:rsidRDefault="003414C7" w:rsidP="0031625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  <w:tc>
          <w:tcPr>
            <w:tcW w:w="4431" w:type="dxa"/>
          </w:tcPr>
          <w:p w:rsidR="003414C7" w:rsidRPr="00446BA1" w:rsidRDefault="003414C7" w:rsidP="008D5138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3414C7" w:rsidRPr="00736615" w:rsidTr="0056252D">
        <w:trPr>
          <w:trHeight w:val="197"/>
        </w:trPr>
        <w:tc>
          <w:tcPr>
            <w:tcW w:w="5081" w:type="dxa"/>
          </w:tcPr>
          <w:p w:rsidR="003414C7" w:rsidRPr="00524AE7" w:rsidRDefault="003414C7" w:rsidP="00B41A27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Walter Amaya                  219</w:t>
            </w:r>
          </w:p>
        </w:tc>
        <w:tc>
          <w:tcPr>
            <w:tcW w:w="4786" w:type="dxa"/>
          </w:tcPr>
          <w:p w:rsidR="003414C7" w:rsidRPr="00736615" w:rsidRDefault="003414C7" w:rsidP="00605133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</w:t>
            </w:r>
            <w:r w:rsidR="0062182D">
              <w:rPr>
                <w:rFonts w:ascii="Calibri" w:hAnsi="Calibri"/>
                <w:bCs/>
                <w:sz w:val="20"/>
                <w:szCs w:val="20"/>
                <w:lang w:val="pt-BR"/>
              </w:rPr>
              <w:t>Jeanb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aptiste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203</w:t>
            </w:r>
          </w:p>
        </w:tc>
        <w:tc>
          <w:tcPr>
            <w:tcW w:w="4431" w:type="dxa"/>
          </w:tcPr>
          <w:p w:rsidR="003414C7" w:rsidRPr="009E3B14" w:rsidRDefault="003414C7" w:rsidP="00446BA1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</w:p>
        </w:tc>
      </w:tr>
      <w:tr w:rsidR="003414C7" w:rsidRPr="009F14E0">
        <w:trPr>
          <w:trHeight w:val="231"/>
        </w:trPr>
        <w:tc>
          <w:tcPr>
            <w:tcW w:w="5081" w:type="dxa"/>
          </w:tcPr>
          <w:p w:rsidR="003414C7" w:rsidRPr="00524AE7" w:rsidRDefault="003414C7" w:rsidP="004A3B1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r w:rsidR="004A3B13">
              <w:rPr>
                <w:rFonts w:ascii="Calibri" w:hAnsi="Calibri" w:cs="Calibri"/>
                <w:sz w:val="20"/>
                <w:szCs w:val="20"/>
              </w:rPr>
              <w:t>Jelean Weary</w:t>
            </w:r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4A3B13">
              <w:rPr>
                <w:rFonts w:ascii="Calibri" w:hAnsi="Calibri" w:cs="Calibri"/>
                <w:sz w:val="20"/>
                <w:szCs w:val="20"/>
              </w:rPr>
              <w:t xml:space="preserve">          Portable</w:t>
            </w:r>
          </w:p>
        </w:tc>
        <w:tc>
          <w:tcPr>
            <w:tcW w:w="4786" w:type="dxa"/>
          </w:tcPr>
          <w:p w:rsidR="003414C7" w:rsidRPr="001E5F8A" w:rsidRDefault="003414C7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6351E1" w:rsidRDefault="003414C7" w:rsidP="00446BA1">
            <w:pPr>
              <w:rPr>
                <w:rFonts w:ascii="Calibri" w:hAnsi="Calibri"/>
                <w:sz w:val="20"/>
              </w:rPr>
            </w:pPr>
          </w:p>
        </w:tc>
      </w:tr>
      <w:tr w:rsidR="003414C7" w:rsidRPr="00446BA1">
        <w:trPr>
          <w:trHeight w:val="246"/>
        </w:trPr>
        <w:tc>
          <w:tcPr>
            <w:tcW w:w="5081" w:type="dxa"/>
          </w:tcPr>
          <w:p w:rsidR="003414C7" w:rsidRPr="00524AE7" w:rsidRDefault="003414C7" w:rsidP="004A3B1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r w:rsidR="00835E1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24AE7">
              <w:rPr>
                <w:rFonts w:ascii="Calibri" w:hAnsi="Calibri" w:cs="Calibri"/>
                <w:sz w:val="20"/>
                <w:szCs w:val="20"/>
              </w:rPr>
              <w:t>Caliz</w:t>
            </w:r>
            <w:r w:rsidR="004A3B13">
              <w:rPr>
                <w:rFonts w:ascii="Calibri" w:hAnsi="Calibri" w:cs="Calibri"/>
                <w:sz w:val="20"/>
                <w:szCs w:val="20"/>
              </w:rPr>
              <w:t xml:space="preserve"> Morua                    Portable</w:t>
            </w:r>
          </w:p>
        </w:tc>
        <w:tc>
          <w:tcPr>
            <w:tcW w:w="4786" w:type="dxa"/>
          </w:tcPr>
          <w:p w:rsidR="003414C7" w:rsidRPr="009F14E0" w:rsidRDefault="003414C7" w:rsidP="005512B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9F14E0" w:rsidRDefault="003414C7" w:rsidP="00446BA1">
            <w:pPr>
              <w:rPr>
                <w:rFonts w:ascii="Calibri" w:hAnsi="Calibri"/>
                <w:sz w:val="20"/>
              </w:rPr>
            </w:pPr>
          </w:p>
        </w:tc>
      </w:tr>
      <w:tr w:rsidR="003414C7" w:rsidRPr="00DA2818">
        <w:trPr>
          <w:trHeight w:val="231"/>
        </w:trPr>
        <w:tc>
          <w:tcPr>
            <w:tcW w:w="5081" w:type="dxa"/>
          </w:tcPr>
          <w:p w:rsidR="003414C7" w:rsidRPr="00524AE7" w:rsidRDefault="003414C7" w:rsidP="00204665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524AE7">
              <w:rPr>
                <w:rFonts w:ascii="Calibri" w:hAnsi="Calibri"/>
                <w:b w:val="0"/>
                <w:i w:val="0"/>
              </w:rPr>
              <w:t>ELL Department HLAP     Sandra Hodges             203</w:t>
            </w:r>
          </w:p>
        </w:tc>
        <w:tc>
          <w:tcPr>
            <w:tcW w:w="4786" w:type="dxa"/>
          </w:tcPr>
          <w:p w:rsidR="003414C7" w:rsidRPr="00446BA1" w:rsidRDefault="003414C7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3414C7" w:rsidRPr="006351E1" w:rsidRDefault="003414C7" w:rsidP="00446BA1">
            <w:pPr>
              <w:rPr>
                <w:rFonts w:ascii="Calibri" w:hAnsi="Calibri"/>
                <w:sz w:val="20"/>
              </w:rPr>
            </w:pPr>
          </w:p>
        </w:tc>
      </w:tr>
    </w:tbl>
    <w:p w:rsidR="003414C7" w:rsidRPr="00736615" w:rsidRDefault="003414C7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Bold</w:t>
      </w:r>
      <w:r w:rsidR="004A3B13">
        <w:rPr>
          <w:rFonts w:ascii="Calibri" w:hAnsi="Calibri"/>
          <w:b/>
          <w:i/>
        </w:rPr>
        <w:t xml:space="preserve">        </w:t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</w:r>
      <w:r w:rsidR="004A3B13">
        <w:rPr>
          <w:rFonts w:ascii="Calibri" w:hAnsi="Calibri"/>
          <w:b/>
          <w:i/>
        </w:rPr>
        <w:tab/>
        <w:t>REVISED 4/9</w:t>
      </w:r>
      <w:r w:rsidR="00835E17">
        <w:rPr>
          <w:rFonts w:ascii="Calibri" w:hAnsi="Calibri"/>
          <w:b/>
          <w:i/>
        </w:rPr>
        <w:t>/14</w:t>
      </w:r>
      <w:r>
        <w:rPr>
          <w:rFonts w:ascii="Calibri" w:hAnsi="Calibri"/>
          <w:b/>
          <w:i/>
        </w:rPr>
        <w:t xml:space="preserve"> </w:t>
      </w:r>
      <w:r w:rsidRPr="00736615">
        <w:rPr>
          <w:rFonts w:ascii="Calibri" w:hAnsi="Calibri"/>
          <w:b/>
          <w:i/>
          <w:sz w:val="20"/>
        </w:rPr>
        <w:t xml:space="preserve">             am          </w:t>
      </w:r>
    </w:p>
    <w:sectPr w:rsidR="003414C7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CF" w:rsidRDefault="000806CF">
      <w:r>
        <w:separator/>
      </w:r>
    </w:p>
  </w:endnote>
  <w:endnote w:type="continuationSeparator" w:id="0">
    <w:p w:rsidR="000806CF" w:rsidRDefault="0008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CF" w:rsidRDefault="000806CF">
      <w:r>
        <w:separator/>
      </w:r>
    </w:p>
  </w:footnote>
  <w:footnote w:type="continuationSeparator" w:id="0">
    <w:p w:rsidR="000806CF" w:rsidRDefault="0008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84"/>
    <w:rsid w:val="00001B54"/>
    <w:rsid w:val="00004F05"/>
    <w:rsid w:val="00014DFD"/>
    <w:rsid w:val="00016D8E"/>
    <w:rsid w:val="00023BAF"/>
    <w:rsid w:val="00025D73"/>
    <w:rsid w:val="00026B58"/>
    <w:rsid w:val="000314D1"/>
    <w:rsid w:val="00035BF2"/>
    <w:rsid w:val="0003748A"/>
    <w:rsid w:val="00050EAC"/>
    <w:rsid w:val="00051FBC"/>
    <w:rsid w:val="0005376B"/>
    <w:rsid w:val="00053B73"/>
    <w:rsid w:val="0005713D"/>
    <w:rsid w:val="00063BE1"/>
    <w:rsid w:val="00065112"/>
    <w:rsid w:val="000752F6"/>
    <w:rsid w:val="00075561"/>
    <w:rsid w:val="00077ACD"/>
    <w:rsid w:val="000806CF"/>
    <w:rsid w:val="000902CC"/>
    <w:rsid w:val="000903E2"/>
    <w:rsid w:val="00091880"/>
    <w:rsid w:val="00096C8A"/>
    <w:rsid w:val="00097A73"/>
    <w:rsid w:val="000A1D5E"/>
    <w:rsid w:val="000A6F1A"/>
    <w:rsid w:val="000B03D0"/>
    <w:rsid w:val="000B144F"/>
    <w:rsid w:val="000B370D"/>
    <w:rsid w:val="000B47D2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30BB"/>
    <w:rsid w:val="000F18D1"/>
    <w:rsid w:val="000F7EE6"/>
    <w:rsid w:val="0010007C"/>
    <w:rsid w:val="00100D3E"/>
    <w:rsid w:val="0010208D"/>
    <w:rsid w:val="0010617D"/>
    <w:rsid w:val="00127973"/>
    <w:rsid w:val="00130DB2"/>
    <w:rsid w:val="001324F0"/>
    <w:rsid w:val="001425E9"/>
    <w:rsid w:val="0014286E"/>
    <w:rsid w:val="001467B9"/>
    <w:rsid w:val="00146FBA"/>
    <w:rsid w:val="001476E3"/>
    <w:rsid w:val="00161618"/>
    <w:rsid w:val="0017198D"/>
    <w:rsid w:val="00172D84"/>
    <w:rsid w:val="00173FD6"/>
    <w:rsid w:val="0017638D"/>
    <w:rsid w:val="00177785"/>
    <w:rsid w:val="0018584C"/>
    <w:rsid w:val="00192EE1"/>
    <w:rsid w:val="001934C1"/>
    <w:rsid w:val="001A35D7"/>
    <w:rsid w:val="001D037A"/>
    <w:rsid w:val="001D0414"/>
    <w:rsid w:val="001D3132"/>
    <w:rsid w:val="001D3A57"/>
    <w:rsid w:val="001E5F8A"/>
    <w:rsid w:val="001F1895"/>
    <w:rsid w:val="001F33E6"/>
    <w:rsid w:val="001F558E"/>
    <w:rsid w:val="00204665"/>
    <w:rsid w:val="00207FD5"/>
    <w:rsid w:val="00210174"/>
    <w:rsid w:val="0021057A"/>
    <w:rsid w:val="0021465A"/>
    <w:rsid w:val="002153F8"/>
    <w:rsid w:val="00216589"/>
    <w:rsid w:val="002231E6"/>
    <w:rsid w:val="00225461"/>
    <w:rsid w:val="0023160B"/>
    <w:rsid w:val="00231D08"/>
    <w:rsid w:val="00234D39"/>
    <w:rsid w:val="002363DF"/>
    <w:rsid w:val="002464A1"/>
    <w:rsid w:val="00256D53"/>
    <w:rsid w:val="00261B8C"/>
    <w:rsid w:val="002650FB"/>
    <w:rsid w:val="002678D9"/>
    <w:rsid w:val="002740B6"/>
    <w:rsid w:val="002764FB"/>
    <w:rsid w:val="00276E2A"/>
    <w:rsid w:val="00286D3E"/>
    <w:rsid w:val="0029650A"/>
    <w:rsid w:val="002A2BBD"/>
    <w:rsid w:val="002B6269"/>
    <w:rsid w:val="002B6885"/>
    <w:rsid w:val="002C0A48"/>
    <w:rsid w:val="002C0F58"/>
    <w:rsid w:val="002C4FBE"/>
    <w:rsid w:val="002D09BA"/>
    <w:rsid w:val="002D0BCA"/>
    <w:rsid w:val="002D4B56"/>
    <w:rsid w:val="002E3B12"/>
    <w:rsid w:val="002E5EC5"/>
    <w:rsid w:val="002E60F5"/>
    <w:rsid w:val="002E61D6"/>
    <w:rsid w:val="002F2595"/>
    <w:rsid w:val="002F290F"/>
    <w:rsid w:val="002F41DA"/>
    <w:rsid w:val="002F6AF0"/>
    <w:rsid w:val="002F737E"/>
    <w:rsid w:val="00301E45"/>
    <w:rsid w:val="00302812"/>
    <w:rsid w:val="00312D52"/>
    <w:rsid w:val="0031400F"/>
    <w:rsid w:val="00315209"/>
    <w:rsid w:val="00315ED1"/>
    <w:rsid w:val="00316250"/>
    <w:rsid w:val="00331A16"/>
    <w:rsid w:val="00332847"/>
    <w:rsid w:val="003336F2"/>
    <w:rsid w:val="003351DB"/>
    <w:rsid w:val="00340401"/>
    <w:rsid w:val="003414C7"/>
    <w:rsid w:val="00343991"/>
    <w:rsid w:val="003513F4"/>
    <w:rsid w:val="00356AFE"/>
    <w:rsid w:val="00372023"/>
    <w:rsid w:val="003820DC"/>
    <w:rsid w:val="00385A5C"/>
    <w:rsid w:val="00385FEC"/>
    <w:rsid w:val="00391338"/>
    <w:rsid w:val="003913D0"/>
    <w:rsid w:val="0039603D"/>
    <w:rsid w:val="003B080D"/>
    <w:rsid w:val="003B23FB"/>
    <w:rsid w:val="003B6869"/>
    <w:rsid w:val="003B7A0A"/>
    <w:rsid w:val="003C1BB6"/>
    <w:rsid w:val="003C40C8"/>
    <w:rsid w:val="003D434A"/>
    <w:rsid w:val="003E036F"/>
    <w:rsid w:val="003E1297"/>
    <w:rsid w:val="003E79FF"/>
    <w:rsid w:val="003F10D5"/>
    <w:rsid w:val="003F540E"/>
    <w:rsid w:val="0040451D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261B0"/>
    <w:rsid w:val="0043040D"/>
    <w:rsid w:val="00433FC6"/>
    <w:rsid w:val="00441E9D"/>
    <w:rsid w:val="00443FB9"/>
    <w:rsid w:val="00445F09"/>
    <w:rsid w:val="00446836"/>
    <w:rsid w:val="00446BA1"/>
    <w:rsid w:val="004542C2"/>
    <w:rsid w:val="00454C81"/>
    <w:rsid w:val="00454F5C"/>
    <w:rsid w:val="004668AA"/>
    <w:rsid w:val="004741CF"/>
    <w:rsid w:val="00476500"/>
    <w:rsid w:val="00481A60"/>
    <w:rsid w:val="0048536B"/>
    <w:rsid w:val="004904FD"/>
    <w:rsid w:val="00492BAF"/>
    <w:rsid w:val="00493E52"/>
    <w:rsid w:val="00497FF5"/>
    <w:rsid w:val="004A0481"/>
    <w:rsid w:val="004A2A76"/>
    <w:rsid w:val="004A3B13"/>
    <w:rsid w:val="004B28DD"/>
    <w:rsid w:val="004B347C"/>
    <w:rsid w:val="004C7248"/>
    <w:rsid w:val="004D26A7"/>
    <w:rsid w:val="004D4682"/>
    <w:rsid w:val="004E1CE9"/>
    <w:rsid w:val="004E64DB"/>
    <w:rsid w:val="004E67E5"/>
    <w:rsid w:val="004F6249"/>
    <w:rsid w:val="004F7E48"/>
    <w:rsid w:val="00503F44"/>
    <w:rsid w:val="00507295"/>
    <w:rsid w:val="00507553"/>
    <w:rsid w:val="005178BD"/>
    <w:rsid w:val="00524AE7"/>
    <w:rsid w:val="00526223"/>
    <w:rsid w:val="00527C24"/>
    <w:rsid w:val="005304E1"/>
    <w:rsid w:val="005369A7"/>
    <w:rsid w:val="005504BA"/>
    <w:rsid w:val="005512B4"/>
    <w:rsid w:val="005537BB"/>
    <w:rsid w:val="00555398"/>
    <w:rsid w:val="00555ED4"/>
    <w:rsid w:val="005573C0"/>
    <w:rsid w:val="00560C72"/>
    <w:rsid w:val="0056252D"/>
    <w:rsid w:val="00562864"/>
    <w:rsid w:val="005666AA"/>
    <w:rsid w:val="00567B46"/>
    <w:rsid w:val="005706EA"/>
    <w:rsid w:val="005715C3"/>
    <w:rsid w:val="0057179B"/>
    <w:rsid w:val="00574150"/>
    <w:rsid w:val="0057682D"/>
    <w:rsid w:val="00577854"/>
    <w:rsid w:val="005817C5"/>
    <w:rsid w:val="00583449"/>
    <w:rsid w:val="0058563C"/>
    <w:rsid w:val="005873B6"/>
    <w:rsid w:val="00591667"/>
    <w:rsid w:val="00595966"/>
    <w:rsid w:val="00597284"/>
    <w:rsid w:val="005A4DF1"/>
    <w:rsid w:val="005A6EC5"/>
    <w:rsid w:val="005B6663"/>
    <w:rsid w:val="005C26F2"/>
    <w:rsid w:val="005C50DF"/>
    <w:rsid w:val="005D06C5"/>
    <w:rsid w:val="005D095B"/>
    <w:rsid w:val="005D56D2"/>
    <w:rsid w:val="005D6E7C"/>
    <w:rsid w:val="005D7A0E"/>
    <w:rsid w:val="005E0642"/>
    <w:rsid w:val="005E20E4"/>
    <w:rsid w:val="005F1029"/>
    <w:rsid w:val="005F2D41"/>
    <w:rsid w:val="005F3B60"/>
    <w:rsid w:val="005F6DA0"/>
    <w:rsid w:val="006000F1"/>
    <w:rsid w:val="00605133"/>
    <w:rsid w:val="00606FF4"/>
    <w:rsid w:val="006100A6"/>
    <w:rsid w:val="00614ADA"/>
    <w:rsid w:val="00617223"/>
    <w:rsid w:val="0062182D"/>
    <w:rsid w:val="006344B1"/>
    <w:rsid w:val="006351E1"/>
    <w:rsid w:val="00636B28"/>
    <w:rsid w:val="00640AF5"/>
    <w:rsid w:val="00641C04"/>
    <w:rsid w:val="00641FD1"/>
    <w:rsid w:val="006469A4"/>
    <w:rsid w:val="006522E2"/>
    <w:rsid w:val="00656160"/>
    <w:rsid w:val="006612B4"/>
    <w:rsid w:val="00664ABC"/>
    <w:rsid w:val="00666643"/>
    <w:rsid w:val="00671D40"/>
    <w:rsid w:val="00672D0A"/>
    <w:rsid w:val="00674052"/>
    <w:rsid w:val="0067763C"/>
    <w:rsid w:val="00684D31"/>
    <w:rsid w:val="00690350"/>
    <w:rsid w:val="0069699A"/>
    <w:rsid w:val="00697653"/>
    <w:rsid w:val="00697905"/>
    <w:rsid w:val="006A2626"/>
    <w:rsid w:val="006A40CB"/>
    <w:rsid w:val="006B688C"/>
    <w:rsid w:val="006C30A0"/>
    <w:rsid w:val="006C727F"/>
    <w:rsid w:val="006D0357"/>
    <w:rsid w:val="006D1132"/>
    <w:rsid w:val="006D3BA0"/>
    <w:rsid w:val="006D56F5"/>
    <w:rsid w:val="006E23BB"/>
    <w:rsid w:val="006F4B7D"/>
    <w:rsid w:val="006F7F44"/>
    <w:rsid w:val="0070086C"/>
    <w:rsid w:val="00705515"/>
    <w:rsid w:val="00705A7F"/>
    <w:rsid w:val="00714EC9"/>
    <w:rsid w:val="00716126"/>
    <w:rsid w:val="007173D3"/>
    <w:rsid w:val="00725B74"/>
    <w:rsid w:val="00726647"/>
    <w:rsid w:val="007277AC"/>
    <w:rsid w:val="00734F25"/>
    <w:rsid w:val="00736615"/>
    <w:rsid w:val="0074249C"/>
    <w:rsid w:val="00743900"/>
    <w:rsid w:val="00745672"/>
    <w:rsid w:val="00750CA9"/>
    <w:rsid w:val="00752CBA"/>
    <w:rsid w:val="00753904"/>
    <w:rsid w:val="00754A30"/>
    <w:rsid w:val="00755752"/>
    <w:rsid w:val="00755973"/>
    <w:rsid w:val="007562DA"/>
    <w:rsid w:val="00761509"/>
    <w:rsid w:val="00761FF8"/>
    <w:rsid w:val="00764CC2"/>
    <w:rsid w:val="00765495"/>
    <w:rsid w:val="007701CF"/>
    <w:rsid w:val="007751ED"/>
    <w:rsid w:val="00780DFD"/>
    <w:rsid w:val="007820B6"/>
    <w:rsid w:val="00792E73"/>
    <w:rsid w:val="007A1C31"/>
    <w:rsid w:val="007A3CBE"/>
    <w:rsid w:val="007A526C"/>
    <w:rsid w:val="007B4385"/>
    <w:rsid w:val="007C2231"/>
    <w:rsid w:val="007C2B9A"/>
    <w:rsid w:val="007C376D"/>
    <w:rsid w:val="007F036A"/>
    <w:rsid w:val="007F0FF5"/>
    <w:rsid w:val="007F35C0"/>
    <w:rsid w:val="007F78DA"/>
    <w:rsid w:val="00802104"/>
    <w:rsid w:val="00815E59"/>
    <w:rsid w:val="00816191"/>
    <w:rsid w:val="008230BF"/>
    <w:rsid w:val="00826E02"/>
    <w:rsid w:val="00827F7B"/>
    <w:rsid w:val="00835E17"/>
    <w:rsid w:val="00837788"/>
    <w:rsid w:val="00837CD1"/>
    <w:rsid w:val="0084394E"/>
    <w:rsid w:val="0084457A"/>
    <w:rsid w:val="00845091"/>
    <w:rsid w:val="00850B50"/>
    <w:rsid w:val="008535AB"/>
    <w:rsid w:val="008556B6"/>
    <w:rsid w:val="008609DC"/>
    <w:rsid w:val="008637D9"/>
    <w:rsid w:val="0086556D"/>
    <w:rsid w:val="00872D20"/>
    <w:rsid w:val="00873902"/>
    <w:rsid w:val="00875C32"/>
    <w:rsid w:val="0087752A"/>
    <w:rsid w:val="00883D71"/>
    <w:rsid w:val="00883F19"/>
    <w:rsid w:val="008840EF"/>
    <w:rsid w:val="00891A82"/>
    <w:rsid w:val="00896CE2"/>
    <w:rsid w:val="008A5080"/>
    <w:rsid w:val="008A7CB0"/>
    <w:rsid w:val="008B054E"/>
    <w:rsid w:val="008B46F2"/>
    <w:rsid w:val="008C5076"/>
    <w:rsid w:val="008C54A7"/>
    <w:rsid w:val="008C5523"/>
    <w:rsid w:val="008C67AC"/>
    <w:rsid w:val="008C7EFA"/>
    <w:rsid w:val="008D2514"/>
    <w:rsid w:val="008D28AC"/>
    <w:rsid w:val="008D5138"/>
    <w:rsid w:val="008E03CD"/>
    <w:rsid w:val="008E13AF"/>
    <w:rsid w:val="008E1705"/>
    <w:rsid w:val="008E1D2E"/>
    <w:rsid w:val="008E2A47"/>
    <w:rsid w:val="008E786C"/>
    <w:rsid w:val="008E7BBC"/>
    <w:rsid w:val="008F0409"/>
    <w:rsid w:val="00902280"/>
    <w:rsid w:val="009072A0"/>
    <w:rsid w:val="00910AC5"/>
    <w:rsid w:val="0091181F"/>
    <w:rsid w:val="0091755C"/>
    <w:rsid w:val="009204BC"/>
    <w:rsid w:val="009204D3"/>
    <w:rsid w:val="009304DD"/>
    <w:rsid w:val="00930EAF"/>
    <w:rsid w:val="00932541"/>
    <w:rsid w:val="0093296E"/>
    <w:rsid w:val="009407E9"/>
    <w:rsid w:val="00952B4D"/>
    <w:rsid w:val="00962E52"/>
    <w:rsid w:val="00964B7E"/>
    <w:rsid w:val="009673E6"/>
    <w:rsid w:val="0097053C"/>
    <w:rsid w:val="00974DE2"/>
    <w:rsid w:val="00977140"/>
    <w:rsid w:val="00982AFF"/>
    <w:rsid w:val="0098314A"/>
    <w:rsid w:val="009838A3"/>
    <w:rsid w:val="00983C84"/>
    <w:rsid w:val="00983E08"/>
    <w:rsid w:val="00985D3B"/>
    <w:rsid w:val="00991D62"/>
    <w:rsid w:val="0099202E"/>
    <w:rsid w:val="00996773"/>
    <w:rsid w:val="009A1184"/>
    <w:rsid w:val="009A397F"/>
    <w:rsid w:val="009B4129"/>
    <w:rsid w:val="009B6377"/>
    <w:rsid w:val="009C2987"/>
    <w:rsid w:val="009C578C"/>
    <w:rsid w:val="009D0408"/>
    <w:rsid w:val="009D0673"/>
    <w:rsid w:val="009D0E56"/>
    <w:rsid w:val="009D24AA"/>
    <w:rsid w:val="009D29F7"/>
    <w:rsid w:val="009E17D9"/>
    <w:rsid w:val="009E37F5"/>
    <w:rsid w:val="009E3B14"/>
    <w:rsid w:val="009E41CD"/>
    <w:rsid w:val="009F14E0"/>
    <w:rsid w:val="009F30A6"/>
    <w:rsid w:val="009F3F9D"/>
    <w:rsid w:val="009F435B"/>
    <w:rsid w:val="00A06752"/>
    <w:rsid w:val="00A10A8D"/>
    <w:rsid w:val="00A1430F"/>
    <w:rsid w:val="00A174FD"/>
    <w:rsid w:val="00A20212"/>
    <w:rsid w:val="00A203A1"/>
    <w:rsid w:val="00A20841"/>
    <w:rsid w:val="00A21385"/>
    <w:rsid w:val="00A26F4A"/>
    <w:rsid w:val="00A32A43"/>
    <w:rsid w:val="00A338EB"/>
    <w:rsid w:val="00A36576"/>
    <w:rsid w:val="00A3748C"/>
    <w:rsid w:val="00A42AB1"/>
    <w:rsid w:val="00A45095"/>
    <w:rsid w:val="00A4701C"/>
    <w:rsid w:val="00A503C5"/>
    <w:rsid w:val="00A55D6B"/>
    <w:rsid w:val="00A56A26"/>
    <w:rsid w:val="00A56AF7"/>
    <w:rsid w:val="00A57D9D"/>
    <w:rsid w:val="00A63E6B"/>
    <w:rsid w:val="00A6437D"/>
    <w:rsid w:val="00A649BE"/>
    <w:rsid w:val="00A64F57"/>
    <w:rsid w:val="00A671BA"/>
    <w:rsid w:val="00A71510"/>
    <w:rsid w:val="00A76015"/>
    <w:rsid w:val="00A81F4B"/>
    <w:rsid w:val="00A8765A"/>
    <w:rsid w:val="00A87711"/>
    <w:rsid w:val="00A92ACB"/>
    <w:rsid w:val="00AA6010"/>
    <w:rsid w:val="00AB234E"/>
    <w:rsid w:val="00AB74F4"/>
    <w:rsid w:val="00AC36C7"/>
    <w:rsid w:val="00AC6C6E"/>
    <w:rsid w:val="00AD0322"/>
    <w:rsid w:val="00AD6B7F"/>
    <w:rsid w:val="00AE083C"/>
    <w:rsid w:val="00AE0924"/>
    <w:rsid w:val="00AE39F9"/>
    <w:rsid w:val="00AE4141"/>
    <w:rsid w:val="00AF3173"/>
    <w:rsid w:val="00AF5309"/>
    <w:rsid w:val="00AF555D"/>
    <w:rsid w:val="00AF70C4"/>
    <w:rsid w:val="00B01AC2"/>
    <w:rsid w:val="00B10A57"/>
    <w:rsid w:val="00B12ED2"/>
    <w:rsid w:val="00B13EC8"/>
    <w:rsid w:val="00B16380"/>
    <w:rsid w:val="00B1729F"/>
    <w:rsid w:val="00B31231"/>
    <w:rsid w:val="00B37F7C"/>
    <w:rsid w:val="00B41959"/>
    <w:rsid w:val="00B41A27"/>
    <w:rsid w:val="00B44E92"/>
    <w:rsid w:val="00B4501B"/>
    <w:rsid w:val="00B46903"/>
    <w:rsid w:val="00B46A02"/>
    <w:rsid w:val="00B46CF0"/>
    <w:rsid w:val="00B46D5C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84FD9"/>
    <w:rsid w:val="00B86C21"/>
    <w:rsid w:val="00B90DA9"/>
    <w:rsid w:val="00B9146E"/>
    <w:rsid w:val="00B95914"/>
    <w:rsid w:val="00BA1E58"/>
    <w:rsid w:val="00BA20DE"/>
    <w:rsid w:val="00BA7430"/>
    <w:rsid w:val="00BB2116"/>
    <w:rsid w:val="00BB3A1B"/>
    <w:rsid w:val="00BC6CC1"/>
    <w:rsid w:val="00BD1451"/>
    <w:rsid w:val="00BD4D2F"/>
    <w:rsid w:val="00BE32DF"/>
    <w:rsid w:val="00BE5364"/>
    <w:rsid w:val="00BF0053"/>
    <w:rsid w:val="00BF287D"/>
    <w:rsid w:val="00C02CD1"/>
    <w:rsid w:val="00C03683"/>
    <w:rsid w:val="00C14E28"/>
    <w:rsid w:val="00C20151"/>
    <w:rsid w:val="00C2383F"/>
    <w:rsid w:val="00C25BF9"/>
    <w:rsid w:val="00C31C4F"/>
    <w:rsid w:val="00C32A26"/>
    <w:rsid w:val="00C32F19"/>
    <w:rsid w:val="00C3431F"/>
    <w:rsid w:val="00C3795E"/>
    <w:rsid w:val="00C41E53"/>
    <w:rsid w:val="00C42B92"/>
    <w:rsid w:val="00C536A3"/>
    <w:rsid w:val="00C6084C"/>
    <w:rsid w:val="00C635D9"/>
    <w:rsid w:val="00C66340"/>
    <w:rsid w:val="00C75405"/>
    <w:rsid w:val="00C7610F"/>
    <w:rsid w:val="00C90BCF"/>
    <w:rsid w:val="00CA56EC"/>
    <w:rsid w:val="00CB2864"/>
    <w:rsid w:val="00CC254D"/>
    <w:rsid w:val="00CD2035"/>
    <w:rsid w:val="00CE1966"/>
    <w:rsid w:val="00CE198E"/>
    <w:rsid w:val="00CE6002"/>
    <w:rsid w:val="00CF129B"/>
    <w:rsid w:val="00CF2EEC"/>
    <w:rsid w:val="00CF7052"/>
    <w:rsid w:val="00D0048C"/>
    <w:rsid w:val="00D122D3"/>
    <w:rsid w:val="00D123A4"/>
    <w:rsid w:val="00D13BE5"/>
    <w:rsid w:val="00D14B3A"/>
    <w:rsid w:val="00D16FCD"/>
    <w:rsid w:val="00D254A0"/>
    <w:rsid w:val="00D33238"/>
    <w:rsid w:val="00D332C0"/>
    <w:rsid w:val="00D41B58"/>
    <w:rsid w:val="00D43647"/>
    <w:rsid w:val="00D455FE"/>
    <w:rsid w:val="00D5179F"/>
    <w:rsid w:val="00D51AED"/>
    <w:rsid w:val="00D63E6E"/>
    <w:rsid w:val="00D63F99"/>
    <w:rsid w:val="00D6652E"/>
    <w:rsid w:val="00D71AEF"/>
    <w:rsid w:val="00D722B9"/>
    <w:rsid w:val="00D829F8"/>
    <w:rsid w:val="00D93254"/>
    <w:rsid w:val="00D94377"/>
    <w:rsid w:val="00DA2818"/>
    <w:rsid w:val="00DA402E"/>
    <w:rsid w:val="00DA64DE"/>
    <w:rsid w:val="00DB333D"/>
    <w:rsid w:val="00DB38F8"/>
    <w:rsid w:val="00DB5ADE"/>
    <w:rsid w:val="00DB5DC3"/>
    <w:rsid w:val="00DB6DB3"/>
    <w:rsid w:val="00DC6268"/>
    <w:rsid w:val="00DD0B30"/>
    <w:rsid w:val="00DD1DF6"/>
    <w:rsid w:val="00DD2A90"/>
    <w:rsid w:val="00DF4EF2"/>
    <w:rsid w:val="00E05BD8"/>
    <w:rsid w:val="00E10628"/>
    <w:rsid w:val="00E202E1"/>
    <w:rsid w:val="00E21783"/>
    <w:rsid w:val="00E25710"/>
    <w:rsid w:val="00E3264F"/>
    <w:rsid w:val="00E33BD2"/>
    <w:rsid w:val="00E35711"/>
    <w:rsid w:val="00E35F22"/>
    <w:rsid w:val="00E3617C"/>
    <w:rsid w:val="00E424A1"/>
    <w:rsid w:val="00E425CF"/>
    <w:rsid w:val="00E546AA"/>
    <w:rsid w:val="00E54B32"/>
    <w:rsid w:val="00E565F3"/>
    <w:rsid w:val="00E62B14"/>
    <w:rsid w:val="00E630D1"/>
    <w:rsid w:val="00E672B5"/>
    <w:rsid w:val="00E75F24"/>
    <w:rsid w:val="00E76BE4"/>
    <w:rsid w:val="00E80763"/>
    <w:rsid w:val="00E82021"/>
    <w:rsid w:val="00E83961"/>
    <w:rsid w:val="00E8468E"/>
    <w:rsid w:val="00E874F2"/>
    <w:rsid w:val="00E90CF2"/>
    <w:rsid w:val="00EA17DE"/>
    <w:rsid w:val="00EA2C42"/>
    <w:rsid w:val="00EA5679"/>
    <w:rsid w:val="00EA5BE5"/>
    <w:rsid w:val="00EB034D"/>
    <w:rsid w:val="00EB474C"/>
    <w:rsid w:val="00EB6E4C"/>
    <w:rsid w:val="00EC0918"/>
    <w:rsid w:val="00EC1D46"/>
    <w:rsid w:val="00EC216A"/>
    <w:rsid w:val="00EC3588"/>
    <w:rsid w:val="00ED16BB"/>
    <w:rsid w:val="00EE0534"/>
    <w:rsid w:val="00EE3655"/>
    <w:rsid w:val="00EF68F0"/>
    <w:rsid w:val="00F042F3"/>
    <w:rsid w:val="00F11147"/>
    <w:rsid w:val="00F13177"/>
    <w:rsid w:val="00F2104B"/>
    <w:rsid w:val="00F25E46"/>
    <w:rsid w:val="00F35457"/>
    <w:rsid w:val="00F40486"/>
    <w:rsid w:val="00F42DAB"/>
    <w:rsid w:val="00F51179"/>
    <w:rsid w:val="00F52073"/>
    <w:rsid w:val="00F56AD2"/>
    <w:rsid w:val="00F56FD5"/>
    <w:rsid w:val="00F606DD"/>
    <w:rsid w:val="00F60E85"/>
    <w:rsid w:val="00F6259B"/>
    <w:rsid w:val="00F7029D"/>
    <w:rsid w:val="00F70C1A"/>
    <w:rsid w:val="00F734CE"/>
    <w:rsid w:val="00F77016"/>
    <w:rsid w:val="00F85F5D"/>
    <w:rsid w:val="00F9092C"/>
    <w:rsid w:val="00F94A4D"/>
    <w:rsid w:val="00F94F4C"/>
    <w:rsid w:val="00F97286"/>
    <w:rsid w:val="00FA3AE4"/>
    <w:rsid w:val="00FB1119"/>
    <w:rsid w:val="00FB14A1"/>
    <w:rsid w:val="00FB5DE2"/>
    <w:rsid w:val="00FB6C93"/>
    <w:rsid w:val="00FB7F8A"/>
    <w:rsid w:val="00FC347E"/>
    <w:rsid w:val="00FC38D3"/>
    <w:rsid w:val="00FC493B"/>
    <w:rsid w:val="00FC5A84"/>
    <w:rsid w:val="00FC61ED"/>
    <w:rsid w:val="00FD0B1B"/>
    <w:rsid w:val="00FD3B08"/>
    <w:rsid w:val="00FD73C7"/>
    <w:rsid w:val="00FE095D"/>
    <w:rsid w:val="00FE1E30"/>
    <w:rsid w:val="00FE350D"/>
    <w:rsid w:val="00FE59A3"/>
    <w:rsid w:val="00FE78DC"/>
    <w:rsid w:val="00FF099D"/>
    <w:rsid w:val="00FF496F"/>
    <w:rsid w:val="00FF638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Pearson, Phillip N.</cp:lastModifiedBy>
  <cp:revision>2</cp:revision>
  <cp:lastPrinted>2013-11-07T22:03:00Z</cp:lastPrinted>
  <dcterms:created xsi:type="dcterms:W3CDTF">2014-04-14T15:41:00Z</dcterms:created>
  <dcterms:modified xsi:type="dcterms:W3CDTF">2014-04-14T15:41:00Z</dcterms:modified>
</cp:coreProperties>
</file>