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414C7" w:rsidRPr="00736615" w:rsidRDefault="002678D9">
      <w:pPr>
        <w:pStyle w:val="Header"/>
        <w:tabs>
          <w:tab w:val="clear" w:pos="4320"/>
          <w:tab w:val="clear" w:pos="8640"/>
        </w:tabs>
        <w:rPr>
          <w:rFonts w:ascii="Calibri" w:hAnsi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163195</wp:posOffset>
                </wp:positionV>
                <wp:extent cx="9096375" cy="865505"/>
                <wp:effectExtent l="0" t="0" r="28575" b="1079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C7" w:rsidRPr="00E202E1" w:rsidRDefault="003414C7">
                            <w:pPr>
                              <w:pStyle w:val="Header"/>
                              <w:tabs>
                                <w:tab w:val="right" w:pos="9900"/>
                              </w:tabs>
                              <w:ind w:left="720" w:hanging="720"/>
                              <w:rPr>
                                <w:rFonts w:ascii="Calibri" w:hAnsi="Calibri"/>
                              </w:rPr>
                            </w:pPr>
                            <w:bookmarkStart w:id="1" w:name="OLE_LINK1"/>
                            <w:r w:rsidRPr="00E202E1">
                              <w:rPr>
                                <w:rFonts w:ascii="Calibri" w:hAnsi="Calibri"/>
                              </w:rPr>
                              <w:t>Maria G. Zabala, Principal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ab/>
                              <w:t xml:space="preserve">        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ab/>
                              <w:t>FIENBERG-FISHER K-8 CENTER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 w:rsidRPr="00E202E1">
                              <w:rPr>
                                <w:rFonts w:ascii="Calibri" w:hAnsi="Calibri"/>
                                <w:bCs/>
                              </w:rPr>
                              <w:t>Danielle Klahr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>, Reading Leader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3414C7" w:rsidRPr="00656160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656160">
                              <w:rPr>
                                <w:rFonts w:ascii="Calibri" w:hAnsi="Calibri"/>
                              </w:rPr>
                              <w:t xml:space="preserve">Mary Murphy, Assistant Principal   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  <w:t xml:space="preserve">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>Personnel Roster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    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alibri" w:hAnsi="Calibri"/>
                              </w:rPr>
                              <w:t>Yessenia Cardoso, PYP Coordinator</w:t>
                            </w:r>
                          </w:p>
                          <w:p w:rsidR="003414C7" w:rsidRPr="000A6F1A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0A6F1A">
                              <w:rPr>
                                <w:rFonts w:ascii="Calibri" w:hAnsi="Calibri"/>
                              </w:rPr>
                              <w:t xml:space="preserve">Aisha V. Marrero, Assistant Principal                                            </w:t>
                            </w:r>
                            <w:r w:rsidR="005267FC">
                              <w:rPr>
                                <w:rFonts w:ascii="Calibri" w:hAnsi="Calibri"/>
                                <w:b/>
                                <w:bCs/>
                              </w:rPr>
                              <w:t>2014-2015</w:t>
                            </w:r>
                            <w:r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</w:r>
                            <w:r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  <w:t xml:space="preserve">               </w:t>
                            </w:r>
                            <w:r w:rsidR="00AB74F4">
                              <w:rPr>
                                <w:rFonts w:ascii="Calibri" w:hAnsi="Calibri"/>
                                <w:bCs/>
                              </w:rPr>
                              <w:t>Pierrela Jeanb</w:t>
                            </w:r>
                            <w:r w:rsidRPr="000A6F1A">
                              <w:rPr>
                                <w:rFonts w:ascii="Calibri" w:hAnsi="Calibri"/>
                                <w:bCs/>
                              </w:rPr>
                              <w:t>aptiste</w:t>
                            </w:r>
                            <w:r w:rsidRPr="000A6F1A">
                              <w:rPr>
                                <w:rFonts w:ascii="Calibri" w:hAnsi="Calibri"/>
                              </w:rPr>
                              <w:t xml:space="preserve">, MYP Coordinator </w:t>
                            </w:r>
                          </w:p>
                          <w:p w:rsidR="003414C7" w:rsidRPr="00656160" w:rsidRDefault="003414C7">
                            <w:pPr>
                              <w:pStyle w:val="Header"/>
                              <w:ind w:left="-360"/>
                              <w:rPr>
                                <w:rFonts w:ascii="Calibri" w:hAnsi="Calibri"/>
                              </w:rPr>
                            </w:pPr>
                            <w:r w:rsidRPr="00CE6002">
                              <w:rPr>
                                <w:rFonts w:ascii="Calibri" w:hAnsi="Calibri"/>
                              </w:rPr>
                              <w:t xml:space="preserve">M   </w:t>
                            </w:r>
                            <w:r w:rsidRPr="00A9486E">
                              <w:rPr>
                                <w:rFonts w:ascii="Calibri" w:hAnsi="Calibri"/>
                                <w:b/>
                                <w:bCs/>
                              </w:rPr>
                              <w:t>Ingrid Whalen</w:t>
                            </w:r>
                            <w:r w:rsidRPr="00A9486E">
                              <w:rPr>
                                <w:rFonts w:ascii="Calibri" w:hAnsi="Calibri"/>
                                <w:b/>
                              </w:rPr>
                              <w:t>, Behavior Management Teacher</w:t>
                            </w:r>
                            <w:r>
                              <w:rPr>
                                <w:rFonts w:ascii="Calibri" w:hAnsi="Calibri"/>
                                <w:b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</w:rPr>
                              <w:t xml:space="preserve">SIGN-IN ROSTER   ACTIVITY: _____________________ DATE: ___________________                                                            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9pt;margin-top:12.85pt;width:716.25pt;height:6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">
                <v:textbox>
                  <w:txbxContent>
                    <w:p w:rsidR="003414C7" w:rsidRPr="00E202E1" w:rsidRDefault="003414C7">
                      <w:pPr>
                        <w:pStyle w:val="Header"/>
                        <w:tabs>
                          <w:tab w:val="right" w:pos="9900"/>
                        </w:tabs>
                        <w:ind w:left="720" w:hanging="720"/>
                        <w:rPr>
                          <w:rFonts w:ascii="Calibri" w:hAnsi="Calibri"/>
                        </w:rPr>
                      </w:pPr>
                      <w:bookmarkStart w:id="2" w:name="OLE_LINK1"/>
                      <w:r w:rsidRPr="00E202E1">
                        <w:rPr>
                          <w:rFonts w:ascii="Calibri" w:hAnsi="Calibri"/>
                        </w:rPr>
                        <w:t>Maria G. Zabala, Principal</w:t>
                      </w:r>
                      <w:r w:rsidRPr="00E202E1">
                        <w:rPr>
                          <w:rFonts w:ascii="Calibri" w:hAnsi="Calibri"/>
                        </w:rPr>
                        <w:tab/>
                        <w:t xml:space="preserve">        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ab/>
                        <w:t>FIENBERG-FISHER K-8 CENTER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 w:rsidRPr="00E202E1">
                        <w:rPr>
                          <w:rFonts w:ascii="Calibri" w:hAnsi="Calibri"/>
                          <w:bCs/>
                        </w:rPr>
                        <w:t>Danielle Klahr</w:t>
                      </w:r>
                      <w:r w:rsidRPr="00E202E1">
                        <w:rPr>
                          <w:rFonts w:ascii="Calibri" w:hAnsi="Calibri"/>
                        </w:rPr>
                        <w:t>, Reading Leader</w:t>
                      </w:r>
                      <w:r w:rsidRPr="00656160"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3414C7" w:rsidRPr="00656160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656160">
                        <w:rPr>
                          <w:rFonts w:ascii="Calibri" w:hAnsi="Calibri"/>
                        </w:rPr>
                        <w:t xml:space="preserve">Mary Murphy, Assistant Principal   </w:t>
                      </w:r>
                      <w:r w:rsidRPr="00656160">
                        <w:rPr>
                          <w:rFonts w:ascii="Calibri" w:hAnsi="Calibri"/>
                        </w:rPr>
                        <w:tab/>
                      </w:r>
                      <w:r w:rsidRPr="00656160">
                        <w:rPr>
                          <w:rFonts w:ascii="Calibri" w:hAnsi="Calibri"/>
                        </w:rPr>
                        <w:tab/>
                        <w:t xml:space="preserve">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>Personnel Roster</w:t>
                      </w:r>
                      <w:r w:rsidRPr="00656160">
                        <w:rPr>
                          <w:rFonts w:ascii="Calibri" w:hAnsi="Calibri"/>
                        </w:rPr>
                        <w:t xml:space="preserve">     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</w:t>
                      </w:r>
                      <w:r>
                        <w:rPr>
                          <w:rFonts w:ascii="Calibri" w:hAnsi="Calibri"/>
                        </w:rPr>
                        <w:t>Yessenia Cardoso, PYP Coordinator</w:t>
                      </w:r>
                    </w:p>
                    <w:p w:rsidR="003414C7" w:rsidRPr="000A6F1A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0A6F1A">
                        <w:rPr>
                          <w:rFonts w:ascii="Calibri" w:hAnsi="Calibri"/>
                        </w:rPr>
                        <w:t xml:space="preserve">Aisha V. Marrero, Assistant Principal                                            </w:t>
                      </w:r>
                      <w:r w:rsidR="005267FC">
                        <w:rPr>
                          <w:rFonts w:ascii="Calibri" w:hAnsi="Calibri"/>
                          <w:b/>
                          <w:bCs/>
                        </w:rPr>
                        <w:t>2014-2015</w:t>
                      </w:r>
                      <w:r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</w:r>
                      <w:r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  <w:t xml:space="preserve">               </w:t>
                      </w:r>
                      <w:r w:rsidR="00AB74F4">
                        <w:rPr>
                          <w:rFonts w:ascii="Calibri" w:hAnsi="Calibri"/>
                          <w:bCs/>
                        </w:rPr>
                        <w:t>Pierrela Jeanb</w:t>
                      </w:r>
                      <w:r w:rsidRPr="000A6F1A">
                        <w:rPr>
                          <w:rFonts w:ascii="Calibri" w:hAnsi="Calibri"/>
                          <w:bCs/>
                        </w:rPr>
                        <w:t>aptiste</w:t>
                      </w:r>
                      <w:r w:rsidRPr="000A6F1A">
                        <w:rPr>
                          <w:rFonts w:ascii="Calibri" w:hAnsi="Calibri"/>
                        </w:rPr>
                        <w:t xml:space="preserve">, MYP Coordinator </w:t>
                      </w:r>
                    </w:p>
                    <w:p w:rsidR="003414C7" w:rsidRPr="00656160" w:rsidRDefault="003414C7">
                      <w:pPr>
                        <w:pStyle w:val="Header"/>
                        <w:ind w:left="-360"/>
                        <w:rPr>
                          <w:rFonts w:ascii="Calibri" w:hAnsi="Calibri"/>
                        </w:rPr>
                      </w:pPr>
                      <w:r w:rsidRPr="00CE6002">
                        <w:rPr>
                          <w:rFonts w:ascii="Calibri" w:hAnsi="Calibri"/>
                        </w:rPr>
                        <w:t xml:space="preserve">M   </w:t>
                      </w:r>
                      <w:r w:rsidRPr="00A9486E">
                        <w:rPr>
                          <w:rFonts w:ascii="Calibri" w:hAnsi="Calibri"/>
                          <w:b/>
                          <w:bCs/>
                        </w:rPr>
                        <w:t>Ingrid Whalen</w:t>
                      </w:r>
                      <w:r w:rsidRPr="00A9486E">
                        <w:rPr>
                          <w:rFonts w:ascii="Calibri" w:hAnsi="Calibri"/>
                          <w:b/>
                        </w:rPr>
                        <w:t>, Behavior Management Teacher</w:t>
                      </w:r>
                      <w:r>
                        <w:rPr>
                          <w:rFonts w:ascii="Calibri" w:hAnsi="Calibri"/>
                          <w:bCs/>
                        </w:rPr>
                        <w:t xml:space="preserve">                </w:t>
                      </w:r>
                      <w:bookmarkStart w:id="3" w:name="_GoBack"/>
                      <w:bookmarkEnd w:id="3"/>
                      <w:r>
                        <w:rPr>
                          <w:rFonts w:ascii="Calibri" w:hAnsi="Calibri"/>
                          <w:b/>
                          <w:bCs/>
                          <w:color w:val="FF0000"/>
                        </w:rPr>
                        <w:t xml:space="preserve">SIGN-IN ROSTER   ACTIVITY: _____________________ DATE: ___________________                                                            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557"/>
        <w:gridCol w:w="5523"/>
      </w:tblGrid>
      <w:tr w:rsidR="003414C7" w:rsidRPr="00736615">
        <w:trPr>
          <w:trHeight w:val="162"/>
        </w:trPr>
        <w:tc>
          <w:tcPr>
            <w:tcW w:w="4248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bCs/>
                <w:i/>
                <w:iCs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21465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</w:t>
            </w:r>
          </w:p>
        </w:tc>
        <w:tc>
          <w:tcPr>
            <w:tcW w:w="4557" w:type="dxa"/>
          </w:tcPr>
          <w:p w:rsidR="003414C7" w:rsidRPr="00736615" w:rsidRDefault="003414C7" w:rsidP="009C578C">
            <w:pPr>
              <w:rPr>
                <w:rFonts w:ascii="Calibri" w:hAnsi="Calibri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</w:t>
            </w:r>
            <w:r w:rsidRPr="0021465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</w:p>
        </w:tc>
        <w:tc>
          <w:tcPr>
            <w:tcW w:w="5523" w:type="dxa"/>
          </w:tcPr>
          <w:p w:rsidR="003414C7" w:rsidRPr="0057682D" w:rsidRDefault="003414C7" w:rsidP="009C578C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414C7" w:rsidRPr="00736615">
        <w:trPr>
          <w:trHeight w:val="243"/>
        </w:trPr>
        <w:tc>
          <w:tcPr>
            <w:tcW w:w="4248" w:type="dxa"/>
          </w:tcPr>
          <w:p w:rsidR="003414C7" w:rsidRPr="00736615" w:rsidRDefault="003414C7" w:rsidP="009C578C">
            <w:pPr>
              <w:pStyle w:val="Heading3"/>
              <w:rPr>
                <w:rFonts w:ascii="Calibri" w:hAnsi="Calibri"/>
                <w:sz w:val="22"/>
                <w:u w:val="single"/>
              </w:rPr>
            </w:pPr>
            <w:r w:rsidRPr="00736615">
              <w:rPr>
                <w:rFonts w:ascii="Calibri" w:hAnsi="Calibri"/>
                <w:u w:val="single"/>
              </w:rPr>
              <w:t>PRE KINDERGARTEN</w:t>
            </w:r>
          </w:p>
        </w:tc>
        <w:tc>
          <w:tcPr>
            <w:tcW w:w="4557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FOURTH GRADE</w:t>
            </w:r>
          </w:p>
        </w:tc>
        <w:tc>
          <w:tcPr>
            <w:tcW w:w="5523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PHYSICAL EDUCATION</w:t>
            </w:r>
          </w:p>
        </w:tc>
      </w:tr>
      <w:tr w:rsidR="003414C7" w:rsidRPr="00CE6002">
        <w:tc>
          <w:tcPr>
            <w:tcW w:w="4248" w:type="dxa"/>
          </w:tcPr>
          <w:p w:rsidR="003414C7" w:rsidRPr="00CB3122" w:rsidRDefault="003414C7" w:rsidP="001425E9">
            <w:pPr>
              <w:rPr>
                <w:rFonts w:ascii="Calibri" w:hAnsi="Calibri"/>
                <w:sz w:val="20"/>
                <w:lang w:val="es-ES"/>
              </w:rPr>
            </w:pPr>
            <w:r w:rsidRPr="00CB3122">
              <w:rPr>
                <w:rFonts w:ascii="Calibri" w:hAnsi="Calibri"/>
                <w:sz w:val="20"/>
                <w:lang w:val="es-ES"/>
              </w:rPr>
              <w:t xml:space="preserve">HS4         Ana Amenabar                   </w:t>
            </w:r>
            <w:r w:rsidR="001425E9" w:rsidRPr="00CB3122">
              <w:rPr>
                <w:rFonts w:ascii="Calibri" w:hAnsi="Calibri"/>
                <w:sz w:val="20"/>
                <w:lang w:val="es-ES"/>
              </w:rPr>
              <w:t>Portable</w:t>
            </w:r>
            <w:r w:rsidR="00C65A8B" w:rsidRPr="00CB3122">
              <w:rPr>
                <w:rFonts w:ascii="Calibri" w:hAnsi="Calibri"/>
                <w:sz w:val="20"/>
                <w:lang w:val="es-ES"/>
              </w:rPr>
              <w:t>-S</w:t>
            </w:r>
            <w:r w:rsidRPr="00CB3122">
              <w:rPr>
                <w:rFonts w:ascii="Calibri" w:hAnsi="Calibri"/>
                <w:sz w:val="20"/>
                <w:lang w:val="es-ES"/>
              </w:rPr>
              <w:t xml:space="preserve">          </w:t>
            </w:r>
          </w:p>
        </w:tc>
        <w:tc>
          <w:tcPr>
            <w:tcW w:w="4557" w:type="dxa"/>
          </w:tcPr>
          <w:p w:rsidR="003414C7" w:rsidRPr="0040451D" w:rsidRDefault="003414C7" w:rsidP="00617223">
            <w:pPr>
              <w:rPr>
                <w:rFonts w:ascii="Calibri" w:hAnsi="Calibri"/>
                <w:b/>
                <w:sz w:val="20"/>
                <w:u w:val="single"/>
              </w:rPr>
            </w:pPr>
            <w:r>
              <w:rPr>
                <w:rFonts w:ascii="Calibri" w:hAnsi="Calibri"/>
                <w:b/>
                <w:sz w:val="20"/>
              </w:rPr>
              <w:t xml:space="preserve">MP4             </w:t>
            </w:r>
            <w:r w:rsidRPr="0040451D">
              <w:rPr>
                <w:rFonts w:ascii="Calibri" w:hAnsi="Calibri"/>
                <w:b/>
                <w:sz w:val="20"/>
              </w:rPr>
              <w:t xml:space="preserve">Maria Prada                      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40451D">
              <w:rPr>
                <w:rFonts w:ascii="Calibri" w:hAnsi="Calibri"/>
                <w:b/>
                <w:sz w:val="20"/>
              </w:rPr>
              <w:t xml:space="preserve">23             </w:t>
            </w:r>
          </w:p>
        </w:tc>
        <w:tc>
          <w:tcPr>
            <w:tcW w:w="5523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BB               </w:t>
            </w:r>
            <w:r w:rsidRPr="00BE5364">
              <w:rPr>
                <w:rFonts w:ascii="Calibri" w:hAnsi="Calibri"/>
                <w:sz w:val="20"/>
              </w:rPr>
              <w:t xml:space="preserve">William Barron              </w:t>
            </w:r>
            <w:r>
              <w:rPr>
                <w:rFonts w:ascii="Calibri" w:hAnsi="Calibri"/>
                <w:sz w:val="20"/>
              </w:rPr>
              <w:t xml:space="preserve">  </w:t>
            </w:r>
            <w:r w:rsidRPr="00BE536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BE5364">
              <w:rPr>
                <w:rFonts w:ascii="Calibri" w:hAnsi="Calibri"/>
                <w:sz w:val="20"/>
              </w:rPr>
              <w:t xml:space="preserve">GYM                               </w:t>
            </w:r>
          </w:p>
        </w:tc>
      </w:tr>
      <w:tr w:rsidR="003414C7" w:rsidRPr="00CE6002">
        <w:tc>
          <w:tcPr>
            <w:tcW w:w="4248" w:type="dxa"/>
          </w:tcPr>
          <w:p w:rsidR="003414C7" w:rsidRPr="00B60F43" w:rsidRDefault="003414C7" w:rsidP="00761509">
            <w:pPr>
              <w:rPr>
                <w:rFonts w:ascii="Calibri" w:hAnsi="Calibri"/>
                <w:color w:val="FF0000"/>
                <w:sz w:val="20"/>
              </w:rPr>
            </w:pPr>
            <w:r w:rsidRPr="00B60F43">
              <w:rPr>
                <w:rFonts w:ascii="Calibri" w:hAnsi="Calibri"/>
                <w:b/>
                <w:sz w:val="20"/>
              </w:rPr>
              <w:t>RPK</w:t>
            </w:r>
            <w:r w:rsidRPr="00B60F43">
              <w:rPr>
                <w:rFonts w:ascii="Calibri" w:hAnsi="Calibri"/>
                <w:b/>
                <w:sz w:val="20"/>
              </w:rPr>
              <w:tab/>
              <w:t xml:space="preserve">Lolliette Romero               </w:t>
            </w:r>
            <w:r>
              <w:rPr>
                <w:rFonts w:ascii="Calibri" w:hAnsi="Calibri"/>
                <w:b/>
                <w:sz w:val="20"/>
              </w:rPr>
              <w:t>19</w:t>
            </w:r>
            <w:r w:rsidRPr="00B60F43">
              <w:rPr>
                <w:rFonts w:ascii="Calibri" w:hAnsi="Calibri"/>
                <w:b/>
                <w:sz w:val="20"/>
              </w:rPr>
              <w:t xml:space="preserve">          </w:t>
            </w:r>
            <w:r w:rsidRPr="00B60F43">
              <w:rPr>
                <w:rFonts w:ascii="Calibri" w:hAnsi="Calibri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4557" w:type="dxa"/>
          </w:tcPr>
          <w:p w:rsidR="003414C7" w:rsidRPr="00BE5364" w:rsidRDefault="003414C7" w:rsidP="00617223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</w:rPr>
              <w:t xml:space="preserve">VJ4               Vickie Wilson-Johnson     </w:t>
            </w:r>
            <w:r>
              <w:rPr>
                <w:rFonts w:ascii="Calibri" w:hAnsi="Calibri"/>
                <w:sz w:val="20"/>
              </w:rPr>
              <w:t xml:space="preserve"> 24             </w:t>
            </w:r>
          </w:p>
        </w:tc>
        <w:tc>
          <w:tcPr>
            <w:tcW w:w="5523" w:type="dxa"/>
          </w:tcPr>
          <w:p w:rsidR="003414C7" w:rsidRPr="00BE5364" w:rsidRDefault="00705A7F" w:rsidP="00CA56EC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  <w:lang w:val="es-AR"/>
              </w:rPr>
              <w:t xml:space="preserve">BE               Brenda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Eshietedoho</w:t>
            </w:r>
            <w:proofErr w:type="spellEnd"/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GYM                              </w:t>
            </w:r>
          </w:p>
        </w:tc>
      </w:tr>
      <w:tr w:rsidR="003414C7" w:rsidRPr="00CE6002">
        <w:trPr>
          <w:trHeight w:val="233"/>
        </w:trPr>
        <w:tc>
          <w:tcPr>
            <w:tcW w:w="4248" w:type="dxa"/>
          </w:tcPr>
          <w:p w:rsidR="003414C7" w:rsidRPr="00636B28" w:rsidRDefault="003414C7" w:rsidP="00A92ACB">
            <w:pPr>
              <w:rPr>
                <w:rFonts w:ascii="Calibri" w:hAnsi="Calibri"/>
                <w:b/>
                <w:sz w:val="20"/>
              </w:rPr>
            </w:pPr>
            <w:r w:rsidRPr="00636B28">
              <w:rPr>
                <w:rFonts w:ascii="Calibri" w:hAnsi="Calibri"/>
                <w:sz w:val="20"/>
              </w:rPr>
              <w:t>MPK        Migue</w:t>
            </w:r>
            <w:r>
              <w:rPr>
                <w:rFonts w:ascii="Calibri" w:hAnsi="Calibri"/>
                <w:sz w:val="20"/>
              </w:rPr>
              <w:t>l</w:t>
            </w:r>
            <w:r w:rsidR="00C65A8B">
              <w:rPr>
                <w:rFonts w:ascii="Calibri" w:hAnsi="Calibri"/>
                <w:sz w:val="20"/>
              </w:rPr>
              <w:t xml:space="preserve"> Riera                      20</w:t>
            </w:r>
            <w:r w:rsidRPr="00636B28">
              <w:rPr>
                <w:rFonts w:ascii="Calibri" w:hAnsi="Calibri"/>
                <w:sz w:val="20"/>
              </w:rPr>
              <w:t xml:space="preserve">         </w:t>
            </w:r>
          </w:p>
        </w:tc>
        <w:tc>
          <w:tcPr>
            <w:tcW w:w="4557" w:type="dxa"/>
          </w:tcPr>
          <w:p w:rsidR="003414C7" w:rsidRPr="005D6E7C" w:rsidRDefault="00C65A8B" w:rsidP="00617223">
            <w:pPr>
              <w:rPr>
                <w:rFonts w:ascii="Calibri" w:hAnsi="Calibri"/>
                <w:b/>
                <w:sz w:val="20"/>
              </w:rPr>
            </w:pPr>
            <w:r w:rsidRPr="00597284">
              <w:rPr>
                <w:rFonts w:ascii="Calibri" w:hAnsi="Calibri"/>
                <w:sz w:val="20"/>
              </w:rPr>
              <w:t xml:space="preserve">MA4 </w:t>
            </w:r>
            <w:r>
              <w:rPr>
                <w:rFonts w:ascii="Calibri" w:hAnsi="Calibri"/>
                <w:sz w:val="20"/>
              </w:rPr>
              <w:t xml:space="preserve">           Monica </w:t>
            </w:r>
            <w:proofErr w:type="spellStart"/>
            <w:r>
              <w:rPr>
                <w:rFonts w:ascii="Calibri" w:hAnsi="Calibri"/>
                <w:sz w:val="20"/>
              </w:rPr>
              <w:t>Asencio</w:t>
            </w:r>
            <w:proofErr w:type="spellEnd"/>
            <w:r>
              <w:rPr>
                <w:rFonts w:ascii="Calibri" w:hAnsi="Calibri"/>
                <w:sz w:val="20"/>
              </w:rPr>
              <w:t xml:space="preserve">      </w:t>
            </w:r>
            <w:r w:rsidRPr="00172D84">
              <w:rPr>
                <w:rFonts w:ascii="Calibri" w:hAnsi="Calibri"/>
                <w:sz w:val="20"/>
              </w:rPr>
              <w:t xml:space="preserve">          </w:t>
            </w:r>
            <w:r>
              <w:rPr>
                <w:rFonts w:ascii="Calibri" w:hAnsi="Calibri"/>
                <w:sz w:val="20"/>
              </w:rPr>
              <w:t xml:space="preserve">  25</w:t>
            </w:r>
            <w:r w:rsidRPr="00172D84">
              <w:rPr>
                <w:rFonts w:ascii="Calibri" w:hAnsi="Calibri"/>
                <w:sz w:val="20"/>
              </w:rPr>
              <w:t xml:space="preserve">                                                                           </w:t>
            </w:r>
          </w:p>
        </w:tc>
        <w:tc>
          <w:tcPr>
            <w:tcW w:w="5523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CE6002" w:rsidTr="009F14E0">
        <w:tc>
          <w:tcPr>
            <w:tcW w:w="4248" w:type="dxa"/>
          </w:tcPr>
          <w:p w:rsidR="003414C7" w:rsidRPr="00CB3122" w:rsidRDefault="003414C7" w:rsidP="001425E9">
            <w:pPr>
              <w:rPr>
                <w:rFonts w:ascii="Calibri" w:hAnsi="Calibri"/>
                <w:sz w:val="20"/>
                <w:lang w:val="es-ES"/>
              </w:rPr>
            </w:pPr>
            <w:r w:rsidRPr="00CB3122">
              <w:rPr>
                <w:rFonts w:ascii="Calibri" w:hAnsi="Calibri"/>
                <w:sz w:val="20"/>
                <w:lang w:val="es-ES"/>
              </w:rPr>
              <w:t xml:space="preserve">HS3         Marcia Campbell               </w:t>
            </w:r>
            <w:r w:rsidR="001425E9" w:rsidRPr="00CB3122">
              <w:rPr>
                <w:rFonts w:ascii="Calibri" w:hAnsi="Calibri"/>
                <w:sz w:val="20"/>
                <w:lang w:val="es-ES"/>
              </w:rPr>
              <w:t>Portable</w:t>
            </w:r>
            <w:r w:rsidR="00C65A8B" w:rsidRPr="00CB3122">
              <w:rPr>
                <w:rFonts w:ascii="Calibri" w:hAnsi="Calibri"/>
                <w:sz w:val="20"/>
                <w:lang w:val="es-ES"/>
              </w:rPr>
              <w:t>-N</w:t>
            </w:r>
          </w:p>
        </w:tc>
        <w:tc>
          <w:tcPr>
            <w:tcW w:w="4557" w:type="dxa"/>
          </w:tcPr>
          <w:p w:rsidR="003414C7" w:rsidRPr="00172D84" w:rsidRDefault="00C65A8B" w:rsidP="00597284">
            <w:pPr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PJ4</w:t>
            </w:r>
            <w:r w:rsidRPr="00BE5364">
              <w:rPr>
                <w:rFonts w:ascii="Calibri" w:hAnsi="Calibri"/>
                <w:sz w:val="20"/>
              </w:rPr>
              <w:t xml:space="preserve">       </w:t>
            </w:r>
            <w:r>
              <w:rPr>
                <w:rFonts w:ascii="Calibri" w:hAnsi="Calibri"/>
                <w:sz w:val="20"/>
              </w:rPr>
              <w:t xml:space="preserve">       Pam Johanson</w:t>
            </w:r>
            <w:r w:rsidRPr="00BE5364">
              <w:rPr>
                <w:rFonts w:ascii="Calibri" w:hAnsi="Calibri"/>
                <w:sz w:val="20"/>
              </w:rPr>
              <w:t xml:space="preserve">                  </w:t>
            </w:r>
            <w:r>
              <w:rPr>
                <w:rFonts w:ascii="Calibri" w:hAnsi="Calibri"/>
                <w:sz w:val="20"/>
              </w:rPr>
              <w:t xml:space="preserve">   </w:t>
            </w:r>
            <w:r w:rsidRPr="009F14E0">
              <w:rPr>
                <w:rFonts w:ascii="Calibri" w:hAnsi="Calibr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26</w:t>
            </w:r>
            <w:r w:rsidR="003414C7" w:rsidRPr="00172D84">
              <w:rPr>
                <w:rFonts w:ascii="Calibri" w:hAnsi="Calibri"/>
                <w:sz w:val="20"/>
              </w:rPr>
              <w:t xml:space="preserve">                                                                           </w:t>
            </w:r>
          </w:p>
        </w:tc>
        <w:tc>
          <w:tcPr>
            <w:tcW w:w="5523" w:type="dxa"/>
          </w:tcPr>
          <w:p w:rsidR="003414C7" w:rsidRPr="00BE5364" w:rsidRDefault="003414C7" w:rsidP="008D5138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 w:rsidTr="009F14E0">
        <w:trPr>
          <w:trHeight w:val="287"/>
        </w:trPr>
        <w:tc>
          <w:tcPr>
            <w:tcW w:w="4248" w:type="dxa"/>
          </w:tcPr>
          <w:p w:rsidR="003414C7" w:rsidRPr="00FF6389" w:rsidRDefault="003414C7" w:rsidP="00A20841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</w:p>
        </w:tc>
        <w:tc>
          <w:tcPr>
            <w:tcW w:w="10080" w:type="dxa"/>
            <w:gridSpan w:val="2"/>
          </w:tcPr>
          <w:p w:rsidR="003414C7" w:rsidRPr="004A0481" w:rsidRDefault="003414C7" w:rsidP="000B6712">
            <w:pPr>
              <w:rPr>
                <w:rFonts w:ascii="Calibri" w:hAnsi="Calibri"/>
                <w:sz w:val="20"/>
              </w:rPr>
            </w:pPr>
          </w:p>
        </w:tc>
      </w:tr>
      <w:tr w:rsidR="00C65A8B" w:rsidRPr="00CE6002">
        <w:trPr>
          <w:trHeight w:val="198"/>
        </w:trPr>
        <w:tc>
          <w:tcPr>
            <w:tcW w:w="4248" w:type="dxa"/>
          </w:tcPr>
          <w:p w:rsidR="00C65A8B" w:rsidRPr="000B6712" w:rsidRDefault="00C65A8B" w:rsidP="00DB3883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KINDERGARTEN</w:t>
            </w:r>
          </w:p>
        </w:tc>
        <w:tc>
          <w:tcPr>
            <w:tcW w:w="4557" w:type="dxa"/>
          </w:tcPr>
          <w:p w:rsidR="00C65A8B" w:rsidRPr="000B6712" w:rsidRDefault="00C65A8B" w:rsidP="00B90DA9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FIFTH GRADE</w:t>
            </w:r>
          </w:p>
        </w:tc>
        <w:tc>
          <w:tcPr>
            <w:tcW w:w="5523" w:type="dxa"/>
          </w:tcPr>
          <w:p w:rsidR="00C65A8B" w:rsidRPr="000B6712" w:rsidRDefault="00C65A8B" w:rsidP="005D06C5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0B6712">
              <w:rPr>
                <w:rFonts w:ascii="Calibri" w:hAnsi="Calibri"/>
                <w:b/>
                <w:i/>
                <w:sz w:val="20"/>
                <w:u w:val="single"/>
              </w:rPr>
              <w:t>EXCEPTIONAL STUDENT EDUCATION</w:t>
            </w:r>
          </w:p>
        </w:tc>
      </w:tr>
      <w:tr w:rsidR="007415D7" w:rsidRPr="00CE6002">
        <w:tc>
          <w:tcPr>
            <w:tcW w:w="4248" w:type="dxa"/>
          </w:tcPr>
          <w:p w:rsidR="007415D7" w:rsidRPr="000B6712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b/>
                <w:sz w:val="20"/>
                <w:szCs w:val="20"/>
              </w:rPr>
              <w:t>MRK      Malani Ramirez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204D3">
              <w:rPr>
                <w:rFonts w:ascii="Calibri" w:hAnsi="Calibri" w:cs="Calibri"/>
                <w:b/>
                <w:sz w:val="20"/>
                <w:szCs w:val="20"/>
              </w:rPr>
              <w:t xml:space="preserve">4101        </w:t>
            </w:r>
            <w:r w:rsidRPr="009204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7415D7" w:rsidRPr="00DC6268" w:rsidRDefault="007415D7" w:rsidP="00617223">
            <w:pPr>
              <w:rPr>
                <w:rFonts w:ascii="Calibri" w:hAnsi="Calibri" w:cs="Calibri"/>
                <w:sz w:val="20"/>
                <w:szCs w:val="20"/>
              </w:rPr>
            </w:pPr>
            <w:r w:rsidRPr="00DC6268">
              <w:rPr>
                <w:rFonts w:ascii="Calibri" w:hAnsi="Calibri" w:cs="Calibri"/>
                <w:sz w:val="20"/>
                <w:szCs w:val="20"/>
              </w:rPr>
              <w:t xml:space="preserve">BA5            Ana Byrd          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C6268">
              <w:rPr>
                <w:rFonts w:ascii="Calibri" w:hAnsi="Calibri" w:cs="Calibri"/>
                <w:sz w:val="20"/>
                <w:szCs w:val="20"/>
              </w:rPr>
              <w:t xml:space="preserve">214A      </w:t>
            </w:r>
          </w:p>
        </w:tc>
        <w:tc>
          <w:tcPr>
            <w:tcW w:w="5523" w:type="dxa"/>
          </w:tcPr>
          <w:p w:rsidR="007415D7" w:rsidRPr="000B6712" w:rsidRDefault="00116F5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NPK,3,4,5           Nicole Penzer                   114      IND</w:t>
            </w:r>
          </w:p>
        </w:tc>
      </w:tr>
      <w:tr w:rsidR="007415D7" w:rsidRPr="00CE6002">
        <w:tc>
          <w:tcPr>
            <w:tcW w:w="4248" w:type="dxa"/>
          </w:tcPr>
          <w:p w:rsidR="007415D7" w:rsidRPr="009204D3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RVK        Romy Verite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4103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7415D7" w:rsidRPr="000B6712" w:rsidRDefault="00611913" w:rsidP="0061191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BC5       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Bienvenido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Cueto</w:t>
            </w:r>
            <w:proofErr w:type="spellEnd"/>
            <w:r w:rsidR="007404E8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           </w:t>
            </w:r>
            <w:r w:rsidR="0075776E" w:rsidRPr="00201017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</w:t>
            </w: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     21</w:t>
            </w:r>
            <w:r w:rsidR="007415D7" w:rsidRPr="00201017">
              <w:rPr>
                <w:rFonts w:ascii="Calibri" w:hAnsi="Calibri" w:cs="Calibri"/>
                <w:sz w:val="20"/>
                <w:szCs w:val="20"/>
                <w:highlight w:val="yellow"/>
              </w:rPr>
              <w:t>5</w:t>
            </w:r>
            <w:r w:rsidR="007415D7"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7415D7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5523" w:type="dxa"/>
          </w:tcPr>
          <w:p w:rsidR="007415D7" w:rsidRPr="000B6712" w:rsidRDefault="00116F5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JA2,3,4,5              Jose Arenas                     115       EBD</w:t>
            </w:r>
          </w:p>
        </w:tc>
      </w:tr>
      <w:tr w:rsidR="007415D7" w:rsidRPr="00E202E1">
        <w:tc>
          <w:tcPr>
            <w:tcW w:w="4248" w:type="dxa"/>
          </w:tcPr>
          <w:p w:rsidR="007415D7" w:rsidRPr="000B6712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IPK         Idylma Perez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4104         </w:t>
            </w:r>
          </w:p>
        </w:tc>
        <w:tc>
          <w:tcPr>
            <w:tcW w:w="4557" w:type="dxa"/>
          </w:tcPr>
          <w:p w:rsidR="007415D7" w:rsidRPr="00DC6268" w:rsidRDefault="007415D7" w:rsidP="0061722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DC6268">
              <w:rPr>
                <w:rFonts w:ascii="Calibri" w:hAnsi="Calibri" w:cs="Calibri"/>
                <w:b/>
                <w:sz w:val="20"/>
                <w:szCs w:val="20"/>
              </w:rPr>
              <w:t xml:space="preserve">RC5            Renee Carrillo                         217              </w:t>
            </w:r>
          </w:p>
        </w:tc>
        <w:tc>
          <w:tcPr>
            <w:tcW w:w="5523" w:type="dxa"/>
          </w:tcPr>
          <w:p w:rsidR="007415D7" w:rsidRPr="000B6712" w:rsidRDefault="00116F5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TBA                       </w:t>
            </w:r>
            <w:proofErr w:type="spellStart"/>
            <w:r w:rsidRPr="00116F53">
              <w:rPr>
                <w:rFonts w:ascii="Calibri" w:hAnsi="Calibri" w:cs="Calibri"/>
                <w:sz w:val="20"/>
                <w:szCs w:val="20"/>
                <w:highlight w:val="yellow"/>
              </w:rPr>
              <w:t>TBA</w:t>
            </w:r>
            <w:proofErr w:type="spellEnd"/>
            <w:r w:rsidRPr="00116F53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                                 116      EBD</w:t>
            </w:r>
          </w:p>
        </w:tc>
      </w:tr>
      <w:tr w:rsidR="00116F53" w:rsidRPr="000B6712">
        <w:trPr>
          <w:trHeight w:val="216"/>
        </w:trPr>
        <w:tc>
          <w:tcPr>
            <w:tcW w:w="4248" w:type="dxa"/>
          </w:tcPr>
          <w:p w:rsidR="00116F53" w:rsidRPr="000B6712" w:rsidRDefault="0061191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611913">
              <w:rPr>
                <w:rFonts w:ascii="Calibri" w:hAnsi="Calibri"/>
                <w:sz w:val="20"/>
                <w:lang w:val="es-AR"/>
              </w:rPr>
              <w:t>LMK        L</w:t>
            </w:r>
            <w:r>
              <w:rPr>
                <w:rFonts w:ascii="Calibri" w:hAnsi="Calibri"/>
                <w:sz w:val="20"/>
                <w:lang w:val="es-AR"/>
              </w:rPr>
              <w:t xml:space="preserve">izbeth Martinez                </w:t>
            </w:r>
            <w:r w:rsidR="00116F53" w:rsidRPr="00611913">
              <w:rPr>
                <w:rFonts w:ascii="Calibri" w:hAnsi="Calibri"/>
                <w:sz w:val="20"/>
                <w:lang w:val="es-AR"/>
              </w:rPr>
              <w:t>4106</w:t>
            </w:r>
            <w:r w:rsidR="00116F53" w:rsidRPr="00BE5364">
              <w:rPr>
                <w:rFonts w:ascii="Calibri" w:hAnsi="Calibri"/>
                <w:sz w:val="20"/>
                <w:lang w:val="es-AR"/>
              </w:rPr>
              <w:t xml:space="preserve">                </w:t>
            </w:r>
          </w:p>
        </w:tc>
        <w:tc>
          <w:tcPr>
            <w:tcW w:w="4557" w:type="dxa"/>
          </w:tcPr>
          <w:p w:rsidR="00116F53" w:rsidRPr="00DC6268" w:rsidRDefault="00116F53" w:rsidP="00524AE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JR5</w:t>
            </w:r>
            <w:r w:rsidRPr="00DC6268">
              <w:rPr>
                <w:rFonts w:ascii="Calibri" w:hAnsi="Calibri"/>
                <w:sz w:val="20"/>
              </w:rPr>
              <w:t xml:space="preserve">            Janette </w:t>
            </w:r>
            <w:r>
              <w:rPr>
                <w:rFonts w:ascii="Calibri" w:hAnsi="Calibri"/>
                <w:sz w:val="20"/>
              </w:rPr>
              <w:t>Rivas</w:t>
            </w:r>
            <w:r w:rsidRPr="00DC6268">
              <w:rPr>
                <w:rFonts w:ascii="Calibri" w:hAnsi="Calibri"/>
                <w:sz w:val="20"/>
              </w:rPr>
              <w:t xml:space="preserve">                 </w:t>
            </w:r>
            <w:r>
              <w:rPr>
                <w:rFonts w:ascii="Calibri" w:hAnsi="Calibri"/>
                <w:sz w:val="20"/>
              </w:rPr>
              <w:t xml:space="preserve">           </w:t>
            </w:r>
            <w:r w:rsidRPr="00DC6268">
              <w:rPr>
                <w:rFonts w:ascii="Calibri" w:hAnsi="Calibri" w:cs="Calibri"/>
                <w:sz w:val="20"/>
                <w:szCs w:val="20"/>
              </w:rPr>
              <w:t xml:space="preserve">218              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DB7-8                   Debra Lacy     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118      </w:t>
            </w:r>
            <w:r>
              <w:rPr>
                <w:rFonts w:ascii="Calibri" w:hAnsi="Calibri" w:cs="Calibri"/>
                <w:sz w:val="20"/>
                <w:szCs w:val="20"/>
              </w:rPr>
              <w:t>IND</w:t>
            </w:r>
          </w:p>
        </w:tc>
      </w:tr>
      <w:tr w:rsidR="00116F53" w:rsidRPr="00CB3122">
        <w:tc>
          <w:tcPr>
            <w:tcW w:w="4248" w:type="dxa"/>
          </w:tcPr>
          <w:p w:rsidR="00116F53" w:rsidRPr="00BE5364" w:rsidRDefault="00116F53" w:rsidP="00DB388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116F53" w:rsidRPr="00D94377" w:rsidRDefault="00116F53" w:rsidP="00F9092C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5523" w:type="dxa"/>
          </w:tcPr>
          <w:p w:rsidR="00116F53" w:rsidRPr="00CB3122" w:rsidRDefault="00116F53" w:rsidP="00E6048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>LP1,2,3                 Lazara Perez                    119       IND/ASD</w:t>
            </w:r>
          </w:p>
        </w:tc>
      </w:tr>
      <w:tr w:rsidR="00116F53" w:rsidRPr="00985D3B">
        <w:trPr>
          <w:trHeight w:val="207"/>
        </w:trPr>
        <w:tc>
          <w:tcPr>
            <w:tcW w:w="4248" w:type="dxa"/>
          </w:tcPr>
          <w:p w:rsidR="00116F53" w:rsidRPr="00CB3122" w:rsidRDefault="00116F53" w:rsidP="00A20841">
            <w:pPr>
              <w:rPr>
                <w:rFonts w:ascii="Calibri" w:hAnsi="Calibri"/>
                <w:sz w:val="20"/>
                <w:lang w:val="es-ES"/>
              </w:rPr>
            </w:pPr>
          </w:p>
        </w:tc>
        <w:tc>
          <w:tcPr>
            <w:tcW w:w="4557" w:type="dxa"/>
          </w:tcPr>
          <w:p w:rsidR="00116F53" w:rsidRPr="000B6712" w:rsidRDefault="00116F53" w:rsidP="00DB5AD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SIXTH GRADE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N/A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11913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Catherine Merced          120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Inclusion         </w:t>
            </w:r>
          </w:p>
        </w:tc>
      </w:tr>
      <w:tr w:rsidR="00116F53" w:rsidRPr="00CE6002">
        <w:tc>
          <w:tcPr>
            <w:tcW w:w="4248" w:type="dxa"/>
          </w:tcPr>
          <w:p w:rsidR="00116F53" w:rsidRPr="00BE5364" w:rsidRDefault="00116F53" w:rsidP="00EB10C5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FIRST  GRADE</w:t>
            </w:r>
          </w:p>
        </w:tc>
        <w:tc>
          <w:tcPr>
            <w:tcW w:w="4557" w:type="dxa"/>
          </w:tcPr>
          <w:p w:rsidR="00116F53" w:rsidRPr="000B6712" w:rsidRDefault="00116F53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SC6            Sandy Araujo-Cox                   311                  </w:t>
            </w:r>
          </w:p>
        </w:tc>
        <w:tc>
          <w:tcPr>
            <w:tcW w:w="5523" w:type="dxa"/>
          </w:tcPr>
          <w:p w:rsidR="00116F53" w:rsidRPr="000B6712" w:rsidRDefault="00116F53" w:rsidP="0061191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N/A                   </w:t>
            </w:r>
            <w:r w:rsidR="00611913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sz w:val="20"/>
                <w:szCs w:val="20"/>
              </w:rPr>
              <w:t>Lisany Perez                     120   Inclusion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</w:p>
        </w:tc>
      </w:tr>
      <w:tr w:rsidR="00116F53" w:rsidRPr="00CE6002">
        <w:tc>
          <w:tcPr>
            <w:tcW w:w="4248" w:type="dxa"/>
          </w:tcPr>
          <w:p w:rsidR="00116F53" w:rsidRPr="00E425CF" w:rsidRDefault="00116F53" w:rsidP="00EB10C5">
            <w:pPr>
              <w:rPr>
                <w:rFonts w:ascii="Calibri" w:hAnsi="Calibri"/>
                <w:b/>
                <w:sz w:val="20"/>
                <w:lang w:val="es-AR"/>
              </w:rPr>
            </w:pPr>
            <w:r w:rsidRPr="00E425CF">
              <w:rPr>
                <w:rFonts w:ascii="Calibri" w:hAnsi="Calibri"/>
                <w:b/>
                <w:sz w:val="20"/>
              </w:rPr>
              <w:t>JS1          Jessi</w:t>
            </w:r>
            <w:r>
              <w:rPr>
                <w:rFonts w:ascii="Calibri" w:hAnsi="Calibri"/>
                <w:b/>
                <w:sz w:val="20"/>
              </w:rPr>
              <w:t xml:space="preserve">ca Salazar                     </w:t>
            </w:r>
            <w:r w:rsidRPr="00E425CF">
              <w:rPr>
                <w:rFonts w:ascii="Calibri" w:hAnsi="Calibri"/>
                <w:b/>
                <w:sz w:val="20"/>
              </w:rPr>
              <w:t xml:space="preserve">1                </w:t>
            </w:r>
          </w:p>
        </w:tc>
        <w:tc>
          <w:tcPr>
            <w:tcW w:w="4557" w:type="dxa"/>
          </w:tcPr>
          <w:p w:rsidR="00116F53" w:rsidRPr="000B6712" w:rsidRDefault="00116F53" w:rsidP="00985D3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LL6            Dania Llorca           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312          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NT                    </w:t>
            </w:r>
            <w:r w:rsidR="00611913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Natalie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Tappert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120   Inclusion</w:t>
            </w:r>
          </w:p>
        </w:tc>
      </w:tr>
      <w:tr w:rsidR="00116F53" w:rsidRPr="002678D9">
        <w:tc>
          <w:tcPr>
            <w:tcW w:w="4248" w:type="dxa"/>
          </w:tcPr>
          <w:p w:rsidR="00116F53" w:rsidRPr="00BE5364" w:rsidRDefault="00116F53" w:rsidP="00EB10C5">
            <w:pPr>
              <w:rPr>
                <w:rFonts w:ascii="Calibri" w:hAnsi="Calibri"/>
                <w:sz w:val="20"/>
                <w:lang w:val="es-AR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DB1        Dora Bichachi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2                </w:t>
            </w:r>
          </w:p>
        </w:tc>
        <w:tc>
          <w:tcPr>
            <w:tcW w:w="4557" w:type="dxa"/>
          </w:tcPr>
          <w:p w:rsidR="00116F53" w:rsidRPr="000B6712" w:rsidRDefault="00116F53" w:rsidP="007404E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HS</w:t>
            </w:r>
            <w:r w:rsidRPr="00201017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6           </w:t>
            </w: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Hector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Suco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   </w:t>
            </w:r>
            <w:r w:rsidRPr="00201017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                      313</w:t>
            </w:r>
          </w:p>
        </w:tc>
        <w:tc>
          <w:tcPr>
            <w:tcW w:w="5523" w:type="dxa"/>
          </w:tcPr>
          <w:p w:rsidR="00116F53" w:rsidRPr="000B6712" w:rsidRDefault="0061191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SHK,1,2,4         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Sharon Heath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 123      IND</w:t>
            </w:r>
          </w:p>
        </w:tc>
      </w:tr>
      <w:tr w:rsidR="00116F53" w:rsidRPr="00CB3122">
        <w:tc>
          <w:tcPr>
            <w:tcW w:w="4248" w:type="dxa"/>
          </w:tcPr>
          <w:p w:rsidR="00116F53" w:rsidRPr="00E425CF" w:rsidRDefault="00116F53" w:rsidP="00EB10C5">
            <w:pPr>
              <w:rPr>
                <w:rFonts w:ascii="Calibri" w:hAnsi="Calibri"/>
                <w:sz w:val="20"/>
              </w:rPr>
            </w:pPr>
            <w:r w:rsidRPr="00E425CF">
              <w:rPr>
                <w:rFonts w:ascii="Calibri" w:hAnsi="Calibri"/>
                <w:sz w:val="20"/>
                <w:lang w:val="es-AR"/>
              </w:rPr>
              <w:t xml:space="preserve">EP1         Esther Perez      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</w:t>
            </w:r>
            <w:r w:rsidRPr="00E425CF">
              <w:rPr>
                <w:rFonts w:ascii="Calibri" w:hAnsi="Calibri"/>
                <w:sz w:val="20"/>
                <w:lang w:val="es-AR"/>
              </w:rPr>
              <w:t xml:space="preserve">3     </w:t>
            </w:r>
          </w:p>
        </w:tc>
        <w:tc>
          <w:tcPr>
            <w:tcW w:w="4557" w:type="dxa"/>
          </w:tcPr>
          <w:p w:rsidR="00116F53" w:rsidRPr="00A9486E" w:rsidRDefault="00116F53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A9486E">
              <w:rPr>
                <w:rFonts w:ascii="Calibri" w:hAnsi="Calibri" w:cs="Calibri"/>
                <w:sz w:val="20"/>
                <w:szCs w:val="20"/>
              </w:rPr>
              <w:t xml:space="preserve">SS6           Susana Saumell                       316                   </w:t>
            </w:r>
          </w:p>
        </w:tc>
        <w:tc>
          <w:tcPr>
            <w:tcW w:w="5523" w:type="dxa"/>
          </w:tcPr>
          <w:p w:rsidR="00116F53" w:rsidRPr="00CB3122" w:rsidRDefault="00116F53" w:rsidP="00E6048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N/A                    </w:t>
            </w:r>
            <w:r w:rsidR="00611913"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>Veronica Yanes                216   Inclusion</w:t>
            </w:r>
          </w:p>
        </w:tc>
      </w:tr>
      <w:tr w:rsidR="00116F53" w:rsidRPr="00EC1D46">
        <w:tc>
          <w:tcPr>
            <w:tcW w:w="4248" w:type="dxa"/>
          </w:tcPr>
          <w:p w:rsidR="00116F53" w:rsidRPr="00BE5364" w:rsidRDefault="00116F53" w:rsidP="00EB10C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LM1</w:t>
            </w:r>
            <w:r w:rsidRPr="00BE5364">
              <w:rPr>
                <w:rFonts w:ascii="Calibri" w:hAnsi="Calibri"/>
                <w:sz w:val="20"/>
              </w:rPr>
              <w:t xml:space="preserve">      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40451D">
              <w:rPr>
                <w:rFonts w:ascii="Calibri" w:hAnsi="Calibri" w:cs="Calibri"/>
                <w:sz w:val="20"/>
                <w:szCs w:val="20"/>
              </w:rPr>
              <w:t xml:space="preserve">Lizbeth Martinez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Pr="0040451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4</w:t>
            </w:r>
            <w:r w:rsidRPr="00BE5364">
              <w:rPr>
                <w:rFonts w:ascii="Calibri" w:hAnsi="Calibri"/>
                <w:sz w:val="20"/>
              </w:rPr>
              <w:t xml:space="preserve">   </w:t>
            </w:r>
          </w:p>
        </w:tc>
        <w:tc>
          <w:tcPr>
            <w:tcW w:w="4557" w:type="dxa"/>
          </w:tcPr>
          <w:p w:rsidR="00116F53" w:rsidRPr="00A9486E" w:rsidRDefault="00116F53" w:rsidP="000F7EE6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A9486E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LB6            Lisa Barron                                317                                                                         </w:t>
            </w:r>
          </w:p>
        </w:tc>
        <w:tc>
          <w:tcPr>
            <w:tcW w:w="5523" w:type="dxa"/>
          </w:tcPr>
          <w:p w:rsidR="00116F53" w:rsidRPr="000B6712" w:rsidRDefault="0061191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RM6 - 8            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Rafael </w:t>
            </w:r>
            <w:proofErr w:type="spellStart"/>
            <w:r w:rsidR="00116F53" w:rsidRPr="00116F53">
              <w:rPr>
                <w:rFonts w:ascii="Calibri" w:hAnsi="Calibri" w:cs="Calibri"/>
                <w:sz w:val="20"/>
                <w:szCs w:val="20"/>
              </w:rPr>
              <w:t>Mendiola</w:t>
            </w:r>
            <w:proofErr w:type="spellEnd"/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>219      IND</w:t>
            </w:r>
          </w:p>
        </w:tc>
      </w:tr>
      <w:tr w:rsidR="007415D7" w:rsidRPr="00EC1D46">
        <w:tc>
          <w:tcPr>
            <w:tcW w:w="4248" w:type="dxa"/>
          </w:tcPr>
          <w:p w:rsidR="007415D7" w:rsidRPr="0040451D" w:rsidRDefault="007415D7" w:rsidP="00DB333D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557" w:type="dxa"/>
          </w:tcPr>
          <w:p w:rsidR="007415D7" w:rsidRPr="0040451D" w:rsidRDefault="007415D7" w:rsidP="004F624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5523" w:type="dxa"/>
          </w:tcPr>
          <w:p w:rsidR="007415D7" w:rsidRPr="0040451D" w:rsidRDefault="00116F53" w:rsidP="00DB3883">
            <w:pPr>
              <w:tabs>
                <w:tab w:val="left" w:pos="3764"/>
              </w:tabs>
              <w:rPr>
                <w:rFonts w:ascii="Calibri" w:hAnsi="Calibri"/>
                <w:sz w:val="20"/>
                <w:lang w:val="es-ES"/>
              </w:rPr>
            </w:pPr>
            <w:r w:rsidRPr="00116F53">
              <w:rPr>
                <w:rFonts w:ascii="Calibri" w:hAnsi="Calibri"/>
                <w:sz w:val="20"/>
                <w:lang w:val="es-ES"/>
              </w:rPr>
              <w:t xml:space="preserve">KB6-8                  Kim </w:t>
            </w:r>
            <w:proofErr w:type="spellStart"/>
            <w:r w:rsidRPr="00116F53">
              <w:rPr>
                <w:rFonts w:ascii="Calibri" w:hAnsi="Calibri"/>
                <w:sz w:val="20"/>
                <w:lang w:val="es-ES"/>
              </w:rPr>
              <w:t>Bayon</w:t>
            </w:r>
            <w:proofErr w:type="spellEnd"/>
            <w:r w:rsidRPr="00116F53">
              <w:rPr>
                <w:rFonts w:ascii="Calibri" w:hAnsi="Calibri"/>
                <w:sz w:val="20"/>
                <w:lang w:val="es-ES"/>
              </w:rPr>
              <w:t xml:space="preserve">                       </w:t>
            </w:r>
            <w:r w:rsidR="00611913">
              <w:rPr>
                <w:rFonts w:ascii="Calibri" w:hAnsi="Calibri"/>
                <w:sz w:val="20"/>
                <w:lang w:val="es-ES"/>
              </w:rPr>
              <w:t xml:space="preserve"> </w:t>
            </w:r>
            <w:r w:rsidRPr="00116F53">
              <w:rPr>
                <w:rFonts w:ascii="Calibri" w:hAnsi="Calibri"/>
                <w:sz w:val="20"/>
                <w:lang w:val="es-ES"/>
              </w:rPr>
              <w:t xml:space="preserve">221        EBD         </w:t>
            </w:r>
          </w:p>
        </w:tc>
      </w:tr>
      <w:tr w:rsidR="00597284" w:rsidRPr="00CE6002">
        <w:trPr>
          <w:trHeight w:val="278"/>
        </w:trPr>
        <w:tc>
          <w:tcPr>
            <w:tcW w:w="4248" w:type="dxa"/>
          </w:tcPr>
          <w:p w:rsidR="00597284" w:rsidRPr="00BE5364" w:rsidRDefault="00597284" w:rsidP="00755752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es-AR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SECOND GRADE</w:t>
            </w:r>
          </w:p>
        </w:tc>
        <w:tc>
          <w:tcPr>
            <w:tcW w:w="4557" w:type="dxa"/>
          </w:tcPr>
          <w:p w:rsidR="00597284" w:rsidRPr="000B6712" w:rsidRDefault="00597284" w:rsidP="008A7CB0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SEVENTH GRADE</w:t>
            </w:r>
          </w:p>
        </w:tc>
        <w:tc>
          <w:tcPr>
            <w:tcW w:w="5523" w:type="dxa"/>
          </w:tcPr>
          <w:p w:rsidR="00597284" w:rsidRPr="000B6712" w:rsidRDefault="00597284" w:rsidP="0099202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</w:p>
        </w:tc>
      </w:tr>
      <w:tr w:rsidR="00597284" w:rsidRPr="002678D9">
        <w:trPr>
          <w:trHeight w:val="144"/>
        </w:trPr>
        <w:tc>
          <w:tcPr>
            <w:tcW w:w="4248" w:type="dxa"/>
          </w:tcPr>
          <w:p w:rsidR="00597284" w:rsidRPr="00F9092C" w:rsidRDefault="00C65A8B" w:rsidP="00C65A8B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 w:rsidRPr="00C65A8B">
              <w:rPr>
                <w:rFonts w:ascii="Calibri" w:hAnsi="Calibri"/>
                <w:b w:val="0"/>
                <w:i w:val="0"/>
                <w:lang w:val="es-AR"/>
              </w:rPr>
              <w:t xml:space="preserve">SJ2        Stephen Johanson                18                   </w:t>
            </w:r>
          </w:p>
        </w:tc>
        <w:tc>
          <w:tcPr>
            <w:tcW w:w="4557" w:type="dxa"/>
          </w:tcPr>
          <w:p w:rsidR="00597284" w:rsidRPr="0040451D" w:rsidRDefault="00597284" w:rsidP="008A7CB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0451D">
              <w:rPr>
                <w:rFonts w:ascii="Calibri" w:hAnsi="Calibri" w:cs="Calibri"/>
                <w:b/>
                <w:sz w:val="20"/>
                <w:szCs w:val="20"/>
              </w:rPr>
              <w:t xml:space="preserve">VR7           Violet Rodriguez                       314                 </w:t>
            </w:r>
          </w:p>
        </w:tc>
        <w:tc>
          <w:tcPr>
            <w:tcW w:w="5523" w:type="dxa"/>
          </w:tcPr>
          <w:p w:rsidR="00597284" w:rsidRPr="00004F05" w:rsidRDefault="00597284" w:rsidP="0099202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611913" w:rsidRPr="006351E1">
        <w:tc>
          <w:tcPr>
            <w:tcW w:w="4248" w:type="dxa"/>
          </w:tcPr>
          <w:p w:rsidR="00611913" w:rsidRPr="00F9092C" w:rsidRDefault="00611913" w:rsidP="0075776E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 w:rsidRPr="0075776E">
              <w:rPr>
                <w:rFonts w:ascii="Calibri" w:hAnsi="Calibri"/>
                <w:b w:val="0"/>
                <w:i w:val="0"/>
                <w:lang w:val="es-AR"/>
              </w:rPr>
              <w:t xml:space="preserve">ND2    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Noralis</w:t>
            </w:r>
            <w:proofErr w:type="spellEnd"/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Dilan</w:t>
            </w:r>
            <w:proofErr w:type="spellEnd"/>
            <w:r>
              <w:rPr>
                <w:rFonts w:ascii="Calibri" w:hAnsi="Calibri"/>
                <w:b w:val="0"/>
                <w:i w:val="0"/>
                <w:lang w:val="es-AR"/>
              </w:rPr>
              <w:t xml:space="preserve"> 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                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21                     </w:t>
            </w:r>
          </w:p>
        </w:tc>
        <w:tc>
          <w:tcPr>
            <w:tcW w:w="4557" w:type="dxa"/>
          </w:tcPr>
          <w:p w:rsidR="00611913" w:rsidRPr="00004F05" w:rsidRDefault="00611913" w:rsidP="008A7CB0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LK7          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Lucine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Kertoyan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Mora              315                 </w:t>
            </w:r>
          </w:p>
        </w:tc>
        <w:tc>
          <w:tcPr>
            <w:tcW w:w="5523" w:type="dxa"/>
          </w:tcPr>
          <w:p w:rsidR="00611913" w:rsidRPr="000B6712" w:rsidRDefault="00611913" w:rsidP="00902428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BILINGUAL EDUCATION</w:t>
            </w:r>
          </w:p>
        </w:tc>
      </w:tr>
      <w:tr w:rsidR="00611913" w:rsidRPr="00CB3122">
        <w:tc>
          <w:tcPr>
            <w:tcW w:w="4248" w:type="dxa"/>
          </w:tcPr>
          <w:p w:rsidR="00611913" w:rsidRPr="00DB6DB3" w:rsidRDefault="00611913" w:rsidP="00DB3883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DB6DB3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DC2       Danae Cid                              22            </w:t>
            </w:r>
          </w:p>
        </w:tc>
        <w:tc>
          <w:tcPr>
            <w:tcW w:w="4557" w:type="dxa"/>
          </w:tcPr>
          <w:p w:rsidR="00611913" w:rsidRPr="000B6712" w:rsidRDefault="00611913" w:rsidP="003513F4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AH7          Angela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Hurtzig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    Science Lab               </w:t>
            </w:r>
          </w:p>
        </w:tc>
        <w:tc>
          <w:tcPr>
            <w:tcW w:w="5523" w:type="dxa"/>
          </w:tcPr>
          <w:p w:rsidR="00611913" w:rsidRPr="00004F05" w:rsidRDefault="00611913" w:rsidP="00902428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ESOL            Brenda Torres                 Media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Ctr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.                                </w:t>
            </w:r>
          </w:p>
        </w:tc>
      </w:tr>
      <w:tr w:rsidR="00611913" w:rsidRPr="009F14E0">
        <w:tc>
          <w:tcPr>
            <w:tcW w:w="4248" w:type="dxa"/>
          </w:tcPr>
          <w:p w:rsidR="00611913" w:rsidRPr="00BE5364" w:rsidRDefault="00611913" w:rsidP="00DB3883">
            <w:pPr>
              <w:rPr>
                <w:rFonts w:ascii="Calibri" w:hAnsi="Calibri"/>
                <w:sz w:val="20"/>
              </w:rPr>
            </w:pPr>
            <w:r w:rsidRPr="00C65A8B">
              <w:rPr>
                <w:rFonts w:ascii="Calibri" w:hAnsi="Calibri"/>
                <w:sz w:val="20"/>
              </w:rPr>
              <w:t xml:space="preserve">NM2     Nicia Mallozzi                         6      </w:t>
            </w:r>
          </w:p>
        </w:tc>
        <w:tc>
          <w:tcPr>
            <w:tcW w:w="4557" w:type="dxa"/>
          </w:tcPr>
          <w:p w:rsidR="00611913" w:rsidRPr="000B6712" w:rsidRDefault="00611913" w:rsidP="003513F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AA7           Aurora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Adamski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214</w:t>
            </w:r>
          </w:p>
        </w:tc>
        <w:tc>
          <w:tcPr>
            <w:tcW w:w="5523" w:type="dxa"/>
          </w:tcPr>
          <w:p w:rsidR="00611913" w:rsidRPr="006351E1" w:rsidRDefault="00611913" w:rsidP="00902428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6351E1">
              <w:rPr>
                <w:rFonts w:ascii="Calibri" w:hAnsi="Calibri" w:cs="Calibri"/>
                <w:sz w:val="20"/>
                <w:szCs w:val="20"/>
                <w:lang w:val="pt-BR"/>
              </w:rPr>
              <w:t xml:space="preserve">CCHL           Ana Santos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>17A</w:t>
            </w:r>
          </w:p>
        </w:tc>
      </w:tr>
      <w:tr w:rsidR="00611913" w:rsidRPr="00CE6002">
        <w:tc>
          <w:tcPr>
            <w:tcW w:w="4248" w:type="dxa"/>
          </w:tcPr>
          <w:p w:rsidR="00611913" w:rsidRPr="00B603C8" w:rsidRDefault="00611913" w:rsidP="00DB388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LM2      </w:t>
            </w:r>
            <w:r w:rsidRPr="00C65A8B">
              <w:rPr>
                <w:rFonts w:ascii="Calibri" w:hAnsi="Calibri"/>
                <w:sz w:val="20"/>
                <w:szCs w:val="20"/>
              </w:rPr>
              <w:t xml:space="preserve"> Lizbeth Martinez                 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C65A8B">
              <w:rPr>
                <w:rFonts w:ascii="Calibri" w:hAnsi="Calibri"/>
                <w:sz w:val="20"/>
                <w:szCs w:val="20"/>
              </w:rPr>
              <w:t xml:space="preserve">4   </w:t>
            </w:r>
          </w:p>
        </w:tc>
        <w:tc>
          <w:tcPr>
            <w:tcW w:w="4557" w:type="dxa"/>
          </w:tcPr>
          <w:p w:rsidR="00611913" w:rsidRPr="000B6712" w:rsidRDefault="00611913" w:rsidP="008A7CB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5523" w:type="dxa"/>
          </w:tcPr>
          <w:p w:rsidR="00611913" w:rsidRPr="000B6712" w:rsidRDefault="00611913" w:rsidP="00902428">
            <w:pPr>
              <w:rPr>
                <w:rFonts w:ascii="Calibri" w:hAnsi="Calibri" w:cs="Calibri"/>
                <w:sz w:val="20"/>
                <w:szCs w:val="20"/>
              </w:rPr>
            </w:pPr>
            <w:r w:rsidRPr="007415D7">
              <w:rPr>
                <w:rFonts w:ascii="Calibri" w:hAnsi="Calibri" w:cs="Calibri"/>
                <w:sz w:val="20"/>
                <w:szCs w:val="20"/>
              </w:rPr>
              <w:t xml:space="preserve">SPAN           Aurora </w:t>
            </w:r>
            <w:proofErr w:type="spellStart"/>
            <w:r w:rsidRPr="007415D7">
              <w:rPr>
                <w:rFonts w:ascii="Calibri" w:hAnsi="Calibri" w:cs="Calibri"/>
                <w:sz w:val="20"/>
                <w:szCs w:val="20"/>
              </w:rPr>
              <w:t>Adamski</w:t>
            </w:r>
            <w:proofErr w:type="spellEnd"/>
            <w:r w:rsidRPr="007415D7">
              <w:rPr>
                <w:rFonts w:ascii="Calibri" w:hAnsi="Calibri" w:cs="Calibri"/>
                <w:sz w:val="20"/>
                <w:szCs w:val="20"/>
              </w:rPr>
              <w:t xml:space="preserve">              214</w:t>
            </w:r>
          </w:p>
        </w:tc>
      </w:tr>
      <w:tr w:rsidR="00611913" w:rsidRPr="00CE6002">
        <w:trPr>
          <w:trHeight w:val="189"/>
        </w:trPr>
        <w:tc>
          <w:tcPr>
            <w:tcW w:w="4248" w:type="dxa"/>
          </w:tcPr>
          <w:p w:rsidR="00611913" w:rsidRPr="00B603C8" w:rsidRDefault="00611913" w:rsidP="00DB388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557" w:type="dxa"/>
          </w:tcPr>
          <w:p w:rsidR="00611913" w:rsidRPr="00385FEC" w:rsidRDefault="00611913" w:rsidP="007B43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23" w:type="dxa"/>
          </w:tcPr>
          <w:p w:rsidR="00611913" w:rsidRPr="00BE5364" w:rsidRDefault="00611913" w:rsidP="008B054E">
            <w:pPr>
              <w:rPr>
                <w:rFonts w:ascii="Calibri" w:hAnsi="Calibri"/>
                <w:sz w:val="2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991D6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611913" w:rsidRPr="00684D31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MUSIC</w:t>
            </w:r>
          </w:p>
        </w:tc>
      </w:tr>
      <w:tr w:rsidR="00611913" w:rsidRPr="00161618">
        <w:tc>
          <w:tcPr>
            <w:tcW w:w="4248" w:type="dxa"/>
          </w:tcPr>
          <w:p w:rsidR="00611913" w:rsidRPr="00BE5364" w:rsidRDefault="00611913" w:rsidP="002A2BBD">
            <w:pPr>
              <w:pStyle w:val="Heading3"/>
              <w:rPr>
                <w:rFonts w:ascii="Calibri" w:hAnsi="Calibri"/>
                <w:szCs w:val="20"/>
                <w:u w:val="single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THIRD GRADE</w:t>
            </w: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EIGHTH GRADE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RP             Robert Phillips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126 B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BD1451" w:rsidRDefault="00611913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 xml:space="preserve">NM3     Nicia Mallozzi           </w:t>
            </w:r>
            <w:r w:rsidRPr="00302812">
              <w:rPr>
                <w:rFonts w:ascii="Calibri" w:hAnsi="Calibri"/>
                <w:sz w:val="20"/>
              </w:rPr>
              <w:t xml:space="preserve">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413F06">
              <w:rPr>
                <w:rFonts w:ascii="Calibri" w:hAnsi="Calibri"/>
                <w:sz w:val="20"/>
              </w:rPr>
              <w:t xml:space="preserve">6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302812">
              <w:rPr>
                <w:rFonts w:ascii="Calibri" w:hAnsi="Calibri"/>
                <w:sz w:val="20"/>
              </w:rPr>
              <w:t xml:space="preserve">     </w:t>
            </w:r>
          </w:p>
        </w:tc>
        <w:tc>
          <w:tcPr>
            <w:tcW w:w="4557" w:type="dxa"/>
          </w:tcPr>
          <w:p w:rsidR="00611913" w:rsidRPr="00F13177" w:rsidRDefault="00611913" w:rsidP="004F6249">
            <w:pPr>
              <w:pStyle w:val="Heading3"/>
              <w:rPr>
                <w:rFonts w:ascii="Calibri" w:hAnsi="Calibri"/>
                <w:b w:val="0"/>
                <w:i w:val="0"/>
              </w:rPr>
            </w:pPr>
            <w:r w:rsidRPr="00F13177">
              <w:rPr>
                <w:rFonts w:ascii="Calibri" w:hAnsi="Calibri"/>
                <w:b w:val="0"/>
                <w:i w:val="0"/>
                <w:lang w:val="es-AR"/>
              </w:rPr>
              <w:t xml:space="preserve">SB8            Sarah Velasco                        318              </w:t>
            </w:r>
          </w:p>
        </w:tc>
        <w:tc>
          <w:tcPr>
            <w:tcW w:w="5523" w:type="dxa"/>
          </w:tcPr>
          <w:p w:rsidR="00611913" w:rsidRPr="00FD73C7" w:rsidRDefault="00611913" w:rsidP="00617223">
            <w:pPr>
              <w:pStyle w:val="Heading3"/>
              <w:rPr>
                <w:rFonts w:ascii="Calibri" w:hAnsi="Calibri"/>
                <w:i w:val="0"/>
              </w:rPr>
            </w:pPr>
            <w:r w:rsidRPr="00FD73C7">
              <w:rPr>
                <w:rFonts w:ascii="Calibri" w:hAnsi="Calibri"/>
                <w:i w:val="0"/>
                <w:lang w:val="es-AR"/>
              </w:rPr>
              <w:t>AP            Arn</w:t>
            </w:r>
            <w:r>
              <w:rPr>
                <w:rFonts w:ascii="Calibri" w:hAnsi="Calibri"/>
                <w:i w:val="0"/>
                <w:lang w:val="es-AR"/>
              </w:rPr>
              <w:t xml:space="preserve">aldo Paseiro                   </w:t>
            </w:r>
            <w:r w:rsidRPr="00FD73C7">
              <w:rPr>
                <w:rFonts w:ascii="Calibri" w:hAnsi="Calibri"/>
                <w:i w:val="0"/>
                <w:lang w:val="es-AR"/>
              </w:rPr>
              <w:t xml:space="preserve">126  A  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636B28" w:rsidRDefault="00611913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AB3      Almendra Bodan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</w:t>
            </w: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7   </w:t>
            </w:r>
          </w:p>
        </w:tc>
        <w:tc>
          <w:tcPr>
            <w:tcW w:w="4557" w:type="dxa"/>
          </w:tcPr>
          <w:p w:rsidR="00611913" w:rsidRPr="00F13177" w:rsidRDefault="00611913" w:rsidP="004F6249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MM8    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>Marcela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Marcos              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319       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C65A8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>CD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3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Doris Cruz      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>8</w:t>
            </w:r>
            <w:r w:rsidRPr="00BE5364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</w:t>
            </w: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MI8          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AR"/>
              </w:rPr>
              <w:t>Roderica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AR"/>
              </w:rPr>
              <w:t>Mims</w:t>
            </w:r>
            <w:proofErr w:type="spellEnd"/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>320</w:t>
            </w:r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                      </w:t>
            </w:r>
          </w:p>
        </w:tc>
        <w:tc>
          <w:tcPr>
            <w:tcW w:w="5523" w:type="dxa"/>
          </w:tcPr>
          <w:p w:rsidR="00611913" w:rsidRPr="00FD73C7" w:rsidRDefault="00611913" w:rsidP="00617223">
            <w:pPr>
              <w:pStyle w:val="Heading3"/>
              <w:rPr>
                <w:rFonts w:ascii="Calibri" w:hAnsi="Calibri"/>
                <w:i w:val="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2A2BBD">
            <w:pPr>
              <w:pStyle w:val="EndnoteText"/>
              <w:rPr>
                <w:rFonts w:ascii="Calibri" w:hAnsi="Calibri"/>
                <w:szCs w:val="24"/>
                <w:u w:val="single"/>
                <w:lang w:val="es-AR"/>
              </w:rPr>
            </w:pPr>
            <w:r>
              <w:rPr>
                <w:rFonts w:ascii="Calibri" w:hAnsi="Calibri"/>
              </w:rPr>
              <w:t>MO3</w:t>
            </w:r>
            <w:r w:rsidRPr="00BE5364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 xml:space="preserve">  </w:t>
            </w:r>
            <w:r w:rsidRPr="00BE5364">
              <w:rPr>
                <w:rFonts w:ascii="Calibri" w:hAnsi="Calibri"/>
              </w:rPr>
              <w:t xml:space="preserve">Michelle Oyanguren         </w:t>
            </w:r>
            <w:r>
              <w:rPr>
                <w:rFonts w:ascii="Calibri" w:hAnsi="Calibri"/>
              </w:rPr>
              <w:t xml:space="preserve">       9</w:t>
            </w:r>
          </w:p>
        </w:tc>
        <w:tc>
          <w:tcPr>
            <w:tcW w:w="4557" w:type="dxa"/>
          </w:tcPr>
          <w:p w:rsidR="00611913" w:rsidRPr="00D63E6E" w:rsidRDefault="00611913" w:rsidP="004F6249">
            <w:pPr>
              <w:rPr>
                <w:rFonts w:ascii="Calibri" w:hAnsi="Calibri"/>
                <w:i/>
                <w:sz w:val="20"/>
                <w:szCs w:val="20"/>
                <w:lang w:val="es-AR"/>
              </w:rPr>
            </w:pPr>
            <w:r w:rsidRPr="004A0481">
              <w:rPr>
                <w:rFonts w:ascii="Calibri" w:hAnsi="Calibri"/>
                <w:sz w:val="20"/>
                <w:szCs w:val="20"/>
              </w:rPr>
              <w:t xml:space="preserve">JI8              Jacqueline </w:t>
            </w:r>
            <w:proofErr w:type="spellStart"/>
            <w:r w:rsidRPr="004A0481">
              <w:rPr>
                <w:rFonts w:ascii="Calibri" w:hAnsi="Calibri"/>
                <w:sz w:val="20"/>
                <w:szCs w:val="20"/>
              </w:rPr>
              <w:t>Isales</w:t>
            </w:r>
            <w:proofErr w:type="spellEnd"/>
            <w:r w:rsidRPr="004A0481">
              <w:rPr>
                <w:rFonts w:ascii="Calibri" w:hAnsi="Calibri"/>
                <w:sz w:val="20"/>
                <w:szCs w:val="20"/>
              </w:rPr>
              <w:t xml:space="preserve">                   322      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 xml:space="preserve">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  <w:lang w:val="es-AR"/>
              </w:rPr>
            </w:pPr>
            <w:r w:rsidRPr="00DB6DB3">
              <w:rPr>
                <w:rFonts w:ascii="Calibri" w:hAnsi="Calibri"/>
                <w:b/>
                <w:sz w:val="20"/>
                <w:lang w:val="es-AR"/>
              </w:rPr>
              <w:t>COMPUTER LAB</w:t>
            </w:r>
            <w:r>
              <w:rPr>
                <w:rFonts w:ascii="Calibri" w:hAnsi="Calibri"/>
                <w:sz w:val="20"/>
                <w:lang w:val="es-AR"/>
              </w:rPr>
              <w:t xml:space="preserve">                                           5                       </w:t>
            </w:r>
          </w:p>
        </w:tc>
      </w:tr>
      <w:tr w:rsidR="00611913" w:rsidRPr="00CE6002">
        <w:trPr>
          <w:trHeight w:val="242"/>
        </w:trPr>
        <w:tc>
          <w:tcPr>
            <w:tcW w:w="4248" w:type="dxa"/>
          </w:tcPr>
          <w:p w:rsidR="00611913" w:rsidRPr="00302812" w:rsidRDefault="00611913" w:rsidP="002A2BB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DW3    </w:t>
            </w:r>
            <w:r w:rsidRPr="00BE5364">
              <w:rPr>
                <w:rFonts w:ascii="Calibri" w:hAnsi="Calibri"/>
                <w:sz w:val="20"/>
              </w:rPr>
              <w:t xml:space="preserve">Donna Williams              </w:t>
            </w:r>
            <w:r>
              <w:rPr>
                <w:rFonts w:ascii="Calibri" w:hAnsi="Calibri"/>
                <w:sz w:val="20"/>
              </w:rPr>
              <w:t xml:space="preserve">        </w:t>
            </w:r>
            <w:r w:rsidRPr="00BE5364">
              <w:rPr>
                <w:rFonts w:ascii="Calibri" w:hAnsi="Calibri"/>
                <w:sz w:val="20"/>
              </w:rPr>
              <w:t xml:space="preserve">10                </w:t>
            </w: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</w:p>
        </w:tc>
        <w:tc>
          <w:tcPr>
            <w:tcW w:w="5523" w:type="dxa"/>
          </w:tcPr>
          <w:p w:rsidR="00611913" w:rsidRPr="002D0BCA" w:rsidRDefault="00611913" w:rsidP="00DB6DB3">
            <w:pPr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COMPUTER LAB  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</w:t>
            </w:r>
            <w:r w:rsidRPr="002D0BCA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>201</w:t>
            </w: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</w:t>
            </w:r>
          </w:p>
        </w:tc>
      </w:tr>
      <w:tr w:rsidR="00611913" w:rsidRPr="00CE6002">
        <w:tc>
          <w:tcPr>
            <w:tcW w:w="4248" w:type="dxa"/>
          </w:tcPr>
          <w:p w:rsidR="00611913" w:rsidRPr="00302812" w:rsidRDefault="00611913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ART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  <w:r w:rsidRPr="00DB6DB3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READING LAB                                           203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302812" w:rsidRDefault="00611913" w:rsidP="00DB333D">
            <w:pPr>
              <w:pStyle w:val="EndnoteText"/>
              <w:rPr>
                <w:rFonts w:ascii="Calibri" w:hAnsi="Calibri"/>
                <w:b/>
                <w:color w:val="FF0000"/>
                <w:szCs w:val="24"/>
                <w:lang w:val="es-AR"/>
              </w:rPr>
            </w:pP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DC</w:t>
            </w:r>
            <w:r w:rsidRPr="00BE5364">
              <w:rPr>
                <w:rFonts w:ascii="Calibri" w:hAnsi="Calibri"/>
                <w:sz w:val="20"/>
              </w:rPr>
              <w:t xml:space="preserve">           </w:t>
            </w:r>
            <w:r>
              <w:rPr>
                <w:rFonts w:ascii="Calibri" w:hAnsi="Calibri"/>
                <w:sz w:val="20"/>
                <w:lang w:val="es-AR"/>
              </w:rPr>
              <w:t xml:space="preserve">Dennis Cuadrado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124         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</w:tbl>
    <w:p w:rsidR="003414C7" w:rsidRPr="00CE6002" w:rsidRDefault="003414C7">
      <w:pPr>
        <w:rPr>
          <w:rFonts w:ascii="Calibri" w:hAnsi="Calibri"/>
          <w:lang w:val="es-AR"/>
        </w:rPr>
      </w:pPr>
    </w:p>
    <w:p w:rsidR="003414C7" w:rsidRPr="00CE6002" w:rsidRDefault="003414C7">
      <w:pPr>
        <w:rPr>
          <w:rFonts w:ascii="Calibri" w:hAnsi="Calibri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1"/>
        <w:gridCol w:w="4786"/>
        <w:gridCol w:w="4431"/>
      </w:tblGrid>
      <w:tr w:rsidR="003414C7" w:rsidRPr="00CE6002">
        <w:trPr>
          <w:trHeight w:val="292"/>
        </w:trPr>
        <w:tc>
          <w:tcPr>
            <w:tcW w:w="5081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STAFF MEMBER</w:t>
            </w:r>
          </w:p>
        </w:tc>
        <w:tc>
          <w:tcPr>
            <w:tcW w:w="4786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STAFF MEMBER</w:t>
            </w:r>
          </w:p>
        </w:tc>
        <w:tc>
          <w:tcPr>
            <w:tcW w:w="4431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 STAFF MEMBER</w:t>
            </w: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CE6002" w:rsidRDefault="003414C7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786" w:type="dxa"/>
          </w:tcPr>
          <w:p w:rsidR="003414C7" w:rsidRPr="00CE6002" w:rsidRDefault="003414C7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431" w:type="dxa"/>
          </w:tcPr>
          <w:p w:rsidR="003414C7" w:rsidRPr="00CE6002" w:rsidRDefault="003414C7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CE6002" w:rsidRDefault="003414C7">
            <w:pPr>
              <w:rPr>
                <w:rFonts w:ascii="Calibri" w:hAnsi="Calibri"/>
                <w:b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  <w:lang w:val="es-AR"/>
              </w:rPr>
              <w:t>STUDENT SERVICES</w:t>
            </w:r>
          </w:p>
        </w:tc>
        <w:tc>
          <w:tcPr>
            <w:tcW w:w="4786" w:type="dxa"/>
          </w:tcPr>
          <w:p w:rsidR="003414C7" w:rsidRPr="00CE6002" w:rsidRDefault="003414C7">
            <w:pPr>
              <w:rPr>
                <w:rFonts w:ascii="Calibri" w:hAnsi="Calibri"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TECHNOLOGY</w:t>
            </w:r>
          </w:p>
        </w:tc>
        <w:tc>
          <w:tcPr>
            <w:tcW w:w="4431" w:type="dxa"/>
          </w:tcPr>
          <w:p w:rsidR="003414C7" w:rsidRPr="005537BB" w:rsidRDefault="003414C7" w:rsidP="00DB333D">
            <w:pPr>
              <w:rPr>
                <w:rFonts w:ascii="Calibri" w:hAnsi="Calibri"/>
                <w:b/>
                <w:sz w:val="20"/>
                <w:szCs w:val="20"/>
              </w:rPr>
            </w:pP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CLINIC STAFF                       </w:t>
            </w:r>
            <w: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            </w:t>
            </w: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305/532-7409</w:t>
            </w:r>
          </w:p>
        </w:tc>
      </w:tr>
      <w:tr w:rsidR="003414C7" w:rsidRPr="00177785">
        <w:trPr>
          <w:trHeight w:val="246"/>
        </w:trPr>
        <w:tc>
          <w:tcPr>
            <w:tcW w:w="5081" w:type="dxa"/>
          </w:tcPr>
          <w:p w:rsidR="003414C7" w:rsidRPr="00CE6002" w:rsidRDefault="003414C7" w:rsidP="00DB6DB3">
            <w:pPr>
              <w:rPr>
                <w:rFonts w:ascii="Calibri" w:hAnsi="Calibri"/>
                <w:sz w:val="20"/>
              </w:rPr>
            </w:pPr>
            <w:r w:rsidRPr="00CE6002">
              <w:rPr>
                <w:rFonts w:ascii="Calibri" w:hAnsi="Calibri"/>
                <w:sz w:val="20"/>
              </w:rPr>
              <w:t xml:space="preserve">Fredeswinda Torres            Counselor                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CE600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6A</w:t>
            </w:r>
          </w:p>
        </w:tc>
        <w:tc>
          <w:tcPr>
            <w:tcW w:w="4786" w:type="dxa"/>
          </w:tcPr>
          <w:p w:rsidR="003414C7" w:rsidRPr="00CE6002" w:rsidRDefault="003414C7" w:rsidP="004B347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Jose Mendoza</w:t>
            </w:r>
            <w:r w:rsidRPr="007820B6">
              <w:rPr>
                <w:rFonts w:ascii="Calibri" w:hAnsi="Calibri"/>
                <w:sz w:val="20"/>
              </w:rPr>
              <w:t xml:space="preserve">          Computer Tech.</w:t>
            </w:r>
            <w:r>
              <w:rPr>
                <w:rFonts w:ascii="Calibri" w:hAnsi="Calibri"/>
                <w:sz w:val="20"/>
              </w:rPr>
              <w:t xml:space="preserve"> / ITS                   202</w:t>
            </w:r>
          </w:p>
        </w:tc>
        <w:tc>
          <w:tcPr>
            <w:tcW w:w="4431" w:type="dxa"/>
          </w:tcPr>
          <w:p w:rsidR="003414C7" w:rsidRPr="00CE6002" w:rsidRDefault="003414C7" w:rsidP="00DB33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Ann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Nagy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                       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Registered Nurse</w:t>
            </w: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0A6F1A" w:rsidRDefault="003414C7" w:rsidP="007562D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Jessie Maguire-Stebenne  Trust Specialist                    216A</w:t>
            </w:r>
          </w:p>
        </w:tc>
        <w:tc>
          <w:tcPr>
            <w:tcW w:w="4786" w:type="dxa"/>
          </w:tcPr>
          <w:p w:rsidR="003414C7" w:rsidRPr="00CE6002" w:rsidRDefault="003414C7" w:rsidP="008D5138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4431" w:type="dxa"/>
          </w:tcPr>
          <w:p w:rsidR="003414C7" w:rsidRPr="00CE6002" w:rsidRDefault="003414C7" w:rsidP="00DB333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Mashelldra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Turner                  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Medical Assistant</w:t>
            </w:r>
          </w:p>
        </w:tc>
      </w:tr>
      <w:tr w:rsidR="003414C7" w:rsidRPr="00CE6002">
        <w:trPr>
          <w:trHeight w:val="197"/>
        </w:trPr>
        <w:tc>
          <w:tcPr>
            <w:tcW w:w="5081" w:type="dxa"/>
          </w:tcPr>
          <w:p w:rsidR="003414C7" w:rsidRPr="00F9092C" w:rsidRDefault="0075776E" w:rsidP="0075776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Angela </w:t>
            </w:r>
            <w:proofErr w:type="spellStart"/>
            <w:r>
              <w:rPr>
                <w:rFonts w:ascii="Calibri" w:hAnsi="Calibri"/>
                <w:sz w:val="20"/>
              </w:rPr>
              <w:t>Granese</w:t>
            </w:r>
            <w:proofErr w:type="spellEnd"/>
            <w:r w:rsidR="007415D7">
              <w:rPr>
                <w:rFonts w:ascii="Calibri" w:hAnsi="Calibri"/>
                <w:sz w:val="20"/>
              </w:rPr>
              <w:t xml:space="preserve">      </w:t>
            </w:r>
            <w:r w:rsidR="003414C7" w:rsidRPr="0040451D">
              <w:rPr>
                <w:rFonts w:ascii="Calibri" w:hAnsi="Calibri"/>
                <w:sz w:val="20"/>
              </w:rPr>
              <w:t xml:space="preserve">            Speech Pathologist             Clinic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CUSTODIAL STAFF</w:t>
            </w:r>
          </w:p>
        </w:tc>
        <w:tc>
          <w:tcPr>
            <w:tcW w:w="4431" w:type="dxa"/>
          </w:tcPr>
          <w:p w:rsidR="003414C7" w:rsidRPr="00736615" w:rsidRDefault="003414C7" w:rsidP="00177785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46"/>
        </w:trPr>
        <w:tc>
          <w:tcPr>
            <w:tcW w:w="5081" w:type="dxa"/>
          </w:tcPr>
          <w:p w:rsidR="003414C7" w:rsidRPr="00F9092C" w:rsidRDefault="003414C7" w:rsidP="00752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Elizabeth Monestime</w:t>
            </w:r>
            <w:r w:rsidRPr="00F9092C">
              <w:rPr>
                <w:rFonts w:ascii="Calibri" w:hAnsi="Calibri"/>
                <w:sz w:val="20"/>
              </w:rPr>
              <w:t xml:space="preserve">         Psychologist                         Clinic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Margarita Ramirez                 Head Custodian</w:t>
            </w:r>
          </w:p>
        </w:tc>
        <w:tc>
          <w:tcPr>
            <w:tcW w:w="4431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F9092C" w:rsidRDefault="003414C7" w:rsidP="009F14E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Ariel </w:t>
            </w:r>
            <w:proofErr w:type="spellStart"/>
            <w:r w:rsidRPr="00F9092C">
              <w:rPr>
                <w:rFonts w:ascii="Calibri" w:hAnsi="Calibri"/>
                <w:sz w:val="20"/>
              </w:rPr>
              <w:t>Orta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                        School Social Worker          Clinic                                                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  <w:lang w:val="es-AR"/>
              </w:rPr>
              <w:t xml:space="preserve">Manuel </w:t>
            </w:r>
            <w:proofErr w:type="spellStart"/>
            <w:r w:rsidRPr="00F9092C">
              <w:rPr>
                <w:rFonts w:ascii="Calibri" w:hAnsi="Calibri"/>
                <w:sz w:val="20"/>
                <w:lang w:val="es-AR"/>
              </w:rPr>
              <w:t>Alcantara</w:t>
            </w:r>
            <w:proofErr w:type="spellEnd"/>
            <w:r w:rsidRPr="00F9092C">
              <w:rPr>
                <w:rFonts w:ascii="Calibri" w:hAnsi="Calibri"/>
                <w:sz w:val="20"/>
                <w:lang w:val="es-AR"/>
              </w:rPr>
              <w:t xml:space="preserve">                  Lead Custodian</w:t>
            </w:r>
            <w:r w:rsidRPr="00F9092C">
              <w:rPr>
                <w:rFonts w:ascii="Calibri" w:hAnsi="Calibri"/>
                <w:sz w:val="20"/>
                <w:lang w:val="es-AR"/>
              </w:rPr>
              <w:tab/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75776E" w:rsidP="0075776E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Eleonor</w:t>
            </w:r>
            <w:proofErr w:type="spellEnd"/>
            <w:r>
              <w:rPr>
                <w:rFonts w:ascii="Calibri" w:hAnsi="Calibri"/>
                <w:sz w:val="20"/>
              </w:rPr>
              <w:t xml:space="preserve"> “</w:t>
            </w:r>
            <w:proofErr w:type="spellStart"/>
            <w:r>
              <w:rPr>
                <w:rFonts w:ascii="Calibri" w:hAnsi="Calibri"/>
                <w:sz w:val="20"/>
              </w:rPr>
              <w:t>Elly</w:t>
            </w:r>
            <w:proofErr w:type="spellEnd"/>
            <w:r>
              <w:rPr>
                <w:rFonts w:ascii="Calibri" w:hAnsi="Calibri"/>
                <w:sz w:val="20"/>
              </w:rPr>
              <w:t>” Downs</w:t>
            </w:r>
            <w:r w:rsidR="003414C7">
              <w:rPr>
                <w:rFonts w:ascii="Calibri" w:hAnsi="Calibri"/>
                <w:sz w:val="20"/>
              </w:rPr>
              <w:t xml:space="preserve">        </w:t>
            </w:r>
            <w:r w:rsidR="003414C7" w:rsidRPr="00F9092C">
              <w:rPr>
                <w:rFonts w:ascii="Calibri" w:hAnsi="Calibri"/>
                <w:sz w:val="20"/>
              </w:rPr>
              <w:t>EBD Counselor                     216A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Rafael Ramirez                       Custodian</w:t>
            </w:r>
          </w:p>
        </w:tc>
        <w:tc>
          <w:tcPr>
            <w:tcW w:w="4431" w:type="dxa"/>
          </w:tcPr>
          <w:p w:rsidR="003414C7" w:rsidRPr="00736615" w:rsidRDefault="003414C7" w:rsidP="00454C81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F9092C" w:rsidRDefault="003414C7" w:rsidP="00DB333D">
            <w:pPr>
              <w:rPr>
                <w:rFonts w:ascii="Calibri" w:hAnsi="Calibri"/>
                <w:sz w:val="20"/>
              </w:rPr>
            </w:pPr>
            <w:r w:rsidRPr="00B41A27">
              <w:rPr>
                <w:rFonts w:ascii="Calibri" w:hAnsi="Calibri"/>
                <w:sz w:val="20"/>
              </w:rPr>
              <w:t xml:space="preserve">Teresa </w:t>
            </w:r>
            <w:proofErr w:type="spellStart"/>
            <w:r w:rsidRPr="00B41A27">
              <w:rPr>
                <w:rFonts w:ascii="Calibri" w:hAnsi="Calibri"/>
                <w:sz w:val="20"/>
              </w:rPr>
              <w:t>Simas</w:t>
            </w:r>
            <w:proofErr w:type="spellEnd"/>
            <w:r w:rsidRPr="00B41A27">
              <w:rPr>
                <w:rFonts w:ascii="Calibri" w:hAnsi="Calibri"/>
                <w:sz w:val="20"/>
              </w:rPr>
              <w:t xml:space="preserve">                      Staffing Specialist                Clinic</w:t>
            </w:r>
          </w:p>
        </w:tc>
        <w:tc>
          <w:tcPr>
            <w:tcW w:w="4786" w:type="dxa"/>
          </w:tcPr>
          <w:p w:rsidR="003414C7" w:rsidRPr="00F9092C" w:rsidRDefault="003414C7" w:rsidP="009A397F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David </w:t>
            </w:r>
            <w:proofErr w:type="spellStart"/>
            <w:r w:rsidRPr="00F9092C">
              <w:rPr>
                <w:rFonts w:ascii="Calibri" w:hAnsi="Calibri"/>
                <w:sz w:val="20"/>
              </w:rPr>
              <w:t>Lan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                           Custodian</w:t>
            </w:r>
          </w:p>
        </w:tc>
        <w:tc>
          <w:tcPr>
            <w:tcW w:w="4431" w:type="dxa"/>
          </w:tcPr>
          <w:p w:rsidR="003414C7" w:rsidRPr="00F85F5D" w:rsidRDefault="003414C7" w:rsidP="00316250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F9092C" w:rsidRDefault="003414C7" w:rsidP="009A397F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Philome</w:t>
            </w:r>
            <w:proofErr w:type="spellEnd"/>
            <w:r>
              <w:rPr>
                <w:rFonts w:ascii="Calibri" w:hAnsi="Calibri"/>
                <w:sz w:val="20"/>
              </w:rPr>
              <w:t xml:space="preserve"> Jean-Pierre </w:t>
            </w:r>
            <w:r w:rsidRPr="00F9092C">
              <w:rPr>
                <w:rFonts w:ascii="Calibri" w:hAnsi="Calibri"/>
                <w:sz w:val="20"/>
              </w:rPr>
              <w:t xml:space="preserve">             Custodian</w:t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</w:pPr>
            <w:r w:rsidRPr="00F9092C"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  <w:t>MEDIA CENTER</w:t>
            </w:r>
          </w:p>
        </w:tc>
        <w:tc>
          <w:tcPr>
            <w:tcW w:w="4786" w:type="dxa"/>
          </w:tcPr>
          <w:p w:rsidR="005252B6" w:rsidRPr="00F9092C" w:rsidRDefault="005252B6" w:rsidP="009A397F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</w:rPr>
              <w:t>Lourdes Mateo                       Custodian</w:t>
            </w:r>
          </w:p>
        </w:tc>
        <w:tc>
          <w:tcPr>
            <w:tcW w:w="4431" w:type="dxa"/>
          </w:tcPr>
          <w:p w:rsidR="005252B6" w:rsidRPr="00CE6002" w:rsidRDefault="005252B6" w:rsidP="00316250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61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Media Specialist                   Phillip Pearson                         15</w:t>
            </w:r>
          </w:p>
        </w:tc>
        <w:tc>
          <w:tcPr>
            <w:tcW w:w="4786" w:type="dxa"/>
          </w:tcPr>
          <w:p w:rsidR="005252B6" w:rsidRPr="00F9092C" w:rsidRDefault="005252B6" w:rsidP="008D5138">
            <w:pPr>
              <w:rPr>
                <w:rFonts w:ascii="Calibri" w:hAnsi="Calibri"/>
                <w:sz w:val="20"/>
                <w:lang w:val="es-AR"/>
              </w:rPr>
            </w:pPr>
            <w:r w:rsidRPr="00E425CF">
              <w:rPr>
                <w:rFonts w:ascii="Calibri" w:hAnsi="Calibri"/>
                <w:sz w:val="20"/>
              </w:rPr>
              <w:t>Lazaro Martinez                      Custodian</w:t>
            </w:r>
          </w:p>
        </w:tc>
        <w:tc>
          <w:tcPr>
            <w:tcW w:w="4431" w:type="dxa"/>
          </w:tcPr>
          <w:p w:rsidR="005252B6" w:rsidRPr="00CE6002" w:rsidRDefault="005252B6" w:rsidP="00316250">
            <w:pPr>
              <w:rPr>
                <w:rFonts w:ascii="Calibri" w:hAnsi="Calibri"/>
                <w:b/>
                <w:i/>
                <w:sz w:val="20"/>
                <w:lang w:val="es-ES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6469A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5252B6" w:rsidRPr="00F9092C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5537BB" w:rsidRDefault="005252B6" w:rsidP="0031625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05246D">
            <w:pPr>
              <w:pStyle w:val="Heading1"/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sz w:val="20"/>
                <w:u w:val="single"/>
              </w:rPr>
              <w:t xml:space="preserve"> </w:t>
            </w:r>
            <w:r w:rsidRPr="00F9092C">
              <w:rPr>
                <w:rFonts w:ascii="Calibri" w:hAnsi="Calibri"/>
                <w:bCs w:val="0"/>
                <w:iCs w:val="0"/>
                <w:sz w:val="20"/>
                <w:u w:val="single"/>
              </w:rPr>
              <w:t>OFFICE STAFF</w:t>
            </w:r>
          </w:p>
        </w:tc>
        <w:tc>
          <w:tcPr>
            <w:tcW w:w="4786" w:type="dxa"/>
          </w:tcPr>
          <w:p w:rsidR="005252B6" w:rsidRPr="00F9092C" w:rsidRDefault="005252B6" w:rsidP="00316250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CAFETERIA</w:t>
            </w:r>
          </w:p>
        </w:tc>
        <w:tc>
          <w:tcPr>
            <w:tcW w:w="4431" w:type="dxa"/>
          </w:tcPr>
          <w:p w:rsidR="005252B6" w:rsidRPr="005537BB" w:rsidRDefault="005252B6" w:rsidP="00DB333D">
            <w:pPr>
              <w:rPr>
                <w:rFonts w:ascii="Calibri" w:hAnsi="Calibri"/>
                <w:b/>
                <w:i/>
                <w:sz w:val="20"/>
                <w:szCs w:val="20"/>
                <w:lang w:val="es-ES"/>
              </w:rPr>
            </w:pPr>
            <w:r w:rsidRPr="005537BB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RAINDROP DAYCARE             305/674-7805</w:t>
            </w: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Sonia </w:t>
            </w:r>
            <w:proofErr w:type="spellStart"/>
            <w:r w:rsidRPr="00F9092C">
              <w:rPr>
                <w:rFonts w:ascii="Calibri" w:hAnsi="Calibri"/>
                <w:sz w:val="20"/>
              </w:rPr>
              <w:t>Ciotta-Petrantoni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Secretary/Treasurer        Fisher       </w:t>
            </w:r>
          </w:p>
        </w:tc>
        <w:tc>
          <w:tcPr>
            <w:tcW w:w="4786" w:type="dxa"/>
          </w:tcPr>
          <w:p w:rsidR="005252B6" w:rsidRPr="00F9092C" w:rsidRDefault="005252B6" w:rsidP="0031625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 Janice Bender                        Manager</w:t>
            </w:r>
          </w:p>
        </w:tc>
        <w:tc>
          <w:tcPr>
            <w:tcW w:w="4431" w:type="dxa"/>
          </w:tcPr>
          <w:p w:rsidR="005252B6" w:rsidRPr="00CE6002" w:rsidRDefault="005252B6" w:rsidP="00F94F4C">
            <w:pPr>
              <w:rPr>
                <w:rFonts w:ascii="Calibri" w:hAnsi="Calibri"/>
                <w:sz w:val="20"/>
                <w:lang w:val="es-AR"/>
              </w:rPr>
            </w:pPr>
            <w:proofErr w:type="spellStart"/>
            <w:r>
              <w:rPr>
                <w:rFonts w:ascii="Calibri" w:hAnsi="Calibri"/>
                <w:sz w:val="20"/>
              </w:rPr>
              <w:t>Zorilien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Riverón</w:t>
            </w:r>
            <w:proofErr w:type="spellEnd"/>
            <w:r>
              <w:rPr>
                <w:rFonts w:ascii="Calibri" w:hAnsi="Calibri"/>
                <w:sz w:val="20"/>
                <w:lang w:val="es-AR"/>
              </w:rPr>
              <w:t xml:space="preserve">                         Center </w:t>
            </w:r>
            <w:r w:rsidRPr="00CE6002">
              <w:rPr>
                <w:rFonts w:ascii="Calibri" w:hAnsi="Calibri"/>
                <w:sz w:val="20"/>
                <w:lang w:val="es-AR"/>
              </w:rPr>
              <w:t>Director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0A6F1A" w:rsidRDefault="005252B6" w:rsidP="0005246D">
            <w:pPr>
              <w:rPr>
                <w:rFonts w:ascii="Calibri" w:hAnsi="Calibri"/>
                <w:sz w:val="20"/>
                <w:lang w:val="pt-BR"/>
              </w:rPr>
            </w:pPr>
            <w:r>
              <w:rPr>
                <w:rFonts w:ascii="Calibri" w:hAnsi="Calibri"/>
                <w:sz w:val="20"/>
                <w:lang w:val="pt-BR"/>
              </w:rPr>
              <w:t>Marta Betance                     Registrar                           Fienberg</w:t>
            </w:r>
          </w:p>
        </w:tc>
        <w:tc>
          <w:tcPr>
            <w:tcW w:w="4786" w:type="dxa"/>
          </w:tcPr>
          <w:p w:rsidR="005252B6" w:rsidRPr="00736615" w:rsidRDefault="005252B6" w:rsidP="004542C2">
            <w:pPr>
              <w:rPr>
                <w:rFonts w:ascii="Calibri" w:hAnsi="Calibri"/>
                <w:sz w:val="20"/>
              </w:rPr>
            </w:pPr>
            <w:r w:rsidRPr="00E202E1"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>Julia Torres</w:t>
            </w:r>
            <w:r>
              <w:rPr>
                <w:rFonts w:ascii="Calibri" w:hAnsi="Calibri"/>
                <w:sz w:val="20"/>
              </w:rPr>
              <w:t xml:space="preserve">                             Food Service Worker</w:t>
            </w:r>
          </w:p>
        </w:tc>
        <w:tc>
          <w:tcPr>
            <w:tcW w:w="4431" w:type="dxa"/>
          </w:tcPr>
          <w:p w:rsidR="005252B6" w:rsidRPr="00AA6010" w:rsidRDefault="005252B6" w:rsidP="00DB333D">
            <w:pPr>
              <w:rPr>
                <w:rFonts w:ascii="Calibri" w:hAnsi="Calibri"/>
                <w:sz w:val="20"/>
              </w:rPr>
            </w:pPr>
            <w:proofErr w:type="spellStart"/>
            <w:r w:rsidRPr="000B46BA">
              <w:rPr>
                <w:rFonts w:ascii="Calibri" w:hAnsi="Calibri"/>
                <w:sz w:val="20"/>
              </w:rPr>
              <w:t>Odeity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Perez                               Infants</w:t>
            </w:r>
            <w:r>
              <w:rPr>
                <w:rFonts w:ascii="Calibri" w:hAnsi="Calibri"/>
                <w:sz w:val="20"/>
              </w:rPr>
              <w:t xml:space="preserve"> (2-12 </w:t>
            </w:r>
            <w:proofErr w:type="gramStart"/>
            <w:r>
              <w:rPr>
                <w:rFonts w:ascii="Calibri" w:hAnsi="Calibri"/>
                <w:sz w:val="20"/>
              </w:rPr>
              <w:t>mo</w:t>
            </w:r>
            <w:proofErr w:type="gramEnd"/>
            <w:r>
              <w:rPr>
                <w:rFonts w:ascii="Calibri" w:hAnsi="Calibri"/>
                <w:sz w:val="20"/>
              </w:rPr>
              <w:t>.)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6252D" w:rsidRDefault="005252B6" w:rsidP="000524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Jennifer Erickson                 </w:t>
            </w:r>
            <w:r w:rsidRPr="00DB6DB3">
              <w:rPr>
                <w:rFonts w:ascii="Calibri" w:hAnsi="Calibri"/>
                <w:sz w:val="20"/>
              </w:rPr>
              <w:t xml:space="preserve">Office Clerk                    </w:t>
            </w:r>
            <w:r>
              <w:rPr>
                <w:rFonts w:ascii="Calibri" w:hAnsi="Calibri"/>
                <w:sz w:val="20"/>
              </w:rPr>
              <w:t xml:space="preserve">  Fienberg</w:t>
            </w:r>
          </w:p>
        </w:tc>
        <w:tc>
          <w:tcPr>
            <w:tcW w:w="4786" w:type="dxa"/>
          </w:tcPr>
          <w:p w:rsidR="005252B6" w:rsidRPr="00736615" w:rsidRDefault="005252B6" w:rsidP="004542C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Bienvenida</w:t>
            </w:r>
            <w:proofErr w:type="spellEnd"/>
            <w:r>
              <w:rPr>
                <w:rFonts w:ascii="Calibri" w:hAnsi="Calibri"/>
                <w:sz w:val="20"/>
              </w:rPr>
              <w:t xml:space="preserve"> Perez-Puerto     Cook</w:t>
            </w:r>
          </w:p>
        </w:tc>
        <w:tc>
          <w:tcPr>
            <w:tcW w:w="4431" w:type="dxa"/>
          </w:tcPr>
          <w:p w:rsidR="005252B6" w:rsidRPr="00736615" w:rsidRDefault="005252B6" w:rsidP="005715C3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116F53">
              <w:rPr>
                <w:rFonts w:ascii="Calibri" w:hAnsi="Calibri"/>
                <w:sz w:val="20"/>
                <w:highlight w:val="yellow"/>
              </w:rPr>
              <w:t>TBA                                               Teacher (1-2 yrs.)</w:t>
            </w: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6252D" w:rsidRDefault="005252B6" w:rsidP="0005246D">
            <w:pPr>
              <w:rPr>
                <w:rFonts w:ascii="Calibri" w:hAnsi="Calibri"/>
                <w:sz w:val="20"/>
              </w:rPr>
            </w:pPr>
            <w:proofErr w:type="spellStart"/>
            <w:r w:rsidRPr="005252B6">
              <w:rPr>
                <w:rFonts w:ascii="Calibri" w:hAnsi="Calibri"/>
                <w:sz w:val="20"/>
              </w:rPr>
              <w:t>Greter</w:t>
            </w:r>
            <w:proofErr w:type="spellEnd"/>
            <w:r w:rsidRPr="005252B6">
              <w:rPr>
                <w:rFonts w:ascii="Calibri" w:hAnsi="Calibri"/>
                <w:sz w:val="20"/>
              </w:rPr>
              <w:t xml:space="preserve"> Navarro      Head Start Parent Outreach       Fienberg</w:t>
            </w:r>
          </w:p>
        </w:tc>
        <w:tc>
          <w:tcPr>
            <w:tcW w:w="4786" w:type="dxa"/>
          </w:tcPr>
          <w:p w:rsidR="005252B6" w:rsidRPr="00F85F5D" w:rsidRDefault="005252B6" w:rsidP="004542C2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F85F5D">
              <w:rPr>
                <w:rFonts w:ascii="Calibri" w:hAnsi="Calibri"/>
                <w:sz w:val="20"/>
              </w:rPr>
              <w:t>Emileidy</w:t>
            </w:r>
            <w:proofErr w:type="spellEnd"/>
            <w:r w:rsidRPr="00F85F5D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F85F5D">
              <w:rPr>
                <w:rFonts w:ascii="Calibri" w:hAnsi="Calibri"/>
                <w:sz w:val="20"/>
              </w:rPr>
              <w:t>Paniagua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Food Service Worker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Barbara </w:t>
            </w:r>
            <w:proofErr w:type="spellStart"/>
            <w:r w:rsidRPr="000B46BA">
              <w:rPr>
                <w:rFonts w:ascii="Calibri" w:hAnsi="Calibri"/>
                <w:sz w:val="20"/>
              </w:rPr>
              <w:t>Mauriz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                         Teacher (2-3 </w:t>
            </w:r>
            <w:proofErr w:type="spellStart"/>
            <w:r w:rsidRPr="000B46BA">
              <w:rPr>
                <w:rFonts w:ascii="Calibri" w:hAnsi="Calibri"/>
                <w:sz w:val="20"/>
              </w:rPr>
              <w:t>yrs</w:t>
            </w:r>
            <w:proofErr w:type="spellEnd"/>
            <w:r w:rsidRPr="000B46BA">
              <w:rPr>
                <w:rFonts w:ascii="Calibri" w:hAnsi="Calibri"/>
                <w:sz w:val="20"/>
              </w:rPr>
              <w:t>)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6252D" w:rsidRDefault="005252B6" w:rsidP="0056252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5252B6" w:rsidRPr="006A2626" w:rsidRDefault="005252B6" w:rsidP="004542C2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Maria </w:t>
            </w:r>
            <w:proofErr w:type="spellStart"/>
            <w:r w:rsidRPr="006A2626">
              <w:rPr>
                <w:rFonts w:ascii="Calibri" w:hAnsi="Calibri"/>
                <w:sz w:val="20"/>
              </w:rPr>
              <w:t>Cuadra</w:t>
            </w:r>
            <w:proofErr w:type="spellEnd"/>
            <w:r w:rsidRPr="006A2626">
              <w:rPr>
                <w:rFonts w:ascii="Calibri" w:hAnsi="Calibri"/>
                <w:sz w:val="20"/>
              </w:rPr>
              <w:t xml:space="preserve"> 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  <w:proofErr w:type="gramStart"/>
            <w:r w:rsidRPr="000B46BA">
              <w:rPr>
                <w:rFonts w:ascii="Calibri" w:hAnsi="Calibri"/>
                <w:sz w:val="20"/>
              </w:rPr>
              <w:t>Amelia  Ruiz</w:t>
            </w:r>
            <w:proofErr w:type="gramEnd"/>
            <w:r w:rsidRPr="000B46BA">
              <w:rPr>
                <w:rFonts w:ascii="Calibri" w:hAnsi="Calibri"/>
                <w:sz w:val="20"/>
              </w:rPr>
              <w:t xml:space="preserve">                                Teacher (3-4 yrs.)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736615" w:rsidRDefault="005252B6" w:rsidP="00DB3883">
            <w:pPr>
              <w:rPr>
                <w:rFonts w:ascii="Calibri" w:hAnsi="Calibri"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SECURITY MONITORS</w:t>
            </w:r>
          </w:p>
        </w:tc>
        <w:tc>
          <w:tcPr>
            <w:tcW w:w="4786" w:type="dxa"/>
          </w:tcPr>
          <w:p w:rsidR="005252B6" w:rsidRPr="006A2626" w:rsidRDefault="005252B6" w:rsidP="004542C2">
            <w:pPr>
              <w:rPr>
                <w:rFonts w:ascii="Calibri" w:hAnsi="Calibri"/>
                <w:sz w:val="20"/>
              </w:rPr>
            </w:pPr>
            <w:r w:rsidRPr="00476500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Amelia </w:t>
            </w:r>
            <w:proofErr w:type="spellStart"/>
            <w:r w:rsidRPr="006A2626">
              <w:rPr>
                <w:rFonts w:ascii="Calibri" w:hAnsi="Calibri"/>
                <w:sz w:val="20"/>
              </w:rPr>
              <w:t>Galeas</w:t>
            </w:r>
            <w:proofErr w:type="spellEnd"/>
            <w:r w:rsidRPr="006A2626">
              <w:rPr>
                <w:rFonts w:ascii="Calibri" w:hAnsi="Calibri"/>
                <w:sz w:val="20"/>
              </w:rPr>
              <w:t xml:space="preserve">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Juana Diaz            </w:t>
            </w:r>
            <w:r>
              <w:rPr>
                <w:rFonts w:ascii="Calibri" w:hAnsi="Calibri"/>
                <w:sz w:val="20"/>
              </w:rPr>
              <w:t xml:space="preserve">                      </w:t>
            </w:r>
            <w:r w:rsidRPr="000B46BA">
              <w:rPr>
                <w:rFonts w:ascii="Calibri" w:hAnsi="Calibri"/>
                <w:sz w:val="20"/>
              </w:rPr>
              <w:t xml:space="preserve"> Floater Teacher</w:t>
            </w: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F85F5D" w:rsidRDefault="005252B6" w:rsidP="00DB3883">
            <w:pPr>
              <w:rPr>
                <w:rFonts w:ascii="Calibri" w:hAnsi="Calibri"/>
                <w:sz w:val="20"/>
              </w:rPr>
            </w:pPr>
            <w:r w:rsidRPr="00B41A27">
              <w:rPr>
                <w:rFonts w:ascii="Calibri" w:hAnsi="Calibri"/>
                <w:sz w:val="20"/>
              </w:rPr>
              <w:t>Jovan Drayton</w:t>
            </w:r>
          </w:p>
        </w:tc>
        <w:tc>
          <w:tcPr>
            <w:tcW w:w="4786" w:type="dxa"/>
          </w:tcPr>
          <w:p w:rsidR="005252B6" w:rsidRPr="00736615" w:rsidRDefault="005252B6" w:rsidP="004542C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 xml:space="preserve">Veronica </w:t>
            </w:r>
            <w:proofErr w:type="spellStart"/>
            <w:r w:rsidRPr="00736615">
              <w:rPr>
                <w:rFonts w:ascii="Calibri" w:hAnsi="Calibri"/>
                <w:sz w:val="20"/>
              </w:rPr>
              <w:t>Inirio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      Food Service Worker</w:t>
            </w:r>
          </w:p>
        </w:tc>
        <w:tc>
          <w:tcPr>
            <w:tcW w:w="4431" w:type="dxa"/>
          </w:tcPr>
          <w:p w:rsidR="005252B6" w:rsidRPr="000B46BA" w:rsidRDefault="005252B6" w:rsidP="00DB3883">
            <w:pPr>
              <w:rPr>
                <w:rFonts w:ascii="Calibri" w:hAnsi="Calibri"/>
                <w:sz w:val="20"/>
                <w:szCs w:val="20"/>
              </w:rPr>
            </w:pPr>
            <w:r w:rsidRPr="000B46BA">
              <w:rPr>
                <w:rFonts w:ascii="Calibri" w:hAnsi="Calibri"/>
                <w:sz w:val="20"/>
                <w:szCs w:val="20"/>
              </w:rPr>
              <w:t xml:space="preserve">Olga Amaya   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</w:t>
            </w:r>
            <w:r w:rsidRPr="000B46BA">
              <w:rPr>
                <w:rFonts w:ascii="Calibri" w:hAnsi="Calibri"/>
                <w:sz w:val="20"/>
                <w:szCs w:val="20"/>
              </w:rPr>
              <w:t>Floater Teacher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85F5D" w:rsidRDefault="005252B6" w:rsidP="00DB3883">
            <w:pPr>
              <w:rPr>
                <w:rFonts w:ascii="Calibri" w:hAnsi="Calibri"/>
                <w:sz w:val="20"/>
              </w:rPr>
            </w:pPr>
            <w:r w:rsidRPr="00F85F5D">
              <w:rPr>
                <w:rFonts w:ascii="Calibri" w:hAnsi="Calibri"/>
                <w:sz w:val="20"/>
              </w:rPr>
              <w:t xml:space="preserve">Patricia Mansell </w:t>
            </w:r>
          </w:p>
        </w:tc>
        <w:tc>
          <w:tcPr>
            <w:tcW w:w="4786" w:type="dxa"/>
          </w:tcPr>
          <w:p w:rsidR="005252B6" w:rsidRPr="00B41A27" w:rsidRDefault="005252B6" w:rsidP="00B41A27">
            <w:pPr>
              <w:rPr>
                <w:rFonts w:ascii="Calibri" w:hAnsi="Calibri"/>
                <w:sz w:val="20"/>
              </w:rPr>
            </w:pPr>
            <w:proofErr w:type="spellStart"/>
            <w:r w:rsidRPr="00B41A27">
              <w:rPr>
                <w:rFonts w:ascii="Calibri" w:hAnsi="Calibri"/>
                <w:sz w:val="20"/>
              </w:rPr>
              <w:t>Caridad</w:t>
            </w:r>
            <w:proofErr w:type="spellEnd"/>
            <w:r w:rsidRPr="00B41A27">
              <w:rPr>
                <w:rFonts w:ascii="Calibri" w:hAnsi="Calibri"/>
                <w:sz w:val="20"/>
              </w:rPr>
              <w:t xml:space="preserve"> Benet                         Food Service Worker</w:t>
            </w:r>
          </w:p>
        </w:tc>
        <w:tc>
          <w:tcPr>
            <w:tcW w:w="4431" w:type="dxa"/>
          </w:tcPr>
          <w:p w:rsidR="005252B6" w:rsidRPr="00736615" w:rsidRDefault="005252B6" w:rsidP="00DB3883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Eva </w:t>
            </w:r>
            <w:proofErr w:type="spellStart"/>
            <w:r w:rsidRPr="000B46BA">
              <w:rPr>
                <w:rFonts w:ascii="Calibri" w:hAnsi="Calibri"/>
                <w:sz w:val="20"/>
              </w:rPr>
              <w:t>Torriente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                     </w:t>
            </w:r>
            <w:r w:rsidRPr="000B46BA">
              <w:rPr>
                <w:rFonts w:ascii="Calibri" w:hAnsi="Calibri"/>
                <w:sz w:val="20"/>
              </w:rPr>
              <w:t>Teacher Assistant</w:t>
            </w:r>
          </w:p>
        </w:tc>
      </w:tr>
      <w:tr w:rsidR="005252B6" w:rsidRPr="00736615" w:rsidTr="00B41A27">
        <w:trPr>
          <w:trHeight w:val="231"/>
        </w:trPr>
        <w:tc>
          <w:tcPr>
            <w:tcW w:w="5081" w:type="dxa"/>
          </w:tcPr>
          <w:p w:rsidR="005252B6" w:rsidRPr="00476500" w:rsidRDefault="005252B6" w:rsidP="00DB388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Jose Ribalta</w:t>
            </w:r>
          </w:p>
        </w:tc>
        <w:tc>
          <w:tcPr>
            <w:tcW w:w="4786" w:type="dxa"/>
          </w:tcPr>
          <w:p w:rsidR="005252B6" w:rsidRPr="00736615" w:rsidRDefault="005252B6" w:rsidP="00B41A27">
            <w:pPr>
              <w:rPr>
                <w:rFonts w:ascii="Calibri" w:hAnsi="Calibri"/>
                <w:sz w:val="20"/>
                <w:lang w:val="es-AR"/>
              </w:rPr>
            </w:pPr>
            <w:r w:rsidRPr="00B41A27">
              <w:rPr>
                <w:rFonts w:ascii="Calibri" w:hAnsi="Calibri"/>
                <w:sz w:val="20"/>
              </w:rPr>
              <w:t>Margarita Cruz                        Lunchroom  Aide</w:t>
            </w:r>
            <w:r w:rsidRPr="00433FC6">
              <w:rPr>
                <w:rFonts w:ascii="Calibri" w:hAnsi="Calibri"/>
                <w:sz w:val="20"/>
              </w:rPr>
              <w:t xml:space="preserve">                                  </w:t>
            </w:r>
          </w:p>
        </w:tc>
        <w:tc>
          <w:tcPr>
            <w:tcW w:w="4431" w:type="dxa"/>
          </w:tcPr>
          <w:p w:rsidR="005252B6" w:rsidRPr="000B46BA" w:rsidRDefault="005252B6" w:rsidP="00316250">
            <w:pPr>
              <w:rPr>
                <w:rFonts w:ascii="Calibri" w:hAnsi="Calibri"/>
                <w:sz w:val="20"/>
                <w:szCs w:val="20"/>
              </w:rPr>
            </w:pPr>
            <w:r w:rsidRPr="000B46BA">
              <w:rPr>
                <w:rFonts w:ascii="Calibri" w:hAnsi="Calibri"/>
                <w:sz w:val="20"/>
                <w:szCs w:val="20"/>
              </w:rPr>
              <w:t>Guill</w:t>
            </w:r>
            <w:r>
              <w:rPr>
                <w:rFonts w:ascii="Calibri" w:hAnsi="Calibri"/>
                <w:sz w:val="20"/>
                <w:szCs w:val="20"/>
              </w:rPr>
              <w:t xml:space="preserve">ermo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Sotolongo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               </w:t>
            </w:r>
            <w:r w:rsidRPr="000B46BA">
              <w:rPr>
                <w:rFonts w:ascii="Calibri" w:hAnsi="Calibri"/>
                <w:sz w:val="20"/>
                <w:szCs w:val="20"/>
              </w:rPr>
              <w:t>Security</w:t>
            </w:r>
          </w:p>
        </w:tc>
      </w:tr>
      <w:tr w:rsidR="005252B6" w:rsidRPr="00F85F5D">
        <w:trPr>
          <w:trHeight w:val="246"/>
        </w:trPr>
        <w:tc>
          <w:tcPr>
            <w:tcW w:w="5081" w:type="dxa"/>
          </w:tcPr>
          <w:p w:rsidR="005252B6" w:rsidRPr="00476500" w:rsidRDefault="005252B6" w:rsidP="00DB3883">
            <w:pPr>
              <w:rPr>
                <w:rFonts w:ascii="Calibri" w:hAnsi="Calibri"/>
                <w:sz w:val="20"/>
              </w:rPr>
            </w:pPr>
            <w:r w:rsidRPr="00E35F22">
              <w:rPr>
                <w:rFonts w:ascii="Calibri" w:hAnsi="Calibri"/>
                <w:sz w:val="20"/>
              </w:rPr>
              <w:t>Avis Brown                         School Liaison Officer</w:t>
            </w:r>
          </w:p>
        </w:tc>
        <w:tc>
          <w:tcPr>
            <w:tcW w:w="4786" w:type="dxa"/>
          </w:tcPr>
          <w:p w:rsidR="005252B6" w:rsidRPr="00CB3122" w:rsidRDefault="005252B6" w:rsidP="0031625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736615" w:rsidRDefault="005252B6" w:rsidP="00DB333D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476500" w:rsidRDefault="005252B6" w:rsidP="007751E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5252B6" w:rsidRPr="00736615" w:rsidRDefault="005252B6" w:rsidP="00316250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ZONE MECHANIC</w:t>
            </w:r>
          </w:p>
        </w:tc>
        <w:tc>
          <w:tcPr>
            <w:tcW w:w="4431" w:type="dxa"/>
          </w:tcPr>
          <w:p w:rsidR="005252B6" w:rsidRPr="009E3B14" w:rsidRDefault="005252B6" w:rsidP="00DB333D">
            <w:pPr>
              <w:tabs>
                <w:tab w:val="left" w:pos="2928"/>
              </w:tabs>
              <w:rPr>
                <w:rFonts w:ascii="Calibri" w:hAnsi="Calibri"/>
                <w:b/>
                <w:color w:val="FF0000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736615" w:rsidRDefault="005252B6" w:rsidP="00DB3883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PARAPROFESSIONALS</w:t>
            </w:r>
          </w:p>
        </w:tc>
        <w:tc>
          <w:tcPr>
            <w:tcW w:w="4786" w:type="dxa"/>
          </w:tcPr>
          <w:p w:rsidR="005252B6" w:rsidRPr="00736615" w:rsidRDefault="005252B6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sz w:val="20"/>
              </w:rPr>
              <w:t>James Malsbury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  <w:szCs w:val="20"/>
              </w:rPr>
              <w:t>PK Department              Sonia Rodriguez              19</w:t>
            </w:r>
          </w:p>
        </w:tc>
        <w:tc>
          <w:tcPr>
            <w:tcW w:w="4786" w:type="dxa"/>
          </w:tcPr>
          <w:p w:rsidR="005252B6" w:rsidRPr="00736615" w:rsidRDefault="005252B6" w:rsidP="00F40486">
            <w:pPr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/>
                <w:sz w:val="20"/>
                <w:szCs w:val="20"/>
              </w:rPr>
            </w:pPr>
            <w:r w:rsidRPr="00524AE7">
              <w:rPr>
                <w:rFonts w:ascii="Calibri" w:hAnsi="Calibri"/>
                <w:sz w:val="20"/>
              </w:rPr>
              <w:t>PK Department              Katherine Hodgson        4106</w:t>
            </w:r>
          </w:p>
        </w:tc>
        <w:tc>
          <w:tcPr>
            <w:tcW w:w="4786" w:type="dxa"/>
          </w:tcPr>
          <w:p w:rsidR="005252B6" w:rsidRPr="00736615" w:rsidRDefault="005252B6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SUPPORT SERVICES</w:t>
            </w:r>
          </w:p>
        </w:tc>
        <w:tc>
          <w:tcPr>
            <w:tcW w:w="4431" w:type="dxa"/>
          </w:tcPr>
          <w:p w:rsidR="005252B6" w:rsidRPr="000A6F1A" w:rsidRDefault="005252B6" w:rsidP="00DB333D">
            <w:pPr>
              <w:rPr>
                <w:rFonts w:ascii="Calibri" w:hAnsi="Calibri"/>
                <w:sz w:val="20"/>
                <w:highlight w:val="yellow"/>
              </w:rPr>
            </w:pPr>
          </w:p>
        </w:tc>
      </w:tr>
      <w:tr w:rsidR="005252B6" w:rsidRPr="000A6F1A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  <w:r w:rsidRPr="00524AE7">
              <w:rPr>
                <w:rFonts w:ascii="Calibri" w:hAnsi="Calibri"/>
                <w:b w:val="0"/>
                <w:i w:val="0"/>
              </w:rPr>
              <w:t>SPED Department          Milagros Myers              118</w:t>
            </w:r>
          </w:p>
        </w:tc>
        <w:tc>
          <w:tcPr>
            <w:tcW w:w="4786" w:type="dxa"/>
          </w:tcPr>
          <w:p w:rsidR="005252B6" w:rsidRPr="00736615" w:rsidRDefault="005252B6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>TITLE I</w:t>
            </w: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ab/>
            </w:r>
          </w:p>
        </w:tc>
        <w:tc>
          <w:tcPr>
            <w:tcW w:w="4431" w:type="dxa"/>
          </w:tcPr>
          <w:p w:rsidR="005252B6" w:rsidRPr="000A6F1A" w:rsidRDefault="005252B6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>SPED Department          Portia Kelly                     115</w:t>
            </w:r>
          </w:p>
        </w:tc>
        <w:tc>
          <w:tcPr>
            <w:tcW w:w="4786" w:type="dxa"/>
          </w:tcPr>
          <w:p w:rsidR="005252B6" w:rsidRPr="00B603C8" w:rsidRDefault="005252B6" w:rsidP="00F60E85">
            <w:pPr>
              <w:rPr>
                <w:rFonts w:ascii="Calibri" w:hAnsi="Calibri"/>
                <w:sz w:val="20"/>
              </w:rPr>
            </w:pPr>
            <w:r w:rsidRPr="0005376B">
              <w:rPr>
                <w:rFonts w:ascii="Calibri" w:hAnsi="Calibri"/>
                <w:sz w:val="20"/>
              </w:rPr>
              <w:t>Danielle Klahr</w:t>
            </w:r>
            <w:r>
              <w:rPr>
                <w:rFonts w:ascii="Calibri" w:hAnsi="Calibri"/>
                <w:sz w:val="20"/>
              </w:rPr>
              <w:t xml:space="preserve">                       Reading Coach         </w:t>
            </w:r>
            <w:r w:rsidRPr="0005376B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203</w:t>
            </w:r>
            <w:r w:rsidRPr="0005376B">
              <w:rPr>
                <w:rFonts w:ascii="Calibri" w:hAnsi="Calibri"/>
                <w:sz w:val="20"/>
              </w:rPr>
              <w:t xml:space="preserve">                          </w:t>
            </w:r>
          </w:p>
        </w:tc>
        <w:tc>
          <w:tcPr>
            <w:tcW w:w="4431" w:type="dxa"/>
          </w:tcPr>
          <w:p w:rsidR="005252B6" w:rsidRPr="000A6F1A" w:rsidRDefault="005252B6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5252B6" w:rsidRPr="00A26F4A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 xml:space="preserve">SPED Department          </w:t>
            </w:r>
            <w:proofErr w:type="spellStart"/>
            <w:r w:rsidRPr="00524AE7">
              <w:rPr>
                <w:rFonts w:ascii="Calibri" w:hAnsi="Calibri"/>
                <w:sz w:val="20"/>
              </w:rPr>
              <w:t>Nadezhda</w:t>
            </w:r>
            <w:proofErr w:type="spellEnd"/>
            <w:r w:rsidRPr="00524AE7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524AE7">
              <w:rPr>
                <w:rFonts w:ascii="Calibri" w:hAnsi="Calibri"/>
                <w:sz w:val="20"/>
              </w:rPr>
              <w:t>Tantilova</w:t>
            </w:r>
            <w:proofErr w:type="spellEnd"/>
            <w:r w:rsidRPr="00524AE7">
              <w:rPr>
                <w:rFonts w:ascii="Calibri" w:hAnsi="Calibri"/>
                <w:sz w:val="20"/>
              </w:rPr>
              <w:t xml:space="preserve">           1</w:t>
            </w:r>
          </w:p>
        </w:tc>
        <w:tc>
          <w:tcPr>
            <w:tcW w:w="4786" w:type="dxa"/>
          </w:tcPr>
          <w:p w:rsidR="005252B6" w:rsidRPr="001E5F8A" w:rsidRDefault="005252B6" w:rsidP="00F60E85">
            <w:pPr>
              <w:rPr>
                <w:rFonts w:ascii="Calibri" w:hAnsi="Calibri"/>
                <w:sz w:val="20"/>
                <w:lang w:val="pt-BR"/>
              </w:rPr>
            </w:pPr>
            <w:r w:rsidRPr="001E5F8A">
              <w:rPr>
                <w:rFonts w:ascii="Calibri" w:hAnsi="Calibri"/>
                <w:sz w:val="20"/>
                <w:lang w:val="pt-BR"/>
              </w:rPr>
              <w:t>Yes</w:t>
            </w:r>
            <w:r>
              <w:rPr>
                <w:rFonts w:ascii="Calibri" w:hAnsi="Calibri"/>
                <w:sz w:val="20"/>
                <w:lang w:val="pt-BR"/>
              </w:rPr>
              <w:t>s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enia Cardoso                 </w:t>
            </w:r>
            <w:r>
              <w:rPr>
                <w:rFonts w:ascii="Calibri" w:hAnsi="Calibri"/>
                <w:sz w:val="20"/>
                <w:lang w:val="pt-BR"/>
              </w:rPr>
              <w:t xml:space="preserve">PYP Coordinator              </w:t>
            </w:r>
            <w:r w:rsidRPr="001E5F8A">
              <w:rPr>
                <w:rFonts w:ascii="Calibri" w:hAnsi="Calibri"/>
                <w:sz w:val="20"/>
                <w:lang w:val="pt-BR"/>
              </w:rPr>
              <w:t>2</w:t>
            </w:r>
            <w:r>
              <w:rPr>
                <w:rFonts w:ascii="Calibri" w:hAnsi="Calibri"/>
                <w:sz w:val="20"/>
                <w:lang w:val="pt-BR"/>
              </w:rPr>
              <w:t>4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A                          </w:t>
            </w:r>
          </w:p>
        </w:tc>
        <w:tc>
          <w:tcPr>
            <w:tcW w:w="4431" w:type="dxa"/>
          </w:tcPr>
          <w:p w:rsidR="005252B6" w:rsidRPr="006351E1" w:rsidRDefault="005252B6" w:rsidP="00DB333D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pt-BR"/>
              </w:rPr>
            </w:pPr>
          </w:p>
        </w:tc>
      </w:tr>
      <w:tr w:rsidR="005252B6" w:rsidRPr="007820B6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  Marco </w:t>
            </w:r>
            <w:proofErr w:type="spellStart"/>
            <w:r w:rsidRPr="00524AE7">
              <w:rPr>
                <w:rFonts w:ascii="Calibri" w:hAnsi="Calibri" w:cs="Calibri"/>
                <w:sz w:val="20"/>
                <w:szCs w:val="20"/>
              </w:rPr>
              <w:t>Restrepo</w:t>
            </w:r>
            <w:proofErr w:type="spellEnd"/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           7</w:t>
            </w:r>
          </w:p>
        </w:tc>
        <w:tc>
          <w:tcPr>
            <w:tcW w:w="4786" w:type="dxa"/>
          </w:tcPr>
          <w:p w:rsidR="005252B6" w:rsidRPr="000A6F1A" w:rsidRDefault="005252B6" w:rsidP="00F60E85">
            <w:pPr>
              <w:rPr>
                <w:rFonts w:ascii="Calibri" w:hAnsi="Calibri"/>
                <w:sz w:val="20"/>
                <w:lang w:val="es-ES"/>
              </w:rPr>
            </w:pPr>
            <w:proofErr w:type="spellStart"/>
            <w:r>
              <w:rPr>
                <w:rFonts w:ascii="Calibri" w:hAnsi="Calibri"/>
                <w:sz w:val="20"/>
                <w:lang w:val="es-ES"/>
              </w:rPr>
              <w:t>Pierrela</w:t>
            </w:r>
            <w:proofErr w:type="spellEnd"/>
            <w:r>
              <w:rPr>
                <w:rFonts w:ascii="Calibri" w:hAnsi="Calibri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s-ES"/>
              </w:rPr>
              <w:t>Jeanb</w:t>
            </w:r>
            <w:r w:rsidRPr="000A6F1A">
              <w:rPr>
                <w:rFonts w:ascii="Calibri" w:hAnsi="Calibri"/>
                <w:sz w:val="20"/>
                <w:lang w:val="es-ES"/>
              </w:rPr>
              <w:t>aptiste</w:t>
            </w:r>
            <w:proofErr w:type="spellEnd"/>
            <w:r w:rsidRPr="000A6F1A">
              <w:rPr>
                <w:rFonts w:ascii="Calibri" w:hAnsi="Calibri"/>
                <w:sz w:val="20"/>
                <w:lang w:val="es-ES"/>
              </w:rPr>
              <w:t xml:space="preserve">        </w:t>
            </w:r>
            <w:r>
              <w:rPr>
                <w:rFonts w:ascii="Calibri" w:hAnsi="Calibri"/>
                <w:sz w:val="20"/>
                <w:lang w:val="es-ES"/>
              </w:rPr>
              <w:t xml:space="preserve"> MYP </w:t>
            </w:r>
            <w:proofErr w:type="spellStart"/>
            <w:r>
              <w:rPr>
                <w:rFonts w:ascii="Calibri" w:hAnsi="Calibri"/>
                <w:sz w:val="20"/>
                <w:lang w:val="es-ES"/>
              </w:rPr>
              <w:t>Coordinator</w:t>
            </w:r>
            <w:proofErr w:type="spellEnd"/>
            <w:r>
              <w:rPr>
                <w:rFonts w:ascii="Calibri" w:hAnsi="Calibri"/>
                <w:sz w:val="20"/>
                <w:lang w:val="es-ES"/>
              </w:rPr>
              <w:t xml:space="preserve">            203</w:t>
            </w:r>
            <w:r w:rsidRPr="000A6F1A">
              <w:rPr>
                <w:rFonts w:ascii="Calibri" w:hAnsi="Calibri"/>
                <w:sz w:val="20"/>
                <w:lang w:val="es-ES"/>
              </w:rPr>
              <w:t xml:space="preserve">                         </w:t>
            </w:r>
          </w:p>
        </w:tc>
        <w:tc>
          <w:tcPr>
            <w:tcW w:w="4431" w:type="dxa"/>
          </w:tcPr>
          <w:p w:rsidR="005252B6" w:rsidRPr="00985D3B" w:rsidRDefault="005252B6" w:rsidP="00BB2116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  Luz </w:t>
            </w:r>
            <w:proofErr w:type="spellStart"/>
            <w:r w:rsidRPr="00524AE7">
              <w:rPr>
                <w:rFonts w:ascii="Calibri" w:hAnsi="Calibri" w:cs="Calibri"/>
                <w:sz w:val="20"/>
                <w:szCs w:val="20"/>
              </w:rPr>
              <w:t>Krykewycz</w:t>
            </w:r>
            <w:proofErr w:type="spellEnd"/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         219</w:t>
            </w:r>
          </w:p>
        </w:tc>
        <w:tc>
          <w:tcPr>
            <w:tcW w:w="4786" w:type="dxa"/>
          </w:tcPr>
          <w:p w:rsidR="005252B6" w:rsidRPr="0005376B" w:rsidRDefault="005252B6" w:rsidP="00567B46">
            <w:pPr>
              <w:rPr>
                <w:rFonts w:ascii="Calibri" w:hAnsi="Calibri"/>
                <w:sz w:val="20"/>
              </w:rPr>
            </w:pPr>
            <w:r w:rsidRPr="001F5415">
              <w:rPr>
                <w:rFonts w:ascii="Calibri" w:hAnsi="Calibri"/>
                <w:sz w:val="20"/>
                <w:highlight w:val="yellow"/>
              </w:rPr>
              <w:t>TBA</w:t>
            </w:r>
            <w:r>
              <w:rPr>
                <w:rFonts w:ascii="Calibri" w:hAnsi="Calibri"/>
                <w:sz w:val="20"/>
              </w:rPr>
              <w:t xml:space="preserve">     </w:t>
            </w:r>
            <w:r w:rsidRPr="00567B46">
              <w:rPr>
                <w:rFonts w:ascii="Calibri" w:hAnsi="Calibri"/>
                <w:sz w:val="20"/>
              </w:rPr>
              <w:t xml:space="preserve">         </w:t>
            </w:r>
            <w:r w:rsidRPr="00116F53">
              <w:rPr>
                <w:rFonts w:ascii="Calibri" w:hAnsi="Calibri"/>
                <w:sz w:val="20"/>
                <w:highlight w:val="yellow"/>
              </w:rPr>
              <w:t>Community Involvement Specialist</w:t>
            </w:r>
            <w:r w:rsidRPr="0005376B">
              <w:rPr>
                <w:rFonts w:ascii="Calibri" w:hAnsi="Calibri"/>
                <w:sz w:val="20"/>
              </w:rPr>
              <w:t xml:space="preserve">    </w:t>
            </w:r>
          </w:p>
        </w:tc>
        <w:tc>
          <w:tcPr>
            <w:tcW w:w="4431" w:type="dxa"/>
          </w:tcPr>
          <w:p w:rsidR="005252B6" w:rsidRPr="000752F6" w:rsidRDefault="005252B6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>SPED Department         Olga Amaya                      118</w:t>
            </w:r>
          </w:p>
        </w:tc>
        <w:tc>
          <w:tcPr>
            <w:tcW w:w="4786" w:type="dxa"/>
          </w:tcPr>
          <w:p w:rsidR="005252B6" w:rsidRPr="0005376B" w:rsidRDefault="005252B6" w:rsidP="00F60E85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0752F6" w:rsidRDefault="005252B6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24AE7">
              <w:rPr>
                <w:rFonts w:ascii="Calibri" w:hAnsi="Calibri" w:cs="Calibri"/>
                <w:sz w:val="20"/>
                <w:szCs w:val="20"/>
              </w:rPr>
              <w:t>Walter Amaya                  219</w:t>
            </w:r>
          </w:p>
        </w:tc>
        <w:tc>
          <w:tcPr>
            <w:tcW w:w="4786" w:type="dxa"/>
          </w:tcPr>
          <w:p w:rsidR="005252B6" w:rsidRPr="0005376B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0752F6" w:rsidRDefault="005252B6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52B6">
              <w:rPr>
                <w:rFonts w:ascii="Calibri" w:hAnsi="Calibri" w:cs="Calibri"/>
                <w:sz w:val="20"/>
                <w:szCs w:val="20"/>
              </w:rPr>
              <w:t xml:space="preserve">SPED Department         </w:t>
            </w:r>
            <w:r>
              <w:rPr>
                <w:rFonts w:ascii="Calibri" w:hAnsi="Calibri" w:cs="Calibri"/>
                <w:sz w:val="20"/>
                <w:szCs w:val="20"/>
              </w:rPr>
              <w:t>Norma Solomon              11</w:t>
            </w:r>
            <w:r w:rsidR="00DA73EC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4786" w:type="dxa"/>
          </w:tcPr>
          <w:p w:rsidR="005252B6" w:rsidRPr="00736615" w:rsidRDefault="005252B6" w:rsidP="00316250">
            <w:pPr>
              <w:tabs>
                <w:tab w:val="left" w:pos="2928"/>
              </w:tabs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TEST CHAIRPERSON</w:t>
            </w:r>
          </w:p>
        </w:tc>
        <w:tc>
          <w:tcPr>
            <w:tcW w:w="4431" w:type="dxa"/>
          </w:tcPr>
          <w:p w:rsidR="005252B6" w:rsidRPr="00446BA1" w:rsidRDefault="005252B6" w:rsidP="008D5138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  <w:tr w:rsidR="005252B6" w:rsidRPr="00736615" w:rsidTr="0056252D">
        <w:trPr>
          <w:trHeight w:val="197"/>
        </w:trPr>
        <w:tc>
          <w:tcPr>
            <w:tcW w:w="5081" w:type="dxa"/>
          </w:tcPr>
          <w:p w:rsidR="005252B6" w:rsidRPr="00524AE7" w:rsidRDefault="005252B6" w:rsidP="0005246D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Jelean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Weary</w:t>
            </w:r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Portable</w:t>
            </w:r>
          </w:p>
        </w:tc>
        <w:tc>
          <w:tcPr>
            <w:tcW w:w="4786" w:type="dxa"/>
          </w:tcPr>
          <w:p w:rsidR="005252B6" w:rsidRPr="00736615" w:rsidRDefault="005252B6" w:rsidP="00605133">
            <w:pPr>
              <w:rPr>
                <w:rFonts w:ascii="Calibri" w:hAnsi="Calibri"/>
                <w:sz w:val="20"/>
              </w:rPr>
            </w:pP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Pierrela </w:t>
            </w:r>
            <w:r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 Jeanb</w:t>
            </w: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>aptiste</w:t>
            </w:r>
            <w:r>
              <w:rPr>
                <w:rFonts w:ascii="Calibri" w:hAnsi="Calibri"/>
                <w:sz w:val="20"/>
              </w:rPr>
              <w:t xml:space="preserve">                                                      203</w:t>
            </w:r>
          </w:p>
        </w:tc>
        <w:tc>
          <w:tcPr>
            <w:tcW w:w="4431" w:type="dxa"/>
          </w:tcPr>
          <w:p w:rsidR="005252B6" w:rsidRPr="009E3B14" w:rsidRDefault="005252B6" w:rsidP="00446BA1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</w:p>
        </w:tc>
      </w:tr>
      <w:tr w:rsidR="005252B6" w:rsidRPr="009F14E0">
        <w:trPr>
          <w:trHeight w:val="231"/>
        </w:trPr>
        <w:tc>
          <w:tcPr>
            <w:tcW w:w="5081" w:type="dxa"/>
          </w:tcPr>
          <w:p w:rsidR="005252B6" w:rsidRPr="00524AE7" w:rsidRDefault="005252B6" w:rsidP="0005246D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proofErr w:type="spellStart"/>
            <w:r w:rsidRPr="00524AE7">
              <w:rPr>
                <w:rFonts w:ascii="Calibri" w:hAnsi="Calibri" w:cs="Calibri"/>
                <w:sz w:val="20"/>
                <w:szCs w:val="20"/>
              </w:rPr>
              <w:t>Caliz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Morua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    Portable</w:t>
            </w:r>
          </w:p>
        </w:tc>
        <w:tc>
          <w:tcPr>
            <w:tcW w:w="4786" w:type="dxa"/>
          </w:tcPr>
          <w:p w:rsidR="005252B6" w:rsidRPr="001E5F8A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6351E1" w:rsidRDefault="005252B6" w:rsidP="00446BA1">
            <w:pPr>
              <w:rPr>
                <w:rFonts w:ascii="Calibri" w:hAnsi="Calibri"/>
                <w:sz w:val="20"/>
              </w:rPr>
            </w:pPr>
          </w:p>
        </w:tc>
      </w:tr>
      <w:tr w:rsidR="005252B6" w:rsidRPr="00446BA1">
        <w:trPr>
          <w:trHeight w:val="246"/>
        </w:trPr>
        <w:tc>
          <w:tcPr>
            <w:tcW w:w="5081" w:type="dxa"/>
          </w:tcPr>
          <w:p w:rsidR="005252B6" w:rsidRPr="00524AE7" w:rsidRDefault="005252B6" w:rsidP="0005246D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</w:rPr>
              <w:t>Reading Department</w:t>
            </w:r>
            <w:r w:rsidRPr="00524AE7">
              <w:rPr>
                <w:rFonts w:ascii="Calibri" w:hAnsi="Calibri"/>
                <w:b w:val="0"/>
                <w:i w:val="0"/>
              </w:rPr>
              <w:t xml:space="preserve">     Sandra Hodges             203</w:t>
            </w:r>
          </w:p>
        </w:tc>
        <w:tc>
          <w:tcPr>
            <w:tcW w:w="4786" w:type="dxa"/>
          </w:tcPr>
          <w:p w:rsidR="005252B6" w:rsidRPr="009F14E0" w:rsidRDefault="005252B6" w:rsidP="005512B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9F14E0" w:rsidRDefault="005252B6" w:rsidP="00446BA1">
            <w:pPr>
              <w:rPr>
                <w:rFonts w:ascii="Calibri" w:hAnsi="Calibri"/>
                <w:sz w:val="20"/>
              </w:rPr>
            </w:pPr>
          </w:p>
        </w:tc>
      </w:tr>
      <w:tr w:rsidR="005252B6" w:rsidRPr="00DA2818">
        <w:trPr>
          <w:trHeight w:val="231"/>
        </w:trPr>
        <w:tc>
          <w:tcPr>
            <w:tcW w:w="5081" w:type="dxa"/>
          </w:tcPr>
          <w:p w:rsidR="005252B6" w:rsidRPr="00524AE7" w:rsidRDefault="005252B6" w:rsidP="0005246D">
            <w:pPr>
              <w:rPr>
                <w:rFonts w:ascii="Calibri" w:hAnsi="Calibri" w:cs="Calibri"/>
                <w:sz w:val="20"/>
                <w:szCs w:val="20"/>
              </w:rPr>
            </w:pPr>
            <w:r w:rsidRPr="007415D7">
              <w:rPr>
                <w:rFonts w:ascii="Calibri" w:hAnsi="Calibri" w:cs="Calibri"/>
                <w:sz w:val="20"/>
                <w:szCs w:val="20"/>
              </w:rPr>
              <w:t xml:space="preserve">ELL Department HLAP     </w:t>
            </w:r>
            <w:r>
              <w:rPr>
                <w:rFonts w:ascii="Calibri" w:hAnsi="Calibri" w:cs="Calibri"/>
                <w:sz w:val="20"/>
                <w:szCs w:val="20"/>
              </w:rPr>
              <w:t>Donna Alvarez            203</w:t>
            </w:r>
          </w:p>
        </w:tc>
        <w:tc>
          <w:tcPr>
            <w:tcW w:w="4786" w:type="dxa"/>
          </w:tcPr>
          <w:p w:rsidR="005252B6" w:rsidRPr="00446BA1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6351E1" w:rsidRDefault="005252B6" w:rsidP="00446BA1">
            <w:pPr>
              <w:rPr>
                <w:rFonts w:ascii="Calibri" w:hAnsi="Calibri"/>
                <w:sz w:val="20"/>
              </w:rPr>
            </w:pPr>
          </w:p>
        </w:tc>
      </w:tr>
    </w:tbl>
    <w:p w:rsidR="003414C7" w:rsidRPr="00736615" w:rsidRDefault="003414C7" w:rsidP="00492B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alibri" w:hAnsi="Calibri"/>
        </w:rPr>
      </w:pPr>
      <w:r>
        <w:rPr>
          <w:rFonts w:ascii="Calibri" w:hAnsi="Calibri"/>
          <w:b/>
          <w:i/>
        </w:rPr>
        <w:t>Grade Level Chair – Bold</w:t>
      </w:r>
      <w:r w:rsidR="00116F53">
        <w:rPr>
          <w:rFonts w:ascii="Calibri" w:hAnsi="Calibri"/>
          <w:b/>
          <w:i/>
        </w:rPr>
        <w:t xml:space="preserve">        </w:t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  <w:t>REVISED 8/</w:t>
      </w:r>
      <w:r w:rsidR="00611913">
        <w:rPr>
          <w:rFonts w:ascii="Calibri" w:hAnsi="Calibri"/>
          <w:b/>
          <w:i/>
        </w:rPr>
        <w:t>22</w:t>
      </w:r>
      <w:r w:rsidR="00835E17">
        <w:rPr>
          <w:rFonts w:ascii="Calibri" w:hAnsi="Calibri"/>
          <w:b/>
          <w:i/>
        </w:rPr>
        <w:t>/14</w:t>
      </w:r>
      <w:r>
        <w:rPr>
          <w:rFonts w:ascii="Calibri" w:hAnsi="Calibri"/>
          <w:b/>
          <w:i/>
        </w:rPr>
        <w:t xml:space="preserve"> </w:t>
      </w:r>
      <w:r w:rsidRPr="00736615">
        <w:rPr>
          <w:rFonts w:ascii="Calibri" w:hAnsi="Calibri"/>
          <w:b/>
          <w:i/>
          <w:sz w:val="20"/>
        </w:rPr>
        <w:t xml:space="preserve">             am          </w:t>
      </w:r>
    </w:p>
    <w:sectPr w:rsidR="003414C7" w:rsidRPr="00736615" w:rsidSect="00075561">
      <w:pgSz w:w="15840" w:h="12240" w:orient="landscape" w:code="1"/>
      <w:pgMar w:top="180" w:right="720" w:bottom="360" w:left="1008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22B" w:rsidRDefault="0059322B">
      <w:r>
        <w:separator/>
      </w:r>
    </w:p>
  </w:endnote>
  <w:endnote w:type="continuationSeparator" w:id="0">
    <w:p w:rsidR="0059322B" w:rsidRDefault="0059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22B" w:rsidRDefault="0059322B">
      <w:r>
        <w:separator/>
      </w:r>
    </w:p>
  </w:footnote>
  <w:footnote w:type="continuationSeparator" w:id="0">
    <w:p w:rsidR="0059322B" w:rsidRDefault="00593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84"/>
    <w:rsid w:val="00001B54"/>
    <w:rsid w:val="00004475"/>
    <w:rsid w:val="00004F05"/>
    <w:rsid w:val="00014DFD"/>
    <w:rsid w:val="00016D8E"/>
    <w:rsid w:val="00023BAF"/>
    <w:rsid w:val="00025D73"/>
    <w:rsid w:val="00026B58"/>
    <w:rsid w:val="000314D1"/>
    <w:rsid w:val="00035BF2"/>
    <w:rsid w:val="0003748A"/>
    <w:rsid w:val="00050EAC"/>
    <w:rsid w:val="00051FBC"/>
    <w:rsid w:val="0005376B"/>
    <w:rsid w:val="00053B73"/>
    <w:rsid w:val="0005713D"/>
    <w:rsid w:val="00065112"/>
    <w:rsid w:val="000752F6"/>
    <w:rsid w:val="00075561"/>
    <w:rsid w:val="00077ACD"/>
    <w:rsid w:val="000902CC"/>
    <w:rsid w:val="000903E2"/>
    <w:rsid w:val="00091880"/>
    <w:rsid w:val="00096C8A"/>
    <w:rsid w:val="00097A73"/>
    <w:rsid w:val="000A1D5E"/>
    <w:rsid w:val="000A6F1A"/>
    <w:rsid w:val="000B03D0"/>
    <w:rsid w:val="000B144F"/>
    <w:rsid w:val="000B370D"/>
    <w:rsid w:val="000B46BA"/>
    <w:rsid w:val="000B47D2"/>
    <w:rsid w:val="000B6712"/>
    <w:rsid w:val="000C1789"/>
    <w:rsid w:val="000C2A96"/>
    <w:rsid w:val="000D1B67"/>
    <w:rsid w:val="000D4040"/>
    <w:rsid w:val="000D4591"/>
    <w:rsid w:val="000D4F41"/>
    <w:rsid w:val="000D7C01"/>
    <w:rsid w:val="000E0AD9"/>
    <w:rsid w:val="000E30BB"/>
    <w:rsid w:val="000F18D1"/>
    <w:rsid w:val="000F7EE6"/>
    <w:rsid w:val="0010007C"/>
    <w:rsid w:val="00100D3E"/>
    <w:rsid w:val="0010208D"/>
    <w:rsid w:val="0010617D"/>
    <w:rsid w:val="00116660"/>
    <w:rsid w:val="00116F53"/>
    <w:rsid w:val="00127973"/>
    <w:rsid w:val="00130DB2"/>
    <w:rsid w:val="001324F0"/>
    <w:rsid w:val="001425E9"/>
    <w:rsid w:val="0014286E"/>
    <w:rsid w:val="001467B9"/>
    <w:rsid w:val="00146FBA"/>
    <w:rsid w:val="001476E3"/>
    <w:rsid w:val="00161618"/>
    <w:rsid w:val="0017198D"/>
    <w:rsid w:val="00172D84"/>
    <w:rsid w:val="00173FD6"/>
    <w:rsid w:val="0017638D"/>
    <w:rsid w:val="00177785"/>
    <w:rsid w:val="0018584C"/>
    <w:rsid w:val="00192EE1"/>
    <w:rsid w:val="001934C1"/>
    <w:rsid w:val="001A35D7"/>
    <w:rsid w:val="001D037A"/>
    <w:rsid w:val="001D0414"/>
    <w:rsid w:val="001D3132"/>
    <w:rsid w:val="001D3A57"/>
    <w:rsid w:val="001E5F8A"/>
    <w:rsid w:val="001F1895"/>
    <w:rsid w:val="001F33E6"/>
    <w:rsid w:val="001F5415"/>
    <w:rsid w:val="001F558E"/>
    <w:rsid w:val="00201017"/>
    <w:rsid w:val="00204665"/>
    <w:rsid w:val="00207FD5"/>
    <w:rsid w:val="00210174"/>
    <w:rsid w:val="0021057A"/>
    <w:rsid w:val="0021465A"/>
    <w:rsid w:val="002153F8"/>
    <w:rsid w:val="00216589"/>
    <w:rsid w:val="002231E6"/>
    <w:rsid w:val="00225461"/>
    <w:rsid w:val="0023160B"/>
    <w:rsid w:val="00231D08"/>
    <w:rsid w:val="00234D39"/>
    <w:rsid w:val="002363DF"/>
    <w:rsid w:val="002464A1"/>
    <w:rsid w:val="00256D53"/>
    <w:rsid w:val="00261B8C"/>
    <w:rsid w:val="002650FB"/>
    <w:rsid w:val="002678D9"/>
    <w:rsid w:val="002740B6"/>
    <w:rsid w:val="002764FB"/>
    <w:rsid w:val="00276E2A"/>
    <w:rsid w:val="00286D3E"/>
    <w:rsid w:val="0029650A"/>
    <w:rsid w:val="002A2BBD"/>
    <w:rsid w:val="002A6A21"/>
    <w:rsid w:val="002B6269"/>
    <w:rsid w:val="002B6885"/>
    <w:rsid w:val="002C0A48"/>
    <w:rsid w:val="002C0F58"/>
    <w:rsid w:val="002C4FBE"/>
    <w:rsid w:val="002D09BA"/>
    <w:rsid w:val="002D0BCA"/>
    <w:rsid w:val="002D4B56"/>
    <w:rsid w:val="002E3B12"/>
    <w:rsid w:val="002E5EC5"/>
    <w:rsid w:val="002E60F5"/>
    <w:rsid w:val="002E61D6"/>
    <w:rsid w:val="002F2595"/>
    <w:rsid w:val="002F290F"/>
    <w:rsid w:val="002F41DA"/>
    <w:rsid w:val="002F6AF0"/>
    <w:rsid w:val="002F737E"/>
    <w:rsid w:val="00301E45"/>
    <w:rsid w:val="00302812"/>
    <w:rsid w:val="00312D52"/>
    <w:rsid w:val="0031400F"/>
    <w:rsid w:val="00315209"/>
    <w:rsid w:val="00315ED1"/>
    <w:rsid w:val="00316250"/>
    <w:rsid w:val="00331A16"/>
    <w:rsid w:val="00332847"/>
    <w:rsid w:val="003336F2"/>
    <w:rsid w:val="003351DB"/>
    <w:rsid w:val="00340401"/>
    <w:rsid w:val="003414C7"/>
    <w:rsid w:val="00343991"/>
    <w:rsid w:val="003513F4"/>
    <w:rsid w:val="00356AFE"/>
    <w:rsid w:val="00372023"/>
    <w:rsid w:val="003820DC"/>
    <w:rsid w:val="00385A5C"/>
    <w:rsid w:val="00385FEC"/>
    <w:rsid w:val="00391338"/>
    <w:rsid w:val="003913D0"/>
    <w:rsid w:val="0039603D"/>
    <w:rsid w:val="003B080D"/>
    <w:rsid w:val="003B23FB"/>
    <w:rsid w:val="003B6869"/>
    <w:rsid w:val="003B7A0A"/>
    <w:rsid w:val="003C1BB6"/>
    <w:rsid w:val="003C40C8"/>
    <w:rsid w:val="003D434A"/>
    <w:rsid w:val="003E036F"/>
    <w:rsid w:val="003E1297"/>
    <w:rsid w:val="003E79FF"/>
    <w:rsid w:val="003F10D5"/>
    <w:rsid w:val="003F540E"/>
    <w:rsid w:val="003F74E8"/>
    <w:rsid w:val="0040451D"/>
    <w:rsid w:val="004059FD"/>
    <w:rsid w:val="00407723"/>
    <w:rsid w:val="004124F5"/>
    <w:rsid w:val="00413F06"/>
    <w:rsid w:val="0041453D"/>
    <w:rsid w:val="004149BF"/>
    <w:rsid w:val="00414A75"/>
    <w:rsid w:val="00414F19"/>
    <w:rsid w:val="00415154"/>
    <w:rsid w:val="004261B0"/>
    <w:rsid w:val="0043040D"/>
    <w:rsid w:val="00433FC6"/>
    <w:rsid w:val="00441E9D"/>
    <w:rsid w:val="00443FB9"/>
    <w:rsid w:val="00445F09"/>
    <w:rsid w:val="00446836"/>
    <w:rsid w:val="00446BA1"/>
    <w:rsid w:val="004542C2"/>
    <w:rsid w:val="00454C81"/>
    <w:rsid w:val="00454F5C"/>
    <w:rsid w:val="004668AA"/>
    <w:rsid w:val="004741CF"/>
    <w:rsid w:val="00476500"/>
    <w:rsid w:val="00481A60"/>
    <w:rsid w:val="0048536B"/>
    <w:rsid w:val="004904FD"/>
    <w:rsid w:val="00492BAF"/>
    <w:rsid w:val="00493E52"/>
    <w:rsid w:val="00497FF5"/>
    <w:rsid w:val="004A0481"/>
    <w:rsid w:val="004A2A76"/>
    <w:rsid w:val="004A3B13"/>
    <w:rsid w:val="004A5EF2"/>
    <w:rsid w:val="004B28DD"/>
    <w:rsid w:val="004B347C"/>
    <w:rsid w:val="004C7248"/>
    <w:rsid w:val="004D26A7"/>
    <w:rsid w:val="004D4682"/>
    <w:rsid w:val="004E1CE9"/>
    <w:rsid w:val="004E64DB"/>
    <w:rsid w:val="004E67E5"/>
    <w:rsid w:val="004F55FD"/>
    <w:rsid w:val="004F6249"/>
    <w:rsid w:val="004F7E48"/>
    <w:rsid w:val="00503F44"/>
    <w:rsid w:val="00507295"/>
    <w:rsid w:val="00507553"/>
    <w:rsid w:val="005178BD"/>
    <w:rsid w:val="00524AE7"/>
    <w:rsid w:val="005252B6"/>
    <w:rsid w:val="00526223"/>
    <w:rsid w:val="005267FC"/>
    <w:rsid w:val="00527C24"/>
    <w:rsid w:val="005304E1"/>
    <w:rsid w:val="005369A7"/>
    <w:rsid w:val="005504BA"/>
    <w:rsid w:val="005512B4"/>
    <w:rsid w:val="005537BB"/>
    <w:rsid w:val="00555398"/>
    <w:rsid w:val="00555ED4"/>
    <w:rsid w:val="005573C0"/>
    <w:rsid w:val="00560C72"/>
    <w:rsid w:val="0056252D"/>
    <w:rsid w:val="00562864"/>
    <w:rsid w:val="005666AA"/>
    <w:rsid w:val="00567B46"/>
    <w:rsid w:val="005706EA"/>
    <w:rsid w:val="005715C3"/>
    <w:rsid w:val="0057179B"/>
    <w:rsid w:val="00574150"/>
    <w:rsid w:val="0057682D"/>
    <w:rsid w:val="00577854"/>
    <w:rsid w:val="005817C5"/>
    <w:rsid w:val="00583449"/>
    <w:rsid w:val="00584E29"/>
    <w:rsid w:val="0058563C"/>
    <w:rsid w:val="005873B6"/>
    <w:rsid w:val="00591667"/>
    <w:rsid w:val="0059322B"/>
    <w:rsid w:val="00595966"/>
    <w:rsid w:val="00597284"/>
    <w:rsid w:val="005A4DF1"/>
    <w:rsid w:val="005A6EC5"/>
    <w:rsid w:val="005B6663"/>
    <w:rsid w:val="005C26F2"/>
    <w:rsid w:val="005C50DF"/>
    <w:rsid w:val="005D06C5"/>
    <w:rsid w:val="005D095B"/>
    <w:rsid w:val="005D56D2"/>
    <w:rsid w:val="005D6E7C"/>
    <w:rsid w:val="005D7A0E"/>
    <w:rsid w:val="005E0642"/>
    <w:rsid w:val="005E20E4"/>
    <w:rsid w:val="005F1029"/>
    <w:rsid w:val="005F2D41"/>
    <w:rsid w:val="005F3B60"/>
    <w:rsid w:val="005F6DA0"/>
    <w:rsid w:val="006000F1"/>
    <w:rsid w:val="00605133"/>
    <w:rsid w:val="00606FF4"/>
    <w:rsid w:val="006100A6"/>
    <w:rsid w:val="00611913"/>
    <w:rsid w:val="00614ADA"/>
    <w:rsid w:val="00617223"/>
    <w:rsid w:val="0062182D"/>
    <w:rsid w:val="006344B1"/>
    <w:rsid w:val="006351E1"/>
    <w:rsid w:val="00636B28"/>
    <w:rsid w:val="00640AF5"/>
    <w:rsid w:val="00641C04"/>
    <w:rsid w:val="00641FD1"/>
    <w:rsid w:val="006469A4"/>
    <w:rsid w:val="006522E2"/>
    <w:rsid w:val="00656160"/>
    <w:rsid w:val="006612B4"/>
    <w:rsid w:val="00664ABC"/>
    <w:rsid w:val="00666643"/>
    <w:rsid w:val="00671D40"/>
    <w:rsid w:val="00672D0A"/>
    <w:rsid w:val="00674052"/>
    <w:rsid w:val="0067763C"/>
    <w:rsid w:val="00684D31"/>
    <w:rsid w:val="00690350"/>
    <w:rsid w:val="0069699A"/>
    <w:rsid w:val="00697653"/>
    <w:rsid w:val="00697905"/>
    <w:rsid w:val="006A2626"/>
    <w:rsid w:val="006A40CB"/>
    <w:rsid w:val="006B688C"/>
    <w:rsid w:val="006C30A0"/>
    <w:rsid w:val="006C727F"/>
    <w:rsid w:val="006D0357"/>
    <w:rsid w:val="006D1132"/>
    <w:rsid w:val="006D3BA0"/>
    <w:rsid w:val="006D56F5"/>
    <w:rsid w:val="006E23BB"/>
    <w:rsid w:val="006F4B7D"/>
    <w:rsid w:val="006F7F44"/>
    <w:rsid w:val="0070086C"/>
    <w:rsid w:val="00705515"/>
    <w:rsid w:val="00705A7F"/>
    <w:rsid w:val="00714EC9"/>
    <w:rsid w:val="00716126"/>
    <w:rsid w:val="007173D3"/>
    <w:rsid w:val="00725B74"/>
    <w:rsid w:val="00726647"/>
    <w:rsid w:val="007277AC"/>
    <w:rsid w:val="00734F25"/>
    <w:rsid w:val="00736615"/>
    <w:rsid w:val="007404E8"/>
    <w:rsid w:val="007415D7"/>
    <w:rsid w:val="0074249C"/>
    <w:rsid w:val="00743900"/>
    <w:rsid w:val="00745668"/>
    <w:rsid w:val="00745672"/>
    <w:rsid w:val="00750CA9"/>
    <w:rsid w:val="00752CBA"/>
    <w:rsid w:val="00753904"/>
    <w:rsid w:val="00754A30"/>
    <w:rsid w:val="00755752"/>
    <w:rsid w:val="00755973"/>
    <w:rsid w:val="007562DA"/>
    <w:rsid w:val="0075776E"/>
    <w:rsid w:val="00761509"/>
    <w:rsid w:val="00761FF8"/>
    <w:rsid w:val="00764CC2"/>
    <w:rsid w:val="00765495"/>
    <w:rsid w:val="007701CF"/>
    <w:rsid w:val="007751ED"/>
    <w:rsid w:val="00780DFD"/>
    <w:rsid w:val="007820B6"/>
    <w:rsid w:val="00792E73"/>
    <w:rsid w:val="007A1C31"/>
    <w:rsid w:val="007A3CBE"/>
    <w:rsid w:val="007A526C"/>
    <w:rsid w:val="007B4385"/>
    <w:rsid w:val="007C2231"/>
    <w:rsid w:val="007C2B9A"/>
    <w:rsid w:val="007C376D"/>
    <w:rsid w:val="007F036A"/>
    <w:rsid w:val="007F0FF5"/>
    <w:rsid w:val="007F35C0"/>
    <w:rsid w:val="007F78DA"/>
    <w:rsid w:val="00802104"/>
    <w:rsid w:val="00815E59"/>
    <w:rsid w:val="00816191"/>
    <w:rsid w:val="008230BF"/>
    <w:rsid w:val="00826E02"/>
    <w:rsid w:val="00827F7B"/>
    <w:rsid w:val="00835E17"/>
    <w:rsid w:val="00837788"/>
    <w:rsid w:val="00837CD1"/>
    <w:rsid w:val="0084394E"/>
    <w:rsid w:val="0084457A"/>
    <w:rsid w:val="00845091"/>
    <w:rsid w:val="00850B50"/>
    <w:rsid w:val="008535AB"/>
    <w:rsid w:val="008556B6"/>
    <w:rsid w:val="008609DC"/>
    <w:rsid w:val="008637D9"/>
    <w:rsid w:val="0086556D"/>
    <w:rsid w:val="00872D20"/>
    <w:rsid w:val="00873902"/>
    <w:rsid w:val="00875C32"/>
    <w:rsid w:val="0087701E"/>
    <w:rsid w:val="0087752A"/>
    <w:rsid w:val="00883D71"/>
    <w:rsid w:val="00883F19"/>
    <w:rsid w:val="008840EF"/>
    <w:rsid w:val="00891A82"/>
    <w:rsid w:val="00896CE2"/>
    <w:rsid w:val="008A5080"/>
    <w:rsid w:val="008A7CB0"/>
    <w:rsid w:val="008B054E"/>
    <w:rsid w:val="008B46F2"/>
    <w:rsid w:val="008C5076"/>
    <w:rsid w:val="008C54A7"/>
    <w:rsid w:val="008C5523"/>
    <w:rsid w:val="008C67AC"/>
    <w:rsid w:val="008C7EFA"/>
    <w:rsid w:val="008D2514"/>
    <w:rsid w:val="008D28AC"/>
    <w:rsid w:val="008D5138"/>
    <w:rsid w:val="008E03CD"/>
    <w:rsid w:val="008E13AF"/>
    <w:rsid w:val="008E1705"/>
    <w:rsid w:val="008E1D2E"/>
    <w:rsid w:val="008E2A47"/>
    <w:rsid w:val="008E786C"/>
    <w:rsid w:val="008E7BBC"/>
    <w:rsid w:val="008F0409"/>
    <w:rsid w:val="00902280"/>
    <w:rsid w:val="009072A0"/>
    <w:rsid w:val="00910AC5"/>
    <w:rsid w:val="0091181F"/>
    <w:rsid w:val="0091755C"/>
    <w:rsid w:val="009204BC"/>
    <w:rsid w:val="009204D3"/>
    <w:rsid w:val="009304DD"/>
    <w:rsid w:val="00930EAF"/>
    <w:rsid w:val="00932541"/>
    <w:rsid w:val="0093296E"/>
    <w:rsid w:val="009407E9"/>
    <w:rsid w:val="00952B4D"/>
    <w:rsid w:val="00962E52"/>
    <w:rsid w:val="00964B7E"/>
    <w:rsid w:val="009673E6"/>
    <w:rsid w:val="0097053C"/>
    <w:rsid w:val="00974DE2"/>
    <w:rsid w:val="00977140"/>
    <w:rsid w:val="00982AFF"/>
    <w:rsid w:val="0098314A"/>
    <w:rsid w:val="009838A3"/>
    <w:rsid w:val="00983C84"/>
    <w:rsid w:val="00983E08"/>
    <w:rsid w:val="00985D3B"/>
    <w:rsid w:val="00991D62"/>
    <w:rsid w:val="0099202E"/>
    <w:rsid w:val="00996773"/>
    <w:rsid w:val="009A1184"/>
    <w:rsid w:val="009A397F"/>
    <w:rsid w:val="009B4129"/>
    <w:rsid w:val="009B6377"/>
    <w:rsid w:val="009C2987"/>
    <w:rsid w:val="009C578C"/>
    <w:rsid w:val="009D0408"/>
    <w:rsid w:val="009D0673"/>
    <w:rsid w:val="009D0E56"/>
    <w:rsid w:val="009D24AA"/>
    <w:rsid w:val="009D29F7"/>
    <w:rsid w:val="009E17D9"/>
    <w:rsid w:val="009E37F5"/>
    <w:rsid w:val="009E3B14"/>
    <w:rsid w:val="009E41CD"/>
    <w:rsid w:val="009F14E0"/>
    <w:rsid w:val="009F30A6"/>
    <w:rsid w:val="009F3F9D"/>
    <w:rsid w:val="009F435B"/>
    <w:rsid w:val="00A06752"/>
    <w:rsid w:val="00A10A8D"/>
    <w:rsid w:val="00A1430F"/>
    <w:rsid w:val="00A174FD"/>
    <w:rsid w:val="00A20212"/>
    <w:rsid w:val="00A203A1"/>
    <w:rsid w:val="00A20841"/>
    <w:rsid w:val="00A21385"/>
    <w:rsid w:val="00A26F4A"/>
    <w:rsid w:val="00A32A43"/>
    <w:rsid w:val="00A338EB"/>
    <w:rsid w:val="00A36576"/>
    <w:rsid w:val="00A3748C"/>
    <w:rsid w:val="00A42AB1"/>
    <w:rsid w:val="00A45095"/>
    <w:rsid w:val="00A4701C"/>
    <w:rsid w:val="00A503C5"/>
    <w:rsid w:val="00A55D6B"/>
    <w:rsid w:val="00A56A26"/>
    <w:rsid w:val="00A56AF7"/>
    <w:rsid w:val="00A57D9D"/>
    <w:rsid w:val="00A63E6B"/>
    <w:rsid w:val="00A6437D"/>
    <w:rsid w:val="00A649BE"/>
    <w:rsid w:val="00A64F57"/>
    <w:rsid w:val="00A671BA"/>
    <w:rsid w:val="00A71510"/>
    <w:rsid w:val="00A76015"/>
    <w:rsid w:val="00A81F4B"/>
    <w:rsid w:val="00A8765A"/>
    <w:rsid w:val="00A87711"/>
    <w:rsid w:val="00A92ACB"/>
    <w:rsid w:val="00A9486E"/>
    <w:rsid w:val="00AA6010"/>
    <w:rsid w:val="00AB234E"/>
    <w:rsid w:val="00AB74F4"/>
    <w:rsid w:val="00AC36C7"/>
    <w:rsid w:val="00AC6C6E"/>
    <w:rsid w:val="00AD0322"/>
    <w:rsid w:val="00AD6B7F"/>
    <w:rsid w:val="00AE083C"/>
    <w:rsid w:val="00AE0924"/>
    <w:rsid w:val="00AE39F9"/>
    <w:rsid w:val="00AE4141"/>
    <w:rsid w:val="00AE7F73"/>
    <w:rsid w:val="00AF3173"/>
    <w:rsid w:val="00AF5309"/>
    <w:rsid w:val="00AF555D"/>
    <w:rsid w:val="00AF70C4"/>
    <w:rsid w:val="00B01AC2"/>
    <w:rsid w:val="00B03BC3"/>
    <w:rsid w:val="00B10A57"/>
    <w:rsid w:val="00B12ED2"/>
    <w:rsid w:val="00B13EC8"/>
    <w:rsid w:val="00B16380"/>
    <w:rsid w:val="00B1729F"/>
    <w:rsid w:val="00B24745"/>
    <w:rsid w:val="00B31231"/>
    <w:rsid w:val="00B37F7C"/>
    <w:rsid w:val="00B41959"/>
    <w:rsid w:val="00B41A27"/>
    <w:rsid w:val="00B44E92"/>
    <w:rsid w:val="00B4501B"/>
    <w:rsid w:val="00B46903"/>
    <w:rsid w:val="00B46A02"/>
    <w:rsid w:val="00B46CF0"/>
    <w:rsid w:val="00B46D5C"/>
    <w:rsid w:val="00B5747D"/>
    <w:rsid w:val="00B603C8"/>
    <w:rsid w:val="00B60948"/>
    <w:rsid w:val="00B60F43"/>
    <w:rsid w:val="00B671FE"/>
    <w:rsid w:val="00B677C4"/>
    <w:rsid w:val="00B712F8"/>
    <w:rsid w:val="00B7230C"/>
    <w:rsid w:val="00B753C3"/>
    <w:rsid w:val="00B770EF"/>
    <w:rsid w:val="00B84FD9"/>
    <w:rsid w:val="00B86C21"/>
    <w:rsid w:val="00B90DA9"/>
    <w:rsid w:val="00B9146E"/>
    <w:rsid w:val="00B95914"/>
    <w:rsid w:val="00BA1E58"/>
    <w:rsid w:val="00BA20DE"/>
    <w:rsid w:val="00BA7430"/>
    <w:rsid w:val="00BB2116"/>
    <w:rsid w:val="00BB3A1B"/>
    <w:rsid w:val="00BC6CC1"/>
    <w:rsid w:val="00BD1451"/>
    <w:rsid w:val="00BD4D2F"/>
    <w:rsid w:val="00BE32DF"/>
    <w:rsid w:val="00BE5364"/>
    <w:rsid w:val="00BF0053"/>
    <w:rsid w:val="00BF287D"/>
    <w:rsid w:val="00C02CD1"/>
    <w:rsid w:val="00C03683"/>
    <w:rsid w:val="00C14E28"/>
    <w:rsid w:val="00C20151"/>
    <w:rsid w:val="00C2383F"/>
    <w:rsid w:val="00C25BF9"/>
    <w:rsid w:val="00C31C4F"/>
    <w:rsid w:val="00C32A26"/>
    <w:rsid w:val="00C32F19"/>
    <w:rsid w:val="00C3431F"/>
    <w:rsid w:val="00C3795E"/>
    <w:rsid w:val="00C41E53"/>
    <w:rsid w:val="00C42B92"/>
    <w:rsid w:val="00C536A3"/>
    <w:rsid w:val="00C6084C"/>
    <w:rsid w:val="00C635D9"/>
    <w:rsid w:val="00C65A8B"/>
    <w:rsid w:val="00C65C88"/>
    <w:rsid w:val="00C66340"/>
    <w:rsid w:val="00C75405"/>
    <w:rsid w:val="00C7610F"/>
    <w:rsid w:val="00C90BCF"/>
    <w:rsid w:val="00CA56EC"/>
    <w:rsid w:val="00CB2864"/>
    <w:rsid w:val="00CB3122"/>
    <w:rsid w:val="00CC0E2B"/>
    <w:rsid w:val="00CC1194"/>
    <w:rsid w:val="00CC254D"/>
    <w:rsid w:val="00CD2035"/>
    <w:rsid w:val="00CE1966"/>
    <w:rsid w:val="00CE198E"/>
    <w:rsid w:val="00CE6002"/>
    <w:rsid w:val="00CF129B"/>
    <w:rsid w:val="00CF2EEC"/>
    <w:rsid w:val="00CF7052"/>
    <w:rsid w:val="00D0048C"/>
    <w:rsid w:val="00D122D3"/>
    <w:rsid w:val="00D123A4"/>
    <w:rsid w:val="00D13BE5"/>
    <w:rsid w:val="00D14B3A"/>
    <w:rsid w:val="00D16FCD"/>
    <w:rsid w:val="00D254A0"/>
    <w:rsid w:val="00D33238"/>
    <w:rsid w:val="00D332C0"/>
    <w:rsid w:val="00D41B58"/>
    <w:rsid w:val="00D43647"/>
    <w:rsid w:val="00D455FE"/>
    <w:rsid w:val="00D5179F"/>
    <w:rsid w:val="00D51AED"/>
    <w:rsid w:val="00D55EB2"/>
    <w:rsid w:val="00D63E6E"/>
    <w:rsid w:val="00D63F99"/>
    <w:rsid w:val="00D6652E"/>
    <w:rsid w:val="00D71AEF"/>
    <w:rsid w:val="00D722B9"/>
    <w:rsid w:val="00D829F8"/>
    <w:rsid w:val="00D93254"/>
    <w:rsid w:val="00D94377"/>
    <w:rsid w:val="00DA2818"/>
    <w:rsid w:val="00DA402E"/>
    <w:rsid w:val="00DA42B3"/>
    <w:rsid w:val="00DA64DE"/>
    <w:rsid w:val="00DA73EC"/>
    <w:rsid w:val="00DB333D"/>
    <w:rsid w:val="00DB38F8"/>
    <w:rsid w:val="00DB5ADE"/>
    <w:rsid w:val="00DB5DC3"/>
    <w:rsid w:val="00DB6DB3"/>
    <w:rsid w:val="00DC6268"/>
    <w:rsid w:val="00DD0B30"/>
    <w:rsid w:val="00DD1DF6"/>
    <w:rsid w:val="00DD2A90"/>
    <w:rsid w:val="00DF4EF2"/>
    <w:rsid w:val="00E05BD8"/>
    <w:rsid w:val="00E10628"/>
    <w:rsid w:val="00E202E1"/>
    <w:rsid w:val="00E21783"/>
    <w:rsid w:val="00E25710"/>
    <w:rsid w:val="00E3264F"/>
    <w:rsid w:val="00E33BD2"/>
    <w:rsid w:val="00E35711"/>
    <w:rsid w:val="00E35F22"/>
    <w:rsid w:val="00E3617C"/>
    <w:rsid w:val="00E424A1"/>
    <w:rsid w:val="00E425CF"/>
    <w:rsid w:val="00E546AA"/>
    <w:rsid w:val="00E54B32"/>
    <w:rsid w:val="00E565F3"/>
    <w:rsid w:val="00E62B14"/>
    <w:rsid w:val="00E630D1"/>
    <w:rsid w:val="00E672B5"/>
    <w:rsid w:val="00E75F24"/>
    <w:rsid w:val="00E76BE4"/>
    <w:rsid w:val="00E80763"/>
    <w:rsid w:val="00E82021"/>
    <w:rsid w:val="00E83961"/>
    <w:rsid w:val="00E8468E"/>
    <w:rsid w:val="00E874F2"/>
    <w:rsid w:val="00E90CF2"/>
    <w:rsid w:val="00EA17DE"/>
    <w:rsid w:val="00EA2C42"/>
    <w:rsid w:val="00EA5679"/>
    <w:rsid w:val="00EA5BE5"/>
    <w:rsid w:val="00EB034D"/>
    <w:rsid w:val="00EB474C"/>
    <w:rsid w:val="00EB6E4C"/>
    <w:rsid w:val="00EC0918"/>
    <w:rsid w:val="00EC1D46"/>
    <w:rsid w:val="00EC216A"/>
    <w:rsid w:val="00EC3588"/>
    <w:rsid w:val="00ED16BB"/>
    <w:rsid w:val="00EE0534"/>
    <w:rsid w:val="00EE3655"/>
    <w:rsid w:val="00EF68F0"/>
    <w:rsid w:val="00F042F3"/>
    <w:rsid w:val="00F11147"/>
    <w:rsid w:val="00F13177"/>
    <w:rsid w:val="00F2104B"/>
    <w:rsid w:val="00F25E46"/>
    <w:rsid w:val="00F35457"/>
    <w:rsid w:val="00F40486"/>
    <w:rsid w:val="00F42DAB"/>
    <w:rsid w:val="00F51179"/>
    <w:rsid w:val="00F52073"/>
    <w:rsid w:val="00F56AD2"/>
    <w:rsid w:val="00F56FD5"/>
    <w:rsid w:val="00F606DD"/>
    <w:rsid w:val="00F60E85"/>
    <w:rsid w:val="00F6259B"/>
    <w:rsid w:val="00F7029D"/>
    <w:rsid w:val="00F70C1A"/>
    <w:rsid w:val="00F734CE"/>
    <w:rsid w:val="00F77016"/>
    <w:rsid w:val="00F85F5D"/>
    <w:rsid w:val="00F9092C"/>
    <w:rsid w:val="00F94A4D"/>
    <w:rsid w:val="00F94F4C"/>
    <w:rsid w:val="00F97286"/>
    <w:rsid w:val="00FA3AE4"/>
    <w:rsid w:val="00FB1119"/>
    <w:rsid w:val="00FB14A1"/>
    <w:rsid w:val="00FB5DE2"/>
    <w:rsid w:val="00FB6C93"/>
    <w:rsid w:val="00FB7F8A"/>
    <w:rsid w:val="00FC347E"/>
    <w:rsid w:val="00FC38D3"/>
    <w:rsid w:val="00FC493B"/>
    <w:rsid w:val="00FC5A84"/>
    <w:rsid w:val="00FC61ED"/>
    <w:rsid w:val="00FD0B1B"/>
    <w:rsid w:val="00FD3B08"/>
    <w:rsid w:val="00FD73C7"/>
    <w:rsid w:val="00FE095D"/>
    <w:rsid w:val="00FE1E30"/>
    <w:rsid w:val="00FE350D"/>
    <w:rsid w:val="00FE59A3"/>
    <w:rsid w:val="00FE78DC"/>
    <w:rsid w:val="00FF099D"/>
    <w:rsid w:val="00FF496F"/>
    <w:rsid w:val="00FF638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9415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Fienberg-Fisher</dc:creator>
  <cp:lastModifiedBy>Pearson, Phillip N.</cp:lastModifiedBy>
  <cp:revision>2</cp:revision>
  <cp:lastPrinted>2014-08-22T21:45:00Z</cp:lastPrinted>
  <dcterms:created xsi:type="dcterms:W3CDTF">2014-08-24T00:09:00Z</dcterms:created>
  <dcterms:modified xsi:type="dcterms:W3CDTF">2014-08-24T00:09:00Z</dcterms:modified>
</cp:coreProperties>
</file>