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414C7" w:rsidRPr="00E10169" w:rsidRDefault="002678D9">
      <w:pPr>
        <w:pStyle w:val="Header"/>
        <w:tabs>
          <w:tab w:val="clear" w:pos="4320"/>
          <w:tab w:val="clear" w:pos="8640"/>
        </w:tabs>
        <w:rPr>
          <w:rFonts w:ascii="Calibri" w:hAnsi="Calibri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C7" w:rsidRPr="00E202E1" w:rsidRDefault="003414C7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1" w:name="OLE_LINK1"/>
                            <w:r w:rsidRPr="00E202E1">
                              <w:rPr>
                                <w:rFonts w:ascii="Calibri" w:hAnsi="Calibri"/>
                              </w:rPr>
                              <w:t xml:space="preserve">Maria </w:t>
                            </w:r>
                            <w:r w:rsidR="00715A62">
                              <w:rPr>
                                <w:rFonts w:ascii="Calibri" w:hAnsi="Calibri"/>
                              </w:rPr>
                              <w:t>P. Costa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      </w:t>
                            </w:r>
                            <w:r w:rsidR="003F4C85">
                              <w:rPr>
                                <w:rFonts w:ascii="Calibri" w:hAnsi="Calibri"/>
                                <w:bCs/>
                              </w:rPr>
                              <w:t>Marcela Marcos</w:t>
                            </w:r>
                            <w:r w:rsidR="00AE185C">
                              <w:rPr>
                                <w:rFonts w:ascii="Calibri" w:hAnsi="Calibri"/>
                              </w:rPr>
                              <w:t>, Math Coach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3414C7" w:rsidRPr="00656160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="00076445" w:rsidRPr="006C596E">
                              <w:rPr>
                                <w:rFonts w:ascii="Calibri" w:hAnsi="Calibri"/>
                                <w:color w:val="0070C0"/>
                              </w:rPr>
                              <w:t>XT.</w:t>
                            </w:r>
                            <w:r w:rsidR="00AB0516" w:rsidRPr="006C596E">
                              <w:rPr>
                                <w:rFonts w:ascii="Calibri" w:hAnsi="Calibri"/>
                                <w:color w:val="0070C0"/>
                              </w:rPr>
                              <w:t xml:space="preserve"> 2115</w:t>
                            </w:r>
                            <w:r w:rsidR="00076445" w:rsidRPr="006C596E">
                              <w:rPr>
                                <w:rFonts w:ascii="Calibri" w:hAnsi="Calibri"/>
                                <w:color w:val="0070C0"/>
                              </w:rPr>
                              <w:t xml:space="preserve">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/>
                              </w:rPr>
                              <w:t>Yessenia Cardoso, PYP Coordinator</w:t>
                            </w:r>
                            <w:r w:rsidR="00076445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076445" w:rsidRPr="006C596E">
                              <w:rPr>
                                <w:rFonts w:ascii="Calibri" w:hAnsi="Calibri"/>
                                <w:color w:val="0070C0"/>
                              </w:rPr>
                              <w:t>XT. 2121</w:t>
                            </w:r>
                          </w:p>
                          <w:p w:rsidR="003414C7" w:rsidRPr="000A6F1A" w:rsidRDefault="003F4C85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Donald Clippinger</w:t>
                            </w:r>
                            <w:r w:rsidR="003414C7" w:rsidRPr="000A6F1A">
                              <w:rPr>
                                <w:rFonts w:ascii="Calibri" w:hAnsi="Calibri"/>
                              </w:rPr>
                              <w:t xml:space="preserve">, Assistant Principal   </w:t>
                            </w:r>
                            <w:r w:rsidR="00076445" w:rsidRPr="006C596E">
                              <w:rPr>
                                <w:rFonts w:ascii="Calibri" w:hAnsi="Calibri"/>
                                <w:color w:val="0070C0"/>
                              </w:rPr>
                              <w:t>XT. 2124</w:t>
                            </w:r>
                            <w:r w:rsidR="003414C7" w:rsidRPr="006C596E">
                              <w:rPr>
                                <w:rFonts w:ascii="Calibri" w:hAnsi="Calibri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2016-2017</w:t>
                            </w:r>
                            <w:r w:rsidR="003414C7"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="00076445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</w:t>
                            </w:r>
                            <w:r w:rsidR="003414C7"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</w:t>
                            </w:r>
                            <w:r w:rsidR="00AB74F4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="003414C7"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="003414C7"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  <w:r w:rsidR="00076445" w:rsidRPr="006C596E">
                              <w:rPr>
                                <w:rFonts w:ascii="Calibri" w:hAnsi="Calibri"/>
                                <w:color w:val="0070C0"/>
                              </w:rPr>
                              <w:t>XT. 2132</w:t>
                            </w:r>
                          </w:p>
                          <w:p w:rsidR="003414C7" w:rsidRPr="00656160" w:rsidRDefault="003414C7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="00E10169">
                              <w:rPr>
                                <w:rFonts w:ascii="Calibri" w:hAnsi="Calibri"/>
                                <w:b/>
                                <w:bCs/>
                              </w:rPr>
                              <w:t>Natalie Tappert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</w:rPr>
                              <w:t>, Behavior Management Teacher</w:t>
                            </w:r>
                            <w:r w:rsidR="00AB051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AB0516" w:rsidRPr="006C596E"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>EX. 2114</w:t>
                            </w:r>
                            <w:r w:rsidR="00E10169" w:rsidRPr="006C596E">
                              <w:rPr>
                                <w:rFonts w:ascii="Calibri" w:hAnsi="Calibri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Pr="006C596E">
                              <w:rPr>
                                <w:rFonts w:ascii="Calibri" w:hAnsi="Calibri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E10169" w:rsidRPr="006C596E">
                              <w:rPr>
                                <w:rFonts w:ascii="Calibri" w:hAnsi="Calibri"/>
                                <w:bCs/>
                                <w:color w:val="0070C0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>SIGN-IN ROSTER   ACTIVITY: _____________________ DATE: ___________________</w:t>
                            </w:r>
                            <w:r w:rsidR="00E10169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>__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                                                           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414C7" w:rsidRPr="00E202E1" w:rsidRDefault="003414C7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2" w:name="OLE_LINK1"/>
                      <w:r w:rsidRPr="00E202E1">
                        <w:rPr>
                          <w:rFonts w:ascii="Calibri" w:hAnsi="Calibri"/>
                        </w:rPr>
                        <w:t xml:space="preserve">Maria </w:t>
                      </w:r>
                      <w:r w:rsidR="00715A62">
                        <w:rPr>
                          <w:rFonts w:ascii="Calibri" w:hAnsi="Calibri"/>
                        </w:rPr>
                        <w:t>P. Costa</w:t>
                      </w:r>
                      <w:r w:rsidRPr="00E202E1">
                        <w:rPr>
                          <w:rFonts w:ascii="Calibri" w:hAnsi="Calibri"/>
                        </w:rPr>
                        <w:t>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      </w:t>
                      </w:r>
                      <w:r w:rsidR="003F4C85">
                        <w:rPr>
                          <w:rFonts w:ascii="Calibri" w:hAnsi="Calibri"/>
                          <w:bCs/>
                        </w:rPr>
                        <w:t>Marcela Marcos</w:t>
                      </w:r>
                      <w:r w:rsidR="00AE185C">
                        <w:rPr>
                          <w:rFonts w:ascii="Calibri" w:hAnsi="Calibri"/>
                        </w:rPr>
                        <w:t>, Math Coach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3414C7" w:rsidRPr="00656160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="00076445" w:rsidRPr="006C596E">
                        <w:rPr>
                          <w:rFonts w:ascii="Calibri" w:hAnsi="Calibri"/>
                          <w:color w:val="0070C0"/>
                        </w:rPr>
                        <w:t>XT.</w:t>
                      </w:r>
                      <w:r w:rsidR="00AB0516" w:rsidRPr="006C596E">
                        <w:rPr>
                          <w:rFonts w:ascii="Calibri" w:hAnsi="Calibri"/>
                          <w:color w:val="0070C0"/>
                        </w:rPr>
                        <w:t xml:space="preserve"> 2115</w:t>
                      </w:r>
                      <w:r w:rsidR="00076445" w:rsidRPr="006C596E">
                        <w:rPr>
                          <w:rFonts w:ascii="Calibri" w:hAnsi="Calibri"/>
                          <w:color w:val="0070C0"/>
                        </w:rPr>
                        <w:t xml:space="preserve">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</w:t>
                      </w:r>
                      <w:r>
                        <w:rPr>
                          <w:rFonts w:ascii="Calibri" w:hAnsi="Calibri"/>
                        </w:rPr>
                        <w:t>Yessenia Cardoso, PYP Coordinator</w:t>
                      </w:r>
                      <w:r w:rsidR="00076445">
                        <w:rPr>
                          <w:rFonts w:ascii="Calibri" w:hAnsi="Calibri"/>
                        </w:rPr>
                        <w:t xml:space="preserve"> </w:t>
                      </w:r>
                      <w:r w:rsidR="00076445" w:rsidRPr="006C596E">
                        <w:rPr>
                          <w:rFonts w:ascii="Calibri" w:hAnsi="Calibri"/>
                          <w:color w:val="0070C0"/>
                        </w:rPr>
                        <w:t>XT. 2121</w:t>
                      </w:r>
                    </w:p>
                    <w:p w:rsidR="003414C7" w:rsidRPr="000A6F1A" w:rsidRDefault="003F4C85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Donald Clippinger</w:t>
                      </w:r>
                      <w:r w:rsidR="003414C7" w:rsidRPr="000A6F1A">
                        <w:rPr>
                          <w:rFonts w:ascii="Calibri" w:hAnsi="Calibri"/>
                        </w:rPr>
                        <w:t xml:space="preserve">, Assistant Principal   </w:t>
                      </w:r>
                      <w:r w:rsidR="00076445" w:rsidRPr="006C596E">
                        <w:rPr>
                          <w:rFonts w:ascii="Calibri" w:hAnsi="Calibri"/>
                          <w:color w:val="0070C0"/>
                        </w:rPr>
                        <w:t>XT. 2124</w:t>
                      </w:r>
                      <w:r w:rsidR="003414C7" w:rsidRPr="006C596E">
                        <w:rPr>
                          <w:rFonts w:ascii="Calibri" w:hAnsi="Calibri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>2016-2017</w:t>
                      </w:r>
                      <w:r w:rsidR="003414C7"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="00076445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</w:t>
                      </w:r>
                      <w:r w:rsidR="003414C7" w:rsidRPr="000A6F1A">
                        <w:rPr>
                          <w:rFonts w:ascii="Calibri" w:hAnsi="Calibri"/>
                          <w:b/>
                          <w:bCs/>
                        </w:rPr>
                        <w:t xml:space="preserve">     </w:t>
                      </w:r>
                      <w:r w:rsidR="00AB74F4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="003414C7"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="003414C7"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  <w:bookmarkStart w:id="3" w:name="_GoBack"/>
                      <w:r w:rsidR="00076445" w:rsidRPr="006C596E">
                        <w:rPr>
                          <w:rFonts w:ascii="Calibri" w:hAnsi="Calibri"/>
                          <w:color w:val="0070C0"/>
                        </w:rPr>
                        <w:t>XT. 2132</w:t>
                      </w:r>
                      <w:bookmarkEnd w:id="3"/>
                    </w:p>
                    <w:p w:rsidR="003414C7" w:rsidRPr="00656160" w:rsidRDefault="003414C7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="00E10169">
                        <w:rPr>
                          <w:rFonts w:ascii="Calibri" w:hAnsi="Calibri"/>
                          <w:b/>
                          <w:bCs/>
                        </w:rPr>
                        <w:t>Natalie Tappert</w:t>
                      </w:r>
                      <w:r w:rsidRPr="00A9486E">
                        <w:rPr>
                          <w:rFonts w:ascii="Calibri" w:hAnsi="Calibri"/>
                          <w:b/>
                        </w:rPr>
                        <w:t>, Behavior Management Teacher</w:t>
                      </w:r>
                      <w:r w:rsidR="00AB051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AB0516" w:rsidRPr="006C596E">
                        <w:rPr>
                          <w:rFonts w:ascii="Calibri" w:hAnsi="Calibri"/>
                          <w:b/>
                          <w:color w:val="0070C0"/>
                        </w:rPr>
                        <w:t>EX. 2114</w:t>
                      </w:r>
                      <w:r w:rsidR="00E10169" w:rsidRPr="006C596E">
                        <w:rPr>
                          <w:rFonts w:ascii="Calibri" w:hAnsi="Calibri"/>
                          <w:bCs/>
                          <w:color w:val="0070C0"/>
                        </w:rPr>
                        <w:t xml:space="preserve"> </w:t>
                      </w:r>
                      <w:r w:rsidRPr="006C596E">
                        <w:rPr>
                          <w:rFonts w:ascii="Calibri" w:hAnsi="Calibri"/>
                          <w:bCs/>
                          <w:color w:val="0070C0"/>
                        </w:rPr>
                        <w:t xml:space="preserve"> </w:t>
                      </w:r>
                      <w:r w:rsidR="00E10169" w:rsidRPr="006C596E">
                        <w:rPr>
                          <w:rFonts w:ascii="Calibri" w:hAnsi="Calibri"/>
                          <w:bCs/>
                          <w:color w:val="0070C0"/>
                        </w:rPr>
                        <w:t xml:space="preserve">       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>SIGN-IN ROSTER   ACTIVITY: _____________________ DATE: ___________________</w:t>
                      </w:r>
                      <w:r w:rsidR="00E10169"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>__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                                                            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  <w:r w:rsidR="00E10169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8"/>
        <w:gridCol w:w="4483"/>
        <w:gridCol w:w="5431"/>
      </w:tblGrid>
      <w:tr w:rsidR="003414C7" w:rsidRPr="00736615" w:rsidTr="00FB7E4E">
        <w:trPr>
          <w:trHeight w:val="162"/>
        </w:trPr>
        <w:tc>
          <w:tcPr>
            <w:tcW w:w="4188" w:type="dxa"/>
          </w:tcPr>
          <w:p w:rsidR="003414C7" w:rsidRPr="00736615" w:rsidRDefault="003414C7" w:rsidP="00076445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="00076445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PA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4D4018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/ </w:t>
            </w:r>
            <w:r w:rsidR="004D4018" w:rsidRPr="006C596E">
              <w:rPr>
                <w:rFonts w:ascii="Calibri" w:hAnsi="Calibri"/>
                <w:b/>
                <w:bCs/>
                <w:i/>
                <w:iCs/>
                <w:color w:val="0070C0"/>
                <w:sz w:val="22"/>
                <w:szCs w:val="22"/>
              </w:rPr>
              <w:t>EX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</w:t>
            </w:r>
          </w:p>
        </w:tc>
        <w:tc>
          <w:tcPr>
            <w:tcW w:w="4483" w:type="dxa"/>
          </w:tcPr>
          <w:p w:rsidR="003414C7" w:rsidRPr="00736615" w:rsidRDefault="003414C7" w:rsidP="00076445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 w:rsidR="00C33994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="00076445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PA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5431" w:type="dxa"/>
          </w:tcPr>
          <w:p w:rsidR="003414C7" w:rsidRPr="0057682D" w:rsidRDefault="003414C7" w:rsidP="009C578C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4C7" w:rsidRPr="00736615" w:rsidTr="00FB7E4E">
        <w:trPr>
          <w:trHeight w:val="243"/>
        </w:trPr>
        <w:tc>
          <w:tcPr>
            <w:tcW w:w="4188" w:type="dxa"/>
          </w:tcPr>
          <w:p w:rsidR="003414C7" w:rsidRPr="00736615" w:rsidRDefault="003414C7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483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431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414C7" w:rsidRPr="00CE6002" w:rsidTr="00FB7E4E">
        <w:tc>
          <w:tcPr>
            <w:tcW w:w="4188" w:type="dxa"/>
          </w:tcPr>
          <w:p w:rsidR="003414C7" w:rsidRPr="00CB3122" w:rsidRDefault="000604AD" w:rsidP="001425E9">
            <w:pPr>
              <w:rPr>
                <w:rFonts w:ascii="Calibri" w:hAnsi="Calibri"/>
                <w:sz w:val="20"/>
                <w:lang w:val="es-ES"/>
              </w:rPr>
            </w:pPr>
            <w:r w:rsidRPr="000604AD">
              <w:rPr>
                <w:rFonts w:ascii="Calibri" w:hAnsi="Calibri"/>
                <w:sz w:val="20"/>
                <w:lang w:val="es-ES"/>
              </w:rPr>
              <w:t>HS3         Marcia Campbell               Portable-N</w:t>
            </w:r>
          </w:p>
        </w:tc>
        <w:tc>
          <w:tcPr>
            <w:tcW w:w="4483" w:type="dxa"/>
          </w:tcPr>
          <w:p w:rsidR="003414C7" w:rsidRPr="00CE7701" w:rsidRDefault="00302576" w:rsidP="00076445">
            <w:pPr>
              <w:rPr>
                <w:rFonts w:ascii="Calibri" w:hAnsi="Calibri"/>
                <w:sz w:val="20"/>
                <w:u w:val="single"/>
              </w:rPr>
            </w:pPr>
            <w:r w:rsidRPr="00CE7701">
              <w:rPr>
                <w:rFonts w:ascii="Calibri" w:hAnsi="Calibri"/>
                <w:sz w:val="20"/>
              </w:rPr>
              <w:t xml:space="preserve">MB4 </w:t>
            </w:r>
            <w:r w:rsidR="0045652A" w:rsidRPr="00CE7701">
              <w:rPr>
                <w:rFonts w:ascii="Calibri" w:hAnsi="Calibri"/>
                <w:sz w:val="20"/>
              </w:rPr>
              <w:t xml:space="preserve">    </w:t>
            </w:r>
            <w:r w:rsidR="00076445">
              <w:rPr>
                <w:rFonts w:ascii="Calibri" w:hAnsi="Calibri"/>
                <w:sz w:val="20"/>
              </w:rPr>
              <w:t xml:space="preserve">  </w:t>
            </w:r>
            <w:r w:rsidR="0045652A" w:rsidRPr="00CE7701">
              <w:rPr>
                <w:rFonts w:ascii="Calibri" w:hAnsi="Calibri"/>
                <w:sz w:val="20"/>
              </w:rPr>
              <w:t xml:space="preserve">     Maranda Baretto</w:t>
            </w:r>
            <w:r w:rsidR="003414C7" w:rsidRPr="00CE7701">
              <w:rPr>
                <w:rFonts w:ascii="Calibri" w:hAnsi="Calibri"/>
                <w:sz w:val="20"/>
              </w:rPr>
              <w:t xml:space="preserve">   </w:t>
            </w:r>
            <w:r w:rsidR="00A60BD9">
              <w:rPr>
                <w:rFonts w:ascii="Calibri" w:hAnsi="Calibri"/>
                <w:sz w:val="20"/>
              </w:rPr>
              <w:t xml:space="preserve">  (Math) </w:t>
            </w:r>
            <w:r w:rsidR="003414C7" w:rsidRPr="00CE7701">
              <w:rPr>
                <w:rFonts w:ascii="Calibri" w:hAnsi="Calibri"/>
                <w:sz w:val="20"/>
              </w:rPr>
              <w:t xml:space="preserve"> </w:t>
            </w:r>
            <w:r w:rsidR="0019751E" w:rsidRPr="00CE7701">
              <w:rPr>
                <w:rFonts w:ascii="Calibri" w:hAnsi="Calibri"/>
                <w:sz w:val="20"/>
              </w:rPr>
              <w:t xml:space="preserve">(E) </w:t>
            </w:r>
            <w:r w:rsidR="003414C7" w:rsidRPr="00CE7701">
              <w:rPr>
                <w:rFonts w:ascii="Calibri" w:hAnsi="Calibri"/>
                <w:sz w:val="20"/>
              </w:rPr>
              <w:t>23</w:t>
            </w:r>
            <w:r w:rsidR="00076445">
              <w:rPr>
                <w:rFonts w:ascii="Calibri" w:hAnsi="Calibri"/>
                <w:sz w:val="20"/>
              </w:rPr>
              <w:t>-</w:t>
            </w:r>
            <w:r w:rsidR="003414C7" w:rsidRPr="00CE7701">
              <w:rPr>
                <w:rFonts w:ascii="Calibri" w:hAnsi="Calibri"/>
                <w:sz w:val="20"/>
              </w:rPr>
              <w:t xml:space="preserve">  </w:t>
            </w:r>
            <w:r w:rsidR="00076445">
              <w:rPr>
                <w:rFonts w:ascii="Calibri" w:hAnsi="Calibri"/>
                <w:sz w:val="20"/>
              </w:rPr>
              <w:t xml:space="preserve"> </w:t>
            </w:r>
            <w:r w:rsidR="00076445" w:rsidRPr="004D4018">
              <w:rPr>
                <w:rFonts w:ascii="Calibri" w:hAnsi="Calibri"/>
                <w:color w:val="FF0000"/>
                <w:sz w:val="20"/>
              </w:rPr>
              <w:t>0203</w:t>
            </w:r>
            <w:r w:rsidR="003414C7" w:rsidRPr="00CE7701">
              <w:rPr>
                <w:rFonts w:ascii="Calibri" w:hAnsi="Calibri"/>
                <w:sz w:val="20"/>
              </w:rPr>
              <w:t xml:space="preserve">           </w:t>
            </w:r>
          </w:p>
        </w:tc>
        <w:tc>
          <w:tcPr>
            <w:tcW w:w="5431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</w:t>
            </w:r>
            <w:r w:rsidR="00BE5358">
              <w:rPr>
                <w:rFonts w:ascii="Calibri" w:hAnsi="Calibri"/>
                <w:sz w:val="20"/>
              </w:rPr>
              <w:t>RADIO</w:t>
            </w:r>
            <w:r w:rsidRPr="00BE5364">
              <w:rPr>
                <w:rFonts w:ascii="Calibri" w:hAnsi="Calibri"/>
                <w:sz w:val="20"/>
              </w:rPr>
              <w:t xml:space="preserve">                        </w:t>
            </w:r>
          </w:p>
        </w:tc>
      </w:tr>
      <w:tr w:rsidR="003414C7" w:rsidRPr="00CE6002" w:rsidTr="00FB7E4E">
        <w:tc>
          <w:tcPr>
            <w:tcW w:w="4188" w:type="dxa"/>
          </w:tcPr>
          <w:p w:rsidR="003414C7" w:rsidRPr="00291D2A" w:rsidRDefault="000604AD" w:rsidP="001B07B4">
            <w:pPr>
              <w:rPr>
                <w:rFonts w:ascii="Calibri" w:hAnsi="Calibri"/>
                <w:color w:val="FF0000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HS4        </w:t>
            </w:r>
            <w:r w:rsidR="005378E3">
              <w:rPr>
                <w:rFonts w:ascii="Calibri" w:hAnsi="Calibri"/>
                <w:sz w:val="20"/>
                <w:lang w:val="es-ES"/>
              </w:rPr>
              <w:t xml:space="preserve"> </w:t>
            </w:r>
            <w:r w:rsidR="001B07B4">
              <w:rPr>
                <w:rFonts w:ascii="Calibri" w:hAnsi="Calibri"/>
                <w:sz w:val="20"/>
                <w:lang w:val="es-ES"/>
              </w:rPr>
              <w:t xml:space="preserve">Dora Fuentes                      </w:t>
            </w:r>
            <w:r w:rsidRPr="00CB3122">
              <w:rPr>
                <w:rFonts w:ascii="Calibri" w:hAnsi="Calibri"/>
                <w:sz w:val="20"/>
                <w:lang w:val="es-ES"/>
              </w:rPr>
              <w:t xml:space="preserve">Portable-S          </w:t>
            </w:r>
          </w:p>
        </w:tc>
        <w:tc>
          <w:tcPr>
            <w:tcW w:w="4483" w:type="dxa"/>
          </w:tcPr>
          <w:p w:rsidR="003414C7" w:rsidRPr="002D1976" w:rsidRDefault="00755F90" w:rsidP="00076445">
            <w:pPr>
              <w:rPr>
                <w:rFonts w:ascii="Calibri" w:hAnsi="Calibri"/>
                <w:b/>
                <w:sz w:val="20"/>
              </w:rPr>
            </w:pPr>
            <w:r w:rsidRPr="002D1976">
              <w:rPr>
                <w:rFonts w:ascii="Calibri" w:hAnsi="Calibri"/>
                <w:b/>
                <w:sz w:val="20"/>
              </w:rPr>
              <w:t>DP</w:t>
            </w:r>
            <w:r w:rsidR="00302576" w:rsidRPr="002D1976">
              <w:rPr>
                <w:rFonts w:ascii="Calibri" w:hAnsi="Calibri"/>
                <w:b/>
                <w:sz w:val="20"/>
              </w:rPr>
              <w:t>4</w:t>
            </w:r>
            <w:r w:rsidR="003414C7" w:rsidRPr="002D1976">
              <w:rPr>
                <w:rFonts w:ascii="Calibri" w:hAnsi="Calibri"/>
                <w:b/>
                <w:sz w:val="20"/>
              </w:rPr>
              <w:t xml:space="preserve">     </w:t>
            </w:r>
            <w:r w:rsidR="00076445">
              <w:rPr>
                <w:rFonts w:ascii="Calibri" w:hAnsi="Calibri"/>
                <w:b/>
                <w:sz w:val="20"/>
              </w:rPr>
              <w:t xml:space="preserve">     </w:t>
            </w:r>
            <w:r w:rsidR="0045652A" w:rsidRPr="002D1976">
              <w:rPr>
                <w:rFonts w:ascii="Calibri" w:hAnsi="Calibri"/>
                <w:b/>
                <w:sz w:val="20"/>
              </w:rPr>
              <w:t xml:space="preserve">   Doris Pompa </w:t>
            </w:r>
            <w:r w:rsidR="00777A10" w:rsidRPr="002D1976">
              <w:rPr>
                <w:rFonts w:ascii="Calibri" w:hAnsi="Calibri"/>
                <w:b/>
                <w:sz w:val="20"/>
              </w:rPr>
              <w:t>(I)</w:t>
            </w:r>
            <w:r w:rsidR="0045652A" w:rsidRPr="002D1976">
              <w:rPr>
                <w:rFonts w:ascii="Calibri" w:hAnsi="Calibri"/>
                <w:b/>
                <w:sz w:val="20"/>
              </w:rPr>
              <w:t xml:space="preserve">          </w:t>
            </w:r>
            <w:r w:rsidR="00A60BD9" w:rsidRPr="002D1976">
              <w:rPr>
                <w:rFonts w:ascii="Calibri" w:hAnsi="Calibri"/>
                <w:b/>
                <w:sz w:val="20"/>
              </w:rPr>
              <w:t>(Reading)</w:t>
            </w:r>
            <w:r w:rsidR="0045652A" w:rsidRPr="002D1976">
              <w:rPr>
                <w:rFonts w:ascii="Calibri" w:hAnsi="Calibri"/>
                <w:b/>
                <w:sz w:val="20"/>
              </w:rPr>
              <w:t xml:space="preserve"> </w:t>
            </w:r>
            <w:r w:rsidR="003414C7" w:rsidRPr="002D1976">
              <w:rPr>
                <w:rFonts w:ascii="Calibri" w:hAnsi="Calibri"/>
                <w:b/>
                <w:sz w:val="20"/>
              </w:rPr>
              <w:t>24</w:t>
            </w:r>
            <w:r w:rsidR="00076445">
              <w:rPr>
                <w:rFonts w:ascii="Calibri" w:hAnsi="Calibri"/>
                <w:b/>
                <w:sz w:val="20"/>
              </w:rPr>
              <w:t>-</w:t>
            </w:r>
            <w:r w:rsidR="003414C7" w:rsidRPr="002D1976">
              <w:rPr>
                <w:rFonts w:ascii="Calibri" w:hAnsi="Calibri"/>
                <w:b/>
                <w:sz w:val="20"/>
              </w:rPr>
              <w:t xml:space="preserve"> </w:t>
            </w:r>
            <w:r w:rsidR="00076445">
              <w:rPr>
                <w:rFonts w:ascii="Calibri" w:hAnsi="Calibri"/>
                <w:b/>
                <w:sz w:val="20"/>
              </w:rPr>
              <w:t xml:space="preserve">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</w:rPr>
              <w:t>0240</w:t>
            </w:r>
            <w:r w:rsidR="003414C7" w:rsidRPr="002D1976">
              <w:rPr>
                <w:rFonts w:ascii="Calibri" w:hAnsi="Calibri"/>
                <w:b/>
                <w:sz w:val="20"/>
              </w:rPr>
              <w:t xml:space="preserve">            </w:t>
            </w:r>
          </w:p>
        </w:tc>
        <w:tc>
          <w:tcPr>
            <w:tcW w:w="5431" w:type="dxa"/>
          </w:tcPr>
          <w:p w:rsidR="003414C7" w:rsidRPr="00BE5364" w:rsidRDefault="00705A7F" w:rsidP="00CA56EC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>BE               Brenda Eshietedoho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GYM       </w:t>
            </w:r>
            <w:r w:rsidR="00BE5358">
              <w:rPr>
                <w:rFonts w:ascii="Calibri" w:hAnsi="Calibri"/>
                <w:b w:val="0"/>
                <w:i w:val="0"/>
                <w:lang w:val="es-AR"/>
              </w:rPr>
              <w:t>RADIO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               </w:t>
            </w:r>
          </w:p>
        </w:tc>
      </w:tr>
      <w:tr w:rsidR="000604AD" w:rsidRPr="00CE6002" w:rsidTr="00FB7E4E">
        <w:trPr>
          <w:trHeight w:val="233"/>
        </w:trPr>
        <w:tc>
          <w:tcPr>
            <w:tcW w:w="4188" w:type="dxa"/>
          </w:tcPr>
          <w:p w:rsidR="000604AD" w:rsidRPr="007A17D2" w:rsidRDefault="000604AD" w:rsidP="003764EE">
            <w:pPr>
              <w:rPr>
                <w:rFonts w:ascii="Calibri" w:hAnsi="Calibri"/>
                <w:color w:val="FF0000"/>
                <w:sz w:val="20"/>
              </w:rPr>
            </w:pPr>
            <w:r w:rsidRPr="007A17D2">
              <w:rPr>
                <w:rFonts w:ascii="Calibri" w:hAnsi="Calibri"/>
                <w:sz w:val="20"/>
              </w:rPr>
              <w:t>RPK</w:t>
            </w:r>
            <w:r w:rsidRPr="007A17D2">
              <w:rPr>
                <w:rFonts w:ascii="Calibri" w:hAnsi="Calibri"/>
                <w:sz w:val="20"/>
              </w:rPr>
              <w:tab/>
              <w:t xml:space="preserve">Lolliette Romero               </w:t>
            </w:r>
            <w:r w:rsidR="00A02483" w:rsidRPr="007A17D2">
              <w:rPr>
                <w:rFonts w:ascii="Calibri" w:hAnsi="Calibri"/>
                <w:sz w:val="20"/>
              </w:rPr>
              <w:t>18</w:t>
            </w:r>
            <w:r w:rsidRPr="007A17D2">
              <w:rPr>
                <w:rFonts w:ascii="Calibri" w:hAnsi="Calibri"/>
                <w:sz w:val="20"/>
              </w:rPr>
              <w:t xml:space="preserve">   </w:t>
            </w:r>
            <w:r w:rsidR="00076445">
              <w:rPr>
                <w:rFonts w:ascii="Calibri" w:hAnsi="Calibri"/>
                <w:sz w:val="20"/>
              </w:rPr>
              <w:t xml:space="preserve">          </w:t>
            </w:r>
            <w:r w:rsidR="00076445" w:rsidRPr="004D4018">
              <w:rPr>
                <w:rFonts w:ascii="Calibri" w:hAnsi="Calibri"/>
                <w:color w:val="FF0000"/>
                <w:sz w:val="20"/>
              </w:rPr>
              <w:t>0180</w:t>
            </w:r>
            <w:r w:rsidRPr="007A17D2">
              <w:rPr>
                <w:rFonts w:ascii="Calibri" w:hAnsi="Calibri"/>
                <w:sz w:val="20"/>
              </w:rPr>
              <w:t xml:space="preserve">       </w:t>
            </w:r>
            <w:r w:rsidRPr="007A17D2">
              <w:rPr>
                <w:rFonts w:ascii="Calibri" w:hAnsi="Calibri"/>
                <w:color w:val="FF0000"/>
                <w:sz w:val="20"/>
              </w:rPr>
              <w:t xml:space="preserve"> </w:t>
            </w:r>
          </w:p>
        </w:tc>
        <w:tc>
          <w:tcPr>
            <w:tcW w:w="4483" w:type="dxa"/>
          </w:tcPr>
          <w:p w:rsidR="000604AD" w:rsidRPr="005D6E7C" w:rsidRDefault="009964EE" w:rsidP="00076445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MP4</w:t>
            </w:r>
            <w:r w:rsidR="00302576">
              <w:rPr>
                <w:rFonts w:ascii="Calibri" w:hAnsi="Calibri"/>
                <w:sz w:val="20"/>
              </w:rPr>
              <w:t xml:space="preserve">             </w:t>
            </w:r>
            <w:r w:rsidR="00316F96">
              <w:rPr>
                <w:rFonts w:ascii="Calibri" w:hAnsi="Calibri"/>
                <w:sz w:val="20"/>
              </w:rPr>
              <w:t>Maria</w:t>
            </w:r>
            <w:r w:rsidR="007F6C1B">
              <w:rPr>
                <w:rFonts w:ascii="Calibri" w:hAnsi="Calibri"/>
                <w:sz w:val="20"/>
              </w:rPr>
              <w:t xml:space="preserve"> Prada</w:t>
            </w:r>
            <w:r w:rsidR="00302576">
              <w:rPr>
                <w:rFonts w:ascii="Calibri" w:hAnsi="Calibri"/>
                <w:sz w:val="20"/>
              </w:rPr>
              <w:t xml:space="preserve"> </w:t>
            </w:r>
            <w:r w:rsidR="00A60BD9">
              <w:rPr>
                <w:rFonts w:ascii="Calibri" w:hAnsi="Calibri"/>
                <w:sz w:val="20"/>
              </w:rPr>
              <w:t>(Self-Contained)</w:t>
            </w:r>
            <w:r w:rsidR="00302576">
              <w:rPr>
                <w:rFonts w:ascii="Calibri" w:hAnsi="Calibri"/>
                <w:sz w:val="20"/>
              </w:rPr>
              <w:t xml:space="preserve"> </w:t>
            </w:r>
            <w:r w:rsidR="00E10169" w:rsidRPr="00E10169">
              <w:rPr>
                <w:rFonts w:ascii="Calibri" w:hAnsi="Calibri"/>
                <w:sz w:val="20"/>
              </w:rPr>
              <w:t>26</w:t>
            </w:r>
            <w:r w:rsidR="00076445">
              <w:rPr>
                <w:rFonts w:ascii="Calibri" w:hAnsi="Calibri"/>
                <w:sz w:val="20"/>
              </w:rPr>
              <w:t xml:space="preserve">-    </w:t>
            </w:r>
            <w:r w:rsidR="00E10169" w:rsidRPr="00E10169">
              <w:rPr>
                <w:rFonts w:ascii="Calibri" w:hAnsi="Calibri"/>
                <w:sz w:val="20"/>
              </w:rPr>
              <w:t xml:space="preserve"> </w:t>
            </w:r>
            <w:r w:rsidR="00076445">
              <w:rPr>
                <w:rFonts w:ascii="Calibri" w:hAnsi="Calibri"/>
                <w:sz w:val="20"/>
              </w:rPr>
              <w:t>0260</w:t>
            </w:r>
            <w:r w:rsidR="00E10169" w:rsidRPr="00E10169">
              <w:rPr>
                <w:rFonts w:ascii="Calibri" w:hAnsi="Calibri"/>
                <w:sz w:val="20"/>
              </w:rPr>
              <w:t xml:space="preserve">                                                                          </w:t>
            </w:r>
          </w:p>
        </w:tc>
        <w:tc>
          <w:tcPr>
            <w:tcW w:w="5431" w:type="dxa"/>
          </w:tcPr>
          <w:p w:rsidR="000604AD" w:rsidRPr="00BE5364" w:rsidRDefault="000604AD" w:rsidP="00CA56EC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A02483" w:rsidRPr="00CE6002" w:rsidTr="00FB7E4E">
        <w:tc>
          <w:tcPr>
            <w:tcW w:w="4188" w:type="dxa"/>
          </w:tcPr>
          <w:p w:rsidR="00A02483" w:rsidRPr="00CB3122" w:rsidRDefault="00A02483" w:rsidP="000B0D70">
            <w:pPr>
              <w:rPr>
                <w:rFonts w:ascii="Calibri" w:hAnsi="Calibri"/>
                <w:sz w:val="20"/>
                <w:lang w:val="es-ES"/>
              </w:rPr>
            </w:pPr>
            <w:r w:rsidRPr="000604AD">
              <w:rPr>
                <w:rFonts w:ascii="Calibri" w:hAnsi="Calibri"/>
                <w:sz w:val="20"/>
                <w:lang w:val="es-ES"/>
              </w:rPr>
              <w:t xml:space="preserve">HPK         Cassandra Hernandez      </w:t>
            </w:r>
            <w:r>
              <w:rPr>
                <w:rFonts w:ascii="Calibri" w:hAnsi="Calibri"/>
                <w:sz w:val="20"/>
                <w:lang w:val="es-ES"/>
              </w:rPr>
              <w:t>19</w:t>
            </w:r>
            <w:r w:rsidR="00076445">
              <w:rPr>
                <w:rFonts w:ascii="Calibri" w:hAnsi="Calibri"/>
                <w:sz w:val="20"/>
                <w:lang w:val="es-ES"/>
              </w:rPr>
              <w:t xml:space="preserve">            </w:t>
            </w:r>
            <w:r w:rsidR="00076445" w:rsidRPr="004D4018">
              <w:rPr>
                <w:rFonts w:ascii="Calibri" w:hAnsi="Calibri"/>
                <w:color w:val="FF0000"/>
                <w:sz w:val="20"/>
                <w:lang w:val="es-ES"/>
              </w:rPr>
              <w:t>0190</w:t>
            </w:r>
          </w:p>
        </w:tc>
        <w:tc>
          <w:tcPr>
            <w:tcW w:w="4483" w:type="dxa"/>
          </w:tcPr>
          <w:p w:rsidR="00A02483" w:rsidRPr="00172D84" w:rsidRDefault="00A02483" w:rsidP="00597284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431" w:type="dxa"/>
          </w:tcPr>
          <w:p w:rsidR="00A02483" w:rsidRPr="00BE5364" w:rsidRDefault="00A02483" w:rsidP="006555E6">
            <w:pPr>
              <w:rPr>
                <w:rFonts w:ascii="Calibri" w:hAnsi="Calibri"/>
                <w:sz w:val="20"/>
              </w:rPr>
            </w:pPr>
          </w:p>
        </w:tc>
      </w:tr>
      <w:tr w:rsidR="00A02483" w:rsidRPr="00CE6002" w:rsidTr="00FB7E4E">
        <w:trPr>
          <w:trHeight w:val="287"/>
        </w:trPr>
        <w:tc>
          <w:tcPr>
            <w:tcW w:w="4188" w:type="dxa"/>
          </w:tcPr>
          <w:p w:rsidR="00A02483" w:rsidRPr="005500B7" w:rsidRDefault="00A02483" w:rsidP="000B0D70">
            <w:pPr>
              <w:rPr>
                <w:rFonts w:ascii="Calibri" w:hAnsi="Calibri"/>
                <w:b/>
                <w:sz w:val="20"/>
              </w:rPr>
            </w:pPr>
            <w:r w:rsidRPr="005500B7">
              <w:rPr>
                <w:rFonts w:ascii="Calibri" w:hAnsi="Calibri"/>
                <w:b/>
                <w:sz w:val="20"/>
              </w:rPr>
              <w:t>MPK        Miguel Riera                      20</w:t>
            </w:r>
            <w:r w:rsidR="00FB7E4E" w:rsidRPr="005500B7">
              <w:rPr>
                <w:rFonts w:ascii="Calibri" w:hAnsi="Calibri"/>
                <w:b/>
                <w:sz w:val="20"/>
              </w:rPr>
              <w:t xml:space="preserve">     </w:t>
            </w:r>
            <w:r w:rsidR="001C2DD0" w:rsidRPr="005500B7">
              <w:rPr>
                <w:rFonts w:ascii="Calibri" w:hAnsi="Calibri"/>
                <w:b/>
                <w:sz w:val="20"/>
              </w:rPr>
              <w:t xml:space="preserve"> </w:t>
            </w:r>
            <w:r w:rsidR="00076445">
              <w:rPr>
                <w:rFonts w:ascii="Calibri" w:hAnsi="Calibri"/>
                <w:b/>
                <w:sz w:val="20"/>
              </w:rPr>
              <w:t xml:space="preserve">     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</w:rPr>
              <w:t>0200</w:t>
            </w:r>
            <w:r w:rsidR="00076445">
              <w:rPr>
                <w:rFonts w:ascii="Calibri" w:hAnsi="Calibri"/>
                <w:b/>
                <w:sz w:val="20"/>
              </w:rPr>
              <w:t xml:space="preserve">    </w:t>
            </w:r>
            <w:r w:rsidRPr="005500B7">
              <w:rPr>
                <w:rFonts w:ascii="Calibri" w:hAnsi="Calibri"/>
                <w:b/>
                <w:sz w:val="20"/>
              </w:rPr>
              <w:t xml:space="preserve"> </w:t>
            </w:r>
          </w:p>
        </w:tc>
        <w:tc>
          <w:tcPr>
            <w:tcW w:w="9914" w:type="dxa"/>
            <w:gridSpan w:val="2"/>
          </w:tcPr>
          <w:p w:rsidR="00A02483" w:rsidRPr="004A0481" w:rsidRDefault="00A02483" w:rsidP="000B6712">
            <w:pPr>
              <w:rPr>
                <w:rFonts w:ascii="Calibri" w:hAnsi="Calibri"/>
                <w:sz w:val="20"/>
              </w:rPr>
            </w:pPr>
          </w:p>
        </w:tc>
      </w:tr>
      <w:tr w:rsidR="00A02483" w:rsidRPr="00CE6002" w:rsidTr="00FB7E4E">
        <w:trPr>
          <w:trHeight w:val="198"/>
        </w:trPr>
        <w:tc>
          <w:tcPr>
            <w:tcW w:w="4188" w:type="dxa"/>
          </w:tcPr>
          <w:p w:rsidR="00A02483" w:rsidRPr="00037416" w:rsidRDefault="00037416" w:rsidP="00076445">
            <w:pPr>
              <w:rPr>
                <w:rFonts w:ascii="Calibri" w:hAnsi="Calibri" w:cs="Calibri"/>
                <w:sz w:val="20"/>
                <w:szCs w:val="20"/>
              </w:rPr>
            </w:pPr>
            <w:r w:rsidRPr="00037416">
              <w:rPr>
                <w:rFonts w:ascii="Calibri" w:hAnsi="Calibri" w:cs="Calibri"/>
                <w:sz w:val="20"/>
                <w:szCs w:val="20"/>
              </w:rPr>
              <w:t>ARK         Ana Roa                              17-A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0171</w:t>
            </w:r>
          </w:p>
        </w:tc>
        <w:tc>
          <w:tcPr>
            <w:tcW w:w="4483" w:type="dxa"/>
          </w:tcPr>
          <w:p w:rsidR="00A02483" w:rsidRPr="000B6712" w:rsidRDefault="00A02483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431" w:type="dxa"/>
          </w:tcPr>
          <w:p w:rsidR="00A02483" w:rsidRPr="000B6712" w:rsidRDefault="00A02483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0B23BE" w:rsidRPr="00CE6002" w:rsidTr="00FB7E4E">
        <w:tc>
          <w:tcPr>
            <w:tcW w:w="4188" w:type="dxa"/>
          </w:tcPr>
          <w:p w:rsidR="000B23BE" w:rsidRPr="000B6712" w:rsidRDefault="000B23BE" w:rsidP="003F74D7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483" w:type="dxa"/>
          </w:tcPr>
          <w:p w:rsidR="000B23BE" w:rsidRPr="002D1976" w:rsidRDefault="00912F44" w:rsidP="0007644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D1976">
              <w:rPr>
                <w:rFonts w:ascii="Calibri" w:hAnsi="Calibri" w:cs="Calibri"/>
                <w:b/>
                <w:sz w:val="20"/>
                <w:szCs w:val="20"/>
              </w:rPr>
              <w:t>AL</w:t>
            </w:r>
            <w:r w:rsidR="00226DD7" w:rsidRPr="002D1976">
              <w:rPr>
                <w:rFonts w:ascii="Calibri" w:hAnsi="Calibri" w:cs="Calibri"/>
                <w:b/>
                <w:sz w:val="20"/>
                <w:szCs w:val="20"/>
              </w:rPr>
              <w:t>5</w:t>
            </w:r>
            <w:r w:rsidR="0045652A" w:rsidRPr="002D1976">
              <w:rPr>
                <w:rFonts w:ascii="Calibri" w:hAnsi="Calibri" w:cs="Calibri"/>
                <w:b/>
                <w:sz w:val="20"/>
                <w:szCs w:val="20"/>
              </w:rPr>
              <w:t xml:space="preserve">   </w:t>
            </w:r>
            <w:r w:rsidR="00226DD7" w:rsidRPr="002D1976">
              <w:rPr>
                <w:rFonts w:ascii="Calibri" w:hAnsi="Calibri" w:cs="Calibri"/>
                <w:b/>
                <w:sz w:val="20"/>
                <w:szCs w:val="20"/>
              </w:rPr>
              <w:t xml:space="preserve">          Al B. Lawrence   </w:t>
            </w:r>
            <w:r w:rsidR="00A60BD9" w:rsidRPr="002D1976">
              <w:rPr>
                <w:rFonts w:ascii="Calibri" w:hAnsi="Calibri" w:cs="Calibri"/>
                <w:b/>
                <w:sz w:val="20"/>
                <w:szCs w:val="20"/>
              </w:rPr>
              <w:t>(Reading)</w:t>
            </w:r>
            <w:r w:rsidR="00226DD7" w:rsidRPr="002D197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FC71D9" w:rsidRPr="002D1976">
              <w:rPr>
                <w:rFonts w:ascii="Calibri" w:hAnsi="Calibri" w:cs="Calibri"/>
                <w:b/>
                <w:sz w:val="20"/>
                <w:szCs w:val="20"/>
              </w:rPr>
              <w:t xml:space="preserve"> (E)</w:t>
            </w:r>
            <w:r w:rsidR="00C40439" w:rsidRPr="002D197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45652A" w:rsidRPr="002D1976">
              <w:rPr>
                <w:rFonts w:ascii="Calibri" w:hAnsi="Calibri" w:cs="Calibri"/>
                <w:b/>
                <w:sz w:val="20"/>
                <w:szCs w:val="20"/>
              </w:rPr>
              <w:t>217</w:t>
            </w:r>
            <w:r w:rsidR="00076445">
              <w:rPr>
                <w:rFonts w:ascii="Calibri" w:hAnsi="Calibri" w:cs="Calibri"/>
                <w:b/>
                <w:sz w:val="20"/>
                <w:szCs w:val="20"/>
              </w:rPr>
              <w:t xml:space="preserve">-  </w:t>
            </w:r>
            <w:r w:rsidR="00076445" w:rsidRPr="004D4018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2170</w:t>
            </w:r>
          </w:p>
        </w:tc>
        <w:tc>
          <w:tcPr>
            <w:tcW w:w="5431" w:type="dxa"/>
          </w:tcPr>
          <w:p w:rsidR="000B23BE" w:rsidRPr="000B6712" w:rsidRDefault="00E87817" w:rsidP="000B23BE">
            <w:pPr>
              <w:rPr>
                <w:rFonts w:ascii="Calibri" w:hAnsi="Calibri" w:cs="Calibri"/>
                <w:sz w:val="20"/>
                <w:szCs w:val="20"/>
              </w:rPr>
            </w:pPr>
            <w:r w:rsidRPr="00E87817">
              <w:rPr>
                <w:rFonts w:ascii="Calibri" w:hAnsi="Calibri" w:cs="Calibri"/>
                <w:sz w:val="20"/>
                <w:szCs w:val="20"/>
              </w:rPr>
              <w:t>MH</w:t>
            </w:r>
            <w:r w:rsidR="009D23F9" w:rsidRPr="00E87817">
              <w:rPr>
                <w:rFonts w:ascii="Calibri" w:hAnsi="Calibri" w:cs="Calibri"/>
                <w:sz w:val="20"/>
                <w:szCs w:val="20"/>
              </w:rPr>
              <w:t xml:space="preserve">K-3        </w:t>
            </w:r>
            <w:r w:rsidRPr="00E87817">
              <w:rPr>
                <w:rFonts w:ascii="Calibri" w:hAnsi="Calibri" w:cs="Calibri"/>
                <w:sz w:val="20"/>
                <w:szCs w:val="20"/>
              </w:rPr>
              <w:t xml:space="preserve">         Madeline Henry              </w:t>
            </w:r>
            <w:r w:rsidR="000B23BE" w:rsidRPr="00E87817">
              <w:rPr>
                <w:rFonts w:ascii="Calibri" w:hAnsi="Calibri" w:cs="Calibri"/>
                <w:sz w:val="20"/>
                <w:szCs w:val="20"/>
              </w:rPr>
              <w:t>114       EBD</w:t>
            </w:r>
            <w:r w:rsidR="000B23BE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</w:p>
        </w:tc>
      </w:tr>
      <w:tr w:rsidR="00E10169" w:rsidRPr="00CE6002" w:rsidTr="00FB7E4E">
        <w:tc>
          <w:tcPr>
            <w:tcW w:w="4188" w:type="dxa"/>
          </w:tcPr>
          <w:p w:rsidR="00E10169" w:rsidRPr="007A17D2" w:rsidRDefault="006552CB" w:rsidP="00AD7F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TM</w:t>
            </w:r>
            <w:r w:rsidR="00E10169" w:rsidRPr="007A17D2">
              <w:rPr>
                <w:rFonts w:ascii="Calibri" w:hAnsi="Calibri" w:cs="Calibri"/>
                <w:sz w:val="20"/>
                <w:szCs w:val="20"/>
              </w:rPr>
              <w:t xml:space="preserve">K      </w:t>
            </w:r>
            <w:r w:rsidR="005378E3" w:rsidRPr="007A1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D7F55">
              <w:rPr>
                <w:rFonts w:ascii="Calibri" w:hAnsi="Calibri" w:cs="Calibri"/>
                <w:sz w:val="20"/>
                <w:szCs w:val="20"/>
              </w:rPr>
              <w:t xml:space="preserve">Teremanie Jimenez   </w:t>
            </w:r>
            <w:r w:rsidR="00E10169" w:rsidRPr="007A17D2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AE185C" w:rsidRPr="007A1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10169" w:rsidRPr="007A17D2">
              <w:rPr>
                <w:rFonts w:ascii="Calibri" w:hAnsi="Calibri" w:cs="Calibri"/>
                <w:sz w:val="20"/>
                <w:szCs w:val="20"/>
              </w:rPr>
              <w:t xml:space="preserve"> 4101    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4101</w:t>
            </w:r>
            <w:r w:rsidR="00E10169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 </w:t>
            </w:r>
            <w:r w:rsidR="00E10169" w:rsidRPr="007A17D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E10169" w:rsidRPr="007A17D2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83" w:type="dxa"/>
          </w:tcPr>
          <w:p w:rsidR="00E10169" w:rsidRPr="007A17D2" w:rsidRDefault="009964EE" w:rsidP="00076445">
            <w:pPr>
              <w:rPr>
                <w:rFonts w:ascii="Calibri" w:hAnsi="Calibri" w:cs="Calibri"/>
                <w:sz w:val="20"/>
                <w:szCs w:val="20"/>
              </w:rPr>
            </w:pPr>
            <w:r w:rsidRPr="007A17D2">
              <w:rPr>
                <w:rFonts w:ascii="Calibri" w:hAnsi="Calibri" w:cs="Calibri"/>
                <w:sz w:val="20"/>
                <w:szCs w:val="20"/>
              </w:rPr>
              <w:t xml:space="preserve">AB5     </w:t>
            </w:r>
            <w:r w:rsidR="007F6C1B" w:rsidRPr="007A17D2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r w:rsidR="00302576" w:rsidRPr="007A1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F6C1B" w:rsidRPr="007A17D2">
              <w:rPr>
                <w:rFonts w:ascii="Calibri" w:hAnsi="Calibri" w:cs="Calibri"/>
                <w:sz w:val="20"/>
                <w:szCs w:val="20"/>
              </w:rPr>
              <w:t xml:space="preserve"> Ana Byrd       </w:t>
            </w:r>
            <w:r w:rsidR="00A60BD9">
              <w:rPr>
                <w:rFonts w:ascii="Calibri" w:hAnsi="Calibri" w:cs="Calibri"/>
                <w:sz w:val="20"/>
                <w:szCs w:val="20"/>
              </w:rPr>
              <w:t xml:space="preserve"> (Math)</w:t>
            </w:r>
            <w:r w:rsidR="0045652A" w:rsidRPr="007A17D2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="00FC71D9">
              <w:rPr>
                <w:rFonts w:ascii="Calibri" w:hAnsi="Calibri" w:cs="Calibri"/>
                <w:sz w:val="20"/>
                <w:szCs w:val="20"/>
              </w:rPr>
              <w:t>(I)</w:t>
            </w:r>
            <w:r w:rsidR="00C40439" w:rsidRPr="007A1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5652A" w:rsidRPr="007A17D2">
              <w:rPr>
                <w:rFonts w:ascii="Calibri" w:hAnsi="Calibri" w:cs="Calibri"/>
                <w:sz w:val="20"/>
                <w:szCs w:val="20"/>
              </w:rPr>
              <w:t>218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2180</w:t>
            </w:r>
          </w:p>
        </w:tc>
        <w:tc>
          <w:tcPr>
            <w:tcW w:w="5431" w:type="dxa"/>
          </w:tcPr>
          <w:p w:rsidR="00E10169" w:rsidRPr="000B6712" w:rsidRDefault="00E10169" w:rsidP="000B23BE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JA2,3,4,5              Jose Arenas                     115       EBD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</w:p>
        </w:tc>
      </w:tr>
      <w:tr w:rsidR="00E10169" w:rsidRPr="00E202E1" w:rsidTr="00FB7E4E">
        <w:tc>
          <w:tcPr>
            <w:tcW w:w="4188" w:type="dxa"/>
          </w:tcPr>
          <w:p w:rsidR="00E10169" w:rsidRPr="009204D3" w:rsidRDefault="007F329A" w:rsidP="00777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SDK </w:t>
            </w:r>
            <w:r w:rsidR="000E122E">
              <w:rPr>
                <w:rFonts w:ascii="Calibri" w:hAnsi="Calibri" w:cs="Calibri"/>
                <w:sz w:val="20"/>
                <w:szCs w:val="20"/>
              </w:rPr>
              <w:t xml:space="preserve">       Shannon Dunbar</w:t>
            </w:r>
            <w:r w:rsidR="00E10169" w:rsidRPr="009204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77A10">
              <w:rPr>
                <w:rFonts w:ascii="Calibri" w:hAnsi="Calibri" w:cs="Calibri"/>
                <w:sz w:val="20"/>
                <w:szCs w:val="20"/>
              </w:rPr>
              <w:t>(I)</w:t>
            </w:r>
            <w:r w:rsidR="00E10169" w:rsidRPr="009204D3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="00E10169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AE185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10169" w:rsidRPr="009204D3">
              <w:rPr>
                <w:rFonts w:ascii="Calibri" w:hAnsi="Calibri" w:cs="Calibri"/>
                <w:sz w:val="20"/>
                <w:szCs w:val="20"/>
              </w:rPr>
              <w:t xml:space="preserve">4103    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10169" w:rsidRPr="009204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4103</w:t>
            </w:r>
            <w:r w:rsidR="00E10169" w:rsidRPr="009204D3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="00E1016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483" w:type="dxa"/>
          </w:tcPr>
          <w:p w:rsidR="00E10169" w:rsidRPr="00DC6268" w:rsidRDefault="00C40439" w:rsidP="000764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ME5               Maria Carla Esperon    </w:t>
            </w:r>
            <w:r w:rsidR="00A60BD9">
              <w:rPr>
                <w:rFonts w:ascii="Calibri" w:hAnsi="Calibri" w:cs="Calibri"/>
                <w:sz w:val="20"/>
                <w:szCs w:val="20"/>
              </w:rPr>
              <w:t>(S.C.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215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2150</w:t>
            </w:r>
          </w:p>
        </w:tc>
        <w:tc>
          <w:tcPr>
            <w:tcW w:w="5431" w:type="dxa"/>
          </w:tcPr>
          <w:p w:rsidR="00E10169" w:rsidRPr="000B6712" w:rsidRDefault="00E10169" w:rsidP="000B23B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23BE" w:rsidRPr="000B6712" w:rsidTr="00FB7E4E">
        <w:trPr>
          <w:trHeight w:val="216"/>
        </w:trPr>
        <w:tc>
          <w:tcPr>
            <w:tcW w:w="4188" w:type="dxa"/>
          </w:tcPr>
          <w:p w:rsidR="000B23BE" w:rsidRPr="000B6712" w:rsidRDefault="006552CB" w:rsidP="000764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QS</w:t>
            </w:r>
            <w:r w:rsidR="005378E3">
              <w:rPr>
                <w:rFonts w:ascii="Calibri" w:hAnsi="Calibri" w:cs="Calibri"/>
                <w:sz w:val="20"/>
                <w:szCs w:val="20"/>
              </w:rPr>
              <w:t>K</w:t>
            </w:r>
            <w:r w:rsidR="001C2DD0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r w:rsidR="00F51E13">
              <w:rPr>
                <w:rFonts w:ascii="Calibri" w:hAnsi="Calibri" w:cs="Calibri"/>
                <w:sz w:val="20"/>
                <w:szCs w:val="20"/>
              </w:rPr>
              <w:t>Quircis Soto</w:t>
            </w:r>
            <w:r w:rsidR="000B23BE" w:rsidRPr="009204D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037416">
              <w:rPr>
                <w:rFonts w:ascii="Calibri" w:hAnsi="Calibri" w:cs="Calibri"/>
                <w:sz w:val="20"/>
                <w:szCs w:val="20"/>
              </w:rPr>
              <w:t>(E)</w:t>
            </w:r>
            <w:r w:rsidR="000B23B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5378E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 w:rsidR="000B23BE" w:rsidRPr="009204D3">
              <w:rPr>
                <w:rFonts w:ascii="Calibri" w:hAnsi="Calibri" w:cs="Calibri"/>
                <w:sz w:val="20"/>
                <w:szCs w:val="20"/>
              </w:rPr>
              <w:t xml:space="preserve">4104    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B23BE" w:rsidRPr="009204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76445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>4104</w:t>
            </w:r>
            <w:r w:rsidR="000B23BE" w:rsidRPr="004D4018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0B23BE" w:rsidRPr="009204D3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4483" w:type="dxa"/>
          </w:tcPr>
          <w:p w:rsidR="000B23BE" w:rsidRPr="00DC6268" w:rsidRDefault="000B23BE" w:rsidP="00524AE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31" w:type="dxa"/>
          </w:tcPr>
          <w:p w:rsidR="000B23BE" w:rsidRPr="000B6712" w:rsidRDefault="000B23BE" w:rsidP="00F414C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SHK</w:t>
            </w:r>
            <w:r w:rsidR="00F414C1">
              <w:rPr>
                <w:rFonts w:ascii="Calibri" w:hAnsi="Calibri" w:cs="Calibri"/>
                <w:sz w:val="20"/>
                <w:szCs w:val="20"/>
              </w:rPr>
              <w:t>-5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F414C1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Pr="005C47F0">
              <w:rPr>
                <w:rFonts w:ascii="Calibri" w:hAnsi="Calibri" w:cs="Calibri"/>
                <w:sz w:val="20"/>
                <w:szCs w:val="20"/>
              </w:rPr>
              <w:t xml:space="preserve">Sharon Heath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11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8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IND      </w:t>
            </w:r>
            <w:r w:rsidRPr="005C47F0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0B23BE" w:rsidRPr="00CB3122" w:rsidTr="00FB7E4E">
        <w:tc>
          <w:tcPr>
            <w:tcW w:w="4188" w:type="dxa"/>
          </w:tcPr>
          <w:p w:rsidR="000B23BE" w:rsidRPr="002D1976" w:rsidRDefault="000B23BE" w:rsidP="0003741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D1976">
              <w:rPr>
                <w:rFonts w:ascii="Calibri" w:hAnsi="Calibri"/>
                <w:b/>
                <w:sz w:val="20"/>
                <w:lang w:val="es-AR"/>
              </w:rPr>
              <w:t xml:space="preserve">LMK      </w:t>
            </w:r>
            <w:r w:rsidR="005378E3" w:rsidRPr="002D1976">
              <w:rPr>
                <w:rFonts w:ascii="Calibri" w:hAnsi="Calibri"/>
                <w:b/>
                <w:sz w:val="20"/>
                <w:lang w:val="es-AR"/>
              </w:rPr>
              <w:t xml:space="preserve"> </w:t>
            </w:r>
            <w:r w:rsidRPr="002D1976">
              <w:rPr>
                <w:rFonts w:ascii="Calibri" w:hAnsi="Calibri"/>
                <w:b/>
                <w:sz w:val="20"/>
                <w:lang w:val="es-AR"/>
              </w:rPr>
              <w:t xml:space="preserve"> Lizbeth Martinez  </w:t>
            </w:r>
            <w:r w:rsidR="00037416" w:rsidRPr="002D1976">
              <w:rPr>
                <w:rFonts w:ascii="Calibri" w:hAnsi="Calibri"/>
                <w:b/>
                <w:sz w:val="20"/>
                <w:lang w:val="es-AR"/>
              </w:rPr>
              <w:t>(EFL)</w:t>
            </w:r>
            <w:r w:rsidRPr="002D1976">
              <w:rPr>
                <w:rFonts w:ascii="Calibri" w:hAnsi="Calibri"/>
                <w:b/>
                <w:sz w:val="20"/>
                <w:lang w:val="es-AR"/>
              </w:rPr>
              <w:t xml:space="preserve">    </w:t>
            </w:r>
            <w:r w:rsidR="00AE185C" w:rsidRPr="002D1976">
              <w:rPr>
                <w:rFonts w:ascii="Calibri" w:hAnsi="Calibri"/>
                <w:b/>
                <w:sz w:val="20"/>
                <w:lang w:val="es-AR"/>
              </w:rPr>
              <w:t xml:space="preserve">  </w:t>
            </w:r>
            <w:r w:rsidRPr="002D1976">
              <w:rPr>
                <w:rFonts w:ascii="Calibri" w:hAnsi="Calibri"/>
                <w:b/>
                <w:sz w:val="20"/>
                <w:lang w:val="es-AR"/>
              </w:rPr>
              <w:t xml:space="preserve">4106     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  <w:lang w:val="es-AR"/>
              </w:rPr>
              <w:t>4106</w:t>
            </w:r>
            <w:r w:rsidRPr="004D4018">
              <w:rPr>
                <w:rFonts w:ascii="Calibri" w:hAnsi="Calibri"/>
                <w:b/>
                <w:color w:val="FF0000"/>
                <w:sz w:val="20"/>
                <w:lang w:val="es-AR"/>
              </w:rPr>
              <w:t xml:space="preserve"> </w:t>
            </w:r>
            <w:r w:rsidRPr="002D1976">
              <w:rPr>
                <w:rFonts w:ascii="Calibri" w:hAnsi="Calibri"/>
                <w:b/>
                <w:sz w:val="20"/>
                <w:lang w:val="es-AR"/>
              </w:rPr>
              <w:t xml:space="preserve">         </w:t>
            </w:r>
          </w:p>
        </w:tc>
        <w:tc>
          <w:tcPr>
            <w:tcW w:w="4483" w:type="dxa"/>
          </w:tcPr>
          <w:p w:rsidR="000B23BE" w:rsidRPr="00D94377" w:rsidRDefault="000B23BE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431" w:type="dxa"/>
          </w:tcPr>
          <w:p w:rsidR="000B23BE" w:rsidRPr="00CB3122" w:rsidRDefault="000B23BE" w:rsidP="000B23B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5C47F0">
              <w:rPr>
                <w:rFonts w:ascii="Calibri" w:hAnsi="Calibri" w:cs="Calibri"/>
                <w:sz w:val="20"/>
                <w:szCs w:val="20"/>
                <w:lang w:val="es-ES"/>
              </w:rPr>
              <w:t xml:space="preserve">RM6 - 8              Rafael Mendiola              </w:t>
            </w: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119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       </w:t>
            </w:r>
          </w:p>
        </w:tc>
      </w:tr>
      <w:tr w:rsidR="000B23BE" w:rsidRPr="00985D3B" w:rsidTr="00FB7E4E">
        <w:trPr>
          <w:trHeight w:val="207"/>
        </w:trPr>
        <w:tc>
          <w:tcPr>
            <w:tcW w:w="4188" w:type="dxa"/>
          </w:tcPr>
          <w:p w:rsidR="000B23BE" w:rsidRPr="00BE5364" w:rsidRDefault="000B23BE" w:rsidP="003F74D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83" w:type="dxa"/>
          </w:tcPr>
          <w:p w:rsidR="000B23BE" w:rsidRPr="000B6712" w:rsidRDefault="000B23BE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431" w:type="dxa"/>
          </w:tcPr>
          <w:p w:rsidR="000B23BE" w:rsidRPr="000B6712" w:rsidRDefault="000B23BE" w:rsidP="005A23E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="005A23EC">
              <w:rPr>
                <w:rFonts w:ascii="Calibri" w:hAnsi="Calibri" w:cs="Calibri"/>
                <w:sz w:val="20"/>
                <w:szCs w:val="20"/>
              </w:rPr>
              <w:t xml:space="preserve">Danielle Klahr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120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 </w:t>
            </w:r>
          </w:p>
        </w:tc>
      </w:tr>
      <w:tr w:rsidR="000B23BE" w:rsidRPr="00CE6002" w:rsidTr="00FB7E4E">
        <w:tc>
          <w:tcPr>
            <w:tcW w:w="4188" w:type="dxa"/>
          </w:tcPr>
          <w:p w:rsidR="000B23BE" w:rsidRPr="00BE5364" w:rsidRDefault="000B23BE" w:rsidP="00EB10C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83" w:type="dxa"/>
          </w:tcPr>
          <w:p w:rsidR="000B23BE" w:rsidRPr="000B6712" w:rsidRDefault="000B23BE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>SC6            Sa</w:t>
            </w:r>
            <w:r w:rsidR="00302576">
              <w:rPr>
                <w:rFonts w:ascii="Calibri" w:hAnsi="Calibri" w:cs="Calibri"/>
                <w:sz w:val="20"/>
                <w:szCs w:val="20"/>
              </w:rPr>
              <w:t xml:space="preserve">ndy Araujo-Cox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311          </w:t>
            </w:r>
            <w:r w:rsidR="00076445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>3110</w:t>
            </w:r>
            <w:r w:rsidRPr="006C596E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</w:p>
        </w:tc>
        <w:tc>
          <w:tcPr>
            <w:tcW w:w="5431" w:type="dxa"/>
          </w:tcPr>
          <w:p w:rsidR="000B23BE" w:rsidRPr="000B6712" w:rsidRDefault="00E737CE" w:rsidP="006B799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  <w:r w:rsidR="005D7DC1"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 w:rsidR="006B799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Arts Mona Schatz           </w:t>
            </w:r>
            <w:r w:rsidR="000B23BE">
              <w:rPr>
                <w:rFonts w:ascii="Calibri" w:hAnsi="Calibri" w:cs="Calibri"/>
                <w:sz w:val="20"/>
                <w:szCs w:val="20"/>
              </w:rPr>
              <w:t>120   Inclusion</w:t>
            </w:r>
            <w:r w:rsidR="000B23BE"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0B23B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0B23BE" w:rsidRPr="00CE6002" w:rsidTr="00FB7E4E">
        <w:tc>
          <w:tcPr>
            <w:tcW w:w="4188" w:type="dxa"/>
          </w:tcPr>
          <w:p w:rsidR="000B23BE" w:rsidRPr="00BE5364" w:rsidRDefault="000B23BE" w:rsidP="003F74D7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483" w:type="dxa"/>
          </w:tcPr>
          <w:p w:rsidR="000B23BE" w:rsidRPr="000B6712" w:rsidRDefault="006555E6" w:rsidP="0007644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LB6           </w:t>
            </w:r>
            <w:r w:rsidRPr="006555E6">
              <w:rPr>
                <w:rFonts w:ascii="Calibri" w:hAnsi="Calibri" w:cs="Calibri"/>
                <w:sz w:val="20"/>
                <w:szCs w:val="20"/>
              </w:rPr>
              <w:t xml:space="preserve"> Lisa Barro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                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="00DD04C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555E6">
              <w:rPr>
                <w:rFonts w:ascii="Calibri" w:hAnsi="Calibri" w:cs="Calibri"/>
                <w:sz w:val="20"/>
                <w:szCs w:val="20"/>
              </w:rPr>
              <w:t>317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="00076445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>3170</w:t>
            </w:r>
          </w:p>
        </w:tc>
        <w:tc>
          <w:tcPr>
            <w:tcW w:w="5431" w:type="dxa"/>
          </w:tcPr>
          <w:p w:rsidR="000B23BE" w:rsidRPr="000B6712" w:rsidRDefault="005D7DC1" w:rsidP="000B23BE">
            <w:pPr>
              <w:rPr>
                <w:rFonts w:ascii="Calibri" w:hAnsi="Calibri" w:cs="Calibri"/>
                <w:sz w:val="20"/>
                <w:szCs w:val="20"/>
              </w:rPr>
            </w:pPr>
            <w:r w:rsidRPr="00C76739">
              <w:rPr>
                <w:rFonts w:ascii="Calibri" w:hAnsi="Calibri" w:cs="Calibri"/>
                <w:sz w:val="20"/>
                <w:szCs w:val="20"/>
              </w:rPr>
              <w:t>TBA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    </w:t>
            </w:r>
            <w:r w:rsidR="00C76739">
              <w:rPr>
                <w:rFonts w:ascii="Calibri" w:hAnsi="Calibri" w:cs="Calibri"/>
                <w:sz w:val="20"/>
                <w:szCs w:val="20"/>
              </w:rPr>
              <w:t xml:space="preserve">      Zoey Bloom                      </w:t>
            </w:r>
            <w:r w:rsidR="000B23BE">
              <w:rPr>
                <w:rFonts w:ascii="Calibri" w:hAnsi="Calibri" w:cs="Calibri"/>
                <w:sz w:val="20"/>
                <w:szCs w:val="20"/>
              </w:rPr>
              <w:t xml:space="preserve">120   Inclusion      </w:t>
            </w:r>
          </w:p>
        </w:tc>
      </w:tr>
      <w:tr w:rsidR="00E10169" w:rsidRPr="002678D9" w:rsidTr="00FB7E4E">
        <w:tc>
          <w:tcPr>
            <w:tcW w:w="4188" w:type="dxa"/>
          </w:tcPr>
          <w:p w:rsidR="00E10169" w:rsidRPr="005500B7" w:rsidRDefault="00037416" w:rsidP="00161FAC">
            <w:pPr>
              <w:rPr>
                <w:rFonts w:ascii="Calibri" w:hAnsi="Calibri"/>
                <w:b/>
                <w:sz w:val="20"/>
                <w:lang w:val="es-AR"/>
              </w:rPr>
            </w:pPr>
            <w:r w:rsidRPr="005500B7">
              <w:rPr>
                <w:rFonts w:ascii="Calibri" w:hAnsi="Calibri"/>
                <w:b/>
                <w:sz w:val="20"/>
              </w:rPr>
              <w:t>MT1</w:t>
            </w:r>
            <w:r w:rsidR="00A67F63" w:rsidRPr="005500B7">
              <w:rPr>
                <w:rFonts w:ascii="Calibri" w:hAnsi="Calibri"/>
                <w:b/>
                <w:sz w:val="20"/>
              </w:rPr>
              <w:t xml:space="preserve">        </w:t>
            </w:r>
            <w:r w:rsidR="00CA4F2C" w:rsidRPr="005500B7">
              <w:rPr>
                <w:rFonts w:ascii="Calibri" w:hAnsi="Calibri"/>
                <w:b/>
                <w:sz w:val="20"/>
              </w:rPr>
              <w:t xml:space="preserve">Marilet </w:t>
            </w:r>
            <w:r w:rsidR="00A67F63" w:rsidRPr="005500B7">
              <w:rPr>
                <w:rFonts w:ascii="Calibri" w:hAnsi="Calibri"/>
                <w:b/>
                <w:sz w:val="20"/>
              </w:rPr>
              <w:t>Torrez</w:t>
            </w:r>
            <w:r w:rsidR="00E10169" w:rsidRPr="005500B7">
              <w:rPr>
                <w:rFonts w:ascii="Calibri" w:hAnsi="Calibri"/>
                <w:b/>
                <w:sz w:val="20"/>
              </w:rPr>
              <w:t xml:space="preserve">        </w:t>
            </w:r>
            <w:r w:rsidR="00C04D84" w:rsidRPr="005500B7">
              <w:rPr>
                <w:rFonts w:ascii="Calibri" w:hAnsi="Calibri"/>
                <w:b/>
                <w:sz w:val="20"/>
              </w:rPr>
              <w:t>(E)</w:t>
            </w:r>
            <w:r w:rsidR="00E10169" w:rsidRPr="005500B7">
              <w:rPr>
                <w:rFonts w:ascii="Calibri" w:hAnsi="Calibri"/>
                <w:b/>
                <w:sz w:val="20"/>
              </w:rPr>
              <w:t xml:space="preserve">    </w:t>
            </w:r>
            <w:r w:rsidR="000E122E" w:rsidRPr="005500B7">
              <w:rPr>
                <w:rFonts w:ascii="Calibri" w:hAnsi="Calibri"/>
                <w:b/>
                <w:sz w:val="20"/>
              </w:rPr>
              <w:t xml:space="preserve">         </w:t>
            </w:r>
            <w:r w:rsidR="00161FAC" w:rsidRPr="005500B7">
              <w:rPr>
                <w:rFonts w:ascii="Calibri" w:hAnsi="Calibri"/>
                <w:b/>
                <w:sz w:val="20"/>
              </w:rPr>
              <w:t>4</w:t>
            </w:r>
            <w:r w:rsidR="00E10169" w:rsidRPr="005500B7">
              <w:rPr>
                <w:rFonts w:ascii="Calibri" w:hAnsi="Calibri"/>
                <w:b/>
                <w:sz w:val="20"/>
              </w:rPr>
              <w:t xml:space="preserve">       </w:t>
            </w:r>
            <w:r w:rsidR="00076445">
              <w:rPr>
                <w:rFonts w:ascii="Calibri" w:hAnsi="Calibri"/>
                <w:b/>
                <w:sz w:val="20"/>
              </w:rPr>
              <w:t xml:space="preserve">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</w:rPr>
              <w:t>0040</w:t>
            </w:r>
            <w:r w:rsidR="00076445">
              <w:rPr>
                <w:rFonts w:ascii="Calibri" w:hAnsi="Calibri"/>
                <w:b/>
                <w:sz w:val="20"/>
              </w:rPr>
              <w:t xml:space="preserve">  </w:t>
            </w:r>
            <w:r w:rsidR="00E10169" w:rsidRPr="005500B7">
              <w:rPr>
                <w:rFonts w:ascii="Calibri" w:hAnsi="Calibri"/>
                <w:b/>
                <w:sz w:val="20"/>
              </w:rPr>
              <w:t xml:space="preserve">        </w:t>
            </w:r>
          </w:p>
        </w:tc>
        <w:tc>
          <w:tcPr>
            <w:tcW w:w="4483" w:type="dxa"/>
          </w:tcPr>
          <w:p w:rsidR="00E10169" w:rsidRPr="005500B7" w:rsidRDefault="00E10169" w:rsidP="0007644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SS6           </w:t>
            </w:r>
            <w:r w:rsidR="0098617D"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5500B7">
              <w:rPr>
                <w:rFonts w:ascii="Calibri" w:hAnsi="Calibri" w:cs="Calibri"/>
                <w:b/>
                <w:sz w:val="20"/>
                <w:szCs w:val="20"/>
              </w:rPr>
              <w:t>Susan</w:t>
            </w:r>
            <w:r w:rsidR="0019751E"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a Saumell                </w:t>
            </w:r>
            <w:r w:rsidR="0098617D"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   </w:t>
            </w:r>
            <w:r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316         </w:t>
            </w:r>
            <w:r w:rsidR="0007644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076445" w:rsidRPr="006C596E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3160</w:t>
            </w:r>
            <w:r w:rsidR="00076445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5500B7">
              <w:rPr>
                <w:rFonts w:ascii="Calibri" w:hAnsi="Calibri" w:cs="Calibri"/>
                <w:b/>
                <w:sz w:val="20"/>
                <w:szCs w:val="20"/>
              </w:rPr>
              <w:t xml:space="preserve">          </w:t>
            </w:r>
          </w:p>
        </w:tc>
        <w:tc>
          <w:tcPr>
            <w:tcW w:w="5431" w:type="dxa"/>
          </w:tcPr>
          <w:p w:rsidR="00E10169" w:rsidRPr="000B6712" w:rsidRDefault="00C11C57" w:rsidP="000B23BE">
            <w:pPr>
              <w:rPr>
                <w:rFonts w:ascii="Calibri" w:hAnsi="Calibri" w:cs="Calibri"/>
                <w:sz w:val="20"/>
                <w:szCs w:val="20"/>
              </w:rPr>
            </w:pPr>
            <w:r w:rsidRPr="009F0E6B">
              <w:rPr>
                <w:rFonts w:ascii="Calibri" w:hAnsi="Calibri" w:cs="Calibri"/>
                <w:sz w:val="20"/>
                <w:szCs w:val="20"/>
              </w:rPr>
              <w:t>TBA</w:t>
            </w:r>
            <w:r w:rsidR="00E10169" w:rsidRPr="00116F53">
              <w:rPr>
                <w:rFonts w:ascii="Calibri" w:hAnsi="Calibri" w:cs="Calibri"/>
                <w:sz w:val="20"/>
                <w:szCs w:val="20"/>
              </w:rPr>
              <w:t xml:space="preserve">                </w:t>
            </w:r>
            <w:r w:rsidR="00E10169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E10169" w:rsidRPr="00116F5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D7DC1">
              <w:rPr>
                <w:rFonts w:ascii="Calibri" w:hAnsi="Calibri" w:cs="Calibri"/>
                <w:sz w:val="20"/>
                <w:szCs w:val="20"/>
              </w:rPr>
              <w:t xml:space="preserve">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</w:t>
            </w:r>
            <w:r w:rsidR="00E10169" w:rsidRPr="00116F53">
              <w:rPr>
                <w:rFonts w:ascii="Calibri" w:hAnsi="Calibri" w:cs="Calibri"/>
                <w:sz w:val="20"/>
                <w:szCs w:val="20"/>
              </w:rPr>
              <w:t>123      IND</w:t>
            </w:r>
            <w:r w:rsidR="00E10169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</w:p>
        </w:tc>
      </w:tr>
      <w:tr w:rsidR="00E10169" w:rsidRPr="000F7F71" w:rsidTr="00FB7E4E">
        <w:tc>
          <w:tcPr>
            <w:tcW w:w="4188" w:type="dxa"/>
          </w:tcPr>
          <w:p w:rsidR="00E10169" w:rsidRPr="00BE5364" w:rsidRDefault="00037416" w:rsidP="00037416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>EM1</w:t>
            </w:r>
            <w:r w:rsidR="000E122E">
              <w:rPr>
                <w:rFonts w:ascii="Calibri" w:hAnsi="Calibri"/>
                <w:sz w:val="20"/>
                <w:lang w:val="es-AR"/>
              </w:rPr>
              <w:t xml:space="preserve">        Eloisa Menes   </w:t>
            </w:r>
            <w:r w:rsidR="00E10169" w:rsidRPr="00BE5364">
              <w:rPr>
                <w:rFonts w:ascii="Calibri" w:hAnsi="Calibri"/>
                <w:sz w:val="20"/>
                <w:lang w:val="es-AR"/>
              </w:rPr>
              <w:t xml:space="preserve">   </w:t>
            </w:r>
            <w:r>
              <w:rPr>
                <w:rFonts w:ascii="Calibri" w:hAnsi="Calibri"/>
                <w:sz w:val="20"/>
                <w:lang w:val="es-AR"/>
              </w:rPr>
              <w:t>(I)</w:t>
            </w:r>
            <w:r w:rsidR="00E10169" w:rsidRPr="00BE5364">
              <w:rPr>
                <w:rFonts w:ascii="Calibri" w:hAnsi="Calibri"/>
                <w:sz w:val="20"/>
                <w:lang w:val="es-AR"/>
              </w:rPr>
              <w:t xml:space="preserve">          </w:t>
            </w:r>
            <w:r w:rsidR="00E10169"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="00E87817">
              <w:rPr>
                <w:rFonts w:ascii="Calibri" w:hAnsi="Calibri"/>
                <w:sz w:val="20"/>
                <w:lang w:val="es-AR"/>
              </w:rPr>
              <w:t xml:space="preserve">  </w:t>
            </w:r>
            <w:r w:rsidR="00EE6C6E">
              <w:rPr>
                <w:rFonts w:ascii="Calibri" w:hAnsi="Calibri"/>
                <w:sz w:val="20"/>
                <w:lang w:val="es-AR"/>
              </w:rPr>
              <w:t xml:space="preserve"> </w:t>
            </w:r>
            <w:r w:rsidR="00E10169" w:rsidRPr="00BE5364">
              <w:rPr>
                <w:rFonts w:ascii="Calibri" w:hAnsi="Calibri"/>
                <w:sz w:val="20"/>
                <w:lang w:val="es-AR"/>
              </w:rPr>
              <w:t xml:space="preserve">2        </w:t>
            </w:r>
            <w:r w:rsidR="00076445" w:rsidRPr="004D4018">
              <w:rPr>
                <w:rFonts w:ascii="Calibri" w:hAnsi="Calibri"/>
                <w:color w:val="FF0000"/>
                <w:sz w:val="20"/>
                <w:lang w:val="es-AR"/>
              </w:rPr>
              <w:t>0020</w:t>
            </w:r>
            <w:r w:rsidR="00E10169"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</w:p>
        </w:tc>
        <w:tc>
          <w:tcPr>
            <w:tcW w:w="4483" w:type="dxa"/>
          </w:tcPr>
          <w:p w:rsidR="00E10169" w:rsidRPr="00E10169" w:rsidRDefault="005F00A2" w:rsidP="00274087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D</w:t>
            </w:r>
            <w:r w:rsidR="00274087">
              <w:rPr>
                <w:rFonts w:ascii="Calibri" w:hAnsi="Calibri"/>
                <w:sz w:val="20"/>
                <w:szCs w:val="20"/>
                <w:lang w:val="es-ES"/>
              </w:rPr>
              <w:t>H</w:t>
            </w:r>
            <w:r w:rsidR="006555E6">
              <w:rPr>
                <w:rFonts w:ascii="Calibri" w:hAnsi="Calibri"/>
                <w:sz w:val="20"/>
                <w:szCs w:val="20"/>
                <w:lang w:val="es-ES"/>
              </w:rPr>
              <w:t xml:space="preserve">6           </w:t>
            </w:r>
            <w:r w:rsidR="00E10169" w:rsidRPr="00E10169">
              <w:rPr>
                <w:rFonts w:ascii="Calibri" w:hAnsi="Calibri"/>
                <w:sz w:val="20"/>
                <w:szCs w:val="20"/>
                <w:lang w:val="es-ES"/>
              </w:rPr>
              <w:t xml:space="preserve">Dania </w:t>
            </w:r>
            <w:r w:rsidR="00274087">
              <w:rPr>
                <w:rFonts w:ascii="Calibri" w:hAnsi="Calibri"/>
                <w:sz w:val="20"/>
                <w:szCs w:val="20"/>
                <w:lang w:val="es-ES"/>
              </w:rPr>
              <w:t>Hernandez</w:t>
            </w:r>
            <w:r w:rsidR="00E10169" w:rsidRPr="00E10169">
              <w:rPr>
                <w:rFonts w:ascii="Calibri" w:hAnsi="Calibri"/>
                <w:sz w:val="20"/>
                <w:szCs w:val="20"/>
                <w:lang w:val="es-ES"/>
              </w:rPr>
              <w:t xml:space="preserve">                    320        </w:t>
            </w:r>
            <w:r w:rsidR="00076445" w:rsidRPr="006C596E">
              <w:rPr>
                <w:rFonts w:ascii="Calibri" w:hAnsi="Calibri"/>
                <w:color w:val="FF0000"/>
                <w:sz w:val="20"/>
                <w:szCs w:val="20"/>
                <w:lang w:val="es-ES"/>
              </w:rPr>
              <w:t>3200</w:t>
            </w:r>
            <w:r w:rsidR="00E10169" w:rsidRPr="006C596E">
              <w:rPr>
                <w:rFonts w:ascii="Calibri" w:hAnsi="Calibri"/>
                <w:color w:val="FF0000"/>
                <w:sz w:val="20"/>
                <w:szCs w:val="20"/>
                <w:lang w:val="es-ES"/>
              </w:rPr>
              <w:t xml:space="preserve"> </w:t>
            </w:r>
            <w:r w:rsidR="00E10169" w:rsidRPr="00E10169">
              <w:rPr>
                <w:rFonts w:ascii="Calibri" w:hAnsi="Calibri"/>
                <w:sz w:val="20"/>
                <w:szCs w:val="20"/>
                <w:lang w:val="es-ES"/>
              </w:rPr>
              <w:t xml:space="preserve">                             </w:t>
            </w:r>
          </w:p>
        </w:tc>
        <w:tc>
          <w:tcPr>
            <w:tcW w:w="5431" w:type="dxa"/>
          </w:tcPr>
          <w:p w:rsidR="00E10169" w:rsidRPr="00CB3122" w:rsidRDefault="009D23F9" w:rsidP="005D7DC1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N/A                 </w:t>
            </w:r>
            <w:r w:rsidR="006B799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9D23F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Veronica Yanes                </w:t>
            </w:r>
            <w:r w:rsidR="00E10169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</w:t>
            </w:r>
            <w:r w:rsidR="00E10169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216   </w:t>
            </w:r>
            <w:r w:rsidR="005D7DC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Inclusion</w:t>
            </w:r>
            <w:r w:rsidR="00E1016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</w:t>
            </w:r>
          </w:p>
        </w:tc>
      </w:tr>
      <w:tr w:rsidR="000B23BE" w:rsidRPr="00EC1D46" w:rsidTr="00FB7E4E">
        <w:tc>
          <w:tcPr>
            <w:tcW w:w="4188" w:type="dxa"/>
          </w:tcPr>
          <w:p w:rsidR="000B23BE" w:rsidRPr="005500B7" w:rsidRDefault="000B23BE" w:rsidP="000E122E">
            <w:pPr>
              <w:rPr>
                <w:rFonts w:ascii="Calibri" w:hAnsi="Calibri"/>
                <w:sz w:val="20"/>
              </w:rPr>
            </w:pPr>
            <w:r w:rsidRPr="005500B7">
              <w:rPr>
                <w:rFonts w:ascii="Calibri" w:hAnsi="Calibri"/>
                <w:sz w:val="20"/>
                <w:lang w:val="es-AR"/>
              </w:rPr>
              <w:t xml:space="preserve">EP1         Esther Perez       </w:t>
            </w:r>
            <w:r w:rsidR="000E122E" w:rsidRPr="005500B7">
              <w:rPr>
                <w:rFonts w:ascii="Calibri" w:hAnsi="Calibri"/>
                <w:sz w:val="20"/>
                <w:lang w:val="es-AR"/>
              </w:rPr>
              <w:t>(EFL)</w:t>
            </w:r>
            <w:r w:rsidRPr="005500B7"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="00E87817" w:rsidRPr="005500B7">
              <w:rPr>
                <w:rFonts w:ascii="Calibri" w:hAnsi="Calibri"/>
                <w:sz w:val="20"/>
                <w:lang w:val="es-AR"/>
              </w:rPr>
              <w:t xml:space="preserve">   </w:t>
            </w:r>
            <w:r w:rsidR="003B56B5" w:rsidRPr="005500B7">
              <w:rPr>
                <w:rFonts w:ascii="Calibri" w:hAnsi="Calibri"/>
                <w:sz w:val="20"/>
                <w:lang w:val="es-AR"/>
              </w:rPr>
              <w:t xml:space="preserve">  </w:t>
            </w:r>
            <w:r w:rsidRPr="005500B7">
              <w:rPr>
                <w:rFonts w:ascii="Calibri" w:hAnsi="Calibri"/>
                <w:sz w:val="20"/>
                <w:lang w:val="es-AR"/>
              </w:rPr>
              <w:t xml:space="preserve">3     </w:t>
            </w:r>
            <w:r w:rsidR="00076445">
              <w:rPr>
                <w:rFonts w:ascii="Calibri" w:hAnsi="Calibri"/>
                <w:sz w:val="20"/>
                <w:lang w:val="es-AR"/>
              </w:rPr>
              <w:t xml:space="preserve">    </w:t>
            </w:r>
            <w:r w:rsidR="00076445" w:rsidRPr="004D4018">
              <w:rPr>
                <w:rFonts w:ascii="Calibri" w:hAnsi="Calibri"/>
                <w:color w:val="FF0000"/>
                <w:sz w:val="20"/>
                <w:lang w:val="es-AR"/>
              </w:rPr>
              <w:t>0030</w:t>
            </w:r>
          </w:p>
        </w:tc>
        <w:tc>
          <w:tcPr>
            <w:tcW w:w="4483" w:type="dxa"/>
          </w:tcPr>
          <w:p w:rsidR="000B23BE" w:rsidRPr="00E87817" w:rsidRDefault="000B23BE" w:rsidP="002740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5431" w:type="dxa"/>
          </w:tcPr>
          <w:p w:rsidR="000B23BE" w:rsidRPr="000B6712" w:rsidRDefault="000B23BE" w:rsidP="000B23B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</w:t>
            </w:r>
            <w:r w:rsidRPr="00116F53">
              <w:rPr>
                <w:rFonts w:ascii="Calibri" w:hAnsi="Calibri" w:cs="Calibri"/>
                <w:sz w:val="20"/>
                <w:szCs w:val="20"/>
              </w:rPr>
              <w:t xml:space="preserve">219     </w:t>
            </w:r>
            <w:r w:rsidR="00A16F1E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00116F53">
              <w:rPr>
                <w:rFonts w:ascii="Calibri" w:hAnsi="Calibri" w:cs="Calibri"/>
                <w:sz w:val="20"/>
                <w:szCs w:val="20"/>
              </w:rPr>
              <w:t xml:space="preserve"> IND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</w:p>
        </w:tc>
      </w:tr>
      <w:tr w:rsidR="00E01251" w:rsidRPr="00EC1D46" w:rsidTr="00FB7E4E">
        <w:tc>
          <w:tcPr>
            <w:tcW w:w="4188" w:type="dxa"/>
          </w:tcPr>
          <w:p w:rsidR="00E01251" w:rsidRPr="00C04D84" w:rsidRDefault="006552CB" w:rsidP="00161F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GF</w:t>
            </w:r>
            <w:r w:rsidR="00C04D84" w:rsidRPr="00C04D84">
              <w:rPr>
                <w:rFonts w:ascii="Calibri" w:hAnsi="Calibri"/>
                <w:sz w:val="20"/>
              </w:rPr>
              <w:t>1</w:t>
            </w:r>
            <w:r w:rsidR="00C04D84">
              <w:rPr>
                <w:rFonts w:ascii="Calibri" w:hAnsi="Calibri"/>
                <w:b/>
                <w:sz w:val="20"/>
              </w:rPr>
              <w:t xml:space="preserve">        </w:t>
            </w:r>
            <w:r w:rsidR="00D72DFE">
              <w:rPr>
                <w:rFonts w:ascii="Calibri" w:hAnsi="Calibri"/>
                <w:sz w:val="20"/>
              </w:rPr>
              <w:t>Georgina Fuentes</w:t>
            </w:r>
            <w:r w:rsidR="00EE6C6E">
              <w:rPr>
                <w:rFonts w:ascii="Calibri" w:hAnsi="Calibri"/>
                <w:sz w:val="20"/>
              </w:rPr>
              <w:t xml:space="preserve">                    </w:t>
            </w:r>
            <w:r w:rsidR="00161FAC">
              <w:rPr>
                <w:rFonts w:ascii="Calibri" w:hAnsi="Calibri"/>
                <w:sz w:val="20"/>
              </w:rPr>
              <w:t>1</w:t>
            </w:r>
            <w:r w:rsidR="00076445">
              <w:rPr>
                <w:rFonts w:ascii="Calibri" w:hAnsi="Calibri"/>
                <w:sz w:val="20"/>
              </w:rPr>
              <w:t xml:space="preserve">         </w:t>
            </w:r>
            <w:r w:rsidR="00076445" w:rsidRPr="004D4018">
              <w:rPr>
                <w:rFonts w:ascii="Calibri" w:hAnsi="Calibri"/>
                <w:color w:val="FF0000"/>
                <w:sz w:val="20"/>
              </w:rPr>
              <w:t>0010</w:t>
            </w:r>
          </w:p>
        </w:tc>
        <w:tc>
          <w:tcPr>
            <w:tcW w:w="4483" w:type="dxa"/>
          </w:tcPr>
          <w:p w:rsidR="00E01251" w:rsidRPr="000B6712" w:rsidRDefault="00E01251" w:rsidP="00FF0F75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431" w:type="dxa"/>
          </w:tcPr>
          <w:p w:rsidR="00E01251" w:rsidRPr="0040451D" w:rsidRDefault="00E01251" w:rsidP="00247A52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  <w:r>
              <w:rPr>
                <w:rFonts w:ascii="Calibri" w:hAnsi="Calibri"/>
                <w:sz w:val="20"/>
                <w:lang w:val="es-ES"/>
              </w:rPr>
              <w:t xml:space="preserve">LI6-8               Linda Imprevert   </w:t>
            </w:r>
            <w:r w:rsidRPr="00C11C57">
              <w:rPr>
                <w:rFonts w:ascii="Calibri" w:hAnsi="Calibri"/>
                <w:sz w:val="20"/>
                <w:lang w:val="es-ES"/>
              </w:rPr>
              <w:t xml:space="preserve">             </w:t>
            </w:r>
            <w:r>
              <w:rPr>
                <w:rFonts w:ascii="Calibri" w:hAnsi="Calibri"/>
                <w:sz w:val="20"/>
                <w:lang w:val="es-ES"/>
              </w:rPr>
              <w:t xml:space="preserve">    </w:t>
            </w:r>
            <w:r w:rsidRPr="00116F53">
              <w:rPr>
                <w:rFonts w:ascii="Calibri" w:hAnsi="Calibri"/>
                <w:sz w:val="20"/>
                <w:lang w:val="es-ES"/>
              </w:rPr>
              <w:t xml:space="preserve">221        EBD         </w:t>
            </w:r>
          </w:p>
        </w:tc>
      </w:tr>
      <w:tr w:rsidR="00E01251" w:rsidRPr="00CE6002" w:rsidTr="00FB7E4E">
        <w:trPr>
          <w:trHeight w:val="278"/>
        </w:trPr>
        <w:tc>
          <w:tcPr>
            <w:tcW w:w="4188" w:type="dxa"/>
          </w:tcPr>
          <w:p w:rsidR="00E01251" w:rsidRPr="00BE5364" w:rsidRDefault="00E01251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</w:p>
        </w:tc>
        <w:tc>
          <w:tcPr>
            <w:tcW w:w="4483" w:type="dxa"/>
          </w:tcPr>
          <w:p w:rsidR="00E01251" w:rsidRPr="005D7DC1" w:rsidRDefault="00E01251" w:rsidP="00FF0F75">
            <w:pPr>
              <w:rPr>
                <w:rFonts w:ascii="Calibri" w:hAnsi="Calibri" w:cs="Calibri"/>
                <w:sz w:val="20"/>
                <w:szCs w:val="20"/>
              </w:rPr>
            </w:pPr>
            <w:r w:rsidRPr="005D7DC1">
              <w:rPr>
                <w:rFonts w:ascii="Calibri" w:hAnsi="Calibri" w:cs="Calibri"/>
                <w:sz w:val="20"/>
                <w:szCs w:val="20"/>
              </w:rPr>
              <w:t>AA7           Aurora</w:t>
            </w:r>
            <w:r w:rsidR="00302576">
              <w:rPr>
                <w:rFonts w:ascii="Calibri" w:hAnsi="Calibri" w:cs="Calibri"/>
                <w:sz w:val="20"/>
                <w:szCs w:val="20"/>
              </w:rPr>
              <w:t xml:space="preserve"> Adamski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D7DC1">
              <w:rPr>
                <w:rFonts w:ascii="Calibri" w:hAnsi="Calibri" w:cs="Calibri"/>
                <w:sz w:val="20"/>
                <w:szCs w:val="20"/>
              </w:rPr>
              <w:t>214</w:t>
            </w:r>
            <w:r w:rsidR="00076445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076445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>2140</w:t>
            </w:r>
          </w:p>
        </w:tc>
        <w:tc>
          <w:tcPr>
            <w:tcW w:w="5431" w:type="dxa"/>
          </w:tcPr>
          <w:p w:rsidR="00E01251" w:rsidRPr="006351E1" w:rsidRDefault="00E01251" w:rsidP="00E65C6A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E01251" w:rsidRPr="002678D9" w:rsidTr="00FB7E4E">
        <w:trPr>
          <w:trHeight w:val="144"/>
        </w:trPr>
        <w:tc>
          <w:tcPr>
            <w:tcW w:w="4188" w:type="dxa"/>
          </w:tcPr>
          <w:p w:rsidR="00E01251" w:rsidRPr="00BE5364" w:rsidRDefault="00E01251" w:rsidP="003F74D7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483" w:type="dxa"/>
          </w:tcPr>
          <w:p w:rsidR="00E01251" w:rsidRPr="00004F05" w:rsidRDefault="00E01251" w:rsidP="0007644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5D7DC1">
              <w:rPr>
                <w:rFonts w:ascii="Calibri" w:hAnsi="Calibri" w:cs="Calibri"/>
                <w:sz w:val="20"/>
                <w:szCs w:val="20"/>
                <w:lang w:val="es-ES"/>
              </w:rPr>
              <w:t>AH7          Angela Hu</w:t>
            </w:r>
            <w:r w:rsidR="00302576">
              <w:rPr>
                <w:rFonts w:ascii="Calibri" w:hAnsi="Calibri" w:cs="Calibri"/>
                <w:sz w:val="20"/>
                <w:szCs w:val="20"/>
                <w:lang w:val="es-ES"/>
              </w:rPr>
              <w:t xml:space="preserve">rtzig                         </w:t>
            </w:r>
            <w:r w:rsidRPr="005D7DC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313         </w:t>
            </w:r>
            <w:r w:rsidR="00076445" w:rsidRPr="006C596E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3130</w:t>
            </w:r>
            <w:r w:rsidRPr="005D7DC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</w:t>
            </w:r>
          </w:p>
        </w:tc>
        <w:tc>
          <w:tcPr>
            <w:tcW w:w="5431" w:type="dxa"/>
          </w:tcPr>
          <w:p w:rsidR="00E01251" w:rsidRPr="000B6712" w:rsidRDefault="00E01251" w:rsidP="00E65C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130E6" w:rsidRPr="006351E1" w:rsidTr="00FB7E4E">
        <w:tc>
          <w:tcPr>
            <w:tcW w:w="4188" w:type="dxa"/>
          </w:tcPr>
          <w:p w:rsidR="008130E6" w:rsidRPr="00F9092C" w:rsidRDefault="00A3331B" w:rsidP="0019751E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>AS2</w:t>
            </w:r>
            <w:r w:rsidR="005378E3">
              <w:rPr>
                <w:rFonts w:ascii="Calibri" w:hAnsi="Calibri"/>
                <w:b w:val="0"/>
                <w:i w:val="0"/>
                <w:lang w:val="es-AR"/>
              </w:rPr>
              <w:t xml:space="preserve">         </w:t>
            </w:r>
            <w:r w:rsidR="008130E6">
              <w:rPr>
                <w:rFonts w:ascii="Calibri" w:hAnsi="Calibri"/>
                <w:b w:val="0"/>
                <w:i w:val="0"/>
                <w:lang w:val="es-AR"/>
              </w:rPr>
              <w:t>Ana San</w:t>
            </w:r>
            <w:r w:rsidR="0019751E">
              <w:rPr>
                <w:rFonts w:ascii="Calibri" w:hAnsi="Calibri"/>
                <w:b w:val="0"/>
                <w:i w:val="0"/>
                <w:lang w:val="es-AR"/>
              </w:rPr>
              <w:t xml:space="preserve">tos   </w:t>
            </w:r>
            <w:r w:rsidR="00EE6C6E"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19751E">
              <w:rPr>
                <w:rFonts w:ascii="Calibri" w:hAnsi="Calibri"/>
                <w:b w:val="0"/>
                <w:i w:val="0"/>
                <w:lang w:val="es-AR"/>
              </w:rPr>
              <w:t>(EFL)</w:t>
            </w:r>
            <w:r w:rsidR="00EE6C6E">
              <w:rPr>
                <w:rFonts w:ascii="Calibri" w:hAnsi="Calibri"/>
                <w:b w:val="0"/>
                <w:i w:val="0"/>
                <w:lang w:val="es-AR"/>
              </w:rPr>
              <w:t xml:space="preserve">      </w:t>
            </w:r>
            <w:r w:rsidR="0019751E"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  <w:r w:rsidR="00EE6C6E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 w:rsidR="008130E6">
              <w:rPr>
                <w:rFonts w:ascii="Calibri" w:hAnsi="Calibri"/>
                <w:b w:val="0"/>
                <w:i w:val="0"/>
                <w:lang w:val="es-AR"/>
              </w:rPr>
              <w:t>21</w:t>
            </w:r>
            <w:r w:rsidR="00076445">
              <w:rPr>
                <w:rFonts w:ascii="Calibri" w:hAnsi="Calibri"/>
                <w:b w:val="0"/>
                <w:i w:val="0"/>
                <w:lang w:val="es-AR"/>
              </w:rPr>
              <w:t xml:space="preserve">         </w:t>
            </w:r>
            <w:r w:rsidR="00076445" w:rsidRPr="004D4018">
              <w:rPr>
                <w:rFonts w:ascii="Calibri" w:hAnsi="Calibri"/>
                <w:b w:val="0"/>
                <w:i w:val="0"/>
                <w:color w:val="FF0000"/>
                <w:lang w:val="es-AR"/>
              </w:rPr>
              <w:t>0210</w:t>
            </w:r>
            <w:r w:rsidR="00076445"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</w:p>
        </w:tc>
        <w:tc>
          <w:tcPr>
            <w:tcW w:w="4483" w:type="dxa"/>
          </w:tcPr>
          <w:p w:rsidR="008130E6" w:rsidRPr="00A90E6A" w:rsidRDefault="004201BF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VY7</w:t>
            </w:r>
            <w:r w:rsidR="00A90E6A" w:rsidRPr="00A90E6A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76D60">
              <w:rPr>
                <w:rFonts w:ascii="Calibri" w:hAnsi="Calibri" w:cs="Calibri"/>
                <w:sz w:val="20"/>
                <w:szCs w:val="20"/>
              </w:rPr>
              <w:t xml:space="preserve">Veronica </w:t>
            </w:r>
            <w:r>
              <w:rPr>
                <w:rFonts w:ascii="Calibri" w:hAnsi="Calibri" w:cs="Calibri"/>
                <w:sz w:val="20"/>
                <w:szCs w:val="20"/>
              </w:rPr>
              <w:t>Yanes</w:t>
            </w:r>
            <w:r w:rsidR="0019751E"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30257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130E6" w:rsidRPr="00A90E6A">
              <w:rPr>
                <w:rFonts w:ascii="Calibri" w:hAnsi="Calibri" w:cs="Calibri"/>
                <w:sz w:val="20"/>
                <w:szCs w:val="20"/>
              </w:rPr>
              <w:t xml:space="preserve">314        </w:t>
            </w:r>
            <w:r w:rsidR="00076445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>3140</w:t>
            </w:r>
            <w:r w:rsidR="008130E6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  </w:t>
            </w:r>
            <w:r w:rsidR="008130E6" w:rsidRPr="00A90E6A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</w:p>
        </w:tc>
        <w:tc>
          <w:tcPr>
            <w:tcW w:w="5431" w:type="dxa"/>
          </w:tcPr>
          <w:p w:rsidR="008130E6" w:rsidRPr="000B6712" w:rsidRDefault="008130E6" w:rsidP="00902428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5A23EC" w:rsidRPr="006351E1" w:rsidTr="00FB7E4E">
        <w:tc>
          <w:tcPr>
            <w:tcW w:w="4188" w:type="dxa"/>
          </w:tcPr>
          <w:p w:rsidR="005A23EC" w:rsidRPr="007A17D2" w:rsidRDefault="005A23EC" w:rsidP="00076445">
            <w:pPr>
              <w:pStyle w:val="Heading3"/>
              <w:rPr>
                <w:rFonts w:ascii="Calibri" w:hAnsi="Calibri"/>
                <w:b w:val="0"/>
                <w:i w:val="0"/>
                <w:lang w:val="es-AR"/>
              </w:rPr>
            </w:pPr>
            <w:r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 xml:space="preserve">DC2      </w:t>
            </w:r>
            <w:r w:rsidR="005378E3"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 xml:space="preserve"> </w:t>
            </w:r>
            <w:r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 xml:space="preserve"> Danae Cid     </w:t>
            </w:r>
            <w:r w:rsidR="00037416"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>(E)</w:t>
            </w:r>
            <w:r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 xml:space="preserve">                    22          </w:t>
            </w:r>
            <w:r w:rsidR="00076445" w:rsidRPr="004D4018">
              <w:rPr>
                <w:rFonts w:ascii="Calibri" w:hAnsi="Calibri" w:cs="Calibri"/>
                <w:b w:val="0"/>
                <w:i w:val="0"/>
                <w:color w:val="FF0000"/>
                <w:szCs w:val="20"/>
                <w:lang w:val="es-ES"/>
              </w:rPr>
              <w:t>0220</w:t>
            </w:r>
            <w:r w:rsidRPr="007A17D2">
              <w:rPr>
                <w:rFonts w:ascii="Calibri" w:hAnsi="Calibri" w:cs="Calibri"/>
                <w:b w:val="0"/>
                <w:i w:val="0"/>
                <w:szCs w:val="20"/>
                <w:lang w:val="es-ES"/>
              </w:rPr>
              <w:t xml:space="preserve"> </w:t>
            </w:r>
          </w:p>
        </w:tc>
        <w:tc>
          <w:tcPr>
            <w:tcW w:w="4483" w:type="dxa"/>
          </w:tcPr>
          <w:p w:rsidR="005A23EC" w:rsidRPr="005500B7" w:rsidRDefault="00607598" w:rsidP="00FF0F7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5500B7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NB7</w:t>
            </w:r>
            <w:r w:rsidR="005A23EC" w:rsidRPr="005500B7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          Nelson</w:t>
            </w:r>
            <w:r w:rsidR="00302576" w:rsidRPr="005500B7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Borrego                       </w:t>
            </w:r>
            <w:r w:rsidR="005A23EC" w:rsidRPr="005500B7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312</w:t>
            </w:r>
            <w:r w:rsidR="00076445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      </w:t>
            </w:r>
            <w:r w:rsidR="00076445" w:rsidRPr="006C596E"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>3120</w:t>
            </w:r>
          </w:p>
        </w:tc>
        <w:tc>
          <w:tcPr>
            <w:tcW w:w="5431" w:type="dxa"/>
          </w:tcPr>
          <w:p w:rsidR="005A23EC" w:rsidRPr="000B6712" w:rsidRDefault="005A23EC" w:rsidP="00902428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</w:tr>
      <w:tr w:rsidR="005A23EC" w:rsidRPr="000F7F71" w:rsidTr="00FB7E4E">
        <w:tc>
          <w:tcPr>
            <w:tcW w:w="4188" w:type="dxa"/>
          </w:tcPr>
          <w:p w:rsidR="005A23EC" w:rsidRPr="005500B7" w:rsidRDefault="00302576" w:rsidP="00777A10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5500B7">
              <w:rPr>
                <w:rFonts w:ascii="Calibri" w:hAnsi="Calibri"/>
                <w:b/>
                <w:sz w:val="20"/>
              </w:rPr>
              <w:t xml:space="preserve">RC2 </w:t>
            </w:r>
            <w:r w:rsidR="005A23EC" w:rsidRPr="005500B7">
              <w:rPr>
                <w:rFonts w:ascii="Calibri" w:hAnsi="Calibri"/>
                <w:b/>
                <w:sz w:val="20"/>
              </w:rPr>
              <w:t xml:space="preserve">      </w:t>
            </w:r>
            <w:r w:rsidRPr="005500B7">
              <w:rPr>
                <w:rFonts w:ascii="Calibri" w:hAnsi="Calibri"/>
                <w:b/>
                <w:sz w:val="20"/>
              </w:rPr>
              <w:t xml:space="preserve"> </w:t>
            </w:r>
            <w:r w:rsidR="005A23EC" w:rsidRPr="005500B7">
              <w:rPr>
                <w:rFonts w:ascii="Calibri" w:hAnsi="Calibri"/>
                <w:b/>
                <w:sz w:val="20"/>
              </w:rPr>
              <w:t xml:space="preserve">Renee Carillo   </w:t>
            </w:r>
            <w:r w:rsidR="00777A10" w:rsidRPr="005500B7">
              <w:rPr>
                <w:rFonts w:ascii="Calibri" w:hAnsi="Calibri"/>
                <w:b/>
                <w:sz w:val="20"/>
              </w:rPr>
              <w:t>(I)</w:t>
            </w:r>
            <w:r w:rsidR="005A23EC" w:rsidRPr="005500B7">
              <w:rPr>
                <w:rFonts w:ascii="Calibri" w:hAnsi="Calibri"/>
                <w:b/>
                <w:sz w:val="20"/>
              </w:rPr>
              <w:t xml:space="preserve">                  25</w:t>
            </w:r>
            <w:r w:rsidR="00076445">
              <w:rPr>
                <w:rFonts w:ascii="Calibri" w:hAnsi="Calibri"/>
                <w:b/>
                <w:sz w:val="20"/>
              </w:rPr>
              <w:t xml:space="preserve">        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</w:rPr>
              <w:t>0250</w:t>
            </w:r>
          </w:p>
        </w:tc>
        <w:tc>
          <w:tcPr>
            <w:tcW w:w="4483" w:type="dxa"/>
          </w:tcPr>
          <w:p w:rsidR="005A23EC" w:rsidRPr="00004F05" w:rsidRDefault="005A23EC" w:rsidP="00FF0F7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5431" w:type="dxa"/>
          </w:tcPr>
          <w:p w:rsidR="005A23EC" w:rsidRPr="00004F05" w:rsidRDefault="005A23EC" w:rsidP="0090242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</w:t>
            </w:r>
            <w:r w:rsidR="00FB7E4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</w:t>
            </w: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Media Ctr</w:t>
            </w:r>
            <w:r w:rsidRPr="006C596E">
              <w:rPr>
                <w:rFonts w:ascii="Calibri" w:hAnsi="Calibri" w:cs="Calibri"/>
                <w:color w:val="0070C0"/>
                <w:sz w:val="20"/>
                <w:szCs w:val="20"/>
                <w:lang w:val="es-ES"/>
              </w:rPr>
              <w:t xml:space="preserve">.     </w:t>
            </w:r>
            <w:r w:rsidR="00BE5358" w:rsidRPr="006C596E">
              <w:rPr>
                <w:rFonts w:ascii="Calibri" w:hAnsi="Calibri" w:cs="Calibri"/>
                <w:color w:val="0070C0"/>
                <w:sz w:val="20"/>
                <w:szCs w:val="20"/>
                <w:lang w:val="es-ES"/>
              </w:rPr>
              <w:t>EX.</w:t>
            </w:r>
            <w:r w:rsidRPr="006C596E">
              <w:rPr>
                <w:rFonts w:ascii="Calibri" w:hAnsi="Calibri" w:cs="Calibri"/>
                <w:color w:val="0070C0"/>
                <w:sz w:val="20"/>
                <w:szCs w:val="20"/>
                <w:lang w:val="es-ES"/>
              </w:rPr>
              <w:t xml:space="preserve">   </w:t>
            </w:r>
            <w:r w:rsidR="00BE5358" w:rsidRPr="006C596E">
              <w:rPr>
                <w:rFonts w:ascii="Calibri" w:hAnsi="Calibri" w:cs="Calibri"/>
                <w:color w:val="0070C0"/>
                <w:sz w:val="20"/>
                <w:szCs w:val="20"/>
                <w:lang w:val="es-ES"/>
              </w:rPr>
              <w:t>2119</w:t>
            </w:r>
            <w:r w:rsidRPr="006C596E">
              <w:rPr>
                <w:rFonts w:ascii="Calibri" w:hAnsi="Calibri" w:cs="Calibri"/>
                <w:color w:val="0070C0"/>
                <w:sz w:val="20"/>
                <w:szCs w:val="20"/>
                <w:lang w:val="es-ES"/>
              </w:rPr>
              <w:t xml:space="preserve">                        </w:t>
            </w:r>
          </w:p>
        </w:tc>
      </w:tr>
      <w:tr w:rsidR="005A23EC" w:rsidRPr="000F7F71" w:rsidTr="00FB7E4E">
        <w:tc>
          <w:tcPr>
            <w:tcW w:w="4188" w:type="dxa"/>
          </w:tcPr>
          <w:p w:rsidR="005A23EC" w:rsidRPr="00BE5364" w:rsidRDefault="005A23EC" w:rsidP="000B0D7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83" w:type="dxa"/>
          </w:tcPr>
          <w:p w:rsidR="005A23EC" w:rsidRPr="00A90E6A" w:rsidRDefault="005A23EC" w:rsidP="00FF0F75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431" w:type="dxa"/>
          </w:tcPr>
          <w:p w:rsidR="005A23EC" w:rsidRPr="006351E1" w:rsidRDefault="005A23EC" w:rsidP="00242553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</w:p>
        </w:tc>
      </w:tr>
      <w:tr w:rsidR="00033813" w:rsidRPr="00CE6002" w:rsidTr="00FB7E4E">
        <w:tc>
          <w:tcPr>
            <w:tcW w:w="4188" w:type="dxa"/>
          </w:tcPr>
          <w:p w:rsidR="00033813" w:rsidRPr="001B07B4" w:rsidRDefault="00033813" w:rsidP="000B0D70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483" w:type="dxa"/>
          </w:tcPr>
          <w:p w:rsidR="00033813" w:rsidRPr="00291D2A" w:rsidRDefault="004201BF" w:rsidP="004201B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KP8</w:t>
            </w:r>
            <w:r w:rsidR="00EE6C6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03381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Kerly Perard                  </w:t>
            </w:r>
            <w:r w:rsidR="00033813"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</w:t>
            </w:r>
            <w:r w:rsidR="00302576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</w:t>
            </w:r>
            <w:r w:rsidR="00033813"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315  </w:t>
            </w:r>
            <w:r w:rsidR="0007644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</w:t>
            </w:r>
            <w:r w:rsidR="00BE5358" w:rsidRPr="006C596E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1001</w:t>
            </w:r>
            <w:r w:rsidR="00033813"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 </w:t>
            </w:r>
          </w:p>
        </w:tc>
        <w:tc>
          <w:tcPr>
            <w:tcW w:w="5431" w:type="dxa"/>
          </w:tcPr>
          <w:p w:rsidR="00033813" w:rsidRPr="006351E1" w:rsidRDefault="00033813" w:rsidP="005A23EC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</w:t>
            </w:r>
            <w:r w:rsidR="004165D8">
              <w:rPr>
                <w:rFonts w:ascii="Calibri" w:hAnsi="Calibri" w:cs="Calibri"/>
                <w:sz w:val="20"/>
                <w:szCs w:val="20"/>
                <w:lang w:val="pt-BR"/>
              </w:rPr>
              <w:t>Dora Bi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 xml:space="preserve">chachi                  </w:t>
            </w:r>
            <w:r w:rsidR="00FB7E4E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      </w:t>
            </w:r>
            <w:r w:rsidR="00242553">
              <w:rPr>
                <w:rFonts w:ascii="Calibri" w:hAnsi="Calibri" w:cs="Calibri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pt-BR"/>
              </w:rPr>
              <w:t>Media Ctr</w:t>
            </w:r>
            <w:r w:rsidRPr="006C596E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>.</w:t>
            </w:r>
            <w:r w:rsidR="00BE5358" w:rsidRPr="006C596E">
              <w:rPr>
                <w:rFonts w:ascii="Calibri" w:hAnsi="Calibri" w:cs="Calibri"/>
                <w:color w:val="0070C0"/>
                <w:sz w:val="20"/>
                <w:szCs w:val="20"/>
                <w:lang w:val="pt-BR"/>
              </w:rPr>
              <w:t xml:space="preserve">    EX.     2119</w:t>
            </w:r>
          </w:p>
        </w:tc>
      </w:tr>
      <w:tr w:rsidR="00033813" w:rsidRPr="001B07B4" w:rsidTr="00FB7E4E">
        <w:trPr>
          <w:trHeight w:val="189"/>
        </w:trPr>
        <w:tc>
          <w:tcPr>
            <w:tcW w:w="4188" w:type="dxa"/>
          </w:tcPr>
          <w:p w:rsidR="00033813" w:rsidRPr="000E122E" w:rsidRDefault="00033813" w:rsidP="003F74D7">
            <w:pPr>
              <w:rPr>
                <w:rFonts w:ascii="Calibri" w:hAnsi="Calibri"/>
                <w:sz w:val="20"/>
                <w:szCs w:val="20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483" w:type="dxa"/>
          </w:tcPr>
          <w:p w:rsidR="00033813" w:rsidRPr="0098617D" w:rsidRDefault="005F00A2" w:rsidP="00BE5358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SB8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    </w:t>
            </w:r>
            <w:r w:rsidR="0098617D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  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98617D">
              <w:rPr>
                <w:rFonts w:ascii="Calibri" w:hAnsi="Calibri"/>
                <w:sz w:val="20"/>
                <w:szCs w:val="20"/>
                <w:lang w:val="es-AR"/>
              </w:rPr>
              <w:t xml:space="preserve">   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>Sar</w:t>
            </w:r>
            <w:r w:rsidR="0098617D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a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Burrows-</w:t>
            </w:r>
            <w:r w:rsidR="0098617D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Velasco  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98617D">
              <w:rPr>
                <w:rFonts w:ascii="Calibri" w:hAnsi="Calibri"/>
                <w:sz w:val="20"/>
                <w:szCs w:val="20"/>
                <w:lang w:val="es-AR"/>
              </w:rPr>
              <w:t xml:space="preserve">        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318          </w:t>
            </w:r>
            <w:r w:rsidR="00BE5358" w:rsidRPr="006C596E">
              <w:rPr>
                <w:rFonts w:ascii="Calibri" w:hAnsi="Calibri"/>
                <w:color w:val="FF0000"/>
                <w:sz w:val="20"/>
                <w:szCs w:val="20"/>
                <w:lang w:val="es-AR"/>
              </w:rPr>
              <w:t>3180</w:t>
            </w:r>
            <w:r w:rsidR="00033813"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  </w:t>
            </w:r>
          </w:p>
        </w:tc>
        <w:tc>
          <w:tcPr>
            <w:tcW w:w="5431" w:type="dxa"/>
          </w:tcPr>
          <w:p w:rsidR="00033813" w:rsidRPr="000B6712" w:rsidRDefault="00033813" w:rsidP="00E65C6A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SPAN           Aurora Adamski              </w:t>
            </w:r>
            <w:r w:rsidR="00FB7E4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24255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B7E4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415D7">
              <w:rPr>
                <w:rFonts w:ascii="Calibri" w:hAnsi="Calibri" w:cs="Calibri"/>
                <w:sz w:val="20"/>
                <w:szCs w:val="20"/>
              </w:rPr>
              <w:t>214</w:t>
            </w:r>
            <w:r w:rsidR="00BE5358"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 w:rsidR="00BE5358" w:rsidRPr="006C596E">
              <w:rPr>
                <w:rFonts w:ascii="Calibri" w:hAnsi="Calibri" w:cs="Calibri"/>
                <w:color w:val="FF0000"/>
                <w:sz w:val="20"/>
                <w:szCs w:val="20"/>
              </w:rPr>
              <w:t>2140</w:t>
            </w:r>
          </w:p>
        </w:tc>
      </w:tr>
      <w:tr w:rsidR="00033813" w:rsidRPr="00CE6002" w:rsidTr="00FB7E4E">
        <w:tc>
          <w:tcPr>
            <w:tcW w:w="4188" w:type="dxa"/>
          </w:tcPr>
          <w:p w:rsidR="00033813" w:rsidRPr="00076445" w:rsidRDefault="00033813" w:rsidP="00A60BD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 w:rsidRPr="00076445">
              <w:rPr>
                <w:rFonts w:ascii="Calibri" w:hAnsi="Calibri"/>
                <w:sz w:val="20"/>
                <w:szCs w:val="20"/>
              </w:rPr>
              <w:t xml:space="preserve">DW3    </w:t>
            </w:r>
            <w:r w:rsidR="00302576" w:rsidRPr="000764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76445">
              <w:rPr>
                <w:rFonts w:ascii="Calibri" w:hAnsi="Calibri"/>
                <w:sz w:val="20"/>
                <w:szCs w:val="20"/>
              </w:rPr>
              <w:t xml:space="preserve">Donna </w:t>
            </w:r>
            <w:r w:rsidR="00585D69" w:rsidRPr="00076445">
              <w:rPr>
                <w:rFonts w:ascii="Calibri" w:hAnsi="Calibri"/>
                <w:sz w:val="20"/>
                <w:szCs w:val="20"/>
              </w:rPr>
              <w:t xml:space="preserve">Williams       </w:t>
            </w:r>
            <w:r w:rsidR="00A60BD9" w:rsidRPr="00076445">
              <w:rPr>
                <w:rFonts w:ascii="Calibri" w:hAnsi="Calibri"/>
                <w:sz w:val="20"/>
                <w:szCs w:val="20"/>
              </w:rPr>
              <w:t>(Math)</w:t>
            </w:r>
            <w:r w:rsidR="00607598" w:rsidRPr="00076445">
              <w:rPr>
                <w:rFonts w:ascii="Calibri" w:hAnsi="Calibri"/>
                <w:sz w:val="20"/>
                <w:szCs w:val="20"/>
              </w:rPr>
              <w:t xml:space="preserve">       </w:t>
            </w:r>
            <w:r w:rsidR="00F95AD5" w:rsidRPr="00076445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076445">
              <w:rPr>
                <w:rFonts w:ascii="Calibri" w:hAnsi="Calibri"/>
                <w:sz w:val="20"/>
                <w:szCs w:val="20"/>
              </w:rPr>
              <w:t xml:space="preserve"> 6     </w:t>
            </w:r>
            <w:r w:rsidR="00076445" w:rsidRPr="004D4018">
              <w:rPr>
                <w:rFonts w:ascii="Calibri" w:hAnsi="Calibri"/>
                <w:color w:val="FF0000"/>
                <w:sz w:val="20"/>
                <w:szCs w:val="20"/>
              </w:rPr>
              <w:t>0060</w:t>
            </w:r>
            <w:r w:rsidRPr="00076445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4483" w:type="dxa"/>
          </w:tcPr>
          <w:p w:rsidR="00033813" w:rsidRPr="0098617D" w:rsidRDefault="00033813" w:rsidP="005A23EC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MM8     </w:t>
            </w:r>
            <w:r w:rsidR="0098617D">
              <w:rPr>
                <w:rFonts w:ascii="Calibri" w:hAnsi="Calibri"/>
                <w:sz w:val="20"/>
                <w:szCs w:val="20"/>
                <w:lang w:val="es-AR"/>
              </w:rPr>
              <w:t xml:space="preserve">     </w:t>
            </w:r>
            <w:r w:rsidR="000A0354">
              <w:rPr>
                <w:rFonts w:ascii="Calibri" w:hAnsi="Calibri"/>
                <w:sz w:val="20"/>
                <w:szCs w:val="20"/>
                <w:lang w:val="es-AR"/>
              </w:rPr>
              <w:t>C</w:t>
            </w:r>
            <w:r w:rsidR="007060E8">
              <w:rPr>
                <w:rFonts w:ascii="Calibri" w:hAnsi="Calibri"/>
                <w:sz w:val="20"/>
                <w:szCs w:val="20"/>
                <w:lang w:val="es-AR"/>
              </w:rPr>
              <w:t>amila Fantechi</w:t>
            </w:r>
            <w:r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 </w:t>
            </w:r>
            <w:r w:rsidR="00302576">
              <w:rPr>
                <w:rFonts w:ascii="Calibri" w:hAnsi="Calibri"/>
                <w:sz w:val="20"/>
                <w:szCs w:val="20"/>
                <w:lang w:val="es-AR"/>
              </w:rPr>
              <w:t xml:space="preserve">     </w:t>
            </w:r>
            <w:r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319      </w:t>
            </w:r>
            <w:r w:rsidR="00BE5358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BE5358" w:rsidRPr="006C596E">
              <w:rPr>
                <w:rFonts w:ascii="Calibri" w:hAnsi="Calibri"/>
                <w:color w:val="FF0000"/>
                <w:sz w:val="20"/>
                <w:szCs w:val="20"/>
                <w:lang w:val="es-AR"/>
              </w:rPr>
              <w:t>3190</w:t>
            </w:r>
            <w:r w:rsidRPr="0098617D">
              <w:rPr>
                <w:rFonts w:ascii="Calibri" w:hAnsi="Calibri"/>
                <w:sz w:val="20"/>
                <w:szCs w:val="20"/>
                <w:lang w:val="es-AR"/>
              </w:rPr>
              <w:t xml:space="preserve">        </w:t>
            </w:r>
          </w:p>
        </w:tc>
        <w:tc>
          <w:tcPr>
            <w:tcW w:w="5431" w:type="dxa"/>
          </w:tcPr>
          <w:p w:rsidR="00033813" w:rsidRPr="00BE5364" w:rsidRDefault="00033813" w:rsidP="00A90E6A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</w:tr>
      <w:tr w:rsidR="00033813" w:rsidRPr="00161618" w:rsidTr="00FB7E4E">
        <w:tc>
          <w:tcPr>
            <w:tcW w:w="4188" w:type="dxa"/>
          </w:tcPr>
          <w:p w:rsidR="00033813" w:rsidRPr="00076445" w:rsidRDefault="00A60BD9" w:rsidP="006C596E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>CG3      Claudia Gomez       (Math)</w:t>
            </w:r>
            <w:r w:rsidR="00607598" w:rsidRP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      </w:t>
            </w:r>
            <w:r w:rsidR="00033813" w:rsidRP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7 </w:t>
            </w:r>
            <w:r w:rsid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  </w:t>
            </w:r>
            <w:r w:rsidR="006C596E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</w:t>
            </w:r>
            <w:r w:rsid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 </w:t>
            </w:r>
            <w:r w:rsidR="00033813" w:rsidRP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</w:t>
            </w:r>
            <w:r w:rsidR="00076445" w:rsidRPr="004D4018">
              <w:rPr>
                <w:rFonts w:ascii="Calibri" w:hAnsi="Calibri"/>
                <w:b w:val="0"/>
                <w:i w:val="0"/>
                <w:color w:val="FF0000"/>
                <w:szCs w:val="20"/>
                <w:lang w:val="es-AR"/>
              </w:rPr>
              <w:t>0070</w:t>
            </w:r>
            <w:r w:rsidR="00033813" w:rsidRPr="00076445">
              <w:rPr>
                <w:rFonts w:ascii="Calibri" w:hAnsi="Calibri"/>
                <w:b w:val="0"/>
                <w:i w:val="0"/>
                <w:szCs w:val="20"/>
                <w:lang w:val="es-AR"/>
              </w:rPr>
              <w:t xml:space="preserve"> </w:t>
            </w:r>
          </w:p>
        </w:tc>
        <w:tc>
          <w:tcPr>
            <w:tcW w:w="4483" w:type="dxa"/>
          </w:tcPr>
          <w:p w:rsidR="00033813" w:rsidRPr="005A23EC" w:rsidRDefault="00033813" w:rsidP="00A90E6A">
            <w:pPr>
              <w:pStyle w:val="Heading3"/>
              <w:rPr>
                <w:rFonts w:ascii="Calibri" w:hAnsi="Calibri"/>
                <w:b w:val="0"/>
                <w:i w:val="0"/>
                <w:lang w:val="es-ES"/>
              </w:rPr>
            </w:pPr>
            <w:r w:rsidRPr="005A23EC">
              <w:rPr>
                <w:rFonts w:ascii="Calibri" w:hAnsi="Calibri"/>
                <w:b w:val="0"/>
                <w:i w:val="0"/>
                <w:lang w:val="es-AR"/>
              </w:rPr>
              <w:t xml:space="preserve">JI8             </w:t>
            </w:r>
            <w:r w:rsidR="0098617D"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5A23EC">
              <w:rPr>
                <w:rFonts w:ascii="Calibri" w:hAnsi="Calibri"/>
                <w:b w:val="0"/>
                <w:i w:val="0"/>
                <w:lang w:val="es-AR"/>
              </w:rPr>
              <w:t xml:space="preserve"> Jacqueline Isales                     </w:t>
            </w:r>
            <w:r w:rsidR="00302576"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5A23EC">
              <w:rPr>
                <w:rFonts w:ascii="Calibri" w:hAnsi="Calibri"/>
                <w:b w:val="0"/>
                <w:i w:val="0"/>
                <w:lang w:val="es-AR"/>
              </w:rPr>
              <w:t xml:space="preserve">322       </w:t>
            </w:r>
            <w:r w:rsidR="00BE5358" w:rsidRPr="006C596E">
              <w:rPr>
                <w:rFonts w:ascii="Calibri" w:hAnsi="Calibri"/>
                <w:b w:val="0"/>
                <w:i w:val="0"/>
                <w:color w:val="FF0000"/>
                <w:lang w:val="es-AR"/>
              </w:rPr>
              <w:t>3220</w:t>
            </w:r>
            <w:r w:rsidRPr="005A23EC">
              <w:rPr>
                <w:rFonts w:ascii="Calibri" w:hAnsi="Calibri"/>
                <w:b w:val="0"/>
                <w:i w:val="0"/>
                <w:lang w:val="es-AR"/>
              </w:rPr>
              <w:t xml:space="preserve">       </w:t>
            </w:r>
          </w:p>
        </w:tc>
        <w:tc>
          <w:tcPr>
            <w:tcW w:w="5431" w:type="dxa"/>
          </w:tcPr>
          <w:p w:rsidR="00033813" w:rsidRPr="00BE5364" w:rsidRDefault="00033813" w:rsidP="00A90E6A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033813" w:rsidRPr="00CE6002" w:rsidTr="00FB7E4E">
        <w:tc>
          <w:tcPr>
            <w:tcW w:w="4188" w:type="dxa"/>
          </w:tcPr>
          <w:p w:rsidR="00033813" w:rsidRPr="005500B7" w:rsidRDefault="00037416" w:rsidP="00A60BD9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>KL</w:t>
            </w:r>
            <w:r w:rsidR="00033813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3      </w:t>
            </w:r>
            <w:r w:rsidR="00226DD7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>Katrina</w:t>
            </w:r>
            <w:r w:rsidR="00837BD2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Llo</w:t>
            </w:r>
            <w:r w:rsidR="00A60BD9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>rent</w:t>
            </w:r>
            <w:r w:rsidR="006A7D7C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e    </w:t>
            </w:r>
            <w:r w:rsidR="00033813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  <w:r w:rsidR="00A60BD9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(Reading)</w:t>
            </w:r>
            <w:r w:rsidR="00607598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</w:t>
            </w:r>
            <w:r w:rsidR="00316F96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  <w:r w:rsidR="00C776A9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>8</w:t>
            </w:r>
            <w:r w:rsidR="00033813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</w:t>
            </w:r>
            <w:r w:rsidR="00076445" w:rsidRPr="004D4018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0080</w:t>
            </w:r>
            <w:r w:rsidR="00033813" w:rsidRPr="004D4018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 xml:space="preserve"> </w:t>
            </w:r>
            <w:r w:rsidR="00033813" w:rsidRPr="005500B7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</w:t>
            </w:r>
          </w:p>
        </w:tc>
        <w:tc>
          <w:tcPr>
            <w:tcW w:w="4483" w:type="dxa"/>
          </w:tcPr>
          <w:p w:rsidR="00033813" w:rsidRPr="00F13177" w:rsidRDefault="005500B7" w:rsidP="00A90E6A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5500B7">
              <w:rPr>
                <w:rFonts w:ascii="Calibri" w:hAnsi="Calibri"/>
                <w:i w:val="0"/>
              </w:rPr>
              <w:t xml:space="preserve">MM8         Marcela Marcos                       </w:t>
            </w:r>
          </w:p>
        </w:tc>
        <w:tc>
          <w:tcPr>
            <w:tcW w:w="5431" w:type="dxa"/>
          </w:tcPr>
          <w:p w:rsidR="00033813" w:rsidRPr="00BE5364" w:rsidRDefault="00033813" w:rsidP="00A90E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            Robert Phillips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</w:t>
            </w:r>
            <w:r w:rsidR="00FB7E4E">
              <w:rPr>
                <w:rFonts w:ascii="Calibri" w:hAnsi="Calibri"/>
                <w:sz w:val="20"/>
                <w:lang w:val="es-AR"/>
              </w:rPr>
              <w:t xml:space="preserve">     </w:t>
            </w:r>
            <w:r>
              <w:rPr>
                <w:rFonts w:ascii="Calibri" w:hAnsi="Calibri"/>
                <w:sz w:val="20"/>
                <w:lang w:val="es-AR"/>
              </w:rPr>
              <w:t xml:space="preserve"> 126 B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</w:t>
            </w:r>
            <w:r w:rsidR="00BE5358">
              <w:rPr>
                <w:rFonts w:ascii="Calibri" w:hAnsi="Calibri"/>
                <w:sz w:val="20"/>
                <w:lang w:val="es-AR"/>
              </w:rPr>
              <w:t xml:space="preserve"> 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</w:t>
            </w:r>
            <w:r w:rsidR="00BE5358" w:rsidRPr="006C596E">
              <w:rPr>
                <w:rFonts w:ascii="Calibri" w:hAnsi="Calibri"/>
                <w:color w:val="FF0000"/>
                <w:sz w:val="20"/>
                <w:lang w:val="es-AR"/>
              </w:rPr>
              <w:t>1262</w:t>
            </w:r>
            <w:r w:rsidRPr="006C596E">
              <w:rPr>
                <w:rFonts w:ascii="Calibri" w:hAnsi="Calibri"/>
                <w:color w:val="FF0000"/>
                <w:sz w:val="20"/>
                <w:lang w:val="es-AR"/>
              </w:rPr>
              <w:t xml:space="preserve">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</w:t>
            </w:r>
          </w:p>
        </w:tc>
      </w:tr>
      <w:tr w:rsidR="00FB7E4E" w:rsidRPr="00CE6002" w:rsidTr="00FB7E4E">
        <w:tc>
          <w:tcPr>
            <w:tcW w:w="4188" w:type="dxa"/>
          </w:tcPr>
          <w:p w:rsidR="00FB7E4E" w:rsidRPr="0045652A" w:rsidRDefault="00A3331B" w:rsidP="00076445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VJ3 </w:t>
            </w:r>
            <w:r w:rsidR="00FB7E4E" w:rsidRPr="008130E6">
              <w:rPr>
                <w:rFonts w:ascii="Calibri" w:hAnsi="Calibri"/>
                <w:sz w:val="20"/>
                <w:szCs w:val="20"/>
              </w:rPr>
              <w:t xml:space="preserve">   </w:t>
            </w:r>
            <w:r w:rsidR="00C776A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02576">
              <w:rPr>
                <w:rFonts w:ascii="Calibri" w:hAnsi="Calibri"/>
                <w:sz w:val="20"/>
                <w:szCs w:val="20"/>
              </w:rPr>
              <w:t xml:space="preserve">  </w:t>
            </w:r>
            <w:r w:rsidR="00FB7E4E" w:rsidRPr="008130E6">
              <w:rPr>
                <w:rFonts w:ascii="Calibri" w:hAnsi="Calibri"/>
                <w:sz w:val="20"/>
                <w:szCs w:val="20"/>
              </w:rPr>
              <w:t xml:space="preserve">Vickie Wilson-Johnson </w:t>
            </w:r>
            <w:r w:rsidR="00777A10">
              <w:rPr>
                <w:rFonts w:ascii="Calibri" w:hAnsi="Calibri"/>
                <w:sz w:val="20"/>
                <w:szCs w:val="20"/>
              </w:rPr>
              <w:t>(I)</w:t>
            </w:r>
            <w:r w:rsidR="00A60BD9">
              <w:rPr>
                <w:rFonts w:ascii="Calibri" w:hAnsi="Calibri"/>
                <w:sz w:val="20"/>
                <w:szCs w:val="20"/>
              </w:rPr>
              <w:t xml:space="preserve"> (Reading)</w:t>
            </w:r>
            <w:r w:rsidR="0060759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076445">
              <w:rPr>
                <w:rFonts w:ascii="Calibri" w:hAnsi="Calibri"/>
                <w:sz w:val="20"/>
                <w:szCs w:val="20"/>
              </w:rPr>
              <w:t xml:space="preserve">9- </w:t>
            </w:r>
            <w:r w:rsidR="00076445" w:rsidRPr="004D4018">
              <w:rPr>
                <w:rFonts w:ascii="Calibri" w:hAnsi="Calibri"/>
                <w:color w:val="FF0000"/>
                <w:sz w:val="20"/>
                <w:szCs w:val="20"/>
              </w:rPr>
              <w:t>0090</w:t>
            </w:r>
            <w:r w:rsidR="00607598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4483" w:type="dxa"/>
          </w:tcPr>
          <w:p w:rsidR="00FB7E4E" w:rsidRPr="00BE5364" w:rsidRDefault="00FB7E4E" w:rsidP="00A90E6A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431" w:type="dxa"/>
          </w:tcPr>
          <w:p w:rsidR="00FB7E4E" w:rsidRPr="00685175" w:rsidRDefault="00FB7E4E" w:rsidP="00A90E6A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685175">
              <w:rPr>
                <w:rFonts w:ascii="Calibri" w:hAnsi="Calibri"/>
                <w:b w:val="0"/>
                <w:i w:val="0"/>
                <w:lang w:val="es-AR"/>
              </w:rPr>
              <w:t xml:space="preserve">AP            Arnaldo Paseiro                       126  A                     </w:t>
            </w:r>
            <w:r w:rsidR="00BE5358" w:rsidRPr="006C596E">
              <w:rPr>
                <w:rFonts w:ascii="Calibri" w:hAnsi="Calibri"/>
                <w:b w:val="0"/>
                <w:i w:val="0"/>
                <w:color w:val="FF0000"/>
                <w:lang w:val="es-AR"/>
              </w:rPr>
              <w:t>1261</w:t>
            </w:r>
            <w:r w:rsidRPr="00685175"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</w:p>
        </w:tc>
      </w:tr>
      <w:tr w:rsidR="00FB7E4E" w:rsidRPr="00CE6002" w:rsidTr="00FB7E4E">
        <w:tc>
          <w:tcPr>
            <w:tcW w:w="4188" w:type="dxa"/>
          </w:tcPr>
          <w:p w:rsidR="00FB7E4E" w:rsidRPr="008130E6" w:rsidRDefault="00FB7E4E" w:rsidP="00037416">
            <w:pPr>
              <w:rPr>
                <w:rFonts w:ascii="Calibri" w:hAnsi="Calibri"/>
                <w:b/>
                <w:sz w:val="20"/>
                <w:szCs w:val="20"/>
              </w:rPr>
            </w:pPr>
            <w:r w:rsidRPr="000E122E">
              <w:rPr>
                <w:rFonts w:ascii="Calibri" w:hAnsi="Calibri"/>
                <w:sz w:val="20"/>
                <w:szCs w:val="20"/>
                <w:lang w:val="es-AR"/>
              </w:rPr>
              <w:t>PM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0E122E">
              <w:rPr>
                <w:rFonts w:ascii="Calibri" w:hAnsi="Calibri"/>
                <w:sz w:val="20"/>
                <w:szCs w:val="20"/>
                <w:lang w:val="es-AR"/>
              </w:rPr>
              <w:t xml:space="preserve">2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/3  </w:t>
            </w:r>
            <w:r w:rsidRPr="000E122E">
              <w:rPr>
                <w:rFonts w:ascii="Calibri" w:hAnsi="Calibri"/>
                <w:sz w:val="20"/>
                <w:szCs w:val="20"/>
                <w:lang w:val="es-AR"/>
              </w:rPr>
              <w:t xml:space="preserve">Maria Peyret </w:t>
            </w:r>
            <w:r w:rsidRPr="000E122E"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</w:t>
            </w:r>
            <w:r w:rsidR="00037416" w:rsidRPr="00037416">
              <w:rPr>
                <w:rFonts w:ascii="Calibri" w:hAnsi="Calibri"/>
                <w:sz w:val="20"/>
                <w:szCs w:val="20"/>
                <w:lang w:val="es-AR"/>
              </w:rPr>
              <w:t>(EFL)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</w:t>
            </w:r>
            <w:r w:rsidRPr="000E122E"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</w:t>
            </w:r>
            <w:r w:rsidRPr="000E122E">
              <w:rPr>
                <w:rFonts w:ascii="Calibri" w:hAnsi="Calibri"/>
                <w:sz w:val="20"/>
                <w:szCs w:val="20"/>
                <w:lang w:val="es-AR"/>
              </w:rPr>
              <w:t xml:space="preserve">10     </w:t>
            </w:r>
            <w:r w:rsidR="00076445">
              <w:rPr>
                <w:rFonts w:ascii="Calibri" w:hAnsi="Calibri"/>
                <w:sz w:val="20"/>
                <w:szCs w:val="20"/>
                <w:lang w:val="es-AR"/>
              </w:rPr>
              <w:t xml:space="preserve">    </w:t>
            </w:r>
            <w:r w:rsidR="00076445" w:rsidRPr="004D4018">
              <w:rPr>
                <w:rFonts w:ascii="Calibri" w:hAnsi="Calibri"/>
                <w:color w:val="FF0000"/>
                <w:sz w:val="20"/>
                <w:szCs w:val="20"/>
                <w:lang w:val="es-AR"/>
              </w:rPr>
              <w:t>0100</w:t>
            </w:r>
          </w:p>
        </w:tc>
        <w:tc>
          <w:tcPr>
            <w:tcW w:w="4483" w:type="dxa"/>
          </w:tcPr>
          <w:p w:rsidR="00FB7E4E" w:rsidRPr="00E01251" w:rsidRDefault="00FB7E4E" w:rsidP="00A90E6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DC</w:t>
            </w:r>
            <w:r w:rsidRPr="00BE5364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  <w:lang w:val="es-AR"/>
              </w:rPr>
              <w:t>Dennis Cuadrado</w:t>
            </w:r>
            <w:r w:rsidR="00CA4F2C">
              <w:rPr>
                <w:rFonts w:ascii="Calibri" w:hAnsi="Calibri"/>
                <w:sz w:val="20"/>
                <w:lang w:val="es-AR"/>
              </w:rPr>
              <w:t xml:space="preserve">     </w:t>
            </w:r>
            <w:r>
              <w:rPr>
                <w:rFonts w:ascii="Calibri" w:hAnsi="Calibri"/>
                <w:sz w:val="20"/>
                <w:lang w:val="es-AR"/>
              </w:rPr>
              <w:t xml:space="preserve">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124    </w:t>
            </w:r>
            <w:r w:rsidR="00BE5358">
              <w:rPr>
                <w:rFonts w:ascii="Calibri" w:hAnsi="Calibri"/>
                <w:sz w:val="20"/>
                <w:lang w:val="es-AR"/>
              </w:rPr>
              <w:t xml:space="preserve"> </w:t>
            </w:r>
            <w:r w:rsidR="00BE5358" w:rsidRPr="006C596E">
              <w:rPr>
                <w:rFonts w:ascii="Calibri" w:hAnsi="Calibri"/>
                <w:color w:val="FF0000"/>
                <w:sz w:val="20"/>
                <w:lang w:val="es-AR"/>
              </w:rPr>
              <w:t>1240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</w:t>
            </w:r>
          </w:p>
        </w:tc>
        <w:tc>
          <w:tcPr>
            <w:tcW w:w="5431" w:type="dxa"/>
          </w:tcPr>
          <w:p w:rsidR="00FB7E4E" w:rsidRPr="00FD73C7" w:rsidRDefault="00FB7E4E" w:rsidP="00A90E6A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FB7E4E" w:rsidRPr="00CE6002" w:rsidTr="00FB7E4E">
        <w:tc>
          <w:tcPr>
            <w:tcW w:w="4188" w:type="dxa"/>
          </w:tcPr>
          <w:p w:rsidR="00FB7E4E" w:rsidRPr="001B07B4" w:rsidRDefault="00FB7E4E" w:rsidP="00033813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483" w:type="dxa"/>
          </w:tcPr>
          <w:p w:rsidR="00FB7E4E" w:rsidRPr="00E01251" w:rsidRDefault="00FB7E4E" w:rsidP="0003381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431" w:type="dxa"/>
          </w:tcPr>
          <w:p w:rsidR="00FB7E4E" w:rsidRPr="00BE5364" w:rsidRDefault="00FB7E4E" w:rsidP="00033813">
            <w:pPr>
              <w:rPr>
                <w:rFonts w:ascii="Calibri" w:hAnsi="Calibri"/>
                <w:sz w:val="20"/>
                <w:lang w:val="es-AR"/>
              </w:rPr>
            </w:pPr>
            <w:r w:rsidRPr="00DB6DB3">
              <w:rPr>
                <w:rFonts w:ascii="Calibri" w:hAnsi="Calibri"/>
                <w:b/>
                <w:sz w:val="20"/>
                <w:lang w:val="es-AR"/>
              </w:rPr>
              <w:t>COMPUTER LAB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                  5                       </w:t>
            </w:r>
            <w:r w:rsidR="00BE5358">
              <w:rPr>
                <w:rFonts w:ascii="Calibri" w:hAnsi="Calibri"/>
                <w:sz w:val="20"/>
                <w:lang w:val="es-AR"/>
              </w:rPr>
              <w:t xml:space="preserve">   </w:t>
            </w:r>
            <w:r w:rsidR="00BE5358" w:rsidRPr="006C596E">
              <w:rPr>
                <w:rFonts w:ascii="Calibri" w:hAnsi="Calibri"/>
                <w:color w:val="FF0000"/>
                <w:sz w:val="20"/>
                <w:lang w:val="es-AR"/>
              </w:rPr>
              <w:t>0050</w:t>
            </w:r>
          </w:p>
        </w:tc>
      </w:tr>
      <w:tr w:rsidR="00FB7E4E" w:rsidRPr="00CE6002" w:rsidTr="00FB7E4E">
        <w:trPr>
          <w:trHeight w:val="242"/>
        </w:trPr>
        <w:tc>
          <w:tcPr>
            <w:tcW w:w="4188" w:type="dxa"/>
          </w:tcPr>
          <w:p w:rsidR="00FB7E4E" w:rsidRPr="00302812" w:rsidRDefault="00FB7E4E" w:rsidP="0003381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83" w:type="dxa"/>
          </w:tcPr>
          <w:p w:rsidR="00FB7E4E" w:rsidRPr="00BE5364" w:rsidRDefault="00FB7E4E" w:rsidP="0003381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431" w:type="dxa"/>
          </w:tcPr>
          <w:p w:rsidR="00FB7E4E" w:rsidRPr="002D0BCA" w:rsidRDefault="00FB7E4E" w:rsidP="00033813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 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</w:t>
            </w:r>
            <w:r w:rsidRPr="002D0BCA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 201</w:t>
            </w: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  <w:r w:rsidR="00BE535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</w:t>
            </w:r>
            <w:r w:rsidR="00BE5358" w:rsidRPr="006C596E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2011</w:t>
            </w:r>
          </w:p>
        </w:tc>
      </w:tr>
      <w:tr w:rsidR="00FB7E4E" w:rsidRPr="00CE6002" w:rsidTr="00FB7E4E">
        <w:tc>
          <w:tcPr>
            <w:tcW w:w="4188" w:type="dxa"/>
          </w:tcPr>
          <w:p w:rsidR="00FB7E4E" w:rsidRPr="00302812" w:rsidRDefault="00FB7E4E" w:rsidP="0003381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83" w:type="dxa"/>
          </w:tcPr>
          <w:p w:rsidR="00FB7E4E" w:rsidRPr="00BE5364" w:rsidRDefault="00FB7E4E" w:rsidP="00033813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431" w:type="dxa"/>
          </w:tcPr>
          <w:p w:rsidR="00FB7E4E" w:rsidRPr="00BE5364" w:rsidRDefault="00FB7E4E" w:rsidP="00BE5358">
            <w:pPr>
              <w:rPr>
                <w:rFonts w:ascii="Calibri" w:hAnsi="Calibri"/>
                <w:sz w:val="20"/>
              </w:rPr>
            </w:pPr>
            <w:r w:rsidRPr="00DB6DB3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READING LAB                                           203                     </w:t>
            </w:r>
            <w:r w:rsidR="00BE535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="00BE5358" w:rsidRPr="006C596E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2030</w:t>
            </w:r>
          </w:p>
        </w:tc>
      </w:tr>
    </w:tbl>
    <w:p w:rsidR="003414C7" w:rsidRPr="00CE6002" w:rsidRDefault="003414C7">
      <w:pPr>
        <w:rPr>
          <w:rFonts w:ascii="Calibri" w:hAnsi="Calibri"/>
          <w:lang w:val="es-AR"/>
        </w:rPr>
      </w:pPr>
    </w:p>
    <w:p w:rsidR="003414C7" w:rsidRPr="00CE6002" w:rsidRDefault="003414C7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3"/>
        <w:gridCol w:w="4725"/>
        <w:gridCol w:w="4364"/>
      </w:tblGrid>
      <w:tr w:rsidR="003414C7" w:rsidRPr="00CE6002" w:rsidTr="00A67975">
        <w:trPr>
          <w:trHeight w:val="292"/>
        </w:trPr>
        <w:tc>
          <w:tcPr>
            <w:tcW w:w="5013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25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364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414C7" w:rsidRPr="00CE6002" w:rsidTr="00A67975">
        <w:trPr>
          <w:trHeight w:val="231"/>
        </w:trPr>
        <w:tc>
          <w:tcPr>
            <w:tcW w:w="5013" w:type="dxa"/>
          </w:tcPr>
          <w:p w:rsidR="003414C7" w:rsidRPr="00CE6002" w:rsidRDefault="003414C7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25" w:type="dxa"/>
          </w:tcPr>
          <w:p w:rsidR="003414C7" w:rsidRPr="00CE6002" w:rsidRDefault="00314100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364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="00A67975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>305/532-7409</w:t>
            </w:r>
          </w:p>
        </w:tc>
      </w:tr>
      <w:tr w:rsidR="00314100" w:rsidRPr="00177785" w:rsidTr="00A67975">
        <w:trPr>
          <w:trHeight w:val="246"/>
        </w:trPr>
        <w:tc>
          <w:tcPr>
            <w:tcW w:w="5013" w:type="dxa"/>
          </w:tcPr>
          <w:p w:rsidR="00314100" w:rsidRPr="00CE6002" w:rsidRDefault="00C43826" w:rsidP="00DB6DB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Zuleica Pena           </w:t>
            </w:r>
            <w:r w:rsidR="00314100" w:rsidRPr="00CE6002">
              <w:rPr>
                <w:rFonts w:ascii="Calibri" w:hAnsi="Calibri"/>
                <w:sz w:val="20"/>
              </w:rPr>
              <w:t xml:space="preserve">            Counselor                            </w:t>
            </w:r>
            <w:r w:rsidR="00314100">
              <w:rPr>
                <w:rFonts w:ascii="Calibri" w:hAnsi="Calibri"/>
                <w:sz w:val="20"/>
              </w:rPr>
              <w:t xml:space="preserve">    </w:t>
            </w:r>
            <w:r w:rsidR="00314100" w:rsidRPr="00CE6002">
              <w:rPr>
                <w:rFonts w:ascii="Calibri" w:hAnsi="Calibri"/>
                <w:sz w:val="20"/>
              </w:rPr>
              <w:t xml:space="preserve"> </w:t>
            </w:r>
            <w:r w:rsidR="00314100">
              <w:rPr>
                <w:rFonts w:ascii="Calibri" w:hAnsi="Calibri"/>
                <w:sz w:val="20"/>
              </w:rPr>
              <w:t>6A</w:t>
            </w:r>
          </w:p>
        </w:tc>
        <w:tc>
          <w:tcPr>
            <w:tcW w:w="4725" w:type="dxa"/>
          </w:tcPr>
          <w:p w:rsidR="00314100" w:rsidRPr="00524AE7" w:rsidRDefault="00314100" w:rsidP="003F74D7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  <w:szCs w:val="20"/>
              </w:rPr>
              <w:t>PK Department              Sonia Rodriguez              1</w:t>
            </w:r>
            <w:r w:rsidR="00C11C57"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4364" w:type="dxa"/>
          </w:tcPr>
          <w:p w:rsidR="00314100" w:rsidRPr="00CE6002" w:rsidRDefault="00860998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Jessica Mourin</w:t>
            </w:r>
            <w:r w:rsidR="00A67975">
              <w:rPr>
                <w:rFonts w:ascii="Calibri" w:hAnsi="Calibri" w:cs="Arial"/>
                <w:sz w:val="20"/>
                <w:szCs w:val="20"/>
              </w:rPr>
              <w:t xml:space="preserve">o  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410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4100"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14100" w:rsidRPr="000F7F71" w:rsidTr="00A67975">
        <w:trPr>
          <w:trHeight w:val="231"/>
        </w:trPr>
        <w:tc>
          <w:tcPr>
            <w:tcW w:w="5013" w:type="dxa"/>
          </w:tcPr>
          <w:p w:rsidR="00314100" w:rsidRPr="000A6F1A" w:rsidRDefault="00314100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Jessie Maguire-Stebenne  Trust Specialist                    216A</w:t>
            </w:r>
          </w:p>
        </w:tc>
        <w:tc>
          <w:tcPr>
            <w:tcW w:w="4725" w:type="dxa"/>
          </w:tcPr>
          <w:p w:rsidR="00314100" w:rsidRPr="00524AE7" w:rsidRDefault="00314100" w:rsidP="003F74D7">
            <w:pPr>
              <w:rPr>
                <w:rFonts w:ascii="Calibri" w:hAnsi="Calibri"/>
                <w:sz w:val="20"/>
                <w:szCs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PK Department              Katherine Hodgson        </w:t>
            </w: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4364" w:type="dxa"/>
          </w:tcPr>
          <w:p w:rsidR="00314100" w:rsidRPr="00291D2A" w:rsidRDefault="00860998" w:rsidP="00A67975">
            <w:pPr>
              <w:rPr>
                <w:rFonts w:ascii="Calibri" w:hAnsi="Calibri"/>
                <w:sz w:val="20"/>
                <w:lang w:val="es-ES"/>
              </w:rPr>
            </w:pPr>
            <w:r w:rsidRPr="00291D2A">
              <w:rPr>
                <w:rFonts w:ascii="Calibri" w:hAnsi="Calibri" w:cs="Arial"/>
                <w:sz w:val="20"/>
                <w:szCs w:val="20"/>
                <w:lang w:val="es-ES"/>
              </w:rPr>
              <w:t>Mague</w:t>
            </w:r>
            <w:r w:rsidR="00B40B06" w:rsidRPr="00291D2A">
              <w:rPr>
                <w:rFonts w:ascii="Calibri" w:hAnsi="Calibri" w:cs="Arial"/>
                <w:sz w:val="20"/>
                <w:szCs w:val="20"/>
                <w:lang w:val="es-ES"/>
              </w:rPr>
              <w:t>dala Desroche</w:t>
            </w:r>
            <w:r w:rsidR="00542CE0" w:rsidRPr="00291D2A">
              <w:rPr>
                <w:rFonts w:ascii="Calibri" w:hAnsi="Calibri" w:cs="Arial"/>
                <w:sz w:val="20"/>
                <w:szCs w:val="20"/>
                <w:lang w:val="es-ES"/>
              </w:rPr>
              <w:t>s</w:t>
            </w:r>
            <w:r w:rsidR="00B40B06" w:rsidRPr="00291D2A">
              <w:rPr>
                <w:rFonts w:ascii="Calibri" w:hAnsi="Calibri" w:cs="Arial"/>
                <w:sz w:val="20"/>
                <w:szCs w:val="20"/>
                <w:lang w:val="es-ES"/>
              </w:rPr>
              <w:t xml:space="preserve">       </w:t>
            </w:r>
            <w:r w:rsidR="00B40B06" w:rsidRPr="00291D2A">
              <w:rPr>
                <w:rFonts w:ascii="Calibri" w:hAnsi="Calibri" w:cs="Arial"/>
                <w:b/>
                <w:sz w:val="20"/>
                <w:szCs w:val="20"/>
                <w:lang w:val="es-ES"/>
              </w:rPr>
              <w:t>M-F</w:t>
            </w:r>
            <w:r w:rsidR="00B40B06" w:rsidRPr="00291D2A">
              <w:rPr>
                <w:rFonts w:ascii="Calibri" w:hAnsi="Calibri" w:cs="Arial"/>
                <w:sz w:val="20"/>
                <w:szCs w:val="20"/>
                <w:lang w:val="es-ES"/>
              </w:rPr>
              <w:t xml:space="preserve">                            </w:t>
            </w:r>
            <w:r w:rsidR="00542CE0" w:rsidRPr="00291D2A">
              <w:rPr>
                <w:rFonts w:ascii="Calibri" w:hAnsi="Calibri" w:cs="Arial"/>
                <w:sz w:val="20"/>
                <w:szCs w:val="20"/>
                <w:lang w:val="es-ES"/>
              </w:rPr>
              <w:t>LPN</w:t>
            </w:r>
          </w:p>
        </w:tc>
      </w:tr>
      <w:tr w:rsidR="00166705" w:rsidRPr="00CE6002" w:rsidTr="00A67975">
        <w:trPr>
          <w:trHeight w:val="197"/>
        </w:trPr>
        <w:tc>
          <w:tcPr>
            <w:tcW w:w="5013" w:type="dxa"/>
          </w:tcPr>
          <w:p w:rsidR="00166705" w:rsidRPr="00F9092C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Jodie Davidson</w:t>
            </w:r>
            <w:r w:rsidR="005F00A2">
              <w:rPr>
                <w:rFonts w:ascii="Calibri" w:hAnsi="Calibri"/>
                <w:sz w:val="20"/>
              </w:rPr>
              <w:t xml:space="preserve">                </w:t>
            </w:r>
            <w:r w:rsidR="00166705">
              <w:rPr>
                <w:rFonts w:ascii="Calibri" w:hAnsi="Calibri"/>
                <w:sz w:val="20"/>
              </w:rPr>
              <w:t xml:space="preserve">    </w:t>
            </w:r>
            <w:r w:rsidR="00166705" w:rsidRPr="0040451D">
              <w:rPr>
                <w:rFonts w:ascii="Calibri" w:hAnsi="Calibri"/>
                <w:sz w:val="20"/>
              </w:rPr>
              <w:t>Speech Pathologist             Clinic</w:t>
            </w:r>
          </w:p>
        </w:tc>
        <w:tc>
          <w:tcPr>
            <w:tcW w:w="4725" w:type="dxa"/>
          </w:tcPr>
          <w:p w:rsidR="00166705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PK SPED    TBA                                                          19</w:t>
            </w:r>
          </w:p>
        </w:tc>
        <w:tc>
          <w:tcPr>
            <w:tcW w:w="4364" w:type="dxa"/>
          </w:tcPr>
          <w:p w:rsidR="00166705" w:rsidRPr="00736615" w:rsidRDefault="00166705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Guerline Anderson                         Program Manager</w:t>
            </w:r>
          </w:p>
        </w:tc>
      </w:tr>
      <w:tr w:rsidR="000F7F71" w:rsidRPr="00CE6002" w:rsidTr="00A67975">
        <w:trPr>
          <w:trHeight w:val="246"/>
        </w:trPr>
        <w:tc>
          <w:tcPr>
            <w:tcW w:w="5013" w:type="dxa"/>
          </w:tcPr>
          <w:p w:rsidR="000F7F71" w:rsidRPr="00F9092C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Tiombe Kendricks</w:t>
            </w:r>
            <w:r w:rsidR="005F00A2">
              <w:rPr>
                <w:rFonts w:ascii="Calibri" w:hAnsi="Calibri"/>
                <w:sz w:val="20"/>
              </w:rPr>
              <w:t xml:space="preserve">       </w:t>
            </w:r>
            <w:r w:rsidR="000F7F71">
              <w:rPr>
                <w:rFonts w:ascii="Calibri" w:hAnsi="Calibri"/>
                <w:sz w:val="20"/>
              </w:rPr>
              <w:t xml:space="preserve">        </w:t>
            </w:r>
            <w:r w:rsidR="000F7F71" w:rsidRPr="00F9092C">
              <w:rPr>
                <w:rFonts w:ascii="Calibri" w:hAnsi="Calibri"/>
                <w:sz w:val="20"/>
              </w:rPr>
              <w:t>Psychologist                         Clinic</w:t>
            </w:r>
          </w:p>
        </w:tc>
        <w:tc>
          <w:tcPr>
            <w:tcW w:w="4725" w:type="dxa"/>
          </w:tcPr>
          <w:p w:rsidR="000F7F71" w:rsidRPr="00524AE7" w:rsidRDefault="000F7F71" w:rsidP="00FF0F75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Jelean Weary</w:t>
            </w:r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Portable - S</w:t>
            </w:r>
          </w:p>
        </w:tc>
        <w:tc>
          <w:tcPr>
            <w:tcW w:w="4364" w:type="dxa"/>
          </w:tcPr>
          <w:p w:rsidR="000F7F71" w:rsidRPr="00736615" w:rsidRDefault="000F7F71" w:rsidP="00316250">
            <w:pPr>
              <w:rPr>
                <w:rFonts w:ascii="Calibri" w:hAnsi="Calibri"/>
                <w:sz w:val="20"/>
              </w:rPr>
            </w:pPr>
          </w:p>
        </w:tc>
      </w:tr>
      <w:tr w:rsidR="000F7F71" w:rsidRPr="00CE6002" w:rsidTr="00A67975">
        <w:trPr>
          <w:trHeight w:val="231"/>
        </w:trPr>
        <w:tc>
          <w:tcPr>
            <w:tcW w:w="5013" w:type="dxa"/>
          </w:tcPr>
          <w:p w:rsidR="000F7F71" w:rsidRPr="00F9092C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Rodrigo Lozcano</w:t>
            </w:r>
            <w:r w:rsidR="005F00A2">
              <w:rPr>
                <w:rFonts w:ascii="Calibri" w:hAnsi="Calibri"/>
                <w:sz w:val="20"/>
              </w:rPr>
              <w:t xml:space="preserve"> </w:t>
            </w:r>
            <w:r w:rsidR="000F7F71">
              <w:rPr>
                <w:rFonts w:ascii="Calibri" w:hAnsi="Calibri"/>
                <w:sz w:val="20"/>
              </w:rPr>
              <w:t xml:space="preserve">                </w:t>
            </w:r>
            <w:r w:rsidR="000F7F71" w:rsidRPr="00F9092C">
              <w:rPr>
                <w:rFonts w:ascii="Calibri" w:hAnsi="Calibri"/>
                <w:sz w:val="20"/>
              </w:rPr>
              <w:t xml:space="preserve">School Social Worker          Clinic                                                </w:t>
            </w:r>
          </w:p>
        </w:tc>
        <w:tc>
          <w:tcPr>
            <w:tcW w:w="4725" w:type="dxa"/>
          </w:tcPr>
          <w:p w:rsidR="000F7F71" w:rsidRPr="00524AE7" w:rsidRDefault="000F7F71" w:rsidP="00FF0F75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Isora Canosa            Portable - N</w:t>
            </w:r>
          </w:p>
        </w:tc>
        <w:tc>
          <w:tcPr>
            <w:tcW w:w="4364" w:type="dxa"/>
          </w:tcPr>
          <w:p w:rsidR="000F7F71" w:rsidRPr="00291D2A" w:rsidRDefault="000F7F71" w:rsidP="00316250">
            <w:pPr>
              <w:rPr>
                <w:rFonts w:ascii="Calibri" w:hAnsi="Calibri"/>
                <w:sz w:val="20"/>
              </w:rPr>
            </w:pPr>
          </w:p>
        </w:tc>
      </w:tr>
      <w:tr w:rsidR="000F7F71" w:rsidRPr="00736615" w:rsidTr="00A67975">
        <w:trPr>
          <w:trHeight w:val="231"/>
        </w:trPr>
        <w:tc>
          <w:tcPr>
            <w:tcW w:w="5013" w:type="dxa"/>
          </w:tcPr>
          <w:p w:rsidR="000F7F71" w:rsidRPr="00F9092C" w:rsidRDefault="000F7F71" w:rsidP="0075776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Eleonor “Elly” Downs        </w:t>
            </w:r>
            <w:r w:rsidRPr="00F9092C">
              <w:rPr>
                <w:rFonts w:ascii="Calibri" w:hAnsi="Calibri"/>
                <w:sz w:val="20"/>
              </w:rPr>
              <w:t>EBD Counselor                     216A</w:t>
            </w:r>
          </w:p>
        </w:tc>
        <w:tc>
          <w:tcPr>
            <w:tcW w:w="4725" w:type="dxa"/>
          </w:tcPr>
          <w:p w:rsidR="000F7F71" w:rsidRPr="00524AE7" w:rsidRDefault="000F7F71" w:rsidP="00FF0F75">
            <w:pPr>
              <w:rPr>
                <w:rFonts w:ascii="Calibri" w:hAnsi="Calibri" w:cs="Calibri"/>
                <w:sz w:val="20"/>
                <w:szCs w:val="20"/>
              </w:rPr>
            </w:pPr>
            <w:r w:rsidRPr="00C11C57">
              <w:rPr>
                <w:rFonts w:ascii="Calibri" w:hAnsi="Calibri" w:cs="Calibri"/>
                <w:sz w:val="20"/>
                <w:szCs w:val="20"/>
              </w:rPr>
              <w:t xml:space="preserve">ELL Department HLAP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Piedad Bell  </w:t>
            </w:r>
            <w:r w:rsidRPr="00C11C57">
              <w:rPr>
                <w:rFonts w:ascii="Calibri" w:hAnsi="Calibri" w:cs="Calibri"/>
                <w:sz w:val="20"/>
                <w:szCs w:val="20"/>
              </w:rPr>
              <w:t xml:space="preserve">                   203</w:t>
            </w:r>
          </w:p>
        </w:tc>
        <w:tc>
          <w:tcPr>
            <w:tcW w:w="4364" w:type="dxa"/>
          </w:tcPr>
          <w:p w:rsidR="000F7F71" w:rsidRPr="00736615" w:rsidRDefault="000F7F71" w:rsidP="00854FB9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</w:tr>
      <w:tr w:rsidR="00BB4D28" w:rsidRPr="00736615" w:rsidTr="00A67975">
        <w:trPr>
          <w:trHeight w:val="246"/>
        </w:trPr>
        <w:tc>
          <w:tcPr>
            <w:tcW w:w="5013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Lavange C. Williams          </w:t>
            </w:r>
            <w:r w:rsidRPr="00B41A27">
              <w:rPr>
                <w:rFonts w:ascii="Calibri" w:hAnsi="Calibri"/>
                <w:sz w:val="20"/>
              </w:rPr>
              <w:t>Staffing Specialist                Clinic</w:t>
            </w:r>
          </w:p>
        </w:tc>
        <w:tc>
          <w:tcPr>
            <w:tcW w:w="4725" w:type="dxa"/>
          </w:tcPr>
          <w:p w:rsidR="00BB4D28" w:rsidRPr="00C67396" w:rsidRDefault="00BB4D28" w:rsidP="00BB4D28">
            <w:pPr>
              <w:rPr>
                <w:rFonts w:ascii="Calibri" w:hAnsi="Calibri"/>
                <w:bCs/>
                <w:iCs/>
                <w:sz w:val="20"/>
              </w:rPr>
            </w:pPr>
            <w:r w:rsidRPr="00C67396">
              <w:rPr>
                <w:rFonts w:ascii="Calibri" w:hAnsi="Calibri"/>
                <w:bCs/>
                <w:iCs/>
                <w:sz w:val="20"/>
              </w:rPr>
              <w:t>Paraprofessonal P/T Maricesa Martindale</w:t>
            </w:r>
            <w:r>
              <w:rPr>
                <w:rFonts w:ascii="Calibri" w:hAnsi="Calibri"/>
                <w:bCs/>
                <w:iCs/>
                <w:sz w:val="20"/>
              </w:rPr>
              <w:t xml:space="preserve">          </w:t>
            </w:r>
          </w:p>
        </w:tc>
        <w:tc>
          <w:tcPr>
            <w:tcW w:w="4364" w:type="dxa"/>
          </w:tcPr>
          <w:p w:rsidR="00BB4D28" w:rsidRPr="00291D2A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Jose Mendoza   </w:t>
            </w:r>
            <w:r w:rsidRPr="007820B6">
              <w:rPr>
                <w:rFonts w:ascii="Calibri" w:hAnsi="Calibri"/>
                <w:sz w:val="20"/>
              </w:rPr>
              <w:t xml:space="preserve"> Computer Tech.</w:t>
            </w:r>
            <w:r>
              <w:rPr>
                <w:rFonts w:ascii="Calibri" w:hAnsi="Calibri"/>
                <w:sz w:val="20"/>
              </w:rPr>
              <w:t xml:space="preserve"> / ITS                202</w:t>
            </w:r>
          </w:p>
        </w:tc>
      </w:tr>
      <w:tr w:rsidR="00BB4D28" w:rsidRPr="00736615" w:rsidTr="00A67975">
        <w:trPr>
          <w:trHeight w:val="231"/>
        </w:trPr>
        <w:tc>
          <w:tcPr>
            <w:tcW w:w="5013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25" w:type="dxa"/>
          </w:tcPr>
          <w:p w:rsidR="00BB4D28" w:rsidRPr="00076D60" w:rsidRDefault="00076D60" w:rsidP="00BB4D28">
            <w:pPr>
              <w:rPr>
                <w:rFonts w:ascii="Calibri" w:hAnsi="Calibri"/>
                <w:sz w:val="20"/>
              </w:rPr>
            </w:pPr>
            <w:r w:rsidRPr="00076D60">
              <w:rPr>
                <w:rFonts w:ascii="Calibri" w:hAnsi="Calibri"/>
                <w:sz w:val="20"/>
              </w:rPr>
              <w:t>Paraprofessonal P/T Gareth Pearson</w:t>
            </w:r>
          </w:p>
        </w:tc>
        <w:tc>
          <w:tcPr>
            <w:tcW w:w="4364" w:type="dxa"/>
          </w:tcPr>
          <w:p w:rsidR="00BB4D28" w:rsidRPr="00C76739" w:rsidRDefault="00BB4D28" w:rsidP="00BB4D28">
            <w:pPr>
              <w:rPr>
                <w:rFonts w:ascii="Calibri" w:hAnsi="Calibri"/>
                <w:sz w:val="20"/>
              </w:rPr>
            </w:pPr>
          </w:p>
        </w:tc>
      </w:tr>
      <w:tr w:rsidR="00BB4D28" w:rsidRPr="00736615" w:rsidTr="00A67975">
        <w:trPr>
          <w:trHeight w:val="231"/>
        </w:trPr>
        <w:tc>
          <w:tcPr>
            <w:tcW w:w="5013" w:type="dxa"/>
          </w:tcPr>
          <w:p w:rsidR="00BB4D28" w:rsidRPr="00C76739" w:rsidRDefault="00BB4D28" w:rsidP="00BB4D28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C76739">
              <w:rPr>
                <w:rFonts w:ascii="Calibri" w:hAnsi="Calibri"/>
                <w:b/>
                <w:i/>
                <w:sz w:val="20"/>
                <w:u w:val="single"/>
              </w:rPr>
              <w:t>MEDIA CENTER</w:t>
            </w:r>
          </w:p>
        </w:tc>
        <w:tc>
          <w:tcPr>
            <w:tcW w:w="4725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BB4D28" w:rsidRPr="00F85F5D" w:rsidRDefault="00BB4D28" w:rsidP="00BB4D28">
            <w:pPr>
              <w:rPr>
                <w:rFonts w:ascii="Calibri" w:hAnsi="Calibri"/>
                <w:b/>
                <w:sz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</w:tr>
      <w:tr w:rsidR="00BB4D28" w:rsidRPr="00736615" w:rsidTr="00A67975">
        <w:trPr>
          <w:trHeight w:val="261"/>
        </w:trPr>
        <w:tc>
          <w:tcPr>
            <w:tcW w:w="5013" w:type="dxa"/>
          </w:tcPr>
          <w:p w:rsidR="00BB4D28" w:rsidRPr="00F9092C" w:rsidRDefault="00BB4D28" w:rsidP="00AB0516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Media Specialist                   Phillip Pearson    </w:t>
            </w:r>
            <w:r w:rsidR="00AB0516">
              <w:rPr>
                <w:rFonts w:ascii="Calibri" w:hAnsi="Calibri"/>
                <w:sz w:val="20"/>
              </w:rPr>
              <w:t>1</w:t>
            </w:r>
            <w:r w:rsidRPr="00F9092C">
              <w:rPr>
                <w:rFonts w:ascii="Calibri" w:hAnsi="Calibri"/>
                <w:sz w:val="20"/>
              </w:rPr>
              <w:t>5</w:t>
            </w:r>
            <w:r w:rsidR="00AB0516">
              <w:rPr>
                <w:rFonts w:ascii="Calibri" w:hAnsi="Calibri"/>
                <w:sz w:val="20"/>
              </w:rPr>
              <w:t xml:space="preserve">       </w:t>
            </w:r>
            <w:r w:rsidR="00AB0516" w:rsidRPr="006C596E">
              <w:rPr>
                <w:rFonts w:ascii="Calibri" w:hAnsi="Calibri"/>
                <w:color w:val="0070C0"/>
                <w:sz w:val="20"/>
              </w:rPr>
              <w:t>EX 2119</w:t>
            </w:r>
          </w:p>
        </w:tc>
        <w:tc>
          <w:tcPr>
            <w:tcW w:w="4725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364" w:type="dxa"/>
          </w:tcPr>
          <w:p w:rsidR="00BB4D28" w:rsidRPr="00CE6002" w:rsidRDefault="00BB4D28" w:rsidP="00BB4D28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>James Malsbury</w:t>
            </w:r>
          </w:p>
        </w:tc>
      </w:tr>
      <w:tr w:rsidR="00BB4D28" w:rsidRPr="00736615" w:rsidTr="00A67975">
        <w:trPr>
          <w:trHeight w:val="231"/>
        </w:trPr>
        <w:tc>
          <w:tcPr>
            <w:tcW w:w="5013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25" w:type="dxa"/>
          </w:tcPr>
          <w:p w:rsidR="00BB4D28" w:rsidRPr="00F9092C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BB4D28" w:rsidRPr="005537BB" w:rsidRDefault="00BB4D28" w:rsidP="00BB4D28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F9092C" w:rsidRDefault="00076D60" w:rsidP="00076D60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364" w:type="dxa"/>
          </w:tcPr>
          <w:p w:rsidR="00076D60" w:rsidRPr="005537BB" w:rsidRDefault="00076D60" w:rsidP="00076D60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F9092C" w:rsidRDefault="00076D60" w:rsidP="00BE53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Alina Hernandez     </w:t>
            </w:r>
            <w:r w:rsidRPr="00F9092C">
              <w:rPr>
                <w:rFonts w:ascii="Calibri" w:hAnsi="Calibri"/>
                <w:sz w:val="20"/>
              </w:rPr>
              <w:t xml:space="preserve"> Secretary/Treasurer    Fisher     </w:t>
            </w:r>
            <w:r w:rsidR="00BE5358" w:rsidRPr="006C596E">
              <w:rPr>
                <w:rFonts w:ascii="Calibri" w:hAnsi="Calibri"/>
                <w:color w:val="0070C0"/>
                <w:sz w:val="20"/>
              </w:rPr>
              <w:t>EX.2112</w:t>
            </w:r>
            <w:r w:rsidRPr="006C596E">
              <w:rPr>
                <w:rFonts w:ascii="Calibri" w:hAnsi="Calibri"/>
                <w:color w:val="0070C0"/>
                <w:sz w:val="20"/>
              </w:rPr>
              <w:t xml:space="preserve">  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0A6F1A" w:rsidRDefault="00076D60" w:rsidP="00BE5358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Registrar                  Fienberg</w:t>
            </w:r>
            <w:r w:rsidR="00BE5358">
              <w:rPr>
                <w:rFonts w:ascii="Calibri" w:hAnsi="Calibri"/>
                <w:sz w:val="20"/>
                <w:lang w:val="pt-BR"/>
              </w:rPr>
              <w:t xml:space="preserve">     </w:t>
            </w:r>
            <w:r w:rsidR="00BE5358" w:rsidRPr="006C596E">
              <w:rPr>
                <w:rFonts w:ascii="Calibri" w:hAnsi="Calibri"/>
                <w:color w:val="0070C0"/>
                <w:sz w:val="20"/>
                <w:lang w:val="pt-BR"/>
              </w:rPr>
              <w:t>EX  2124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>Manuel Alcantara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364" w:type="dxa"/>
          </w:tcPr>
          <w:p w:rsidR="00076D60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56252D" w:rsidRDefault="00076D60" w:rsidP="00BE53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Maria C. Villa            Data Input               Fienberg</w:t>
            </w:r>
            <w:r w:rsidR="00BE5358">
              <w:rPr>
                <w:rFonts w:ascii="Calibri" w:hAnsi="Calibri"/>
                <w:sz w:val="20"/>
              </w:rPr>
              <w:t xml:space="preserve">     </w:t>
            </w:r>
            <w:r w:rsidR="00BE5358" w:rsidRPr="006C596E">
              <w:rPr>
                <w:rFonts w:ascii="Calibri" w:hAnsi="Calibri"/>
                <w:color w:val="0070C0"/>
                <w:sz w:val="20"/>
              </w:rPr>
              <w:t>EX  2117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Artemio Pomares                   </w:t>
            </w:r>
            <w:r w:rsidRPr="00F9092C">
              <w:rPr>
                <w:rFonts w:ascii="Calibri" w:hAnsi="Calibri"/>
                <w:sz w:val="20"/>
              </w:rPr>
              <w:t>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56252D" w:rsidRDefault="00076D60" w:rsidP="00BE53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Zoila Ortiz                 PT Office Clerk       </w:t>
            </w:r>
            <w:r w:rsidRPr="005252B6">
              <w:rPr>
                <w:rFonts w:ascii="Calibri" w:hAnsi="Calibri"/>
                <w:sz w:val="20"/>
              </w:rPr>
              <w:t xml:space="preserve"> Fienberg</w:t>
            </w:r>
            <w:r w:rsidR="00AB0516">
              <w:rPr>
                <w:rFonts w:ascii="Calibri" w:hAnsi="Calibri"/>
                <w:sz w:val="20"/>
              </w:rPr>
              <w:t xml:space="preserve">     </w:t>
            </w:r>
            <w:r w:rsidR="00AB0516" w:rsidRPr="006C596E">
              <w:rPr>
                <w:rFonts w:ascii="Calibri" w:hAnsi="Calibri"/>
                <w:color w:val="0070C0"/>
                <w:sz w:val="20"/>
              </w:rPr>
              <w:t>EX  0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Philome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56252D" w:rsidRDefault="00076D60" w:rsidP="00BE535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</w:rPr>
              <w:t>Lourdes Mateo                       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</w:rPr>
              <w:t>Jean-Claude Jean</w:t>
            </w:r>
            <w:r w:rsidRPr="00314100">
              <w:rPr>
                <w:rFonts w:ascii="Calibri" w:hAnsi="Calibri"/>
                <w:sz w:val="20"/>
              </w:rPr>
              <w:t xml:space="preserve">              </w:t>
            </w:r>
            <w:r w:rsidR="00AB0516">
              <w:rPr>
                <w:rFonts w:ascii="Calibri" w:hAnsi="Calibri"/>
                <w:sz w:val="20"/>
              </w:rPr>
              <w:t xml:space="preserve"> </w:t>
            </w:r>
            <w:r w:rsidRPr="00314100">
              <w:rPr>
                <w:rFonts w:ascii="Calibri" w:hAnsi="Calibri"/>
                <w:sz w:val="20"/>
              </w:rPr>
              <w:t xml:space="preserve">     </w:t>
            </w:r>
            <w:r w:rsidRPr="00E425CF">
              <w:rPr>
                <w:rFonts w:ascii="Calibri" w:hAnsi="Calibri"/>
                <w:sz w:val="20"/>
              </w:rPr>
              <w:t>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Josel Huerta                            </w:t>
            </w:r>
            <w:r w:rsidRPr="00166705">
              <w:rPr>
                <w:rFonts w:ascii="Calibri" w:hAnsi="Calibri"/>
                <w:b/>
                <w:sz w:val="20"/>
                <w:lang w:val="es-AR"/>
              </w:rPr>
              <w:t>PT</w:t>
            </w:r>
            <w:r>
              <w:rPr>
                <w:rFonts w:ascii="Calibri" w:hAnsi="Calibri"/>
                <w:sz w:val="20"/>
                <w:lang w:val="es-AR"/>
              </w:rPr>
              <w:t xml:space="preserve"> Custodian</w:t>
            </w:r>
          </w:p>
        </w:tc>
        <w:tc>
          <w:tcPr>
            <w:tcW w:w="4364" w:type="dxa"/>
          </w:tcPr>
          <w:p w:rsidR="00076D60" w:rsidRDefault="00076D60" w:rsidP="00076D60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BB4D28" w:rsidRPr="00736615" w:rsidTr="00A67975">
        <w:trPr>
          <w:trHeight w:val="231"/>
        </w:trPr>
        <w:tc>
          <w:tcPr>
            <w:tcW w:w="5013" w:type="dxa"/>
          </w:tcPr>
          <w:p w:rsidR="00BB4D28" w:rsidRPr="00F85F5D" w:rsidRDefault="00BB4D28" w:rsidP="00BB4D2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 Martinez</w:t>
            </w:r>
          </w:p>
        </w:tc>
        <w:tc>
          <w:tcPr>
            <w:tcW w:w="4725" w:type="dxa"/>
          </w:tcPr>
          <w:p w:rsidR="00BB4D28" w:rsidRPr="00736615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BB4D28" w:rsidRDefault="00BB4D28" w:rsidP="00BB4D28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BB4D28" w:rsidRPr="00736615" w:rsidTr="00A67975">
        <w:trPr>
          <w:trHeight w:val="231"/>
        </w:trPr>
        <w:tc>
          <w:tcPr>
            <w:tcW w:w="5013" w:type="dxa"/>
          </w:tcPr>
          <w:p w:rsidR="00BB4D28" w:rsidRPr="00476500" w:rsidRDefault="00BB4D28" w:rsidP="00BB4D28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>Patricia Mansell</w:t>
            </w:r>
          </w:p>
        </w:tc>
        <w:tc>
          <w:tcPr>
            <w:tcW w:w="4725" w:type="dxa"/>
          </w:tcPr>
          <w:p w:rsidR="00BB4D28" w:rsidRPr="00F85F5D" w:rsidRDefault="00BB4D28" w:rsidP="00BB4D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BB4D28" w:rsidRPr="00291D2A" w:rsidRDefault="00BB4D28" w:rsidP="00BB4D28">
            <w:pPr>
              <w:rPr>
                <w:rFonts w:ascii="Calibri" w:hAnsi="Calibri"/>
                <w:sz w:val="20"/>
              </w:rPr>
            </w:pPr>
          </w:p>
        </w:tc>
      </w:tr>
      <w:tr w:rsidR="00076D60" w:rsidRPr="00F85F5D" w:rsidTr="00A67975">
        <w:trPr>
          <w:trHeight w:val="246"/>
        </w:trPr>
        <w:tc>
          <w:tcPr>
            <w:tcW w:w="5013" w:type="dxa"/>
          </w:tcPr>
          <w:p w:rsidR="00076D60" w:rsidRPr="00476500" w:rsidRDefault="00076D60" w:rsidP="00076D60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364" w:type="dxa"/>
          </w:tcPr>
          <w:p w:rsidR="00076D60" w:rsidRPr="00736615" w:rsidRDefault="00076D60" w:rsidP="00076D6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25" w:type="dxa"/>
          </w:tcPr>
          <w:p w:rsidR="00076D60" w:rsidRPr="00F9092C" w:rsidRDefault="00076D60" w:rsidP="00076D6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364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Jeanb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aptiste</w:t>
            </w:r>
            <w:r>
              <w:rPr>
                <w:rFonts w:ascii="Calibri" w:hAnsi="Calibri"/>
                <w:sz w:val="20"/>
              </w:rPr>
              <w:t xml:space="preserve">                              203</w:t>
            </w:r>
          </w:p>
        </w:tc>
      </w:tr>
      <w:tr w:rsidR="00076D60" w:rsidRPr="00736615" w:rsidTr="00A67975">
        <w:trPr>
          <w:trHeight w:val="70"/>
        </w:trPr>
        <w:tc>
          <w:tcPr>
            <w:tcW w:w="5013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25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FB6480">
              <w:rPr>
                <w:rFonts w:ascii="Calibri" w:hAnsi="Calibri"/>
                <w:sz w:val="20"/>
              </w:rPr>
              <w:t>Yule</w:t>
            </w:r>
            <w:r>
              <w:rPr>
                <w:rFonts w:ascii="Calibri" w:hAnsi="Calibri"/>
                <w:sz w:val="20"/>
              </w:rPr>
              <w:t>idys Maneiro                  Food Service Worker</w:t>
            </w:r>
          </w:p>
        </w:tc>
        <w:tc>
          <w:tcPr>
            <w:tcW w:w="4364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524AE7" w:rsidRDefault="00076D60" w:rsidP="00076D6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  <w:tc>
          <w:tcPr>
            <w:tcW w:w="4725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EA4F6F">
              <w:rPr>
                <w:rFonts w:ascii="Calibri" w:hAnsi="Calibri"/>
                <w:sz w:val="20"/>
              </w:rPr>
              <w:t xml:space="preserve">Margarita Cruz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  <w:r w:rsidRPr="00EA4F6F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364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25" w:type="dxa"/>
          </w:tcPr>
          <w:p w:rsidR="00076D60" w:rsidRPr="00F85F5D" w:rsidRDefault="00076D60" w:rsidP="00076D60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F85F5D">
              <w:rPr>
                <w:rFonts w:ascii="Calibri" w:hAnsi="Calibri"/>
                <w:sz w:val="20"/>
              </w:rPr>
              <w:t>Emileidy Paniagua</w:t>
            </w:r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364" w:type="dxa"/>
          </w:tcPr>
          <w:p w:rsidR="00076D60" w:rsidRPr="00314100" w:rsidRDefault="00076D60" w:rsidP="00076D60">
            <w:pPr>
              <w:rPr>
                <w:rFonts w:ascii="Calibri" w:hAnsi="Calibri"/>
                <w:sz w:val="20"/>
                <w:highlight w:val="yellow"/>
                <w:u w:val="single"/>
              </w:rPr>
            </w:pPr>
            <w:r w:rsidRPr="00314100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HEAD START</w:t>
            </w:r>
          </w:p>
        </w:tc>
      </w:tr>
      <w:tr w:rsidR="00076D60" w:rsidRPr="000A6F1A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SPED Department          Nadezhda Tantilova  </w:t>
            </w:r>
            <w:r w:rsidRPr="00C11C57">
              <w:rPr>
                <w:rFonts w:ascii="Calibri" w:hAnsi="Calibri"/>
                <w:b/>
                <w:sz w:val="20"/>
              </w:rPr>
              <w:t>PT</w:t>
            </w:r>
            <w:r w:rsidRPr="00524AE7">
              <w:rPr>
                <w:rFonts w:ascii="Calibri" w:hAnsi="Calibri"/>
                <w:sz w:val="20"/>
              </w:rPr>
              <w:t xml:space="preserve">   </w:t>
            </w:r>
            <w:r>
              <w:rPr>
                <w:rFonts w:ascii="Calibri" w:hAnsi="Calibri"/>
                <w:sz w:val="20"/>
              </w:rPr>
              <w:t>24  INCL</w:t>
            </w:r>
          </w:p>
        </w:tc>
        <w:tc>
          <w:tcPr>
            <w:tcW w:w="4725" w:type="dxa"/>
          </w:tcPr>
          <w:p w:rsidR="00076D60" w:rsidRPr="006A2626" w:rsidRDefault="00076D60" w:rsidP="00076D60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Cuadra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364" w:type="dxa"/>
          </w:tcPr>
          <w:p w:rsidR="00076D60" w:rsidRPr="000A6F1A" w:rsidRDefault="00076D60" w:rsidP="00076D6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Greter Navarro </w:t>
            </w:r>
            <w:r w:rsidRPr="00314100">
              <w:rPr>
                <w:rFonts w:ascii="Calibri" w:hAnsi="Calibri"/>
                <w:b w:val="0"/>
                <w:bCs w:val="0"/>
                <w:i w:val="0"/>
                <w:iCs w:val="0"/>
              </w:rPr>
              <w:t>Family Int. Spec.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 </w:t>
            </w:r>
            <w:r w:rsidRPr="00314100"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Fienberg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   </w:t>
            </w:r>
            <w:r w:rsidRPr="003F73D0">
              <w:rPr>
                <w:rFonts w:ascii="Calibri" w:hAnsi="Calibri"/>
                <w:bCs w:val="0"/>
                <w:i w:val="0"/>
                <w:iCs w:val="0"/>
              </w:rPr>
              <w:t>W</w:t>
            </w:r>
            <w:r>
              <w:rPr>
                <w:rFonts w:ascii="Calibri" w:hAnsi="Calibri"/>
                <w:bCs w:val="0"/>
                <w:i w:val="0"/>
                <w:iCs w:val="0"/>
              </w:rPr>
              <w:t>/R</w:t>
            </w: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</w:t>
            </w:r>
            <w:r>
              <w:rPr>
                <w:rFonts w:ascii="Calibri" w:hAnsi="Calibri" w:cs="Calibri"/>
                <w:sz w:val="20"/>
                <w:szCs w:val="20"/>
              </w:rPr>
              <w:t>Marco Restrepo             317 INCL</w:t>
            </w:r>
          </w:p>
        </w:tc>
        <w:tc>
          <w:tcPr>
            <w:tcW w:w="4725" w:type="dxa"/>
          </w:tcPr>
          <w:p w:rsidR="00076D60" w:rsidRPr="006A2626" w:rsidRDefault="00076D60" w:rsidP="00076D60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Galeas    </w:t>
            </w:r>
            <w:r w:rsidRPr="00247A52">
              <w:rPr>
                <w:rFonts w:ascii="Calibri" w:hAnsi="Calibri"/>
                <w:sz w:val="20"/>
                <w:highlight w:val="yellow"/>
              </w:rPr>
              <w:t>WC-TBA</w:t>
            </w:r>
            <w:r w:rsidRPr="006A2626">
              <w:rPr>
                <w:rFonts w:ascii="Calibri" w:hAnsi="Calibri"/>
                <w:sz w:val="20"/>
              </w:rPr>
              <w:t xml:space="preserve">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364" w:type="dxa"/>
          </w:tcPr>
          <w:p w:rsidR="00076D60" w:rsidRPr="000A6F1A" w:rsidRDefault="00076D60" w:rsidP="00076D6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Erica Martinez  </w:t>
            </w:r>
            <w:r w:rsidRPr="00314100">
              <w:rPr>
                <w:rFonts w:ascii="Calibri" w:hAnsi="Calibri"/>
                <w:b w:val="0"/>
                <w:bCs w:val="0"/>
                <w:i w:val="0"/>
                <w:iCs w:val="0"/>
              </w:rPr>
              <w:t>Parent Outreach    Fienberg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   </w:t>
            </w:r>
            <w:r w:rsidRPr="003F73D0">
              <w:rPr>
                <w:rFonts w:ascii="Calibri" w:hAnsi="Calibri"/>
                <w:bCs w:val="0"/>
                <w:i w:val="0"/>
                <w:iCs w:val="0"/>
              </w:rPr>
              <w:t>T/</w:t>
            </w:r>
            <w:r>
              <w:rPr>
                <w:rFonts w:ascii="Calibri" w:hAnsi="Calibri"/>
                <w:bCs w:val="0"/>
                <w:i w:val="0"/>
                <w:iCs w:val="0"/>
              </w:rPr>
              <w:t>R</w:t>
            </w:r>
          </w:p>
        </w:tc>
      </w:tr>
      <w:tr w:rsidR="00076D60" w:rsidRPr="00A26F4A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Olg</w:t>
            </w:r>
            <w:r>
              <w:rPr>
                <w:rFonts w:ascii="Calibri" w:hAnsi="Calibri" w:cs="Calibri"/>
                <w:sz w:val="20"/>
                <w:szCs w:val="20"/>
              </w:rPr>
              <w:t>a Amaya                      119 IND</w:t>
            </w:r>
          </w:p>
        </w:tc>
        <w:tc>
          <w:tcPr>
            <w:tcW w:w="4725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Veronica Inirio</w:t>
            </w:r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364" w:type="dxa"/>
          </w:tcPr>
          <w:p w:rsidR="00076D60" w:rsidRPr="006351E1" w:rsidRDefault="00076D60" w:rsidP="00076D6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  <w:r w:rsidRPr="00EC5218"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  <w:t>Rosie Muñoz, Health Family Int. Spec</w:t>
            </w:r>
            <w:r w:rsidRPr="00EC5218">
              <w:rPr>
                <w:rFonts w:ascii="Calibri" w:hAnsi="Calibri"/>
                <w:bCs w:val="0"/>
                <w:i w:val="0"/>
                <w:iCs w:val="0"/>
                <w:lang w:val="pt-BR"/>
              </w:rPr>
              <w:t>.     XT 2148</w:t>
            </w:r>
          </w:p>
        </w:tc>
      </w:tr>
      <w:tr w:rsidR="00076D60" w:rsidRPr="007820B6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AB05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SPED Department         Nydia Rivera   </w:t>
            </w:r>
            <w:r w:rsidRPr="00C11C57">
              <w:rPr>
                <w:rFonts w:ascii="Calibri" w:hAnsi="Calibri" w:cs="Calibri"/>
                <w:b/>
                <w:sz w:val="20"/>
                <w:szCs w:val="20"/>
              </w:rPr>
              <w:t xml:space="preserve">PT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25   INCL</w:t>
            </w:r>
          </w:p>
        </w:tc>
        <w:tc>
          <w:tcPr>
            <w:tcW w:w="4725" w:type="dxa"/>
          </w:tcPr>
          <w:p w:rsidR="00076D60" w:rsidRPr="00B603C8" w:rsidRDefault="00076D60" w:rsidP="00076D60">
            <w:pPr>
              <w:rPr>
                <w:rFonts w:ascii="Calibri" w:hAnsi="Calibri"/>
                <w:sz w:val="20"/>
              </w:rPr>
            </w:pPr>
            <w:r w:rsidRPr="00247A52">
              <w:rPr>
                <w:rFonts w:ascii="Calibri" w:hAnsi="Calibri"/>
                <w:sz w:val="20"/>
              </w:rPr>
              <w:t>Willimae Deese                      Cook</w:t>
            </w:r>
          </w:p>
        </w:tc>
        <w:tc>
          <w:tcPr>
            <w:tcW w:w="4364" w:type="dxa"/>
          </w:tcPr>
          <w:p w:rsidR="00076D60" w:rsidRPr="00985D3B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 w:rsidRPr="00C11C57">
              <w:rPr>
                <w:rFonts w:ascii="Calibri" w:hAnsi="Calibri" w:cs="Calibri"/>
                <w:sz w:val="20"/>
                <w:szCs w:val="20"/>
              </w:rPr>
              <w:t xml:space="preserve">SPED Department         </w:t>
            </w:r>
            <w:r>
              <w:rPr>
                <w:rFonts w:ascii="Calibri" w:hAnsi="Calibri" w:cs="Calibri"/>
                <w:sz w:val="20"/>
                <w:szCs w:val="20"/>
              </w:rPr>
              <w:t>Delia Bravo                       318  INCL</w:t>
            </w:r>
          </w:p>
        </w:tc>
        <w:tc>
          <w:tcPr>
            <w:tcW w:w="4725" w:type="dxa"/>
          </w:tcPr>
          <w:p w:rsidR="00076D60" w:rsidRPr="00B603C8" w:rsidRDefault="00076D60" w:rsidP="00076D6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076D60" w:rsidRPr="000752F6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EFL</w:t>
            </w: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SPED Department         Leslie Rivero</w:t>
            </w:r>
          </w:p>
        </w:tc>
        <w:tc>
          <w:tcPr>
            <w:tcW w:w="4725" w:type="dxa"/>
          </w:tcPr>
          <w:p w:rsidR="00076D60" w:rsidRPr="001E5F8A" w:rsidRDefault="00076D60" w:rsidP="00076D60">
            <w:pPr>
              <w:rPr>
                <w:rFonts w:ascii="Calibri" w:hAnsi="Calibri"/>
                <w:sz w:val="20"/>
                <w:lang w:val="pt-BR"/>
              </w:rPr>
            </w:pPr>
          </w:p>
        </w:tc>
        <w:tc>
          <w:tcPr>
            <w:tcW w:w="4364" w:type="dxa"/>
          </w:tcPr>
          <w:p w:rsidR="00076D60" w:rsidRPr="000752F6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LMK       Libeth Martinez                   4106</w:t>
            </w:r>
            <w:r w:rsidRPr="00D430EA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076D60" w:rsidRPr="00736615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 w:rsidRPr="00C11C57">
              <w:rPr>
                <w:rFonts w:ascii="Calibri" w:hAnsi="Calibri" w:cs="Calibri"/>
                <w:sz w:val="20"/>
                <w:szCs w:val="20"/>
              </w:rPr>
              <w:t xml:space="preserve">SPED Department         </w:t>
            </w:r>
            <w:r>
              <w:rPr>
                <w:rFonts w:ascii="Calibri" w:hAnsi="Calibri" w:cs="Calibri"/>
                <w:sz w:val="20"/>
                <w:szCs w:val="20"/>
              </w:rPr>
              <w:t>Caliz Morua                      116 IND</w:t>
            </w:r>
          </w:p>
        </w:tc>
        <w:tc>
          <w:tcPr>
            <w:tcW w:w="4725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364" w:type="dxa"/>
          </w:tcPr>
          <w:p w:rsidR="00076D60" w:rsidRPr="000752F6" w:rsidRDefault="00076D60" w:rsidP="00AB05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EP1        </w:t>
            </w:r>
            <w:r w:rsidRPr="000948A5">
              <w:rPr>
                <w:rFonts w:ascii="Calibri" w:hAnsi="Calibri" w:cs="Calibri"/>
                <w:sz w:val="20"/>
                <w:szCs w:val="20"/>
              </w:rPr>
              <w:t xml:space="preserve">Esther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Pr="000948A5">
              <w:rPr>
                <w:rFonts w:ascii="Calibri" w:hAnsi="Calibri" w:cs="Calibri"/>
                <w:sz w:val="20"/>
                <w:szCs w:val="20"/>
              </w:rPr>
              <w:t xml:space="preserve">3     </w:t>
            </w:r>
          </w:p>
        </w:tc>
      </w:tr>
      <w:tr w:rsidR="00076D60" w:rsidRPr="00736615" w:rsidTr="00A67975">
        <w:trPr>
          <w:trHeight w:val="246"/>
        </w:trPr>
        <w:tc>
          <w:tcPr>
            <w:tcW w:w="5013" w:type="dxa"/>
          </w:tcPr>
          <w:p w:rsidR="00076D60" w:rsidRPr="00524AE7" w:rsidRDefault="00076D60" w:rsidP="00076D60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C11C57">
              <w:rPr>
                <w:rFonts w:ascii="Calibri" w:hAnsi="Calibri"/>
                <w:b w:val="0"/>
                <w:i w:val="0"/>
              </w:rPr>
              <w:t xml:space="preserve">SPED Department         </w:t>
            </w:r>
            <w:r>
              <w:rPr>
                <w:rFonts w:ascii="Calibri" w:hAnsi="Calibri"/>
                <w:b w:val="0"/>
                <w:i w:val="0"/>
              </w:rPr>
              <w:t>Donna Alvarez                  221 EBD</w:t>
            </w:r>
          </w:p>
        </w:tc>
        <w:tc>
          <w:tcPr>
            <w:tcW w:w="4725" w:type="dxa"/>
          </w:tcPr>
          <w:p w:rsidR="00076D60" w:rsidRPr="00736615" w:rsidRDefault="00076D60" w:rsidP="00076D6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364" w:type="dxa"/>
          </w:tcPr>
          <w:p w:rsidR="00076D60" w:rsidRPr="000752F6" w:rsidRDefault="00076D60" w:rsidP="00AB051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PM 2/3  Maria Peyret                          10</w:t>
            </w:r>
          </w:p>
        </w:tc>
      </w:tr>
      <w:tr w:rsidR="00076D60" w:rsidRPr="00736615" w:rsidTr="00A67975">
        <w:trPr>
          <w:trHeight w:val="197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SPED DEPARTMENT      Titiana McMurray                     </w:t>
            </w:r>
          </w:p>
        </w:tc>
        <w:tc>
          <w:tcPr>
            <w:tcW w:w="4725" w:type="dxa"/>
          </w:tcPr>
          <w:p w:rsidR="00076D60" w:rsidRPr="00B603C8" w:rsidRDefault="00076D60" w:rsidP="00076D6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Marcela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Marcos                 Math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364" w:type="dxa"/>
          </w:tcPr>
          <w:p w:rsidR="00076D60" w:rsidRPr="000948A5" w:rsidRDefault="00076D60" w:rsidP="00AB0516">
            <w:pPr>
              <w:pStyle w:val="Heading3"/>
              <w:rPr>
                <w:rFonts w:ascii="Calibri" w:hAnsi="Calibri"/>
                <w:b w:val="0"/>
                <w:i w:val="0"/>
                <w:color w:val="FF0000"/>
              </w:rPr>
            </w:pPr>
            <w:r w:rsidRPr="00D430EA">
              <w:rPr>
                <w:rFonts w:ascii="Calibri" w:hAnsi="Calibri"/>
                <w:b w:val="0"/>
                <w:i w:val="0"/>
              </w:rPr>
              <w:t xml:space="preserve">AL3      </w:t>
            </w:r>
            <w:r>
              <w:rPr>
                <w:rFonts w:ascii="Calibri" w:hAnsi="Calibri"/>
                <w:b w:val="0"/>
                <w:i w:val="0"/>
              </w:rPr>
              <w:t xml:space="preserve"> </w:t>
            </w:r>
            <w:r w:rsidRPr="00D430EA">
              <w:rPr>
                <w:rFonts w:ascii="Calibri" w:hAnsi="Calibri"/>
                <w:b w:val="0"/>
                <w:i w:val="0"/>
              </w:rPr>
              <w:t xml:space="preserve">Al B. Lawrence                        </w:t>
            </w:r>
            <w:r>
              <w:rPr>
                <w:rFonts w:ascii="Calibri" w:hAnsi="Calibri"/>
                <w:b w:val="0"/>
                <w:i w:val="0"/>
              </w:rPr>
              <w:t xml:space="preserve">  </w:t>
            </w:r>
            <w:r w:rsidRPr="00D430EA">
              <w:rPr>
                <w:rFonts w:ascii="Calibri" w:hAnsi="Calibri"/>
                <w:b w:val="0"/>
                <w:i w:val="0"/>
              </w:rPr>
              <w:t xml:space="preserve">7   </w:t>
            </w:r>
          </w:p>
        </w:tc>
      </w:tr>
      <w:tr w:rsidR="00076D60" w:rsidRPr="009F14E0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25" w:type="dxa"/>
          </w:tcPr>
          <w:p w:rsidR="00076D60" w:rsidRPr="001E5F8A" w:rsidRDefault="00076D60" w:rsidP="00AB0516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PYP Coordinator             </w:t>
            </w:r>
            <w:r w:rsidRPr="001E5F8A">
              <w:rPr>
                <w:rFonts w:ascii="Calibri" w:hAnsi="Calibri"/>
                <w:sz w:val="20"/>
                <w:lang w:val="pt-BR"/>
              </w:rPr>
              <w:t>2</w:t>
            </w:r>
            <w:r>
              <w:rPr>
                <w:rFonts w:ascii="Calibri" w:hAnsi="Calibri"/>
                <w:sz w:val="20"/>
                <w:lang w:val="pt-BR"/>
              </w:rPr>
              <w:t>4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A                          </w:t>
            </w:r>
          </w:p>
        </w:tc>
        <w:tc>
          <w:tcPr>
            <w:tcW w:w="4364" w:type="dxa"/>
          </w:tcPr>
          <w:p w:rsidR="00076D60" w:rsidRPr="000948A5" w:rsidRDefault="00076D60" w:rsidP="00076D60">
            <w:pPr>
              <w:pStyle w:val="Heading3"/>
              <w:rPr>
                <w:rFonts w:ascii="Calibri" w:hAnsi="Calibri"/>
                <w:b w:val="0"/>
                <w:i w:val="0"/>
                <w:color w:val="FF0000"/>
              </w:rPr>
            </w:pPr>
            <w:r>
              <w:rPr>
                <w:rFonts w:ascii="Calibri" w:hAnsi="Calibri"/>
                <w:b w:val="0"/>
                <w:i w:val="0"/>
              </w:rPr>
              <w:t xml:space="preserve"> </w:t>
            </w:r>
            <w:r w:rsidRPr="00D430EA">
              <w:rPr>
                <w:rFonts w:ascii="Calibri" w:hAnsi="Calibri"/>
                <w:b w:val="0"/>
                <w:i w:val="0"/>
              </w:rPr>
              <w:t xml:space="preserve">   </w:t>
            </w:r>
          </w:p>
        </w:tc>
      </w:tr>
      <w:tr w:rsidR="00076D60" w:rsidRPr="00446BA1" w:rsidTr="00A67975">
        <w:trPr>
          <w:trHeight w:val="246"/>
        </w:trPr>
        <w:tc>
          <w:tcPr>
            <w:tcW w:w="5013" w:type="dxa"/>
          </w:tcPr>
          <w:p w:rsidR="00076D60" w:rsidRPr="00524AE7" w:rsidRDefault="00076D60" w:rsidP="00076D60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  <w:tc>
          <w:tcPr>
            <w:tcW w:w="4725" w:type="dxa"/>
          </w:tcPr>
          <w:p w:rsidR="00076D60" w:rsidRPr="000A6F1A" w:rsidRDefault="00076D60" w:rsidP="00076D60">
            <w:pPr>
              <w:rPr>
                <w:rFonts w:ascii="Calibri" w:hAnsi="Calibri"/>
                <w:sz w:val="20"/>
                <w:lang w:val="es-ES"/>
              </w:rPr>
            </w:pPr>
            <w:r>
              <w:rPr>
                <w:rFonts w:ascii="Calibri" w:hAnsi="Calibri"/>
                <w:sz w:val="20"/>
                <w:lang w:val="es-ES"/>
              </w:rPr>
              <w:t>Pierrela Jeanb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aptiste        </w:t>
            </w:r>
            <w:r>
              <w:rPr>
                <w:rFonts w:ascii="Calibri" w:hAnsi="Calibri"/>
                <w:sz w:val="20"/>
                <w:lang w:val="es-ES"/>
              </w:rPr>
              <w:t xml:space="preserve">  MYP Coordinator            203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364" w:type="dxa"/>
          </w:tcPr>
          <w:p w:rsidR="00076D60" w:rsidRPr="009F14E0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446BA1" w:rsidTr="00A67975">
        <w:trPr>
          <w:trHeight w:val="246"/>
        </w:trPr>
        <w:tc>
          <w:tcPr>
            <w:tcW w:w="5013" w:type="dxa"/>
          </w:tcPr>
          <w:p w:rsidR="00076D60" w:rsidRPr="00C11C57" w:rsidRDefault="00076D60" w:rsidP="00076D60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  <w:tc>
          <w:tcPr>
            <w:tcW w:w="4725" w:type="dxa"/>
          </w:tcPr>
          <w:p w:rsidR="00076D60" w:rsidRPr="0005376B" w:rsidRDefault="00076D60" w:rsidP="00AB051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Ishis Garcia                      CIS</w:t>
            </w:r>
            <w:r w:rsidRPr="0005376B">
              <w:rPr>
                <w:rFonts w:ascii="Calibri" w:hAnsi="Calibri"/>
                <w:sz w:val="20"/>
              </w:rPr>
              <w:t xml:space="preserve">   </w:t>
            </w:r>
            <w:r>
              <w:rPr>
                <w:rFonts w:ascii="Calibri" w:hAnsi="Calibri"/>
                <w:sz w:val="20"/>
              </w:rPr>
              <w:t>Fienberg</w:t>
            </w:r>
            <w:r w:rsidR="00AB0516">
              <w:rPr>
                <w:rFonts w:ascii="Calibri" w:hAnsi="Calibri"/>
                <w:sz w:val="20"/>
              </w:rPr>
              <w:t xml:space="preserve">                </w:t>
            </w:r>
            <w:r w:rsidR="00AB0516" w:rsidRPr="006C596E">
              <w:rPr>
                <w:rFonts w:ascii="Calibri" w:hAnsi="Calibri"/>
                <w:color w:val="0070C0"/>
                <w:sz w:val="20"/>
              </w:rPr>
              <w:t>EX 2118</w:t>
            </w:r>
          </w:p>
        </w:tc>
        <w:tc>
          <w:tcPr>
            <w:tcW w:w="4364" w:type="dxa"/>
          </w:tcPr>
          <w:p w:rsidR="00076D60" w:rsidRPr="009F14E0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  <w:tr w:rsidR="00076D60" w:rsidRPr="00DA2818" w:rsidTr="00A67975">
        <w:trPr>
          <w:trHeight w:val="231"/>
        </w:trPr>
        <w:tc>
          <w:tcPr>
            <w:tcW w:w="5013" w:type="dxa"/>
          </w:tcPr>
          <w:p w:rsidR="00076D60" w:rsidRPr="00524AE7" w:rsidRDefault="00076D60" w:rsidP="00076D6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25" w:type="dxa"/>
          </w:tcPr>
          <w:p w:rsidR="00076D60" w:rsidRPr="00446BA1" w:rsidRDefault="00076D60" w:rsidP="00076D6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364" w:type="dxa"/>
          </w:tcPr>
          <w:p w:rsidR="00076D60" w:rsidRPr="006351E1" w:rsidRDefault="00076D60" w:rsidP="00076D60">
            <w:pPr>
              <w:rPr>
                <w:rFonts w:ascii="Calibri" w:hAnsi="Calibri"/>
                <w:sz w:val="20"/>
              </w:rPr>
            </w:pPr>
          </w:p>
        </w:tc>
      </w:tr>
    </w:tbl>
    <w:p w:rsidR="003414C7" w:rsidRPr="00736615" w:rsidRDefault="003414C7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Bold</w:t>
      </w:r>
      <w:r w:rsidR="00A67975">
        <w:rPr>
          <w:rFonts w:ascii="Calibri" w:hAnsi="Calibri"/>
          <w:b/>
          <w:i/>
        </w:rPr>
        <w:t xml:space="preserve">        </w:t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A67975">
        <w:rPr>
          <w:rFonts w:ascii="Calibri" w:hAnsi="Calibri"/>
          <w:b/>
          <w:i/>
        </w:rPr>
        <w:tab/>
      </w:r>
      <w:r w:rsidR="006C596E">
        <w:rPr>
          <w:rFonts w:ascii="Calibri" w:hAnsi="Calibri"/>
          <w:b/>
          <w:i/>
        </w:rPr>
        <w:t>REVISED 8</w:t>
      </w:r>
      <w:r w:rsidR="00A67975">
        <w:rPr>
          <w:rFonts w:ascii="Calibri" w:hAnsi="Calibri"/>
          <w:b/>
          <w:i/>
        </w:rPr>
        <w:t>/</w:t>
      </w:r>
      <w:r w:rsidR="006C596E">
        <w:rPr>
          <w:rFonts w:ascii="Calibri" w:hAnsi="Calibri"/>
          <w:b/>
          <w:i/>
        </w:rPr>
        <w:t>31</w:t>
      </w:r>
      <w:r w:rsidR="00A67975">
        <w:rPr>
          <w:rFonts w:ascii="Calibri" w:hAnsi="Calibri"/>
          <w:b/>
          <w:i/>
        </w:rPr>
        <w:t>/16</w:t>
      </w:r>
      <w:r w:rsidRPr="00736615">
        <w:rPr>
          <w:rFonts w:ascii="Calibri" w:hAnsi="Calibri"/>
          <w:b/>
          <w:i/>
          <w:sz w:val="20"/>
        </w:rPr>
        <w:t xml:space="preserve">          </w:t>
      </w:r>
    </w:p>
    <w:sectPr w:rsidR="003414C7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0F" w:rsidRDefault="000A100F">
      <w:r>
        <w:separator/>
      </w:r>
    </w:p>
  </w:endnote>
  <w:endnote w:type="continuationSeparator" w:id="0">
    <w:p w:rsidR="000A100F" w:rsidRDefault="000A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0F" w:rsidRDefault="000A100F">
      <w:r>
        <w:separator/>
      </w:r>
    </w:p>
  </w:footnote>
  <w:footnote w:type="continuationSeparator" w:id="0">
    <w:p w:rsidR="000A100F" w:rsidRDefault="000A1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84"/>
    <w:rsid w:val="00001B54"/>
    <w:rsid w:val="00004475"/>
    <w:rsid w:val="00004F05"/>
    <w:rsid w:val="00014DFD"/>
    <w:rsid w:val="00016D8E"/>
    <w:rsid w:val="00023BAF"/>
    <w:rsid w:val="00025D73"/>
    <w:rsid w:val="00026B58"/>
    <w:rsid w:val="000314D1"/>
    <w:rsid w:val="00033813"/>
    <w:rsid w:val="00035BF2"/>
    <w:rsid w:val="00037416"/>
    <w:rsid w:val="0003748A"/>
    <w:rsid w:val="000374AB"/>
    <w:rsid w:val="000427CC"/>
    <w:rsid w:val="00050EAC"/>
    <w:rsid w:val="000517C2"/>
    <w:rsid w:val="00051FBC"/>
    <w:rsid w:val="0005376B"/>
    <w:rsid w:val="00053B73"/>
    <w:rsid w:val="0005713D"/>
    <w:rsid w:val="000604AD"/>
    <w:rsid w:val="00065112"/>
    <w:rsid w:val="000752F6"/>
    <w:rsid w:val="00075561"/>
    <w:rsid w:val="00076445"/>
    <w:rsid w:val="00076D60"/>
    <w:rsid w:val="00077ACD"/>
    <w:rsid w:val="000902CC"/>
    <w:rsid w:val="000903E2"/>
    <w:rsid w:val="00091880"/>
    <w:rsid w:val="000948A5"/>
    <w:rsid w:val="00096C8A"/>
    <w:rsid w:val="00097A73"/>
    <w:rsid w:val="000A0354"/>
    <w:rsid w:val="000A100F"/>
    <w:rsid w:val="000A1D5E"/>
    <w:rsid w:val="000A6F1A"/>
    <w:rsid w:val="000B03D0"/>
    <w:rsid w:val="000B144F"/>
    <w:rsid w:val="000B23BE"/>
    <w:rsid w:val="000B2E78"/>
    <w:rsid w:val="000B370D"/>
    <w:rsid w:val="000B3B16"/>
    <w:rsid w:val="000B46BA"/>
    <w:rsid w:val="000B47D2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122E"/>
    <w:rsid w:val="000E302F"/>
    <w:rsid w:val="000E30BB"/>
    <w:rsid w:val="000F18D1"/>
    <w:rsid w:val="000F43E4"/>
    <w:rsid w:val="000F7EE6"/>
    <w:rsid w:val="000F7F71"/>
    <w:rsid w:val="0010007C"/>
    <w:rsid w:val="00100D3E"/>
    <w:rsid w:val="0010208D"/>
    <w:rsid w:val="0010617D"/>
    <w:rsid w:val="00116660"/>
    <w:rsid w:val="00116F53"/>
    <w:rsid w:val="00124AAF"/>
    <w:rsid w:val="00125DCE"/>
    <w:rsid w:val="00126552"/>
    <w:rsid w:val="001271D8"/>
    <w:rsid w:val="00127973"/>
    <w:rsid w:val="00130DB2"/>
    <w:rsid w:val="001324F0"/>
    <w:rsid w:val="001425E9"/>
    <w:rsid w:val="0014286E"/>
    <w:rsid w:val="001467B9"/>
    <w:rsid w:val="00146FBA"/>
    <w:rsid w:val="001476E3"/>
    <w:rsid w:val="00161618"/>
    <w:rsid w:val="00161FAC"/>
    <w:rsid w:val="00166705"/>
    <w:rsid w:val="0017198D"/>
    <w:rsid w:val="00172D84"/>
    <w:rsid w:val="00173FD6"/>
    <w:rsid w:val="001747A4"/>
    <w:rsid w:val="00174A1C"/>
    <w:rsid w:val="0017638D"/>
    <w:rsid w:val="00177785"/>
    <w:rsid w:val="0018584C"/>
    <w:rsid w:val="00192EE1"/>
    <w:rsid w:val="001934C1"/>
    <w:rsid w:val="0019751E"/>
    <w:rsid w:val="001A35D7"/>
    <w:rsid w:val="001A3802"/>
    <w:rsid w:val="001B07B4"/>
    <w:rsid w:val="001B3D4A"/>
    <w:rsid w:val="001B7B95"/>
    <w:rsid w:val="001C2DD0"/>
    <w:rsid w:val="001D037A"/>
    <w:rsid w:val="001D0414"/>
    <w:rsid w:val="001D3132"/>
    <w:rsid w:val="001D3A57"/>
    <w:rsid w:val="001E5F8A"/>
    <w:rsid w:val="001F1895"/>
    <w:rsid w:val="001F33E6"/>
    <w:rsid w:val="001F5415"/>
    <w:rsid w:val="001F558E"/>
    <w:rsid w:val="00201017"/>
    <w:rsid w:val="00204665"/>
    <w:rsid w:val="00206CD9"/>
    <w:rsid w:val="00207FD5"/>
    <w:rsid w:val="00210174"/>
    <w:rsid w:val="0021057A"/>
    <w:rsid w:val="0021465A"/>
    <w:rsid w:val="002153F8"/>
    <w:rsid w:val="00216589"/>
    <w:rsid w:val="002231E6"/>
    <w:rsid w:val="00225461"/>
    <w:rsid w:val="00226DD7"/>
    <w:rsid w:val="0023160B"/>
    <w:rsid w:val="00231D08"/>
    <w:rsid w:val="00234D39"/>
    <w:rsid w:val="002363DF"/>
    <w:rsid w:val="00242553"/>
    <w:rsid w:val="002464A1"/>
    <w:rsid w:val="00247A52"/>
    <w:rsid w:val="00247F1C"/>
    <w:rsid w:val="00256D53"/>
    <w:rsid w:val="00261B8C"/>
    <w:rsid w:val="002650FB"/>
    <w:rsid w:val="00266C2F"/>
    <w:rsid w:val="002678D9"/>
    <w:rsid w:val="00274087"/>
    <w:rsid w:val="002740B6"/>
    <w:rsid w:val="002764FB"/>
    <w:rsid w:val="00276E2A"/>
    <w:rsid w:val="00280B26"/>
    <w:rsid w:val="00286D3E"/>
    <w:rsid w:val="00291D2A"/>
    <w:rsid w:val="0029650A"/>
    <w:rsid w:val="002A2BBD"/>
    <w:rsid w:val="002A3C6D"/>
    <w:rsid w:val="002A6DC5"/>
    <w:rsid w:val="002B585E"/>
    <w:rsid w:val="002B6269"/>
    <w:rsid w:val="002B6885"/>
    <w:rsid w:val="002C0A48"/>
    <w:rsid w:val="002C0F58"/>
    <w:rsid w:val="002C4FBE"/>
    <w:rsid w:val="002D09BA"/>
    <w:rsid w:val="002D0BCA"/>
    <w:rsid w:val="002D1976"/>
    <w:rsid w:val="002D1A1B"/>
    <w:rsid w:val="002D4B56"/>
    <w:rsid w:val="002E171B"/>
    <w:rsid w:val="002E3B12"/>
    <w:rsid w:val="002E5EC5"/>
    <w:rsid w:val="002E60F5"/>
    <w:rsid w:val="002E61D6"/>
    <w:rsid w:val="002F2595"/>
    <w:rsid w:val="002F290F"/>
    <w:rsid w:val="002F41DA"/>
    <w:rsid w:val="002F6AF0"/>
    <w:rsid w:val="002F737E"/>
    <w:rsid w:val="00301E45"/>
    <w:rsid w:val="00302576"/>
    <w:rsid w:val="00302812"/>
    <w:rsid w:val="00312D52"/>
    <w:rsid w:val="0031400F"/>
    <w:rsid w:val="00314100"/>
    <w:rsid w:val="00314856"/>
    <w:rsid w:val="00315209"/>
    <w:rsid w:val="00315ED1"/>
    <w:rsid w:val="00316250"/>
    <w:rsid w:val="00316F96"/>
    <w:rsid w:val="003300BA"/>
    <w:rsid w:val="00331A16"/>
    <w:rsid w:val="00332847"/>
    <w:rsid w:val="003336F2"/>
    <w:rsid w:val="003351DB"/>
    <w:rsid w:val="00340401"/>
    <w:rsid w:val="003414C7"/>
    <w:rsid w:val="00343991"/>
    <w:rsid w:val="00343F83"/>
    <w:rsid w:val="003513F4"/>
    <w:rsid w:val="00356AFE"/>
    <w:rsid w:val="00372023"/>
    <w:rsid w:val="003769D6"/>
    <w:rsid w:val="00376B45"/>
    <w:rsid w:val="00376E6F"/>
    <w:rsid w:val="003820DC"/>
    <w:rsid w:val="00385A5C"/>
    <w:rsid w:val="00385FEC"/>
    <w:rsid w:val="00391338"/>
    <w:rsid w:val="003913D0"/>
    <w:rsid w:val="0039603D"/>
    <w:rsid w:val="003A723E"/>
    <w:rsid w:val="003B080D"/>
    <w:rsid w:val="003B1944"/>
    <w:rsid w:val="003B23FB"/>
    <w:rsid w:val="003B56B5"/>
    <w:rsid w:val="003B6869"/>
    <w:rsid w:val="003B7A0A"/>
    <w:rsid w:val="003C1BB6"/>
    <w:rsid w:val="003C3823"/>
    <w:rsid w:val="003C40C8"/>
    <w:rsid w:val="003C6A95"/>
    <w:rsid w:val="003D434A"/>
    <w:rsid w:val="003E036F"/>
    <w:rsid w:val="003E1297"/>
    <w:rsid w:val="003E79FF"/>
    <w:rsid w:val="003F10D5"/>
    <w:rsid w:val="003F4C85"/>
    <w:rsid w:val="003F540E"/>
    <w:rsid w:val="003F73D0"/>
    <w:rsid w:val="003F74E8"/>
    <w:rsid w:val="004023B2"/>
    <w:rsid w:val="0040451D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165D8"/>
    <w:rsid w:val="00417320"/>
    <w:rsid w:val="004201BF"/>
    <w:rsid w:val="00422B2F"/>
    <w:rsid w:val="004261B0"/>
    <w:rsid w:val="0043040D"/>
    <w:rsid w:val="004310C9"/>
    <w:rsid w:val="00433FC6"/>
    <w:rsid w:val="00435F0D"/>
    <w:rsid w:val="00441E9D"/>
    <w:rsid w:val="00443FB9"/>
    <w:rsid w:val="0044402A"/>
    <w:rsid w:val="00445BC9"/>
    <w:rsid w:val="00445F09"/>
    <w:rsid w:val="00446836"/>
    <w:rsid w:val="00446BA1"/>
    <w:rsid w:val="004542C2"/>
    <w:rsid w:val="00454C81"/>
    <w:rsid w:val="00454F5C"/>
    <w:rsid w:val="0045652A"/>
    <w:rsid w:val="004668AA"/>
    <w:rsid w:val="004741CF"/>
    <w:rsid w:val="00476500"/>
    <w:rsid w:val="00481A60"/>
    <w:rsid w:val="0048536B"/>
    <w:rsid w:val="004904FD"/>
    <w:rsid w:val="00492BAF"/>
    <w:rsid w:val="00493E52"/>
    <w:rsid w:val="00497FF5"/>
    <w:rsid w:val="004A0481"/>
    <w:rsid w:val="004A2A76"/>
    <w:rsid w:val="004A3B13"/>
    <w:rsid w:val="004A5EF2"/>
    <w:rsid w:val="004B28DD"/>
    <w:rsid w:val="004B347C"/>
    <w:rsid w:val="004C7248"/>
    <w:rsid w:val="004D26A7"/>
    <w:rsid w:val="004D4018"/>
    <w:rsid w:val="004D4682"/>
    <w:rsid w:val="004E1CE9"/>
    <w:rsid w:val="004E64DB"/>
    <w:rsid w:val="004E67E5"/>
    <w:rsid w:val="004F55FD"/>
    <w:rsid w:val="004F6249"/>
    <w:rsid w:val="004F7E48"/>
    <w:rsid w:val="00503F44"/>
    <w:rsid w:val="00507295"/>
    <w:rsid w:val="00507553"/>
    <w:rsid w:val="00516EF6"/>
    <w:rsid w:val="005178BD"/>
    <w:rsid w:val="00524AE7"/>
    <w:rsid w:val="00524F47"/>
    <w:rsid w:val="005252B6"/>
    <w:rsid w:val="00526223"/>
    <w:rsid w:val="005267FC"/>
    <w:rsid w:val="00527C24"/>
    <w:rsid w:val="005304E1"/>
    <w:rsid w:val="005369A7"/>
    <w:rsid w:val="005378E3"/>
    <w:rsid w:val="00542CE0"/>
    <w:rsid w:val="005500B7"/>
    <w:rsid w:val="005504BA"/>
    <w:rsid w:val="005512B4"/>
    <w:rsid w:val="005531D2"/>
    <w:rsid w:val="005537BB"/>
    <w:rsid w:val="00555398"/>
    <w:rsid w:val="00555ED4"/>
    <w:rsid w:val="005573C0"/>
    <w:rsid w:val="00560C72"/>
    <w:rsid w:val="0056252D"/>
    <w:rsid w:val="00562864"/>
    <w:rsid w:val="005666AA"/>
    <w:rsid w:val="00567B46"/>
    <w:rsid w:val="005706EA"/>
    <w:rsid w:val="00571483"/>
    <w:rsid w:val="005715C3"/>
    <w:rsid w:val="0057179B"/>
    <w:rsid w:val="00574150"/>
    <w:rsid w:val="0057682D"/>
    <w:rsid w:val="00577854"/>
    <w:rsid w:val="005817C5"/>
    <w:rsid w:val="00583449"/>
    <w:rsid w:val="00584E29"/>
    <w:rsid w:val="0058563C"/>
    <w:rsid w:val="00585D69"/>
    <w:rsid w:val="005873B6"/>
    <w:rsid w:val="00591667"/>
    <w:rsid w:val="00591829"/>
    <w:rsid w:val="00595966"/>
    <w:rsid w:val="00597284"/>
    <w:rsid w:val="005A23EC"/>
    <w:rsid w:val="005A4DF1"/>
    <w:rsid w:val="005A6EC5"/>
    <w:rsid w:val="005A71FD"/>
    <w:rsid w:val="005B0CB5"/>
    <w:rsid w:val="005B6663"/>
    <w:rsid w:val="005C26F2"/>
    <w:rsid w:val="005C50DF"/>
    <w:rsid w:val="005D06C5"/>
    <w:rsid w:val="005D095B"/>
    <w:rsid w:val="005D19A6"/>
    <w:rsid w:val="005D3206"/>
    <w:rsid w:val="005D56D2"/>
    <w:rsid w:val="005D6776"/>
    <w:rsid w:val="005D6E7C"/>
    <w:rsid w:val="005D7690"/>
    <w:rsid w:val="005D7A0E"/>
    <w:rsid w:val="005D7DC1"/>
    <w:rsid w:val="005E0642"/>
    <w:rsid w:val="005E20E4"/>
    <w:rsid w:val="005F00A2"/>
    <w:rsid w:val="005F1029"/>
    <w:rsid w:val="005F1EEC"/>
    <w:rsid w:val="005F2D41"/>
    <w:rsid w:val="005F3B60"/>
    <w:rsid w:val="005F6DA0"/>
    <w:rsid w:val="006000F1"/>
    <w:rsid w:val="00605133"/>
    <w:rsid w:val="00606FF4"/>
    <w:rsid w:val="00607598"/>
    <w:rsid w:val="006100A6"/>
    <w:rsid w:val="00611913"/>
    <w:rsid w:val="00614ADA"/>
    <w:rsid w:val="00617223"/>
    <w:rsid w:val="0062182D"/>
    <w:rsid w:val="006344B1"/>
    <w:rsid w:val="006351E1"/>
    <w:rsid w:val="00636B28"/>
    <w:rsid w:val="00640AF5"/>
    <w:rsid w:val="00641C04"/>
    <w:rsid w:val="00641FD1"/>
    <w:rsid w:val="006469A4"/>
    <w:rsid w:val="00650364"/>
    <w:rsid w:val="00651419"/>
    <w:rsid w:val="006522E2"/>
    <w:rsid w:val="006552CB"/>
    <w:rsid w:val="006555E6"/>
    <w:rsid w:val="00656160"/>
    <w:rsid w:val="006612B4"/>
    <w:rsid w:val="00664ABC"/>
    <w:rsid w:val="00666643"/>
    <w:rsid w:val="00671D40"/>
    <w:rsid w:val="00672D0A"/>
    <w:rsid w:val="00674052"/>
    <w:rsid w:val="0067763C"/>
    <w:rsid w:val="00684D31"/>
    <w:rsid w:val="00685175"/>
    <w:rsid w:val="00690350"/>
    <w:rsid w:val="0069699A"/>
    <w:rsid w:val="00697653"/>
    <w:rsid w:val="00697905"/>
    <w:rsid w:val="006A2626"/>
    <w:rsid w:val="006A40CB"/>
    <w:rsid w:val="006A7D7C"/>
    <w:rsid w:val="006B688C"/>
    <w:rsid w:val="006B799F"/>
    <w:rsid w:val="006C30A0"/>
    <w:rsid w:val="006C596E"/>
    <w:rsid w:val="006C727F"/>
    <w:rsid w:val="006D0357"/>
    <w:rsid w:val="006D1132"/>
    <w:rsid w:val="006D3BA0"/>
    <w:rsid w:val="006D56F5"/>
    <w:rsid w:val="006E23BB"/>
    <w:rsid w:val="006F4B7D"/>
    <w:rsid w:val="006F7F44"/>
    <w:rsid w:val="0070086C"/>
    <w:rsid w:val="00705515"/>
    <w:rsid w:val="00705A7F"/>
    <w:rsid w:val="007060E8"/>
    <w:rsid w:val="0071097A"/>
    <w:rsid w:val="00714EC9"/>
    <w:rsid w:val="00715A62"/>
    <w:rsid w:val="00716126"/>
    <w:rsid w:val="007173D3"/>
    <w:rsid w:val="007222A8"/>
    <w:rsid w:val="00725B74"/>
    <w:rsid w:val="00726647"/>
    <w:rsid w:val="007277AC"/>
    <w:rsid w:val="00734F25"/>
    <w:rsid w:val="00736615"/>
    <w:rsid w:val="007404E8"/>
    <w:rsid w:val="007415D7"/>
    <w:rsid w:val="0074249C"/>
    <w:rsid w:val="00743900"/>
    <w:rsid w:val="00745668"/>
    <w:rsid w:val="00745672"/>
    <w:rsid w:val="00750CA9"/>
    <w:rsid w:val="00752CBA"/>
    <w:rsid w:val="00753904"/>
    <w:rsid w:val="00754A30"/>
    <w:rsid w:val="00755752"/>
    <w:rsid w:val="00755973"/>
    <w:rsid w:val="00755F90"/>
    <w:rsid w:val="007562DA"/>
    <w:rsid w:val="0075776E"/>
    <w:rsid w:val="00757F5E"/>
    <w:rsid w:val="00761509"/>
    <w:rsid w:val="00761FF8"/>
    <w:rsid w:val="00764CC2"/>
    <w:rsid w:val="00765495"/>
    <w:rsid w:val="007701CF"/>
    <w:rsid w:val="00770CF1"/>
    <w:rsid w:val="007751ED"/>
    <w:rsid w:val="00777A10"/>
    <w:rsid w:val="00780AE3"/>
    <w:rsid w:val="00780DFD"/>
    <w:rsid w:val="007820B6"/>
    <w:rsid w:val="00792E73"/>
    <w:rsid w:val="007A17D2"/>
    <w:rsid w:val="007A1C31"/>
    <w:rsid w:val="007A36F9"/>
    <w:rsid w:val="007A3CBE"/>
    <w:rsid w:val="007A526C"/>
    <w:rsid w:val="007B4385"/>
    <w:rsid w:val="007C2231"/>
    <w:rsid w:val="007C2B9A"/>
    <w:rsid w:val="007C376D"/>
    <w:rsid w:val="007F036A"/>
    <w:rsid w:val="007F0FF5"/>
    <w:rsid w:val="007F329A"/>
    <w:rsid w:val="007F35C0"/>
    <w:rsid w:val="007F565A"/>
    <w:rsid w:val="007F6C1B"/>
    <w:rsid w:val="007F762B"/>
    <w:rsid w:val="007F78DA"/>
    <w:rsid w:val="00802104"/>
    <w:rsid w:val="008130E6"/>
    <w:rsid w:val="00815E59"/>
    <w:rsid w:val="00816191"/>
    <w:rsid w:val="008230BF"/>
    <w:rsid w:val="00826E02"/>
    <w:rsid w:val="00827F7B"/>
    <w:rsid w:val="00831E55"/>
    <w:rsid w:val="00835E17"/>
    <w:rsid w:val="00837788"/>
    <w:rsid w:val="00837BD2"/>
    <w:rsid w:val="00837CD1"/>
    <w:rsid w:val="0084394E"/>
    <w:rsid w:val="0084457A"/>
    <w:rsid w:val="00845091"/>
    <w:rsid w:val="00850B50"/>
    <w:rsid w:val="008535AB"/>
    <w:rsid w:val="008548BF"/>
    <w:rsid w:val="008556B6"/>
    <w:rsid w:val="00860998"/>
    <w:rsid w:val="008609DC"/>
    <w:rsid w:val="008637D9"/>
    <w:rsid w:val="0086556D"/>
    <w:rsid w:val="00872D20"/>
    <w:rsid w:val="00873902"/>
    <w:rsid w:val="00875C32"/>
    <w:rsid w:val="0087701E"/>
    <w:rsid w:val="0087752A"/>
    <w:rsid w:val="00883D71"/>
    <w:rsid w:val="00883F19"/>
    <w:rsid w:val="008840EF"/>
    <w:rsid w:val="00891A82"/>
    <w:rsid w:val="008922DE"/>
    <w:rsid w:val="008940F9"/>
    <w:rsid w:val="00896CE2"/>
    <w:rsid w:val="008A5080"/>
    <w:rsid w:val="008A7CB0"/>
    <w:rsid w:val="008B054E"/>
    <w:rsid w:val="008B46F2"/>
    <w:rsid w:val="008C3F50"/>
    <w:rsid w:val="008C5076"/>
    <w:rsid w:val="008C54A7"/>
    <w:rsid w:val="008C5523"/>
    <w:rsid w:val="008C67AC"/>
    <w:rsid w:val="008C7EFA"/>
    <w:rsid w:val="008D0629"/>
    <w:rsid w:val="008D2514"/>
    <w:rsid w:val="008D28AC"/>
    <w:rsid w:val="008D5138"/>
    <w:rsid w:val="008E03CD"/>
    <w:rsid w:val="008E13AF"/>
    <w:rsid w:val="008E1705"/>
    <w:rsid w:val="008E1D2E"/>
    <w:rsid w:val="008E2A47"/>
    <w:rsid w:val="008E66D5"/>
    <w:rsid w:val="008E786C"/>
    <w:rsid w:val="008E7BBC"/>
    <w:rsid w:val="008F0409"/>
    <w:rsid w:val="00902280"/>
    <w:rsid w:val="009072A0"/>
    <w:rsid w:val="00910AC5"/>
    <w:rsid w:val="0091181F"/>
    <w:rsid w:val="00912F44"/>
    <w:rsid w:val="0091755C"/>
    <w:rsid w:val="009204BC"/>
    <w:rsid w:val="009204D3"/>
    <w:rsid w:val="00923D1C"/>
    <w:rsid w:val="009304DD"/>
    <w:rsid w:val="00930EAF"/>
    <w:rsid w:val="00932541"/>
    <w:rsid w:val="0093296E"/>
    <w:rsid w:val="009407E9"/>
    <w:rsid w:val="00941037"/>
    <w:rsid w:val="00952B4D"/>
    <w:rsid w:val="00962E52"/>
    <w:rsid w:val="00964B7E"/>
    <w:rsid w:val="009673E6"/>
    <w:rsid w:val="00970465"/>
    <w:rsid w:val="0097053C"/>
    <w:rsid w:val="00974DE2"/>
    <w:rsid w:val="00977140"/>
    <w:rsid w:val="00980B38"/>
    <w:rsid w:val="00982AFF"/>
    <w:rsid w:val="0098314A"/>
    <w:rsid w:val="009838A3"/>
    <w:rsid w:val="00983C84"/>
    <w:rsid w:val="00983E08"/>
    <w:rsid w:val="00985D3B"/>
    <w:rsid w:val="0098617D"/>
    <w:rsid w:val="00991D62"/>
    <w:rsid w:val="0099202E"/>
    <w:rsid w:val="009931F0"/>
    <w:rsid w:val="009964EE"/>
    <w:rsid w:val="00996773"/>
    <w:rsid w:val="009A1184"/>
    <w:rsid w:val="009A397F"/>
    <w:rsid w:val="009B4129"/>
    <w:rsid w:val="009B6377"/>
    <w:rsid w:val="009C2987"/>
    <w:rsid w:val="009C578C"/>
    <w:rsid w:val="009C6B89"/>
    <w:rsid w:val="009D0408"/>
    <w:rsid w:val="009D0673"/>
    <w:rsid w:val="009D0E56"/>
    <w:rsid w:val="009D23F9"/>
    <w:rsid w:val="009D24AA"/>
    <w:rsid w:val="009D29F7"/>
    <w:rsid w:val="009E17D9"/>
    <w:rsid w:val="009E37F5"/>
    <w:rsid w:val="009E3B14"/>
    <w:rsid w:val="009E41CD"/>
    <w:rsid w:val="009F0E6B"/>
    <w:rsid w:val="009F14E0"/>
    <w:rsid w:val="009F30A6"/>
    <w:rsid w:val="009F3F9D"/>
    <w:rsid w:val="009F435B"/>
    <w:rsid w:val="00A02483"/>
    <w:rsid w:val="00A06752"/>
    <w:rsid w:val="00A10A8D"/>
    <w:rsid w:val="00A1430F"/>
    <w:rsid w:val="00A16F1E"/>
    <w:rsid w:val="00A174FD"/>
    <w:rsid w:val="00A20212"/>
    <w:rsid w:val="00A203A1"/>
    <w:rsid w:val="00A20841"/>
    <w:rsid w:val="00A21385"/>
    <w:rsid w:val="00A26F4A"/>
    <w:rsid w:val="00A31067"/>
    <w:rsid w:val="00A32A43"/>
    <w:rsid w:val="00A3331B"/>
    <w:rsid w:val="00A338EB"/>
    <w:rsid w:val="00A36576"/>
    <w:rsid w:val="00A3748C"/>
    <w:rsid w:val="00A42AB1"/>
    <w:rsid w:val="00A45095"/>
    <w:rsid w:val="00A4701C"/>
    <w:rsid w:val="00A503C5"/>
    <w:rsid w:val="00A55D6B"/>
    <w:rsid w:val="00A56A26"/>
    <w:rsid w:val="00A56AF7"/>
    <w:rsid w:val="00A57D9D"/>
    <w:rsid w:val="00A60BD9"/>
    <w:rsid w:val="00A63E6B"/>
    <w:rsid w:val="00A6437D"/>
    <w:rsid w:val="00A649BE"/>
    <w:rsid w:val="00A64F57"/>
    <w:rsid w:val="00A671BA"/>
    <w:rsid w:val="00A67975"/>
    <w:rsid w:val="00A67F63"/>
    <w:rsid w:val="00A71510"/>
    <w:rsid w:val="00A76015"/>
    <w:rsid w:val="00A773BB"/>
    <w:rsid w:val="00A81F4B"/>
    <w:rsid w:val="00A86770"/>
    <w:rsid w:val="00A8765A"/>
    <w:rsid w:val="00A87711"/>
    <w:rsid w:val="00A9003E"/>
    <w:rsid w:val="00A90E6A"/>
    <w:rsid w:val="00A92ACB"/>
    <w:rsid w:val="00A9486E"/>
    <w:rsid w:val="00AA0053"/>
    <w:rsid w:val="00AA6010"/>
    <w:rsid w:val="00AB0516"/>
    <w:rsid w:val="00AB234E"/>
    <w:rsid w:val="00AB74F4"/>
    <w:rsid w:val="00AC36C7"/>
    <w:rsid w:val="00AC6C6E"/>
    <w:rsid w:val="00AC6D91"/>
    <w:rsid w:val="00AC7EA7"/>
    <w:rsid w:val="00AD0322"/>
    <w:rsid w:val="00AD6B7F"/>
    <w:rsid w:val="00AD75E2"/>
    <w:rsid w:val="00AD7F55"/>
    <w:rsid w:val="00AE083C"/>
    <w:rsid w:val="00AE0924"/>
    <w:rsid w:val="00AE185C"/>
    <w:rsid w:val="00AE39F9"/>
    <w:rsid w:val="00AE4141"/>
    <w:rsid w:val="00AE7F73"/>
    <w:rsid w:val="00AF3173"/>
    <w:rsid w:val="00AF3BDC"/>
    <w:rsid w:val="00AF4ED7"/>
    <w:rsid w:val="00AF5309"/>
    <w:rsid w:val="00AF555D"/>
    <w:rsid w:val="00AF70C4"/>
    <w:rsid w:val="00B01AC2"/>
    <w:rsid w:val="00B03BC3"/>
    <w:rsid w:val="00B10A57"/>
    <w:rsid w:val="00B12ED2"/>
    <w:rsid w:val="00B13EC8"/>
    <w:rsid w:val="00B16380"/>
    <w:rsid w:val="00B1729F"/>
    <w:rsid w:val="00B20600"/>
    <w:rsid w:val="00B24745"/>
    <w:rsid w:val="00B24950"/>
    <w:rsid w:val="00B31231"/>
    <w:rsid w:val="00B37F7C"/>
    <w:rsid w:val="00B40B06"/>
    <w:rsid w:val="00B41959"/>
    <w:rsid w:val="00B41A27"/>
    <w:rsid w:val="00B44E92"/>
    <w:rsid w:val="00B4501B"/>
    <w:rsid w:val="00B46903"/>
    <w:rsid w:val="00B46A02"/>
    <w:rsid w:val="00B46CF0"/>
    <w:rsid w:val="00B46D5C"/>
    <w:rsid w:val="00B5502D"/>
    <w:rsid w:val="00B564E5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77398"/>
    <w:rsid w:val="00B84FD9"/>
    <w:rsid w:val="00B86C21"/>
    <w:rsid w:val="00B90DA9"/>
    <w:rsid w:val="00B9146E"/>
    <w:rsid w:val="00B95914"/>
    <w:rsid w:val="00B966DD"/>
    <w:rsid w:val="00BA1E58"/>
    <w:rsid w:val="00BA20DE"/>
    <w:rsid w:val="00BA7430"/>
    <w:rsid w:val="00BB2116"/>
    <w:rsid w:val="00BB3A1B"/>
    <w:rsid w:val="00BB4D28"/>
    <w:rsid w:val="00BC6CC1"/>
    <w:rsid w:val="00BD1451"/>
    <w:rsid w:val="00BD4D2F"/>
    <w:rsid w:val="00BE0069"/>
    <w:rsid w:val="00BE32DF"/>
    <w:rsid w:val="00BE4D30"/>
    <w:rsid w:val="00BE5358"/>
    <w:rsid w:val="00BE5364"/>
    <w:rsid w:val="00BF0053"/>
    <w:rsid w:val="00BF287D"/>
    <w:rsid w:val="00BF55AD"/>
    <w:rsid w:val="00C02CD1"/>
    <w:rsid w:val="00C03683"/>
    <w:rsid w:val="00C04D84"/>
    <w:rsid w:val="00C07032"/>
    <w:rsid w:val="00C11C57"/>
    <w:rsid w:val="00C14E28"/>
    <w:rsid w:val="00C20151"/>
    <w:rsid w:val="00C22EA1"/>
    <w:rsid w:val="00C2383F"/>
    <w:rsid w:val="00C25BF9"/>
    <w:rsid w:val="00C31C4F"/>
    <w:rsid w:val="00C32A26"/>
    <w:rsid w:val="00C32F19"/>
    <w:rsid w:val="00C33994"/>
    <w:rsid w:val="00C3431F"/>
    <w:rsid w:val="00C3795E"/>
    <w:rsid w:val="00C40439"/>
    <w:rsid w:val="00C41E53"/>
    <w:rsid w:val="00C42B92"/>
    <w:rsid w:val="00C43826"/>
    <w:rsid w:val="00C43C30"/>
    <w:rsid w:val="00C536A3"/>
    <w:rsid w:val="00C6084C"/>
    <w:rsid w:val="00C635D9"/>
    <w:rsid w:val="00C65A8B"/>
    <w:rsid w:val="00C65C88"/>
    <w:rsid w:val="00C66340"/>
    <w:rsid w:val="00C75183"/>
    <w:rsid w:val="00C75405"/>
    <w:rsid w:val="00C7610F"/>
    <w:rsid w:val="00C76739"/>
    <w:rsid w:val="00C776A9"/>
    <w:rsid w:val="00C90BCF"/>
    <w:rsid w:val="00CA4F2C"/>
    <w:rsid w:val="00CA56EC"/>
    <w:rsid w:val="00CB2864"/>
    <w:rsid w:val="00CB3122"/>
    <w:rsid w:val="00CC068C"/>
    <w:rsid w:val="00CC0E2B"/>
    <w:rsid w:val="00CC1194"/>
    <w:rsid w:val="00CC254D"/>
    <w:rsid w:val="00CD1528"/>
    <w:rsid w:val="00CD2035"/>
    <w:rsid w:val="00CE1966"/>
    <w:rsid w:val="00CE198E"/>
    <w:rsid w:val="00CE6002"/>
    <w:rsid w:val="00CE7701"/>
    <w:rsid w:val="00CF129B"/>
    <w:rsid w:val="00CF2EEC"/>
    <w:rsid w:val="00CF7052"/>
    <w:rsid w:val="00D0048C"/>
    <w:rsid w:val="00D122D3"/>
    <w:rsid w:val="00D123A4"/>
    <w:rsid w:val="00D13BE5"/>
    <w:rsid w:val="00D14B3A"/>
    <w:rsid w:val="00D16FCD"/>
    <w:rsid w:val="00D254A0"/>
    <w:rsid w:val="00D33238"/>
    <w:rsid w:val="00D332C0"/>
    <w:rsid w:val="00D3585D"/>
    <w:rsid w:val="00D41B58"/>
    <w:rsid w:val="00D430EA"/>
    <w:rsid w:val="00D43647"/>
    <w:rsid w:val="00D455FE"/>
    <w:rsid w:val="00D4660D"/>
    <w:rsid w:val="00D5179F"/>
    <w:rsid w:val="00D51AED"/>
    <w:rsid w:val="00D55EB2"/>
    <w:rsid w:val="00D63E6E"/>
    <w:rsid w:val="00D63F99"/>
    <w:rsid w:val="00D6652E"/>
    <w:rsid w:val="00D71AEF"/>
    <w:rsid w:val="00D722B9"/>
    <w:rsid w:val="00D72DFE"/>
    <w:rsid w:val="00D745CE"/>
    <w:rsid w:val="00D829F8"/>
    <w:rsid w:val="00D83828"/>
    <w:rsid w:val="00D93254"/>
    <w:rsid w:val="00D94377"/>
    <w:rsid w:val="00DA2818"/>
    <w:rsid w:val="00DA402E"/>
    <w:rsid w:val="00DA42B3"/>
    <w:rsid w:val="00DA64DE"/>
    <w:rsid w:val="00DA73EC"/>
    <w:rsid w:val="00DB2EAB"/>
    <w:rsid w:val="00DB333D"/>
    <w:rsid w:val="00DB38F8"/>
    <w:rsid w:val="00DB5ADE"/>
    <w:rsid w:val="00DB5DC3"/>
    <w:rsid w:val="00DB6DB3"/>
    <w:rsid w:val="00DC6268"/>
    <w:rsid w:val="00DD04C8"/>
    <w:rsid w:val="00DD0B30"/>
    <w:rsid w:val="00DD1DF6"/>
    <w:rsid w:val="00DD2A90"/>
    <w:rsid w:val="00DF4EF2"/>
    <w:rsid w:val="00DF6729"/>
    <w:rsid w:val="00E01251"/>
    <w:rsid w:val="00E05BD8"/>
    <w:rsid w:val="00E10169"/>
    <w:rsid w:val="00E10628"/>
    <w:rsid w:val="00E202E1"/>
    <w:rsid w:val="00E2040F"/>
    <w:rsid w:val="00E21783"/>
    <w:rsid w:val="00E25710"/>
    <w:rsid w:val="00E3264F"/>
    <w:rsid w:val="00E33BD2"/>
    <w:rsid w:val="00E35711"/>
    <w:rsid w:val="00E35BEF"/>
    <w:rsid w:val="00E35F22"/>
    <w:rsid w:val="00E3617C"/>
    <w:rsid w:val="00E424A1"/>
    <w:rsid w:val="00E425CF"/>
    <w:rsid w:val="00E45AD7"/>
    <w:rsid w:val="00E50DA4"/>
    <w:rsid w:val="00E546AA"/>
    <w:rsid w:val="00E54B32"/>
    <w:rsid w:val="00E54CE0"/>
    <w:rsid w:val="00E565F3"/>
    <w:rsid w:val="00E62B14"/>
    <w:rsid w:val="00E630D1"/>
    <w:rsid w:val="00E672B5"/>
    <w:rsid w:val="00E737CE"/>
    <w:rsid w:val="00E75F24"/>
    <w:rsid w:val="00E76BE4"/>
    <w:rsid w:val="00E77FCF"/>
    <w:rsid w:val="00E80763"/>
    <w:rsid w:val="00E82021"/>
    <w:rsid w:val="00E83961"/>
    <w:rsid w:val="00E8468E"/>
    <w:rsid w:val="00E874F2"/>
    <w:rsid w:val="00E87817"/>
    <w:rsid w:val="00E90CF2"/>
    <w:rsid w:val="00EA0F0A"/>
    <w:rsid w:val="00EA17DE"/>
    <w:rsid w:val="00EA2C42"/>
    <w:rsid w:val="00EA4F6F"/>
    <w:rsid w:val="00EA5679"/>
    <w:rsid w:val="00EA5BE5"/>
    <w:rsid w:val="00EB034D"/>
    <w:rsid w:val="00EB2132"/>
    <w:rsid w:val="00EB3D90"/>
    <w:rsid w:val="00EB474C"/>
    <w:rsid w:val="00EB6E4C"/>
    <w:rsid w:val="00EC0918"/>
    <w:rsid w:val="00EC1D46"/>
    <w:rsid w:val="00EC216A"/>
    <w:rsid w:val="00EC3588"/>
    <w:rsid w:val="00EC5218"/>
    <w:rsid w:val="00ED16BB"/>
    <w:rsid w:val="00EE0534"/>
    <w:rsid w:val="00EE3655"/>
    <w:rsid w:val="00EE6C6E"/>
    <w:rsid w:val="00EF68F0"/>
    <w:rsid w:val="00F042F3"/>
    <w:rsid w:val="00F05D69"/>
    <w:rsid w:val="00F11147"/>
    <w:rsid w:val="00F13177"/>
    <w:rsid w:val="00F2104B"/>
    <w:rsid w:val="00F2290B"/>
    <w:rsid w:val="00F25E46"/>
    <w:rsid w:val="00F35457"/>
    <w:rsid w:val="00F40486"/>
    <w:rsid w:val="00F414C1"/>
    <w:rsid w:val="00F42DAB"/>
    <w:rsid w:val="00F51179"/>
    <w:rsid w:val="00F51E13"/>
    <w:rsid w:val="00F52073"/>
    <w:rsid w:val="00F56AD2"/>
    <w:rsid w:val="00F56FD5"/>
    <w:rsid w:val="00F606DD"/>
    <w:rsid w:val="00F60E85"/>
    <w:rsid w:val="00F6259B"/>
    <w:rsid w:val="00F66496"/>
    <w:rsid w:val="00F7029D"/>
    <w:rsid w:val="00F70C1A"/>
    <w:rsid w:val="00F72898"/>
    <w:rsid w:val="00F734CE"/>
    <w:rsid w:val="00F77016"/>
    <w:rsid w:val="00F83354"/>
    <w:rsid w:val="00F85F5D"/>
    <w:rsid w:val="00F86D23"/>
    <w:rsid w:val="00F9092C"/>
    <w:rsid w:val="00F94A4D"/>
    <w:rsid w:val="00F94F4C"/>
    <w:rsid w:val="00F95AD5"/>
    <w:rsid w:val="00F97286"/>
    <w:rsid w:val="00FA3AE4"/>
    <w:rsid w:val="00FB1119"/>
    <w:rsid w:val="00FB14A1"/>
    <w:rsid w:val="00FB5DE2"/>
    <w:rsid w:val="00FB6480"/>
    <w:rsid w:val="00FB6C93"/>
    <w:rsid w:val="00FB7E4E"/>
    <w:rsid w:val="00FB7F8A"/>
    <w:rsid w:val="00FC1438"/>
    <w:rsid w:val="00FC3053"/>
    <w:rsid w:val="00FC347E"/>
    <w:rsid w:val="00FC38D3"/>
    <w:rsid w:val="00FC493B"/>
    <w:rsid w:val="00FC5A84"/>
    <w:rsid w:val="00FC61ED"/>
    <w:rsid w:val="00FC69FB"/>
    <w:rsid w:val="00FC71D9"/>
    <w:rsid w:val="00FC7B55"/>
    <w:rsid w:val="00FD01D5"/>
    <w:rsid w:val="00FD0B1B"/>
    <w:rsid w:val="00FD3B08"/>
    <w:rsid w:val="00FD73C7"/>
    <w:rsid w:val="00FE095D"/>
    <w:rsid w:val="00FE1E30"/>
    <w:rsid w:val="00FE350D"/>
    <w:rsid w:val="00FE59A3"/>
    <w:rsid w:val="00FE78DC"/>
    <w:rsid w:val="00FF099D"/>
    <w:rsid w:val="00FF496F"/>
    <w:rsid w:val="00FF638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536722-5040-4C9B-AF4B-B5342432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Hernandez, Alina A.</cp:lastModifiedBy>
  <cp:revision>2</cp:revision>
  <cp:lastPrinted>2016-08-31T14:22:00Z</cp:lastPrinted>
  <dcterms:created xsi:type="dcterms:W3CDTF">2016-08-31T14:28:00Z</dcterms:created>
  <dcterms:modified xsi:type="dcterms:W3CDTF">2016-08-31T14:28:00Z</dcterms:modified>
</cp:coreProperties>
</file>