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D40" w:rsidRDefault="00ED4D40"/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3150"/>
        <w:gridCol w:w="1440"/>
        <w:gridCol w:w="1260"/>
        <w:gridCol w:w="4680"/>
        <w:gridCol w:w="2160"/>
      </w:tblGrid>
      <w:tr w:rsidR="00466D58" w:rsidRPr="00F43C0C" w:rsidTr="00AE031F">
        <w:tc>
          <w:tcPr>
            <w:tcW w:w="918" w:type="dxa"/>
            <w:shd w:val="clear" w:color="auto" w:fill="auto"/>
          </w:tcPr>
          <w:p w:rsidR="00466D58" w:rsidRPr="00104BFF" w:rsidRDefault="00466D58" w:rsidP="00466D58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  <w:r w:rsidRPr="00F43C0C"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466D58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  <w:r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  <w:t xml:space="preserve">VISITOR’S </w:t>
            </w:r>
            <w:r w:rsidRPr="00F43C0C"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  <w:t>NAME</w:t>
            </w:r>
            <w:r w:rsidRPr="00104BFF"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  <w:tab/>
            </w: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466D58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sz w:val="24"/>
                <w:szCs w:val="52"/>
              </w:rPr>
            </w:pPr>
            <w:r w:rsidRPr="00F43C0C"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  <w:t>TITLE</w:t>
            </w:r>
          </w:p>
        </w:tc>
        <w:tc>
          <w:tcPr>
            <w:tcW w:w="1260" w:type="dxa"/>
          </w:tcPr>
          <w:p w:rsidR="00466D58" w:rsidRPr="00F43C0C" w:rsidRDefault="00466D58" w:rsidP="00466D58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  <w:r w:rsidRPr="00F43C0C"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  <w:t>AGENCY</w:t>
            </w:r>
          </w:p>
        </w:tc>
        <w:tc>
          <w:tcPr>
            <w:tcW w:w="4680" w:type="dxa"/>
          </w:tcPr>
          <w:p w:rsidR="00466D58" w:rsidRPr="00F43C0C" w:rsidRDefault="00466D58" w:rsidP="00466D58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  <w:r w:rsidRPr="00F43C0C"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  <w:t>REASON</w:t>
            </w:r>
            <w:r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  <w:t xml:space="preserve"> FOR VISIT</w:t>
            </w:r>
          </w:p>
        </w:tc>
        <w:tc>
          <w:tcPr>
            <w:tcW w:w="2160" w:type="dxa"/>
          </w:tcPr>
          <w:p w:rsidR="00466D58" w:rsidRPr="00466D58" w:rsidRDefault="00466D58" w:rsidP="00466D58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  <w:r w:rsidRPr="00466D58">
              <w:rPr>
                <w:rFonts w:ascii="Comic Sans MS" w:eastAsia="Times New Roman" w:hAnsi="Comic Sans MS" w:cs="Times New Roman"/>
                <w:b/>
                <w:szCs w:val="32"/>
              </w:rPr>
              <w:t xml:space="preserve">FFK8 </w:t>
            </w:r>
            <w:r w:rsidRPr="00466D58">
              <w:rPr>
                <w:rFonts w:ascii="Comic Sans MS" w:eastAsia="Times New Roman" w:hAnsi="Comic Sans MS" w:cs="Times New Roman"/>
                <w:b/>
                <w:szCs w:val="32"/>
              </w:rPr>
              <w:t>CONTACT PERSON</w:t>
            </w: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Comic Sans MS" w:eastAsia="Times New Roman" w:hAnsi="Comic Sans MS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Comic Sans MS" w:eastAsia="Times New Roman" w:hAnsi="Comic Sans MS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Comic Sans MS" w:eastAsia="Times New Roman" w:hAnsi="Comic Sans MS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Comic Sans MS" w:eastAsia="Times New Roman" w:hAnsi="Comic Sans MS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Comic Sans MS" w:eastAsia="Times New Roman" w:hAnsi="Comic Sans MS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Comic Sans MS" w:eastAsia="Times New Roman" w:hAnsi="Comic Sans MS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F43C0C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52"/>
              </w:rPr>
            </w:pPr>
          </w:p>
        </w:tc>
        <w:tc>
          <w:tcPr>
            <w:tcW w:w="1260" w:type="dxa"/>
          </w:tcPr>
          <w:p w:rsidR="00466D58" w:rsidRPr="00F43C0C" w:rsidRDefault="00466D58" w:rsidP="00AE031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  <w:tc>
          <w:tcPr>
            <w:tcW w:w="4680" w:type="dxa"/>
          </w:tcPr>
          <w:p w:rsidR="00466D58" w:rsidRPr="00F43C0C" w:rsidRDefault="00466D58" w:rsidP="00AE031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  <w:tc>
          <w:tcPr>
            <w:tcW w:w="2160" w:type="dxa"/>
          </w:tcPr>
          <w:p w:rsidR="00466D58" w:rsidRPr="00F43C0C" w:rsidRDefault="00466D58" w:rsidP="00AE031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F43C0C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52"/>
              </w:rPr>
            </w:pPr>
          </w:p>
        </w:tc>
        <w:tc>
          <w:tcPr>
            <w:tcW w:w="1260" w:type="dxa"/>
          </w:tcPr>
          <w:p w:rsidR="00466D58" w:rsidRPr="00F43C0C" w:rsidRDefault="00466D58" w:rsidP="00AE031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  <w:tc>
          <w:tcPr>
            <w:tcW w:w="4680" w:type="dxa"/>
          </w:tcPr>
          <w:p w:rsidR="00466D58" w:rsidRPr="00F43C0C" w:rsidRDefault="00466D58" w:rsidP="00AE031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  <w:tc>
          <w:tcPr>
            <w:tcW w:w="2160" w:type="dxa"/>
          </w:tcPr>
          <w:p w:rsidR="00466D58" w:rsidRPr="00F43C0C" w:rsidRDefault="00466D58" w:rsidP="00AE031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6D58" w:rsidRPr="00F43C0C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52"/>
              </w:rPr>
            </w:pPr>
          </w:p>
        </w:tc>
        <w:tc>
          <w:tcPr>
            <w:tcW w:w="1260" w:type="dxa"/>
          </w:tcPr>
          <w:p w:rsidR="00466D58" w:rsidRPr="00F43C0C" w:rsidRDefault="00466D58" w:rsidP="00AE031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  <w:tc>
          <w:tcPr>
            <w:tcW w:w="4680" w:type="dxa"/>
          </w:tcPr>
          <w:p w:rsidR="00466D58" w:rsidRPr="00F43C0C" w:rsidRDefault="00466D58" w:rsidP="00AE031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  <w:tc>
          <w:tcPr>
            <w:tcW w:w="2160" w:type="dxa"/>
          </w:tcPr>
          <w:p w:rsidR="00466D58" w:rsidRPr="00F43C0C" w:rsidRDefault="00466D58" w:rsidP="00AE031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32"/>
              </w:rPr>
            </w:pPr>
          </w:p>
        </w:tc>
      </w:tr>
      <w:tr w:rsidR="00466D58" w:rsidRPr="00104BFF" w:rsidTr="00AE031F">
        <w:tc>
          <w:tcPr>
            <w:tcW w:w="918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auto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466D58" w:rsidRPr="00104BFF" w:rsidRDefault="00466D58" w:rsidP="00AE03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466D58" w:rsidRDefault="00466D58" w:rsidP="00466D58">
      <w:r>
        <w:tab/>
      </w:r>
      <w:r>
        <w:tab/>
      </w:r>
      <w:r>
        <w:tab/>
      </w:r>
    </w:p>
    <w:sectPr w:rsidR="00466D58" w:rsidSect="00466D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D58" w:rsidRDefault="00466D58" w:rsidP="00466D58">
      <w:pPr>
        <w:spacing w:after="0" w:line="240" w:lineRule="auto"/>
      </w:pPr>
      <w:r>
        <w:separator/>
      </w:r>
    </w:p>
  </w:endnote>
  <w:endnote w:type="continuationSeparator" w:id="0">
    <w:p w:rsidR="00466D58" w:rsidRDefault="00466D58" w:rsidP="0046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03" w:rsidRDefault="001138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58" w:rsidRPr="00466D58" w:rsidRDefault="00466D58" w:rsidP="00466D58">
    <w:pPr>
      <w:pStyle w:val="Footer"/>
      <w:rPr>
        <w:b/>
      </w:rPr>
    </w:pPr>
    <w:r w:rsidRPr="00466D58">
      <w:rPr>
        <w:b/>
      </w:rPr>
      <w:t>MS – M</w:t>
    </w:r>
    <w:r w:rsidRPr="00466D58">
      <w:rPr>
        <w:b/>
      </w:rPr>
      <w:t>onitoring Specialist (County)</w:t>
    </w:r>
    <w:r w:rsidRPr="00466D58">
      <w:rPr>
        <w:b/>
      </w:rPr>
      <w:tab/>
      <w:t xml:space="preserve">      </w:t>
    </w:r>
    <w:r w:rsidRPr="00466D58">
      <w:rPr>
        <w:b/>
      </w:rPr>
      <w:t xml:space="preserve">HS – Health </w:t>
    </w:r>
    <w:r w:rsidRPr="00466D58">
      <w:rPr>
        <w:b/>
      </w:rPr>
      <w:t>Coordinator (</w:t>
    </w:r>
    <w:r w:rsidRPr="00466D58">
      <w:rPr>
        <w:b/>
      </w:rPr>
      <w:t>County)</w:t>
    </w:r>
    <w:r w:rsidRPr="00466D58">
      <w:rPr>
        <w:b/>
      </w:rPr>
      <w:t xml:space="preserve">     </w:t>
    </w:r>
    <w:r>
      <w:rPr>
        <w:b/>
      </w:rPr>
      <w:t xml:space="preserve">          </w:t>
    </w:r>
    <w:r w:rsidRPr="00466D58">
      <w:rPr>
        <w:b/>
      </w:rPr>
      <w:t>CAHSD – Community Action Human Services Dept. (County)</w:t>
    </w:r>
  </w:p>
  <w:p w:rsidR="00466D58" w:rsidRPr="00466D58" w:rsidRDefault="00466D58" w:rsidP="00466D58">
    <w:pPr>
      <w:pStyle w:val="Footer"/>
      <w:rPr>
        <w:b/>
      </w:rPr>
    </w:pPr>
    <w:r w:rsidRPr="00466D58">
      <w:rPr>
        <w:b/>
      </w:rPr>
      <w:t xml:space="preserve">DW – Social Worker (MDCPS) </w:t>
    </w:r>
    <w:r>
      <w:rPr>
        <w:b/>
      </w:rPr>
      <w:t xml:space="preserve">                 </w:t>
    </w:r>
    <w:r w:rsidRPr="00466D58">
      <w:rPr>
        <w:b/>
      </w:rPr>
      <w:t>CSS – Curriculum Support Specialist (MDCPS)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03" w:rsidRDefault="001138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D58" w:rsidRDefault="00466D58" w:rsidP="00466D58">
      <w:pPr>
        <w:spacing w:after="0" w:line="240" w:lineRule="auto"/>
      </w:pPr>
      <w:r>
        <w:separator/>
      </w:r>
    </w:p>
  </w:footnote>
  <w:footnote w:type="continuationSeparator" w:id="0">
    <w:p w:rsidR="00466D58" w:rsidRDefault="00466D58" w:rsidP="00466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03" w:rsidRDefault="001138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58" w:rsidRPr="00466D58" w:rsidRDefault="00466D58" w:rsidP="00466D58">
    <w:pPr>
      <w:pStyle w:val="Header"/>
      <w:jc w:val="center"/>
      <w:rPr>
        <w:b/>
      </w:rPr>
    </w:pPr>
    <w:r w:rsidRPr="00466D58">
      <w:rPr>
        <w:b/>
        <w:noProof/>
      </w:rPr>
      <w:drawing>
        <wp:anchor distT="0" distB="0" distL="114300" distR="114300" simplePos="0" relativeHeight="251659264" behindDoc="0" locked="0" layoutInCell="1" allowOverlap="1" wp14:anchorId="64B95AB4" wp14:editId="35D99304">
          <wp:simplePos x="0" y="0"/>
          <wp:positionH relativeFrom="column">
            <wp:posOffset>-552450</wp:posOffset>
          </wp:positionH>
          <wp:positionV relativeFrom="paragraph">
            <wp:posOffset>-337185</wp:posOffset>
          </wp:positionV>
          <wp:extent cx="1047750" cy="838200"/>
          <wp:effectExtent l="0" t="0" r="0" b="0"/>
          <wp:wrapNone/>
          <wp:docPr id="3" name="Picture 3" descr="Fienberg Crest cr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ienberg Crest cr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6D58">
      <w:rPr>
        <w:b/>
      </w:rPr>
      <w:t>Fienberg Fisher K-8 Center</w:t>
    </w:r>
  </w:p>
  <w:p w:rsidR="00466D58" w:rsidRPr="00466D58" w:rsidRDefault="00466D58" w:rsidP="00466D58">
    <w:pPr>
      <w:pStyle w:val="Header"/>
      <w:jc w:val="center"/>
      <w:rPr>
        <w:b/>
      </w:rPr>
    </w:pPr>
    <w:r w:rsidRPr="00466D58">
      <w:rPr>
        <w:b/>
      </w:rPr>
      <w:t>International Baccalaureate World School</w:t>
    </w:r>
  </w:p>
  <w:p w:rsidR="00466D58" w:rsidRDefault="00466D58" w:rsidP="00466D58">
    <w:pPr>
      <w:pStyle w:val="Header"/>
      <w:jc w:val="center"/>
      <w:rPr>
        <w:b/>
      </w:rPr>
    </w:pPr>
    <w:r w:rsidRPr="00466D58">
      <w:rPr>
        <w:b/>
      </w:rPr>
      <w:t>Title I School</w:t>
    </w:r>
  </w:p>
  <w:p w:rsidR="00113803" w:rsidRPr="00466D58" w:rsidRDefault="00113803" w:rsidP="00466D58">
    <w:pPr>
      <w:pStyle w:val="Header"/>
      <w:jc w:val="center"/>
      <w:rPr>
        <w:b/>
      </w:rPr>
    </w:pPr>
    <w:r>
      <w:rPr>
        <w:b/>
      </w:rPr>
      <w:t xml:space="preserve">FFK8 - </w:t>
    </w:r>
    <w:bookmarkStart w:id="0" w:name="_GoBack"/>
    <w:bookmarkEnd w:id="0"/>
    <w:r>
      <w:rPr>
        <w:b/>
      </w:rPr>
      <w:t>HEAD START VISITATION LOG 2012-2013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03" w:rsidRDefault="001138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58"/>
    <w:rsid w:val="00113803"/>
    <w:rsid w:val="00466D58"/>
    <w:rsid w:val="00ED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D58"/>
  </w:style>
  <w:style w:type="paragraph" w:styleId="Footer">
    <w:name w:val="footer"/>
    <w:basedOn w:val="Normal"/>
    <w:link w:val="FooterChar"/>
    <w:uiPriority w:val="99"/>
    <w:unhideWhenUsed/>
    <w:rsid w:val="0046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D58"/>
  </w:style>
  <w:style w:type="paragraph" w:styleId="Footer">
    <w:name w:val="footer"/>
    <w:basedOn w:val="Normal"/>
    <w:link w:val="FooterChar"/>
    <w:uiPriority w:val="99"/>
    <w:unhideWhenUsed/>
    <w:rsid w:val="0046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Marrero, Aisha V.</dc:creator>
  <cp:keywords/>
  <dc:description/>
  <cp:lastModifiedBy>Marrero, Aisha V.</cp:lastModifiedBy>
  <cp:revision>2</cp:revision>
  <cp:lastPrinted>2012-10-10T19:24:00Z</cp:lastPrinted>
  <dcterms:created xsi:type="dcterms:W3CDTF">2012-10-10T19:16:00Z</dcterms:created>
  <dcterms:modified xsi:type="dcterms:W3CDTF">2012-10-10T19:27:00Z</dcterms:modified>
</cp:coreProperties>
</file>