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00" w:type="dxa"/>
        <w:tblInd w:w="198" w:type="dxa"/>
        <w:tblLook w:val="04A0"/>
      </w:tblPr>
      <w:tblGrid>
        <w:gridCol w:w="1980"/>
        <w:gridCol w:w="180"/>
        <w:gridCol w:w="1980"/>
        <w:gridCol w:w="2250"/>
        <w:gridCol w:w="90"/>
        <w:gridCol w:w="2160"/>
        <w:gridCol w:w="2250"/>
        <w:gridCol w:w="2250"/>
        <w:gridCol w:w="2160"/>
      </w:tblGrid>
      <w:tr w:rsidR="00AF7C3D" w:rsidRPr="000F2469" w:rsidTr="00281C27">
        <w:trPr>
          <w:trHeight w:val="298"/>
        </w:trPr>
        <w:tc>
          <w:tcPr>
            <w:tcW w:w="4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Week of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November 25-29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467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Meal pattern for Children 1-2 years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Meal pattern for Children 3-5 years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Monday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11/25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Tuesday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11/26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Wednesday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11/27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Thursday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11/28/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Friday 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11/29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</w:tr>
      <w:tr w:rsidR="00AF7C3D" w:rsidRPr="000F2469" w:rsidTr="00281C27">
        <w:trPr>
          <w:trHeight w:val="312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BREAKFAST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7C3D" w:rsidRPr="000F2469" w:rsidTr="00281C27">
        <w:trPr>
          <w:trHeight w:val="647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Fruit or fruit juice - 1/4 cup                                  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Fruit or fruit juice – 1/2   </w:t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cup                                 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Tropical Fruit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Applesauce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Peach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4E3D21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7" type="#_x0000_t136" style="position:absolute;left:0;text-align:left;margin-left:-149.7pt;margin-top:187.3pt;width:417.55pt;height:53.75pt;rotation:90;z-index:251657216;mso-position-horizontal-relative:text;mso-position-vertical-relative:text" fillcolor="black">
                  <v:shadow color="#868686"/>
                  <v:textpath style="font-family:&quot;Arial Black&quot;;font-size:28pt;v-rotate-letters:t;v-text-kern:t" trim="t" fitpath="t" string="HOLIDAY"/>
                </v:shape>
              </w:pic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4E3D21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</w:rPr>
              <w:pict>
                <v:shape id="_x0000_s1038" type="#_x0000_t136" style="position:absolute;left:0;text-align:left;margin-left:-163.55pt;margin-top:187.15pt;width:417.7pt;height:53.75pt;rotation:90;z-index:251658240;mso-position-horizontal-relative:text;mso-position-vertical-relative:text" fillcolor="black">
                  <v:shadow color="#868686"/>
                  <v:textpath style="font-family:&quot;Arial Black&quot;;font-size:28pt;v-rotate-letters:t;v-text-kern:t" trim="t" fitpath="t" string="NO SCHOOL"/>
                </v:shape>
              </w:pict>
            </w:r>
          </w:p>
        </w:tc>
      </w:tr>
      <w:tr w:rsidR="00AF7C3D" w:rsidRPr="000F2469" w:rsidTr="00281C27">
        <w:trPr>
          <w:trHeight w:val="656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 rich food (optional) 1/2 ounce or other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 rich food (optional) 1 ounce or other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Scrambled Eggs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D77D06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77D06">
              <w:rPr>
                <w:rFonts w:ascii="Calibri" w:eastAsia="Times New Roman" w:hAnsi="Calibri" w:cs="Times New Roman"/>
                <w:sz w:val="20"/>
                <w:szCs w:val="20"/>
              </w:rPr>
              <w:t>Breakfast Bagel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759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OR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Cereal - 1/4 cup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 1/2 slice  OR  Cereal - 1/3 cup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Mini Pancakes^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Southern Style Grits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731BFE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C00000"/>
                <w:sz w:val="20"/>
                <w:szCs w:val="20"/>
              </w:rPr>
            </w:pPr>
            <w:r w:rsidRPr="00D77D06">
              <w:rPr>
                <w:rFonts w:ascii="Calibri" w:eastAsia="Times New Roman" w:hAnsi="Calibri" w:cs="Times New Roman"/>
                <w:sz w:val="20"/>
                <w:szCs w:val="20"/>
              </w:rPr>
              <w:t>Breakfast Bagel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298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- 4 oz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- 6 oz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298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LUNCH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7C3D" w:rsidRPr="000F2469" w:rsidTr="00281C27">
        <w:trPr>
          <w:trHeight w:val="764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- 2 tablespoons or 1 ounce                        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- 1/4 cup  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Mixed Vegetables^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Whole Kernel Corn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 Beans^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827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395D25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OR Fruit -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 tablespoons or 1 ounce                   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395D25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OR Fruit -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1/4 cup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Applesauce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Chilled Pineapple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Fruit Cocktail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759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Meat or Meat </w:t>
            </w:r>
          </w:p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Alternates - 1 ounce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Meat or Meat Alternates - </w:t>
            </w:r>
            <w:r w:rsidRPr="00A616B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1/2</w:t>
            </w:r>
            <w:r w:rsidRPr="00A616B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</w:t>
            </w:r>
            <w:r w:rsidRPr="00A616B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unce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D77D06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9"/>
                <w:szCs w:val="19"/>
              </w:rPr>
            </w:pPr>
            <w:r w:rsidRPr="00D77D06">
              <w:rPr>
                <w:rFonts w:ascii="Calibri" w:eastAsia="Times New Roman" w:hAnsi="Calibri" w:cs="Times New Roman"/>
                <w:sz w:val="19"/>
                <w:szCs w:val="19"/>
              </w:rPr>
              <w:t>Turkey Burger on Multi</w:t>
            </w:r>
            <w:r>
              <w:rPr>
                <w:rFonts w:ascii="Calibri" w:eastAsia="Times New Roman" w:hAnsi="Calibri" w:cs="Times New Roman"/>
                <w:sz w:val="19"/>
                <w:szCs w:val="19"/>
              </w:rPr>
              <w:t xml:space="preserve"> </w:t>
            </w:r>
            <w:r w:rsidRPr="00D77D06">
              <w:rPr>
                <w:rFonts w:ascii="Calibri" w:eastAsia="Times New Roman" w:hAnsi="Calibri" w:cs="Times New Roman"/>
                <w:sz w:val="19"/>
                <w:szCs w:val="19"/>
              </w:rPr>
              <w:t>Grain Bun</w:t>
            </w:r>
            <w:r>
              <w:rPr>
                <w:rFonts w:ascii="Calibri" w:eastAsia="Times New Roman" w:hAnsi="Calibri" w:cs="Times New Roman"/>
                <w:sz w:val="19"/>
                <w:szCs w:val="19"/>
              </w:rPr>
              <w:t>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Chicken Tenders^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Wedge Cheese Pizza^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D8400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5E284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759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- 1/2 slice OR   Rice/Pasta - 1/4 cup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- 1/2 slice OR   Rice/Pasta - 1/4 cup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DA5DF6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FF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D919B7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C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D919B7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C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Wedge Cheese Pizza^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395D25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5E284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422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Other                        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Other                            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Oven Baked Fries^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Sweet Potato Waffle Fries^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395D25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5E284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298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- 4 oz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- 6 oz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298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SNACK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7C3D" w:rsidRPr="000F2469" w:rsidTr="00281C27">
        <w:trPr>
          <w:trHeight w:val="1280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                Milk, Fruit, Vegetable,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Juice - 1/2 cup                             Meat - 1/2 ounce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        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Milk, Fruit, Vegetable,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Juice - 1/2 cup                             Meat - 1/2 ounce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Default="00AF7C3D" w:rsidP="00281C27">
            <w:pPr>
              <w:jc w:val="center"/>
              <w:rPr>
                <w:rFonts w:ascii="Arial" w:eastAsia="Calibri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Cinnamon Graham Sticks</w:t>
            </w:r>
          </w:p>
          <w:p w:rsidR="00AF7C3D" w:rsidRPr="00931EE0" w:rsidRDefault="00AF7C3D" w:rsidP="00281C27">
            <w:pPr>
              <w:jc w:val="center"/>
              <w:rPr>
                <w:rFonts w:cs="Arial"/>
                <w:sz w:val="20"/>
                <w:szCs w:val="20"/>
              </w:rPr>
            </w:pPr>
            <w:r w:rsidRPr="007B13BD">
              <w:rPr>
                <w:rFonts w:ascii="Arial" w:eastAsia="Calibri" w:hAnsi="Arial" w:cs="Arial"/>
                <w:sz w:val="20"/>
                <w:szCs w:val="20"/>
              </w:rPr>
              <w:t>Applesauce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F7C3D" w:rsidRDefault="00AF7C3D" w:rsidP="00281C27">
            <w:pPr>
              <w:jc w:val="center"/>
              <w:rPr>
                <w:rFonts w:ascii="Arial" w:eastAsia="Calibri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Reduced Sugar Apple Jacks</w:t>
            </w:r>
          </w:p>
          <w:p w:rsidR="00AF7C3D" w:rsidRPr="00EE24E0" w:rsidRDefault="00AF7C3D" w:rsidP="00281C27">
            <w:pPr>
              <w:jc w:val="center"/>
              <w:rPr>
                <w:rFonts w:cs="Arial"/>
                <w:sz w:val="20"/>
                <w:szCs w:val="20"/>
              </w:rPr>
            </w:pPr>
            <w:r w:rsidRPr="007B13BD">
              <w:rPr>
                <w:rFonts w:ascii="Arial" w:eastAsia="Calibri" w:hAnsi="Arial" w:cs="Arial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Default="00AF7C3D" w:rsidP="00281C27">
            <w:pPr>
              <w:jc w:val="center"/>
              <w:rPr>
                <w:rFonts w:ascii="Arial" w:eastAsia="Calibri" w:hAnsi="Arial" w:cs="Arial"/>
                <w:i/>
                <w:color w:val="FF0000"/>
                <w:sz w:val="20"/>
                <w:szCs w:val="20"/>
              </w:rPr>
            </w:pPr>
            <w:r w:rsidRPr="007B13BD">
              <w:rPr>
                <w:rFonts w:ascii="Arial" w:eastAsia="Calibri" w:hAnsi="Arial" w:cs="Arial"/>
                <w:sz w:val="20"/>
                <w:szCs w:val="20"/>
              </w:rPr>
              <w:t>String Cheese</w:t>
            </w:r>
          </w:p>
          <w:p w:rsidR="00AF7C3D" w:rsidRPr="00007D85" w:rsidRDefault="00AF7C3D" w:rsidP="00281C27">
            <w:pPr>
              <w:jc w:val="center"/>
              <w:rPr>
                <w:rFonts w:ascii="Arial" w:eastAsia="Calibri" w:hAnsi="Arial" w:cs="Arial"/>
                <w:i/>
                <w:color w:val="FF0000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Saltine Crackers</w:t>
            </w:r>
          </w:p>
          <w:p w:rsidR="00AF7C3D" w:rsidRPr="00931EE0" w:rsidRDefault="00AF7C3D" w:rsidP="00281C27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B13BD">
              <w:rPr>
                <w:rFonts w:ascii="Arial" w:eastAsia="Calibri" w:hAnsi="Arial" w:cs="Arial"/>
                <w:color w:val="000000"/>
                <w:sz w:val="20"/>
                <w:szCs w:val="20"/>
              </w:rPr>
              <w:t>Juice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931EE0" w:rsidRDefault="00AF7C3D" w:rsidP="00281C2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931EE0" w:rsidRDefault="00AF7C3D" w:rsidP="00281C27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298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 - 4 ounces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 - 6 ounces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299"/>
        </w:trPr>
        <w:tc>
          <w:tcPr>
            <w:tcW w:w="4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 xml:space="preserve">Week of </w:t>
            </w:r>
            <w:r w:rsidR="00D7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December 2-6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46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Meal pattern for Children 1-2 years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Meal pattern for Children 3-5 years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Monday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</w:r>
            <w:r w:rsidR="00D7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12/2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Tuesday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</w:r>
            <w:r w:rsidR="00D7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12/3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Wednesday</w:t>
            </w:r>
          </w:p>
          <w:p w:rsidR="00AF7C3D" w:rsidRPr="000F2469" w:rsidRDefault="00D77D06" w:rsidP="00D77D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12/4</w:t>
            </w:r>
            <w:r w:rsidR="00AF7C3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F7C3D"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Thursday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</w:r>
            <w:r w:rsidR="00D7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12/5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Friday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</w:r>
            <w:r w:rsidR="00D77D0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12/6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</w:tr>
      <w:tr w:rsidR="00AF7C3D" w:rsidRPr="000F2469" w:rsidTr="00281C27">
        <w:trPr>
          <w:trHeight w:val="31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BREAKFAST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7C3D" w:rsidRPr="000F2469" w:rsidTr="00281C27">
        <w:trPr>
          <w:trHeight w:val="5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Fruit or fruit juice - 1/4 cup                             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Fruit or fruit juice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</w:t>
            </w:r>
          </w:p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1/2 cup                               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Applesauce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Tropical Fruit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Peach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Tropical Fruit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Applesauce</w:t>
            </w:r>
          </w:p>
        </w:tc>
      </w:tr>
      <w:tr w:rsidR="00AF7C3D" w:rsidRPr="000F2469" w:rsidTr="00281C27">
        <w:trPr>
          <w:trHeight w:val="80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 rich food (optional) 1/2 ounce or other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 rich food (optional) 1 ounce or other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Scrambled Eggs with Potatoes^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D77D06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D77D06">
              <w:rPr>
                <w:rFonts w:ascii="Calibri" w:eastAsia="Times New Roman" w:hAnsi="Calibri" w:cs="Times New Roman"/>
                <w:sz w:val="20"/>
                <w:szCs w:val="20"/>
              </w:rPr>
              <w:t>Breakfast Max Stick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String Cheese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76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OR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Cereal - 1/4 cup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 1/2 slice  OR  Cereal - 1/3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Eggo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Waffles^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Honey Wheat Biscuit^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731BFE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C00000"/>
                <w:sz w:val="20"/>
                <w:szCs w:val="20"/>
              </w:rPr>
            </w:pPr>
            <w:r w:rsidRPr="00D77D06">
              <w:rPr>
                <w:rFonts w:ascii="Calibri" w:eastAsia="Times New Roman" w:hAnsi="Calibri" w:cs="Times New Roman"/>
                <w:sz w:val="20"/>
                <w:szCs w:val="20"/>
              </w:rPr>
              <w:t>Breakfast Max Stick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900952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Honey Wheat Biscuit^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795F0D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Reduced Sugar Apple Jacks</w:t>
            </w:r>
          </w:p>
        </w:tc>
      </w:tr>
      <w:tr w:rsidR="00AF7C3D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- 4 oz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- 6 oz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</w:tr>
      <w:tr w:rsidR="00AF7C3D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LUNCH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39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</w:t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 tablespoons or 1 ounce                          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- 1/4 cup   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 Beans^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Steamed Sliced Carrots^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Steamed Broccoli Florets^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Steamed Oriental Vegetables^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Southern Style Green Beans^</w:t>
            </w:r>
          </w:p>
        </w:tc>
      </w:tr>
      <w:tr w:rsidR="00AF7C3D" w:rsidRPr="000F2469" w:rsidTr="00281C27">
        <w:trPr>
          <w:trHeight w:val="73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395D25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OR Fruit -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 tablespoons or 1 ounce                   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395D25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OR Fruit -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1/4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Fresh Sliced Apples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Chilled Peaches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Fruit Juice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D77D06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Banana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Chilled Pineapple</w:t>
            </w:r>
          </w:p>
        </w:tc>
      </w:tr>
      <w:tr w:rsidR="00AF7C3D" w:rsidRPr="000F2469" w:rsidTr="00281C27">
        <w:trPr>
          <w:trHeight w:val="67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Meat or Meat Alternates - 1 ounce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Meat or Meat </w:t>
            </w:r>
          </w:p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Alternates - </w:t>
            </w:r>
            <w:r w:rsidRPr="00A616B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1/2</w:t>
            </w:r>
            <w:r w:rsidRPr="00A616B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ounce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D84009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Hot Ham and Cheese Sandwich^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A616BC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Teriyaki Chicken^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Mexican Turkey Taco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BE045E" w:rsidRDefault="00FA7CB7" w:rsidP="00FA7C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Vegetarian Burger^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BE045E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Wedge Cheese Pizza^</w:t>
            </w:r>
          </w:p>
        </w:tc>
      </w:tr>
      <w:tr w:rsidR="00AF7C3D" w:rsidRPr="000F2469" w:rsidTr="00281C27">
        <w:trPr>
          <w:trHeight w:val="76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- 1/2 slice OR   Rice/Pasta - 1/4 cup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- 1/2 slice OR   Rice/Pasta - 1/4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395D25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 Grain Bun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A616BC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Brown Rice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Tortillas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BE045E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BE045E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Wedge Cheese Pizza^</w:t>
            </w:r>
          </w:p>
        </w:tc>
      </w:tr>
      <w:tr w:rsidR="00AF7C3D" w:rsidRPr="000F2469" w:rsidTr="00281C27">
        <w:trPr>
          <w:trHeight w:val="50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395D25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BE045E" w:rsidRDefault="003E5CC0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Red Deli Roasted Potatoes^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C3D" w:rsidRPr="00BE045E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- 4 oz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- 6 oz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</w:tr>
      <w:tr w:rsidR="00AF7C3D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SNACK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F7C3D" w:rsidRPr="000F2469" w:rsidTr="00281C27">
        <w:trPr>
          <w:trHeight w:val="104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                Milk, Fruit, Vegetable,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Juice - 1/2 cup                             Meat - 1/2 ounce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        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Milk, Fruit, Vegetable,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Juice - 1/2 cup                             Meat - 1/2 ounce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3E5CC0" w:rsidRDefault="003E5CC0" w:rsidP="00281C27">
            <w:pPr>
              <w:jc w:val="center"/>
              <w:rPr>
                <w:rFonts w:cs="Arial"/>
              </w:rPr>
            </w:pPr>
            <w:proofErr w:type="spellStart"/>
            <w:r w:rsidRPr="003E5CC0">
              <w:rPr>
                <w:rFonts w:cs="Arial"/>
              </w:rPr>
              <w:t>Nutrigrain</w:t>
            </w:r>
            <w:proofErr w:type="spellEnd"/>
            <w:r w:rsidRPr="003E5CC0">
              <w:rPr>
                <w:rFonts w:cs="Arial"/>
              </w:rPr>
              <w:t xml:space="preserve"> Bar</w:t>
            </w:r>
          </w:p>
          <w:p w:rsidR="003E5CC0" w:rsidRPr="00931EE0" w:rsidRDefault="003E5CC0" w:rsidP="00281C27">
            <w:pPr>
              <w:jc w:val="center"/>
              <w:rPr>
                <w:rFonts w:cs="Arial"/>
                <w:b/>
              </w:rPr>
            </w:pPr>
            <w:r w:rsidRPr="003E5CC0">
              <w:rPr>
                <w:rFonts w:cs="Arial"/>
              </w:rPr>
              <w:t>Milk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F7C3D" w:rsidRDefault="003E5CC0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Honey Maid Crackers</w:t>
            </w:r>
          </w:p>
          <w:p w:rsidR="003E5CC0" w:rsidRPr="00931EE0" w:rsidRDefault="003E5CC0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Fruit Cocktail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Default="003E5CC0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Cheerios</w:t>
            </w:r>
          </w:p>
          <w:p w:rsidR="003E5CC0" w:rsidRPr="00931EE0" w:rsidRDefault="003E5CC0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7C3D" w:rsidRPr="003E5CC0" w:rsidRDefault="003E5CC0" w:rsidP="00281C27">
            <w:pPr>
              <w:jc w:val="center"/>
              <w:rPr>
                <w:rFonts w:cs="Arial"/>
                <w:sz w:val="20"/>
                <w:szCs w:val="20"/>
              </w:rPr>
            </w:pPr>
            <w:r w:rsidRPr="003E5CC0">
              <w:rPr>
                <w:rFonts w:cs="Arial"/>
                <w:sz w:val="20"/>
                <w:szCs w:val="20"/>
              </w:rPr>
              <w:t>Cheddar Cheese Squares</w:t>
            </w:r>
          </w:p>
          <w:p w:rsidR="003E5CC0" w:rsidRPr="003E5CC0" w:rsidRDefault="003E5CC0" w:rsidP="00281C27">
            <w:pPr>
              <w:jc w:val="center"/>
              <w:rPr>
                <w:rFonts w:cs="Arial"/>
                <w:sz w:val="20"/>
                <w:szCs w:val="20"/>
              </w:rPr>
            </w:pPr>
            <w:r w:rsidRPr="003E5CC0">
              <w:rPr>
                <w:rFonts w:cs="Arial"/>
                <w:sz w:val="20"/>
                <w:szCs w:val="20"/>
              </w:rPr>
              <w:t>Pear Cup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Default="003E5CC0" w:rsidP="00281C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Zoo Animal Crackers</w:t>
            </w:r>
          </w:p>
          <w:p w:rsidR="003E5CC0" w:rsidRPr="00C41112" w:rsidRDefault="003E5CC0" w:rsidP="00281C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Applesauce</w:t>
            </w:r>
          </w:p>
        </w:tc>
      </w:tr>
      <w:tr w:rsidR="00AF7C3D" w:rsidRPr="000F2469" w:rsidTr="00281C27">
        <w:trPr>
          <w:trHeight w:val="12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 - 4 ounces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3D" w:rsidRPr="000F2469" w:rsidRDefault="00AF7C3D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 - 6 ounces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C3D" w:rsidRPr="000F2469" w:rsidRDefault="00AF7C3D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</w:tr>
    </w:tbl>
    <w:p w:rsidR="00AF7C3D" w:rsidRDefault="00AF7C3D" w:rsidP="00AF7C3D"/>
    <w:p w:rsidR="00AF7C3D" w:rsidRDefault="00AF7C3D" w:rsidP="00AF7C3D"/>
    <w:tbl>
      <w:tblPr>
        <w:tblW w:w="15300" w:type="dxa"/>
        <w:tblInd w:w="198" w:type="dxa"/>
        <w:tblLook w:val="04A0"/>
      </w:tblPr>
      <w:tblGrid>
        <w:gridCol w:w="1980"/>
        <w:gridCol w:w="2160"/>
        <w:gridCol w:w="2250"/>
        <w:gridCol w:w="2250"/>
        <w:gridCol w:w="2250"/>
        <w:gridCol w:w="2250"/>
        <w:gridCol w:w="2160"/>
      </w:tblGrid>
      <w:tr w:rsidR="00EA2A33" w:rsidRPr="000F2469" w:rsidTr="00281C27">
        <w:trPr>
          <w:trHeight w:val="299"/>
        </w:trPr>
        <w:tc>
          <w:tcPr>
            <w:tcW w:w="4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Week of 9-13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A2A33" w:rsidRPr="000F2469" w:rsidTr="00281C27">
        <w:trPr>
          <w:trHeight w:val="46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Meal pattern for Children 1-2 years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Meal pattern for Children 3-5 years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Monday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12/9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Tuesday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12/10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Wednesday          </w:t>
            </w:r>
          </w:p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12/11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Thursday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12/12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Friday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12/13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</w:tr>
      <w:tr w:rsidR="00EA2A33" w:rsidRPr="000F2469" w:rsidTr="00281C27">
        <w:trPr>
          <w:trHeight w:val="31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BREAKFAST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A2A33" w:rsidRPr="000F2469" w:rsidTr="00281C27">
        <w:trPr>
          <w:trHeight w:val="5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Fruit or fruit juice - 1/4 cup                         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Fruit or fruit juice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</w:t>
            </w:r>
          </w:p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1/2 cup                               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Tropical Fruit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Applesauce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Peach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Chilled Fruit Cocktail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Banana</w:t>
            </w:r>
          </w:p>
        </w:tc>
      </w:tr>
      <w:tr w:rsidR="00EA2A33" w:rsidRPr="000F2469" w:rsidTr="00281C27">
        <w:trPr>
          <w:trHeight w:val="80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 rich food (optional) 1/2 ounce or other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 rich food (optional) 1 ounce or other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Scrambled Eggs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F05974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C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Vegetarian Omelet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A2A33" w:rsidRPr="00795F0D" w:rsidTr="00281C27">
        <w:trPr>
          <w:trHeight w:val="76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OR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Cereal - 1/4 cup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 1/2 slice  OR  Cereal - 1/3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Mini Pancakes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Honey Wheat Biscuit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EA2A33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A2A33">
              <w:rPr>
                <w:rFonts w:ascii="Calibri" w:eastAsia="Times New Roman" w:hAnsi="Calibri" w:cs="Times New Roman"/>
                <w:sz w:val="20"/>
                <w:szCs w:val="20"/>
              </w:rPr>
              <w:t>Toast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EA2A33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A2A33">
              <w:rPr>
                <w:rFonts w:ascii="Calibri" w:eastAsia="Times New Roman" w:hAnsi="Calibri" w:cs="Times New Roman"/>
                <w:sz w:val="20"/>
                <w:szCs w:val="20"/>
              </w:rPr>
              <w:t>Honey Wheat Biscuit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222A65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Reduced Sugar Apple Jacks</w:t>
            </w:r>
          </w:p>
        </w:tc>
      </w:tr>
      <w:tr w:rsidR="00EA2A33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- 4 oz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- 6 oz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</w:tr>
      <w:tr w:rsidR="00EA2A33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LUNCH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A2A33" w:rsidRPr="000F2469" w:rsidTr="00281C27">
        <w:trPr>
          <w:trHeight w:val="39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</w:t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 tablespoons or 1 ounce                      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- 1/4 cup   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Oven Baked Seasoned Fries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Broccoli Normandy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Collard Greens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Steamed Broccoli Florets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Fresh Green Beans</w:t>
            </w:r>
          </w:p>
        </w:tc>
      </w:tr>
      <w:tr w:rsidR="00EA2A33" w:rsidRPr="000F2469" w:rsidTr="00281C27">
        <w:trPr>
          <w:trHeight w:val="73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395D25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OR Fruit -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 tablespoons or 1 ounce               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395D25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OR Fruit -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1/4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Applesauce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Peach Cup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Fresh Fruit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Chilled Pears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Chilled Fruit Cocktail</w:t>
            </w:r>
          </w:p>
        </w:tc>
      </w:tr>
      <w:tr w:rsidR="00EA2A33" w:rsidRPr="00BE045E" w:rsidTr="00281C27">
        <w:trPr>
          <w:trHeight w:val="67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Meat or Meat Alternates - 1 ounce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Meat or Meat </w:t>
            </w:r>
          </w:p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Alternates - </w:t>
            </w:r>
            <w:r w:rsidRPr="00A616B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1/2</w:t>
            </w:r>
            <w:r w:rsidRPr="00A616B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ounce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Turkey Burger on Multi-Grain Bun^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A616BC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Baked Ravioli^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Roast Turkey^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Sloppy Joe^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Individual Round Pizza^</w:t>
            </w:r>
          </w:p>
        </w:tc>
      </w:tr>
      <w:tr w:rsidR="00EA2A33" w:rsidRPr="00BE045E" w:rsidTr="00281C27">
        <w:trPr>
          <w:trHeight w:val="76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- 1/2 slice OR   Rice/Pasta - 1/4 cup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- 1/2 slice OR   Rice/Pasta - 1/4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Multi Grain Bun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A616BC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Baked Ravioli^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Multi-Grain Bun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Individual Round Pizza^</w:t>
            </w:r>
          </w:p>
        </w:tc>
      </w:tr>
      <w:tr w:rsidR="00EA2A33" w:rsidRPr="00BE045E" w:rsidTr="00281C27">
        <w:trPr>
          <w:trHeight w:val="50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Mashed Potato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Baked Sweet Potato Wedges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A2A33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- 4 oz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- 6 oz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</w:tr>
      <w:tr w:rsidR="00EA2A33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SNACK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A2A33" w:rsidRPr="00C41112" w:rsidTr="00281C27">
        <w:trPr>
          <w:trHeight w:val="104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                Milk, Fruit, Vegetable,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Juice - 1/2 cup                             Meat - 1/2 ounce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        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Milk, Fruit, Vegetable,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Juice - 1/2 cup                             Meat - 1/2 ounce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761604" w:rsidRDefault="00761604" w:rsidP="00281C27">
            <w:pPr>
              <w:jc w:val="center"/>
              <w:rPr>
                <w:rFonts w:cs="Arial"/>
              </w:rPr>
            </w:pPr>
            <w:r w:rsidRPr="00761604">
              <w:rPr>
                <w:rFonts w:cs="Arial"/>
              </w:rPr>
              <w:t>Graham Crackers</w:t>
            </w:r>
          </w:p>
          <w:p w:rsidR="00761604" w:rsidRPr="00931EE0" w:rsidRDefault="00761604" w:rsidP="00281C27">
            <w:pPr>
              <w:jc w:val="center"/>
              <w:rPr>
                <w:rFonts w:cs="Arial"/>
                <w:b/>
              </w:rPr>
            </w:pPr>
            <w:r w:rsidRPr="00761604">
              <w:rPr>
                <w:rFonts w:cs="Arial"/>
              </w:rPr>
              <w:t>Chilled Fruit Cocktail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A2A33" w:rsidRDefault="00281C27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Yogurt</w:t>
            </w:r>
          </w:p>
          <w:p w:rsidR="00281C27" w:rsidRPr="00931EE0" w:rsidRDefault="00281C27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Graham Crackers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281C27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Applesauce</w:t>
            </w:r>
          </w:p>
          <w:p w:rsidR="00281C27" w:rsidRPr="00931EE0" w:rsidRDefault="00281C27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Saltine Crackers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A2A33" w:rsidRDefault="00761604" w:rsidP="00281C27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Nutrigrain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Bar</w:t>
            </w:r>
          </w:p>
          <w:p w:rsidR="00761604" w:rsidRPr="00931EE0" w:rsidRDefault="00761604" w:rsidP="00281C2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Fresh Fruit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761604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Cheddar Cheese Squares</w:t>
            </w:r>
          </w:p>
          <w:p w:rsidR="00761604" w:rsidRDefault="00761604" w:rsidP="00281C2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Cheez</w:t>
            </w:r>
            <w:proofErr w:type="spellEnd"/>
            <w:r>
              <w:rPr>
                <w:rFonts w:cs="Arial"/>
                <w:sz w:val="20"/>
                <w:szCs w:val="20"/>
              </w:rPr>
              <w:t>-Its Crackers</w:t>
            </w:r>
          </w:p>
          <w:p w:rsidR="00761604" w:rsidRPr="00931EE0" w:rsidRDefault="00761604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Fruit Juice</w:t>
            </w:r>
          </w:p>
        </w:tc>
      </w:tr>
      <w:tr w:rsidR="00EA2A33" w:rsidRPr="000F2469" w:rsidTr="00281C27">
        <w:trPr>
          <w:trHeight w:val="12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 - 4 ounces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 - 6 ounces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</w:tr>
      <w:tr w:rsidR="00EA2A33" w:rsidRPr="000F2469" w:rsidTr="00281C27">
        <w:trPr>
          <w:trHeight w:val="299"/>
        </w:trPr>
        <w:tc>
          <w:tcPr>
            <w:tcW w:w="41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6ECC" w:rsidRDefault="00FA6ECC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Week of December 16-20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A2A33" w:rsidRPr="000F2469" w:rsidTr="00281C27">
        <w:trPr>
          <w:trHeight w:val="46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Meal pattern for Children 1-2 years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Meal pattern for Children 3-5 years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EA2A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Monday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12/16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EA2A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Tuesday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12/17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Wednesday          </w:t>
            </w:r>
          </w:p>
          <w:p w:rsidR="00EA2A33" w:rsidRPr="000F2469" w:rsidRDefault="00EA2A33" w:rsidP="00EA2A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12/18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EA2A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Thursday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12/19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EA2A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Friday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>12/20</w:t>
            </w: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/13</w:t>
            </w:r>
          </w:p>
        </w:tc>
      </w:tr>
      <w:tr w:rsidR="00EA2A33" w:rsidRPr="000F2469" w:rsidTr="00281C27">
        <w:trPr>
          <w:trHeight w:val="31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BREAKFAST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A2A33" w:rsidRPr="000F2469" w:rsidTr="00281C27">
        <w:trPr>
          <w:trHeight w:val="5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Fruit or fruit juice - 1/4 cup                         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Fruit or fruit juice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</w:t>
            </w:r>
          </w:p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1/2 cup                               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Chilled Pears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Applesauce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Peach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Applesauce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Tropical Fruit</w:t>
            </w:r>
          </w:p>
        </w:tc>
      </w:tr>
      <w:tr w:rsidR="00EA2A33" w:rsidRPr="000F2469" w:rsidTr="00281C27">
        <w:trPr>
          <w:trHeight w:val="806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 rich food (optional) 1/2 ounce or other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Protein rich food (optional) 1 ounce or other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Scrambled Eggs with Turkey Ham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EA2A33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A2A33">
              <w:rPr>
                <w:rFonts w:ascii="Calibri" w:eastAsia="Times New Roman" w:hAnsi="Calibri" w:cs="Times New Roman"/>
                <w:sz w:val="20"/>
                <w:szCs w:val="20"/>
              </w:rPr>
              <w:t>Breakfast Sausage Sandwich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Scrambled Eggs and Sausage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EA2A33" w:rsidRPr="00795F0D" w:rsidTr="00281C27">
        <w:trPr>
          <w:trHeight w:val="76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OR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Cereal - 1/4 cup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 1/2 slice  OR  Cereal - 1/3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Eggo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Pancakes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Honey Wheat Biscuit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EA2A33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EA2A33">
              <w:rPr>
                <w:rFonts w:ascii="Calibri" w:eastAsia="Times New Roman" w:hAnsi="Calibri" w:cs="Times New Roman"/>
                <w:sz w:val="20"/>
                <w:szCs w:val="20"/>
              </w:rPr>
              <w:t>Breakfast Sausage Sandwich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EA2A33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Honey Wheat Biscuit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222A65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Cheerios</w:t>
            </w:r>
          </w:p>
        </w:tc>
      </w:tr>
      <w:tr w:rsidR="00EA2A33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- 4 oz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- 6 oz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</w:tr>
      <w:tr w:rsidR="00EA2A33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LUNCH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A2A33" w:rsidRPr="000F2469" w:rsidTr="00281C27">
        <w:trPr>
          <w:trHeight w:val="39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–</w:t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 tablespoons or 1 ounce                      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- 1/4 cup   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Mixed Vegetables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Whole Kernel Corn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Broccoli Normandy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Steamed Sliced Carrots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Steamed Green Beans</w:t>
            </w:r>
          </w:p>
        </w:tc>
      </w:tr>
      <w:tr w:rsidR="00EA2A33" w:rsidRPr="000F2469" w:rsidTr="00281C27">
        <w:trPr>
          <w:trHeight w:val="73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395D25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OR Fruit -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2 tablespoons or 1 ounce                 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395D25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Vegetable OR Fruit -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395D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1/4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Fresh Fruit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Chilled Fruit Cocktail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Fresh Fruit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Peach Cup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Applesauce</w:t>
            </w:r>
          </w:p>
        </w:tc>
      </w:tr>
      <w:tr w:rsidR="00EA2A33" w:rsidRPr="00BE045E" w:rsidTr="00281C27">
        <w:trPr>
          <w:trHeight w:val="67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Meat or Meat Alternates - 1 ounce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Meat or Meat </w:t>
            </w:r>
          </w:p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Alternates - </w:t>
            </w:r>
            <w:r w:rsidRPr="00A616B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1/2</w:t>
            </w:r>
            <w:r w:rsidRPr="00A616B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ounce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Philly Cheese Pocket^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A616BC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Mini Cheese Burgers^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Freschetta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Italian^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Pizza Sticks^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Wedge Cheese Pizza^</w:t>
            </w:r>
          </w:p>
        </w:tc>
      </w:tr>
      <w:tr w:rsidR="00EA2A33" w:rsidRPr="00BE045E" w:rsidTr="00281C27">
        <w:trPr>
          <w:trHeight w:val="76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- 1/2 slice OR   Rice/Pasta - 1/4 cup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Bread - 1/2 slice OR   Rice/Pasta - 1/4 cup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Philly Cheese Pocket^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A616BC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Mini Cheese Burgers^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Freschetta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Italian^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Pizza Sticks^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Wedge Cheese Pizza^</w:t>
            </w:r>
          </w:p>
        </w:tc>
      </w:tr>
      <w:tr w:rsidR="00EA2A33" w:rsidRPr="00BE045E" w:rsidTr="00281C27">
        <w:trPr>
          <w:trHeight w:val="50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Baked Sweet Potato Wedges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Spaghetti Sauce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A33" w:rsidRPr="00BE045E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EA2A33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- 4 oz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Milk* - 6 oz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Milk</w:t>
            </w:r>
          </w:p>
        </w:tc>
      </w:tr>
      <w:tr w:rsidR="00EA2A33" w:rsidRPr="000F2469" w:rsidTr="00281C2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SNACK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A2A33" w:rsidRPr="00C41112" w:rsidTr="00281C27">
        <w:trPr>
          <w:trHeight w:val="104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                Milk, Fruit, Vegetable,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Juice - 1/2 cup                             Meat - 1/2 ounce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Bread - 1/2 slice            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Milk, Fruit, Vegetable,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Juice - 1/2 cup                             Meat - 1/2 ounce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761604" w:rsidP="00281C27">
            <w:pPr>
              <w:jc w:val="center"/>
              <w:rPr>
                <w:rFonts w:cs="Arial"/>
              </w:rPr>
            </w:pPr>
            <w:r w:rsidRPr="00761604">
              <w:rPr>
                <w:rFonts w:cs="Arial"/>
              </w:rPr>
              <w:t xml:space="preserve">Rice </w:t>
            </w:r>
            <w:proofErr w:type="spellStart"/>
            <w:r w:rsidRPr="00761604">
              <w:rPr>
                <w:rFonts w:cs="Arial"/>
              </w:rPr>
              <w:t>Crunchies</w:t>
            </w:r>
            <w:proofErr w:type="spellEnd"/>
          </w:p>
          <w:p w:rsidR="00761604" w:rsidRPr="00761604" w:rsidRDefault="00761604" w:rsidP="00281C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61604" w:rsidRDefault="00761604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Fresh Fruit</w:t>
            </w:r>
          </w:p>
          <w:p w:rsidR="00761604" w:rsidRPr="00931EE0" w:rsidRDefault="00761604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Graham Crackers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761604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Chocolate Chip Cookie</w:t>
            </w:r>
          </w:p>
          <w:p w:rsidR="00761604" w:rsidRPr="00931EE0" w:rsidRDefault="00761604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Fresh Fruit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1604" w:rsidRPr="00761604" w:rsidRDefault="00761604" w:rsidP="00761604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761604">
              <w:rPr>
                <w:rFonts w:cs="Arial"/>
                <w:sz w:val="20"/>
                <w:szCs w:val="20"/>
              </w:rPr>
              <w:t>Nutrigrain</w:t>
            </w:r>
            <w:proofErr w:type="spellEnd"/>
            <w:r w:rsidRPr="00761604">
              <w:rPr>
                <w:rFonts w:cs="Arial"/>
                <w:sz w:val="20"/>
                <w:szCs w:val="20"/>
              </w:rPr>
              <w:t xml:space="preserve"> Bar</w:t>
            </w:r>
          </w:p>
          <w:p w:rsidR="00761604" w:rsidRPr="00931EE0" w:rsidRDefault="00761604" w:rsidP="0076160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61604">
              <w:rPr>
                <w:rFonts w:cs="Arial"/>
                <w:sz w:val="20"/>
                <w:szCs w:val="20"/>
              </w:rPr>
              <w:t>Milk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Default="00761604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Smart Cookie</w:t>
            </w:r>
          </w:p>
          <w:p w:rsidR="00761604" w:rsidRPr="00931EE0" w:rsidRDefault="00761604" w:rsidP="00281C2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Banana </w:t>
            </w:r>
          </w:p>
        </w:tc>
      </w:tr>
      <w:tr w:rsidR="00EA2A33" w:rsidRPr="000F2469" w:rsidTr="00281C27">
        <w:trPr>
          <w:trHeight w:val="12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 - 4 ounces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2A33" w:rsidRPr="000F2469" w:rsidRDefault="00EA2A33" w:rsidP="00281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 - 6 ounces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A33" w:rsidRPr="000F2469" w:rsidRDefault="00EA2A33" w:rsidP="00281C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0F246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Water</w:t>
            </w:r>
          </w:p>
        </w:tc>
      </w:tr>
    </w:tbl>
    <w:p w:rsidR="00EA2A33" w:rsidRPr="00CD2165" w:rsidRDefault="00EA2A33" w:rsidP="00EA2A33"/>
    <w:p w:rsidR="00EA2A33" w:rsidRPr="00CD2165" w:rsidRDefault="00EA2A33" w:rsidP="00AF7C3D"/>
    <w:sectPr w:rsidR="00EA2A33" w:rsidRPr="00CD2165" w:rsidSect="007E40A3">
      <w:headerReference w:type="default" r:id="rId6"/>
      <w:footerReference w:type="default" r:id="rId7"/>
      <w:pgSz w:w="15840" w:h="12240" w:orient="landscape" w:code="1"/>
      <w:pgMar w:top="144" w:right="144" w:bottom="144" w:left="144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C27" w:rsidRDefault="00281C27" w:rsidP="00004EDA">
      <w:pPr>
        <w:spacing w:after="0" w:line="240" w:lineRule="auto"/>
      </w:pPr>
      <w:r>
        <w:separator/>
      </w:r>
    </w:p>
  </w:endnote>
  <w:endnote w:type="continuationSeparator" w:id="0">
    <w:p w:rsidR="00281C27" w:rsidRDefault="00281C27" w:rsidP="0000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2525" w:type="dxa"/>
      <w:tblInd w:w="198" w:type="dxa"/>
      <w:tblLook w:val="04A0"/>
    </w:tblPr>
    <w:tblGrid>
      <w:gridCol w:w="3989"/>
      <w:gridCol w:w="2059"/>
      <w:gridCol w:w="2060"/>
      <w:gridCol w:w="2059"/>
      <w:gridCol w:w="2670"/>
      <w:gridCol w:w="2060"/>
      <w:gridCol w:w="1907"/>
      <w:gridCol w:w="1907"/>
      <w:gridCol w:w="1907"/>
      <w:gridCol w:w="1907"/>
    </w:tblGrid>
    <w:tr w:rsidR="00281C27" w:rsidRPr="00F30EA0" w:rsidTr="00034E24">
      <w:trPr>
        <w:gridAfter w:val="4"/>
        <w:wAfter w:w="8240" w:type="dxa"/>
        <w:trHeight w:val="290"/>
      </w:trPr>
      <w:tc>
        <w:tcPr>
          <w:tcW w:w="1016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034E24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  <w:r w:rsidRPr="00AF4D3E">
            <w:rPr>
              <w:rFonts w:ascii="Calibri" w:eastAsia="Times New Roman" w:hAnsi="Calibri" w:cs="Times New Roman"/>
              <w:color w:val="000000"/>
              <w:sz w:val="18"/>
            </w:rPr>
            <w:t xml:space="preserve">*EHS Children and their caregivers: toddlers age 2 and up will receive </w:t>
          </w:r>
          <w:r>
            <w:rPr>
              <w:rFonts w:ascii="Calibri" w:eastAsia="Times New Roman" w:hAnsi="Calibri" w:cs="Times New Roman"/>
              <w:color w:val="000000"/>
              <w:sz w:val="18"/>
            </w:rPr>
            <w:t xml:space="preserve">1% </w:t>
          </w:r>
          <w:r w:rsidRPr="00AF4D3E">
            <w:rPr>
              <w:rFonts w:ascii="Calibri" w:eastAsia="Times New Roman" w:hAnsi="Calibri" w:cs="Times New Roman"/>
              <w:color w:val="000000"/>
              <w:sz w:val="18"/>
            </w:rPr>
            <w:t xml:space="preserve">milk. </w:t>
          </w:r>
        </w:p>
      </w:tc>
      <w:tc>
        <w:tcPr>
          <w:tcW w:w="411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  <w:r w:rsidRPr="00AF4D3E">
            <w:rPr>
              <w:rFonts w:ascii="Calibri" w:eastAsia="Times New Roman" w:hAnsi="Calibri" w:cs="Times New Roman"/>
              <w:color w:val="000000"/>
              <w:sz w:val="18"/>
            </w:rPr>
            <w:t>^Cut into bite size pieces.</w:t>
          </w:r>
        </w:p>
      </w:tc>
    </w:tr>
    <w:tr w:rsidR="00281C27" w:rsidRPr="00F30EA0" w:rsidTr="00034E24">
      <w:trPr>
        <w:trHeight w:val="304"/>
      </w:trPr>
      <w:tc>
        <w:tcPr>
          <w:tcW w:w="8107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  <w:r w:rsidRPr="00AF4D3E">
            <w:rPr>
              <w:rFonts w:ascii="Calibri" w:eastAsia="Times New Roman" w:hAnsi="Calibri" w:cs="Times New Roman"/>
              <w:color w:val="000000"/>
              <w:sz w:val="18"/>
            </w:rPr>
            <w:t xml:space="preserve">Only </w:t>
          </w:r>
          <w:r w:rsidRPr="00AF4D3E">
            <w:rPr>
              <w:rFonts w:ascii="Calibri" w:eastAsia="Times New Roman" w:hAnsi="Calibri" w:cs="Times New Roman"/>
              <w:b/>
              <w:bCs/>
              <w:color w:val="000000"/>
              <w:sz w:val="18"/>
              <w:szCs w:val="24"/>
            </w:rPr>
            <w:t>one</w:t>
          </w:r>
          <w:r w:rsidRPr="00AF4D3E">
            <w:rPr>
              <w:rFonts w:ascii="Calibri" w:eastAsia="Times New Roman" w:hAnsi="Calibri" w:cs="Times New Roman"/>
              <w:color w:val="000000"/>
              <w:sz w:val="18"/>
            </w:rPr>
            <w:t xml:space="preserve"> grain is to be served at breakfast time: cereal or bread.</w:t>
          </w:r>
        </w:p>
        <w:p w:rsidR="00281C27" w:rsidRPr="00796C02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b/>
              <w:color w:val="000000"/>
              <w:sz w:val="18"/>
            </w:rPr>
          </w:pPr>
          <w:r w:rsidRPr="00796C02">
            <w:rPr>
              <w:rFonts w:ascii="Calibri" w:eastAsia="Times New Roman" w:hAnsi="Calibri" w:cs="Times New Roman"/>
              <w:b/>
              <w:color w:val="000000"/>
              <w:sz w:val="18"/>
            </w:rPr>
            <w:t>Menus subject to change without notice.</w:t>
          </w:r>
        </w:p>
      </w:tc>
      <w:tc>
        <w:tcPr>
          <w:tcW w:w="20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  <w:tc>
        <w:tcPr>
          <w:tcW w:w="20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034E24">
          <w:pPr>
            <w:spacing w:after="0" w:line="240" w:lineRule="auto"/>
            <w:rPr>
              <w:rFonts w:ascii="Calibri" w:eastAsia="Times New Roman" w:hAnsi="Calibri" w:cs="Times New Roman"/>
              <w:color w:val="0000FF"/>
              <w:sz w:val="18"/>
              <w:u w:val="single"/>
            </w:rPr>
          </w:pPr>
          <w:hyperlink r:id="rId1" w:history="1">
            <w:r w:rsidRPr="00AF4D3E">
              <w:rPr>
                <w:rFonts w:ascii="Calibri" w:eastAsia="Times New Roman" w:hAnsi="Calibri" w:cs="Times New Roman"/>
                <w:color w:val="0000FF"/>
                <w:sz w:val="18"/>
                <w:u w:val="single"/>
              </w:rPr>
              <w:t>http://nutrition.dadeschools.net/</w:t>
            </w:r>
          </w:hyperlink>
        </w:p>
      </w:tc>
      <w:tc>
        <w:tcPr>
          <w:tcW w:w="20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034E24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  <w:tc>
        <w:tcPr>
          <w:tcW w:w="2060" w:type="dxa"/>
          <w:vAlign w:val="bottom"/>
        </w:tcPr>
        <w:p w:rsidR="00281C27" w:rsidRPr="00AF4D3E" w:rsidRDefault="00281C27" w:rsidP="00034E24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  <w:tc>
        <w:tcPr>
          <w:tcW w:w="2060" w:type="dxa"/>
          <w:vAlign w:val="bottom"/>
        </w:tcPr>
        <w:p w:rsidR="00281C27" w:rsidRPr="00AF4D3E" w:rsidRDefault="00281C27" w:rsidP="00034E24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  <w:tc>
        <w:tcPr>
          <w:tcW w:w="2060" w:type="dxa"/>
          <w:vAlign w:val="bottom"/>
        </w:tcPr>
        <w:p w:rsidR="00281C27" w:rsidRPr="00AF4D3E" w:rsidRDefault="00281C27" w:rsidP="00034E24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  <w:tc>
        <w:tcPr>
          <w:tcW w:w="2060" w:type="dxa"/>
          <w:vAlign w:val="bottom"/>
        </w:tcPr>
        <w:p w:rsidR="00281C27" w:rsidRPr="00AF4D3E" w:rsidRDefault="00281C27" w:rsidP="00034E24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</w:tr>
    <w:tr w:rsidR="00281C27" w:rsidRPr="00F30EA0" w:rsidTr="00034E24">
      <w:trPr>
        <w:gridAfter w:val="4"/>
        <w:wAfter w:w="8240" w:type="dxa"/>
        <w:trHeight w:val="290"/>
      </w:trPr>
      <w:tc>
        <w:tcPr>
          <w:tcW w:w="398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color w:val="0000FF"/>
              <w:sz w:val="18"/>
              <w:u w:val="single"/>
            </w:rPr>
          </w:pPr>
        </w:p>
      </w:tc>
      <w:tc>
        <w:tcPr>
          <w:tcW w:w="20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  <w:tc>
        <w:tcPr>
          <w:tcW w:w="20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  <w:tc>
        <w:tcPr>
          <w:tcW w:w="20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  <w:tc>
        <w:tcPr>
          <w:tcW w:w="205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  <w:tc>
        <w:tcPr>
          <w:tcW w:w="20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281C27" w:rsidRPr="00AF4D3E" w:rsidRDefault="00281C27" w:rsidP="00313ED7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sz w:val="18"/>
            </w:rPr>
          </w:pPr>
        </w:p>
      </w:tc>
    </w:tr>
  </w:tbl>
  <w:p w:rsidR="00281C27" w:rsidRDefault="00281C27" w:rsidP="00034E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C27" w:rsidRDefault="00281C27" w:rsidP="00004EDA">
      <w:pPr>
        <w:spacing w:after="0" w:line="240" w:lineRule="auto"/>
      </w:pPr>
      <w:r>
        <w:separator/>
      </w:r>
    </w:p>
  </w:footnote>
  <w:footnote w:type="continuationSeparator" w:id="0">
    <w:p w:rsidR="00281C27" w:rsidRDefault="00281C27" w:rsidP="00004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C27" w:rsidRPr="0012567D" w:rsidRDefault="00281C27" w:rsidP="0012567D">
    <w:pPr>
      <w:pStyle w:val="Header"/>
      <w:jc w:val="center"/>
      <w:rPr>
        <w:rFonts w:ascii="Calibri" w:eastAsia="Times New Roman" w:hAnsi="Calibri" w:cs="Times New Roman"/>
        <w:b/>
        <w:bCs/>
        <w:color w:val="000000"/>
        <w:sz w:val="28"/>
      </w:rPr>
    </w:pPr>
    <w:r w:rsidRPr="00CD2165">
      <w:rPr>
        <w:rFonts w:ascii="Calibri" w:eastAsia="Times New Roman" w:hAnsi="Calibri" w:cs="Times New Roman"/>
        <w:b/>
        <w:bCs/>
        <w:color w:val="000000"/>
        <w:sz w:val="28"/>
      </w:rPr>
      <w:t>MIAMI-DADE COUNTY PUBLIC SCHOOLS HEAD START/EARLY HEAD START CYCLE MENU--PROGRAM YEAR 201</w:t>
    </w:r>
    <w:r>
      <w:rPr>
        <w:rFonts w:ascii="Calibri" w:eastAsia="Times New Roman" w:hAnsi="Calibri" w:cs="Times New Roman"/>
        <w:b/>
        <w:bCs/>
        <w:color w:val="000000"/>
        <w:sz w:val="28"/>
      </w:rPr>
      <w:t>3</w:t>
    </w:r>
    <w:r w:rsidRPr="00CD2165">
      <w:rPr>
        <w:rFonts w:ascii="Calibri" w:eastAsia="Times New Roman" w:hAnsi="Calibri" w:cs="Times New Roman"/>
        <w:b/>
        <w:bCs/>
        <w:color w:val="000000"/>
        <w:sz w:val="28"/>
      </w:rPr>
      <w:t>-201</w:t>
    </w:r>
    <w:r>
      <w:rPr>
        <w:rFonts w:ascii="Calibri" w:eastAsia="Times New Roman" w:hAnsi="Calibri" w:cs="Times New Roman"/>
        <w:b/>
        <w:bCs/>
        <w:color w:val="000000"/>
        <w:sz w:val="28"/>
      </w:rP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912"/>
    <w:rsid w:val="00004EDA"/>
    <w:rsid w:val="00034E24"/>
    <w:rsid w:val="00043674"/>
    <w:rsid w:val="000500C0"/>
    <w:rsid w:val="000715B9"/>
    <w:rsid w:val="000920CA"/>
    <w:rsid w:val="000F2469"/>
    <w:rsid w:val="0012567D"/>
    <w:rsid w:val="00130812"/>
    <w:rsid w:val="00162F0B"/>
    <w:rsid w:val="00171EE3"/>
    <w:rsid w:val="001855BB"/>
    <w:rsid w:val="001A3525"/>
    <w:rsid w:val="001A39EB"/>
    <w:rsid w:val="001B25CC"/>
    <w:rsid w:val="001B630F"/>
    <w:rsid w:val="001D1110"/>
    <w:rsid w:val="00222A65"/>
    <w:rsid w:val="002407D3"/>
    <w:rsid w:val="00257912"/>
    <w:rsid w:val="002632B7"/>
    <w:rsid w:val="0027557C"/>
    <w:rsid w:val="00281C27"/>
    <w:rsid w:val="002837EB"/>
    <w:rsid w:val="002841E9"/>
    <w:rsid w:val="002879D2"/>
    <w:rsid w:val="002A6B4D"/>
    <w:rsid w:val="002E1327"/>
    <w:rsid w:val="002E2471"/>
    <w:rsid w:val="00313ED7"/>
    <w:rsid w:val="00345B1F"/>
    <w:rsid w:val="00355894"/>
    <w:rsid w:val="00356386"/>
    <w:rsid w:val="00382EE3"/>
    <w:rsid w:val="00395D25"/>
    <w:rsid w:val="003C4288"/>
    <w:rsid w:val="003D0BE6"/>
    <w:rsid w:val="003D67E4"/>
    <w:rsid w:val="003E5CC0"/>
    <w:rsid w:val="003F3603"/>
    <w:rsid w:val="003F517F"/>
    <w:rsid w:val="00411A33"/>
    <w:rsid w:val="004137ED"/>
    <w:rsid w:val="00435C3B"/>
    <w:rsid w:val="00492208"/>
    <w:rsid w:val="004C6095"/>
    <w:rsid w:val="004E3D21"/>
    <w:rsid w:val="004F056F"/>
    <w:rsid w:val="00502BE3"/>
    <w:rsid w:val="005123FB"/>
    <w:rsid w:val="00513B84"/>
    <w:rsid w:val="005435F1"/>
    <w:rsid w:val="005912E8"/>
    <w:rsid w:val="005B7090"/>
    <w:rsid w:val="005C0175"/>
    <w:rsid w:val="005D3A15"/>
    <w:rsid w:val="005E2849"/>
    <w:rsid w:val="00616836"/>
    <w:rsid w:val="006411C4"/>
    <w:rsid w:val="00670C5D"/>
    <w:rsid w:val="00677593"/>
    <w:rsid w:val="00686167"/>
    <w:rsid w:val="0069346D"/>
    <w:rsid w:val="006945EF"/>
    <w:rsid w:val="006A7CD6"/>
    <w:rsid w:val="006B3537"/>
    <w:rsid w:val="006E3E1A"/>
    <w:rsid w:val="006E3F51"/>
    <w:rsid w:val="006F4F6D"/>
    <w:rsid w:val="00731BFE"/>
    <w:rsid w:val="007443C1"/>
    <w:rsid w:val="00755C44"/>
    <w:rsid w:val="00761604"/>
    <w:rsid w:val="00767176"/>
    <w:rsid w:val="00795F0D"/>
    <w:rsid w:val="00796C02"/>
    <w:rsid w:val="007C2091"/>
    <w:rsid w:val="007C59F3"/>
    <w:rsid w:val="007D05F7"/>
    <w:rsid w:val="007E40A3"/>
    <w:rsid w:val="007F4BA0"/>
    <w:rsid w:val="00806E11"/>
    <w:rsid w:val="00860FD5"/>
    <w:rsid w:val="00870CC9"/>
    <w:rsid w:val="00875BCB"/>
    <w:rsid w:val="00875FDC"/>
    <w:rsid w:val="008A75E2"/>
    <w:rsid w:val="008B5493"/>
    <w:rsid w:val="008C7DAE"/>
    <w:rsid w:val="008D12DC"/>
    <w:rsid w:val="008D48CB"/>
    <w:rsid w:val="00900952"/>
    <w:rsid w:val="00930C90"/>
    <w:rsid w:val="00931EE0"/>
    <w:rsid w:val="009367C7"/>
    <w:rsid w:val="009B460A"/>
    <w:rsid w:val="009B67D6"/>
    <w:rsid w:val="00A1528B"/>
    <w:rsid w:val="00A5148E"/>
    <w:rsid w:val="00A541A7"/>
    <w:rsid w:val="00A616BC"/>
    <w:rsid w:val="00AD5EFA"/>
    <w:rsid w:val="00AE0875"/>
    <w:rsid w:val="00AF4D3E"/>
    <w:rsid w:val="00AF7C3D"/>
    <w:rsid w:val="00B4530A"/>
    <w:rsid w:val="00B62E52"/>
    <w:rsid w:val="00B64915"/>
    <w:rsid w:val="00BA3300"/>
    <w:rsid w:val="00BB2A91"/>
    <w:rsid w:val="00BB5D61"/>
    <w:rsid w:val="00BE0430"/>
    <w:rsid w:val="00BE045E"/>
    <w:rsid w:val="00C26CFC"/>
    <w:rsid w:val="00C64D07"/>
    <w:rsid w:val="00C821BC"/>
    <w:rsid w:val="00CB4031"/>
    <w:rsid w:val="00CD2165"/>
    <w:rsid w:val="00CD56AA"/>
    <w:rsid w:val="00CE1B2F"/>
    <w:rsid w:val="00D003FA"/>
    <w:rsid w:val="00D65634"/>
    <w:rsid w:val="00D66DC1"/>
    <w:rsid w:val="00D77D06"/>
    <w:rsid w:val="00D84009"/>
    <w:rsid w:val="00D86551"/>
    <w:rsid w:val="00D919B7"/>
    <w:rsid w:val="00DC3F30"/>
    <w:rsid w:val="00DD5EFC"/>
    <w:rsid w:val="00E1736C"/>
    <w:rsid w:val="00E77E62"/>
    <w:rsid w:val="00E87053"/>
    <w:rsid w:val="00E93D9A"/>
    <w:rsid w:val="00EA2A33"/>
    <w:rsid w:val="00EC6061"/>
    <w:rsid w:val="00EE24E0"/>
    <w:rsid w:val="00F05974"/>
    <w:rsid w:val="00F30EA0"/>
    <w:rsid w:val="00F71FBE"/>
    <w:rsid w:val="00F73583"/>
    <w:rsid w:val="00F73A3E"/>
    <w:rsid w:val="00F83CA4"/>
    <w:rsid w:val="00FA6ECC"/>
    <w:rsid w:val="00FA7CB7"/>
    <w:rsid w:val="00FF24A7"/>
    <w:rsid w:val="00FF6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9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EDA"/>
  </w:style>
  <w:style w:type="paragraph" w:styleId="Footer">
    <w:name w:val="footer"/>
    <w:basedOn w:val="Normal"/>
    <w:link w:val="FooterChar"/>
    <w:uiPriority w:val="99"/>
    <w:unhideWhenUsed/>
    <w:rsid w:val="00004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DA"/>
  </w:style>
  <w:style w:type="paragraph" w:styleId="BalloonText">
    <w:name w:val="Balloon Text"/>
    <w:basedOn w:val="Normal"/>
    <w:link w:val="BalloonTextChar"/>
    <w:uiPriority w:val="99"/>
    <w:semiHidden/>
    <w:unhideWhenUsed/>
    <w:rsid w:val="00004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nutrition.dadeschool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275293</dc:creator>
  <cp:keywords/>
  <dc:description/>
  <cp:lastModifiedBy>275293</cp:lastModifiedBy>
  <cp:revision>7</cp:revision>
  <cp:lastPrinted>2013-08-05T11:45:00Z</cp:lastPrinted>
  <dcterms:created xsi:type="dcterms:W3CDTF">2013-10-15T13:00:00Z</dcterms:created>
  <dcterms:modified xsi:type="dcterms:W3CDTF">2013-11-07T17:14:00Z</dcterms:modified>
</cp:coreProperties>
</file>