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67" w:rsidRPr="00757C67" w:rsidRDefault="00757C67" w:rsidP="00757C67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</w:rPr>
        <w:t>POINT PERSON LIST 2014 - 2015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Accreditation – Murphy/Jeanbaptiste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Alliance for a Healthier Generation school Health Co-Chairperson -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Announcements - Mr. Pearson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Assistance for families with rental issues/homelessness risk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Attendance Elementary: Ms. Marrero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Attendance Middle School – Ms. Murphy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Backpacks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Best Buddies - Lisa Barron, Kim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Bayon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Danielle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, Catherine Merced,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Black History Oratorical: Mr. Pearson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Calendar (Parents): Ms.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Calendar (Staff):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Cheer + Dance: L. Perez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Chorus: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Chorus - Mr. Phillips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City of Miami Beach All Stars Program (after school goal setting program for 6th and 7th graders -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  Wednesdays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Clinic/BMI/Vision: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Clubs: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CMB All Stars (6th/7th grade after school on Wednesdays for goal setting) -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Committees: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Dade Partner Coordinator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 Thing Program - L. Perez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Donors Choose Advice - Pearson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EFL Program - Marrero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ESOL Program: B. Torres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Florida Achieves:  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>Ms. Cattie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Gay Straight Alliance/Sexual Minority Network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Gradebook Elementary: B.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Gradebook Middle: A.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Grade Level Chairs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Pre-K:                   Ms. Romero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KG:                         Ms. Ramirez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1st:                          Ms. Salazar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2nd:                         Ms. Cid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3rd:                        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Bodan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4th:                          Ms. Prada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5th:                          Ms. Carrillo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6th:                          Ms.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7th:                          Ms. Rodriguez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8th:                          Ms. Marcos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SP. Areas:              Mr.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SPED:                   Ms. Whalen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Guitar: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Headlice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Checks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Headstart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Ms.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Hygiene supplies</w:t>
      </w:r>
      <w:proofErr w:type="gram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  (</w:t>
      </w:r>
      <w:proofErr w:type="gram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toothbrushes, toothpaste, combs, shampoo, soap, deodorant,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IB-PYP: Cardoso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IB-MYP: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Immunizations - Marta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Betance</w:t>
      </w:r>
      <w:proofErr w:type="spellEnd"/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Interns: Marrero</w:t>
      </w:r>
    </w:p>
    <w:p w:rsidR="008D3F8F" w:rsidRPr="00757C67" w:rsidRDefault="008D3F8F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iReady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 Klahr</w:t>
      </w:r>
      <w:bookmarkStart w:id="0" w:name="_GoBack"/>
      <w:bookmarkEnd w:id="0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Jennifer Beth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Turken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Heart Awards - Marrero/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Yessy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Cardoso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Math Liaison Elementary: Byrd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Math Liaison Middle: Marcos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Middle School Attendance and Truancy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8D3F8F" w:rsidRPr="00757C67" w:rsidRDefault="008D3F8F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Reader - Pearson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Ombudsmen - Ms.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Payroll- Sonia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Ciotta-Petrantoni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PD: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Property Control: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PTA: Cox,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Bayon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Verite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Reading: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Reading Plus –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Klahr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fienbelem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Red Ribbon/Blue Ribbon/ Career Day -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Referrals for outside mental health treatment –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8D3F8F" w:rsidRPr="00757C67" w:rsidRDefault="008D3F8F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Reflex Math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Reporting to DCF/School Police (with administration) – Freddie Torres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Rock Ensemble-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 w:themeColor="text1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>Science Fair (school-wide): Velasco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Science Liaison Elementary: Rivas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Science Liaison Middle: Velasco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SIP: Murphy /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Social Studies Liaison Elementary:  Carrillo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Social Studies Liaison Middle: Mora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Special Olympics: Bill and Lisa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SPED: Ms. Whalen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Spelling Bee: Ms. Barron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Portal Problems: 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Student Voices - Anti Bullying Campaign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Working Against Tobacco –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Substitute Locator.......Jenny Erickson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Success Maker .............Ms. Byrd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 University (truancy program - outside assistance for chronic truants) - Jessie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Stebenne</w:t>
      </w:r>
      <w:proofErr w:type="spellEnd"/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Teacher Certification: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Testing: Murphy + Jeanbaptiste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Textbooks: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Title I: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UNIDAD – Rm. 17A Cathy Merced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Uniforms for students who have issues with being out of compliance/accidents/menstrual cycles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(she buys 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undewear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feminine products as well). – Jessie/ F.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United Way Students: Murphy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United Way Employees: Marrero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Volunteers: F. Torres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VPK - Ms. Marrero / Ms. </w:t>
      </w: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Betance</w:t>
      </w:r>
      <w:proofErr w:type="spellEnd"/>
    </w:p>
    <w:p w:rsid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Walksafe</w:t>
      </w:r>
      <w:proofErr w:type="spellEnd"/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Marrero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Website: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two websites. 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main school website = fienbergfisherk8.com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Teachers can post announcements / blog here.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Questions?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Problems?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Mr. </w:t>
      </w:r>
      <w:proofErr w:type="spellStart"/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Paseiro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N.B.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should be doing the posting. Mr.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Paseiro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doesn’t post for you.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The 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Media Center website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ffk8mediacenter.wikispaces.com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can also be reached           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main school website. This contains resources for students, parents and teachers.</w:t>
      </w:r>
    </w:p>
    <w:p w:rsid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Phillip</w:t>
      </w:r>
      <w:r w:rsidRPr="00757C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Pearson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this site. Contact him with suggestions / problems.</w:t>
      </w:r>
    </w:p>
    <w:p w:rsidR="00757C67" w:rsidRPr="00757C67" w:rsidRDefault="00757C67" w:rsidP="00757C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Whet Leadership Community Captains - Jessie</w:t>
      </w:r>
    </w:p>
    <w:p w:rsidR="00757C67" w:rsidRPr="00757C67" w:rsidRDefault="00757C67" w:rsidP="00757C67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Winner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757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 - Ms. Barron</w:t>
      </w:r>
    </w:p>
    <w:p w:rsidR="00757C67" w:rsidRPr="00757C67" w:rsidRDefault="00757C67" w:rsidP="00757C6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57C6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E18A5" w:rsidRDefault="00EE18A5"/>
    <w:sectPr w:rsidR="00EE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C67"/>
    <w:rsid w:val="002610E7"/>
    <w:rsid w:val="004F3E5A"/>
    <w:rsid w:val="00757C67"/>
    <w:rsid w:val="008D3F8F"/>
    <w:rsid w:val="00E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8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Phillip N.</dc:creator>
  <cp:lastModifiedBy>Pearson, Phillip N.</cp:lastModifiedBy>
  <cp:revision>2</cp:revision>
  <dcterms:created xsi:type="dcterms:W3CDTF">2014-11-04T02:01:00Z</dcterms:created>
  <dcterms:modified xsi:type="dcterms:W3CDTF">2014-11-04T02:01:00Z</dcterms:modified>
</cp:coreProperties>
</file>