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6E380" w14:textId="77777777" w:rsidR="004840AA" w:rsidRDefault="004840AA" w:rsidP="004840AA">
      <w:r>
        <w:t>#include &lt;stdio.h&gt;</w:t>
      </w:r>
    </w:p>
    <w:p w14:paraId="59E265A3" w14:textId="77777777" w:rsidR="004840AA" w:rsidRDefault="004840AA" w:rsidP="004840AA">
      <w:r>
        <w:t>#include &lt;stdlib.h&gt;</w:t>
      </w:r>
    </w:p>
    <w:p w14:paraId="5D620AA2" w14:textId="77777777" w:rsidR="004840AA" w:rsidRDefault="004840AA" w:rsidP="004840AA">
      <w:r>
        <w:t xml:space="preserve">/*Escrever um programa em C que associe um valor quantitativo a uma nota qualitativa conforme a tabela: </w:t>
      </w:r>
    </w:p>
    <w:p w14:paraId="153EE2B0" w14:textId="77777777" w:rsidR="004840AA" w:rsidRDefault="004840AA" w:rsidP="004840AA">
      <w:r>
        <w:t>1 = Ruim; 2 = Insuficiente; 3 = Suficiente, 4 = Bom e 5 = Ótimo.*/</w:t>
      </w:r>
    </w:p>
    <w:p w14:paraId="288B3AC1" w14:textId="77777777" w:rsidR="004840AA" w:rsidRDefault="004840AA" w:rsidP="004840AA"/>
    <w:p w14:paraId="0059B62A" w14:textId="77777777" w:rsidR="004840AA" w:rsidRDefault="004840AA" w:rsidP="004840AA">
      <w:r>
        <w:t>int main(){</w:t>
      </w:r>
    </w:p>
    <w:p w14:paraId="0CAE17A4" w14:textId="77777777" w:rsidR="004840AA" w:rsidRDefault="004840AA" w:rsidP="004840AA">
      <w:r>
        <w:t xml:space="preserve">    int nota = 0;</w:t>
      </w:r>
    </w:p>
    <w:p w14:paraId="0DCDB2C5" w14:textId="77777777" w:rsidR="004840AA" w:rsidRDefault="004840AA" w:rsidP="004840AA">
      <w:r>
        <w:t xml:space="preserve">    printf("\nDe uma nota de um a cinco ao atendimento em nº inteiro: ");</w:t>
      </w:r>
    </w:p>
    <w:p w14:paraId="274FD64C" w14:textId="77777777" w:rsidR="004840AA" w:rsidRDefault="004840AA" w:rsidP="004840AA">
      <w:r>
        <w:t xml:space="preserve">    scanf("%d", &amp;nota);</w:t>
      </w:r>
    </w:p>
    <w:p w14:paraId="3CDCE8AE" w14:textId="77777777" w:rsidR="004840AA" w:rsidRDefault="004840AA" w:rsidP="004840AA">
      <w:r>
        <w:t xml:space="preserve">    if(nota==1){</w:t>
      </w:r>
    </w:p>
    <w:p w14:paraId="01D72CD9" w14:textId="77777777" w:rsidR="004840AA" w:rsidRDefault="004840AA" w:rsidP="004840AA">
      <w:r>
        <w:t xml:space="preserve">        printf("\nVocê considerou o atendimento ruim.\n");</w:t>
      </w:r>
    </w:p>
    <w:p w14:paraId="36E04385" w14:textId="77777777" w:rsidR="004840AA" w:rsidRDefault="004840AA" w:rsidP="004840AA">
      <w:r>
        <w:t xml:space="preserve">    }</w:t>
      </w:r>
    </w:p>
    <w:p w14:paraId="548B121F" w14:textId="77777777" w:rsidR="004840AA" w:rsidRDefault="004840AA" w:rsidP="004840AA">
      <w:r>
        <w:t xml:space="preserve">    if(nota==2){</w:t>
      </w:r>
    </w:p>
    <w:p w14:paraId="764300B5" w14:textId="77777777" w:rsidR="004840AA" w:rsidRDefault="004840AA" w:rsidP="004840AA">
      <w:r>
        <w:t xml:space="preserve">        printf("\nVocê considerou o atendimento insuficiente.\n");</w:t>
      </w:r>
    </w:p>
    <w:p w14:paraId="037F0A9B" w14:textId="77777777" w:rsidR="004840AA" w:rsidRDefault="004840AA" w:rsidP="004840AA">
      <w:r>
        <w:t xml:space="preserve">    }</w:t>
      </w:r>
    </w:p>
    <w:p w14:paraId="3BC690AF" w14:textId="77777777" w:rsidR="004840AA" w:rsidRDefault="004840AA" w:rsidP="004840AA">
      <w:r>
        <w:t xml:space="preserve">    if(nota==3){</w:t>
      </w:r>
    </w:p>
    <w:p w14:paraId="4BA96224" w14:textId="77777777" w:rsidR="004840AA" w:rsidRDefault="004840AA" w:rsidP="004840AA">
      <w:r>
        <w:t xml:space="preserve">        printf("\nVocê considerou o atendimento suficiente.\n");</w:t>
      </w:r>
    </w:p>
    <w:p w14:paraId="3C26CD61" w14:textId="77777777" w:rsidR="004840AA" w:rsidRDefault="004840AA" w:rsidP="004840AA">
      <w:r>
        <w:t xml:space="preserve">    }</w:t>
      </w:r>
    </w:p>
    <w:p w14:paraId="37A1D4F6" w14:textId="77777777" w:rsidR="004840AA" w:rsidRDefault="004840AA" w:rsidP="004840AA">
      <w:r>
        <w:t xml:space="preserve">    if(nota==4){</w:t>
      </w:r>
    </w:p>
    <w:p w14:paraId="5673A939" w14:textId="77777777" w:rsidR="004840AA" w:rsidRDefault="004840AA" w:rsidP="004840AA">
      <w:r>
        <w:t xml:space="preserve">        printf("\nVocê considerou o atendimento bom.\n");</w:t>
      </w:r>
    </w:p>
    <w:p w14:paraId="2E2FD0F7" w14:textId="77777777" w:rsidR="004840AA" w:rsidRDefault="004840AA" w:rsidP="004840AA">
      <w:r>
        <w:t xml:space="preserve">    }</w:t>
      </w:r>
    </w:p>
    <w:p w14:paraId="7B7064BA" w14:textId="77777777" w:rsidR="004840AA" w:rsidRDefault="004840AA" w:rsidP="004840AA">
      <w:r>
        <w:t xml:space="preserve">    else</w:t>
      </w:r>
    </w:p>
    <w:p w14:paraId="21D51AF9" w14:textId="77777777" w:rsidR="004840AA" w:rsidRDefault="004840AA" w:rsidP="004840AA">
      <w:r>
        <w:t xml:space="preserve">    {</w:t>
      </w:r>
    </w:p>
    <w:p w14:paraId="07788F6A" w14:textId="77777777" w:rsidR="004840AA" w:rsidRDefault="004840AA" w:rsidP="004840AA">
      <w:r>
        <w:t xml:space="preserve">        printf("\nVocê considerou o atendimento ótimo.\n");</w:t>
      </w:r>
    </w:p>
    <w:p w14:paraId="37227787" w14:textId="77777777" w:rsidR="004840AA" w:rsidRDefault="004840AA" w:rsidP="004840AA">
      <w:r>
        <w:t xml:space="preserve">    }</w:t>
      </w:r>
    </w:p>
    <w:p w14:paraId="40503B5A" w14:textId="77777777" w:rsidR="004840AA" w:rsidRDefault="004840AA" w:rsidP="004840AA">
      <w:r>
        <w:t xml:space="preserve">    </w:t>
      </w:r>
    </w:p>
    <w:p w14:paraId="6101C635" w14:textId="77777777" w:rsidR="004840AA" w:rsidRDefault="004840AA" w:rsidP="004840AA">
      <w:r>
        <w:t>return 0;</w:t>
      </w:r>
    </w:p>
    <w:p w14:paraId="08EFB6BB" w14:textId="1C1DC948" w:rsidR="00D44BBB" w:rsidRDefault="004840AA" w:rsidP="004840AA">
      <w:r>
        <w:t>}</w:t>
      </w:r>
    </w:p>
    <w:sectPr w:rsidR="00D44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AA"/>
    <w:rsid w:val="00310FAB"/>
    <w:rsid w:val="004840AA"/>
    <w:rsid w:val="00C9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AF051"/>
  <w15:chartTrackingRefBased/>
  <w15:docId w15:val="{74FC68C1-18C1-4C89-9FFE-DAB8953B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658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flaviofelixevolucao@gmail.com</dc:creator>
  <cp:keywords/>
  <dc:description/>
  <cp:lastModifiedBy>flaviofelixevolucao@gmail.com</cp:lastModifiedBy>
  <cp:revision>1</cp:revision>
  <dcterms:created xsi:type="dcterms:W3CDTF">2020-10-14T23:58:00Z</dcterms:created>
  <dcterms:modified xsi:type="dcterms:W3CDTF">2020-10-14T23:58:00Z</dcterms:modified>
</cp:coreProperties>
</file>