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6AD40" w14:textId="77777777" w:rsidR="001D386A" w:rsidRDefault="001D386A" w:rsidP="001D386A">
      <w:r>
        <w:t>#include &lt;</w:t>
      </w:r>
      <w:proofErr w:type="spellStart"/>
      <w:r>
        <w:t>stdio.h</w:t>
      </w:r>
      <w:proofErr w:type="spellEnd"/>
      <w:r>
        <w:t>&gt;</w:t>
      </w:r>
    </w:p>
    <w:p w14:paraId="26712587" w14:textId="77777777" w:rsidR="001D386A" w:rsidRDefault="001D386A" w:rsidP="001D386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5DB96523" w14:textId="77777777" w:rsidR="001D386A" w:rsidRDefault="001D386A" w:rsidP="001D386A">
      <w:r>
        <w:t xml:space="preserve">    </w:t>
      </w:r>
      <w:proofErr w:type="spellStart"/>
      <w:r>
        <w:t>int</w:t>
      </w:r>
      <w:proofErr w:type="spellEnd"/>
      <w:r>
        <w:t xml:space="preserve"> a, b, c;//A sequência de Fibonacci implica o resultado da soma dos dois números anteriores</w:t>
      </w:r>
    </w:p>
    <w:p w14:paraId="2C69D94A" w14:textId="77777777" w:rsidR="001D386A" w:rsidRDefault="001D386A" w:rsidP="001D386A"/>
    <w:p w14:paraId="73C1C319" w14:textId="77777777" w:rsidR="001D386A" w:rsidRDefault="001D386A" w:rsidP="001D386A">
      <w:r>
        <w:t xml:space="preserve">    a = 0;//Nessa sequência, sabe-se que os dois primeiros números são 1</w:t>
      </w:r>
    </w:p>
    <w:p w14:paraId="6B668067" w14:textId="77777777" w:rsidR="001D386A" w:rsidRDefault="001D386A" w:rsidP="001D386A">
      <w:r>
        <w:t xml:space="preserve">    b = 1;// Mas para manter a regra de que o resultado é a soma dos 2 </w:t>
      </w:r>
      <w:proofErr w:type="spellStart"/>
      <w:r>
        <w:t>nºs</w:t>
      </w:r>
      <w:proofErr w:type="spellEnd"/>
      <w:r>
        <w:t xml:space="preserve"> anteriores, coloca-se o 1º=0</w:t>
      </w:r>
    </w:p>
    <w:p w14:paraId="5658E607" w14:textId="77777777" w:rsidR="001D386A" w:rsidRDefault="001D386A" w:rsidP="001D38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a);</w:t>
      </w:r>
    </w:p>
    <w:p w14:paraId="2B7D8910" w14:textId="77777777" w:rsidR="001D386A" w:rsidRDefault="001D386A" w:rsidP="001D38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b);</w:t>
      </w:r>
    </w:p>
    <w:p w14:paraId="0A000195" w14:textId="77777777" w:rsidR="001D386A" w:rsidRDefault="001D386A" w:rsidP="001D386A"/>
    <w:p w14:paraId="3D4971A5" w14:textId="77777777" w:rsidR="001D386A" w:rsidRDefault="001D386A" w:rsidP="001D386A">
      <w:r>
        <w:t xml:space="preserve">    </w:t>
      </w:r>
      <w:proofErr w:type="gramStart"/>
      <w:r>
        <w:t>do{</w:t>
      </w:r>
      <w:proofErr w:type="gramEnd"/>
    </w:p>
    <w:p w14:paraId="4599897A" w14:textId="77777777" w:rsidR="001D386A" w:rsidRDefault="001D386A" w:rsidP="001D386A">
      <w:r>
        <w:t xml:space="preserve">        c = a + b;//O terceiro número e a soma dos dois anteriores e assim por diante</w:t>
      </w:r>
    </w:p>
    <w:p w14:paraId="2E3BF28D" w14:textId="77777777" w:rsidR="001D386A" w:rsidRDefault="001D386A" w:rsidP="001D386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c);</w:t>
      </w:r>
    </w:p>
    <w:p w14:paraId="4CD4CDE9" w14:textId="77777777" w:rsidR="001D386A" w:rsidRDefault="001D386A" w:rsidP="001D386A">
      <w:r>
        <w:t xml:space="preserve">        a = b;//Por isso, o "b" de antes, será o "a" de agora</w:t>
      </w:r>
    </w:p>
    <w:p w14:paraId="1AEC3073" w14:textId="77777777" w:rsidR="001D386A" w:rsidRDefault="001D386A" w:rsidP="001D386A">
      <w:r>
        <w:t xml:space="preserve">        b = c;//E o "c" de antes será o "b" de agora, para gerar-se um novo "c"</w:t>
      </w:r>
    </w:p>
    <w:p w14:paraId="720B6638" w14:textId="77777777" w:rsidR="001D386A" w:rsidRDefault="001D386A" w:rsidP="001D386A">
      <w:r>
        <w:t xml:space="preserve">    </w:t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((</w:t>
      </w:r>
      <w:proofErr w:type="spellStart"/>
      <w:r>
        <w:t>a+b</w:t>
      </w:r>
      <w:proofErr w:type="spellEnd"/>
      <w:r>
        <w:t>)&lt;10);//Essa soma dos dois anteriores para produzir um terceiro repete-se até que a soma deles seja&lt;10</w:t>
      </w:r>
    </w:p>
    <w:p w14:paraId="3A5D6642" w14:textId="77777777" w:rsidR="001D386A" w:rsidRDefault="001D386A" w:rsidP="001D386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C28CBD1" w14:textId="77777777" w:rsidR="001D386A" w:rsidRDefault="001D386A" w:rsidP="001D386A"/>
    <w:p w14:paraId="50ACC638" w14:textId="341FE299" w:rsidR="00D44BBB" w:rsidRDefault="001D386A" w:rsidP="001D386A">
      <w:r>
        <w:t>}</w:t>
      </w:r>
    </w:p>
    <w:sectPr w:rsidR="00D44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86A"/>
    <w:rsid w:val="001D386A"/>
    <w:rsid w:val="00310FAB"/>
    <w:rsid w:val="00C9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31D25"/>
  <w15:chartTrackingRefBased/>
  <w15:docId w15:val="{28F598BA-969F-4FB1-A9FB-2395221F9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636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flaviofelixevolucao@gmail.com</dc:creator>
  <cp:keywords/>
  <dc:description/>
  <cp:lastModifiedBy>flaviofelixevolucao@gmail.com</cp:lastModifiedBy>
  <cp:revision>1</cp:revision>
  <dcterms:created xsi:type="dcterms:W3CDTF">2020-10-15T00:03:00Z</dcterms:created>
  <dcterms:modified xsi:type="dcterms:W3CDTF">2020-10-15T00:03:00Z</dcterms:modified>
</cp:coreProperties>
</file>