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3"/>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3"/>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spacing w:after="0" w:line="360" w:lineRule="auto"/>
              <w:ind w:left="0" w:firstLine="0"/>
              <w:rPr>
                <w:rFonts w:ascii="Times" w:cs="Times" w:eastAsia="Times" w:hAnsi="Times"/>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3VLzIceSMQGLtvJrS3QC5tbiA==">CgMxLjA4AHIhMS1sZ1ZRb2tFRGUzQXpJZG1QbkU0ZHF2dlRrRVFnaXkz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