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4"/>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4"/>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4"/>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4"/>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4"/>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4"/>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numPr>
                <w:ilvl w:val="0"/>
                <w:numId w:val="3"/>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56175656"/>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mLBAsUAzrj1VuJ5jh8+7MRSovg==">CgMxLjA4AHIhMUptbzhrNnBJWG9PbFZ6M21JZ0o3dmNHRW45cEIxWXJH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