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084" w14:textId="77777777" w:rsidR="007F03C1" w:rsidRDefault="007F03C1" w:rsidP="007F03C1">
      <w:r>
        <w:t>https://ffmm6521.github.io/cs130-coursework/</w:t>
      </w:r>
    </w:p>
    <w:p w14:paraId="111185D6" w14:textId="0C21D5F9" w:rsidR="007F03C1" w:rsidRDefault="007F03C1" w:rsidP="007F03C1">
      <w:hyperlink r:id="rId4" w:history="1">
        <w:r w:rsidRPr="00114225">
          <w:rPr>
            <w:rStyle w:val="Hyperlink"/>
          </w:rPr>
          <w:t>https://github.com/ffmm6521/cs130-coursework</w:t>
        </w:r>
      </w:hyperlink>
    </w:p>
    <w:p w14:paraId="4A6E8F5D" w14:textId="77777777" w:rsidR="007F03C1" w:rsidRDefault="007F03C1" w:rsidP="007F03C1"/>
    <w:p w14:paraId="316F29AC" w14:textId="091A5F18" w:rsidR="007F03C1" w:rsidRDefault="007F03C1" w:rsidP="007F03C1">
      <w:r>
        <w:t>What corrections did you have to make?</w:t>
      </w:r>
    </w:p>
    <w:p w14:paraId="53BEC095" w14:textId="46D3F3D3" w:rsidR="007F03C1" w:rsidRDefault="007F03C1" w:rsidP="007F03C1">
      <w:r>
        <w:tab/>
        <w:t xml:space="preserve">I added an ‘alt’ attribute for each of the </w:t>
      </w:r>
      <w:proofErr w:type="spellStart"/>
      <w:r>
        <w:t>img</w:t>
      </w:r>
      <w:proofErr w:type="spellEnd"/>
      <w:r>
        <w:t xml:space="preserve"> </w:t>
      </w:r>
      <w:proofErr w:type="gramStart"/>
      <w:r>
        <w:t>element, and</w:t>
      </w:r>
      <w:proofErr w:type="gramEnd"/>
      <w:r>
        <w:t xml:space="preserve"> added an aria-label attribute for each button.</w:t>
      </w:r>
    </w:p>
    <w:p w14:paraId="4C3DBDB1" w14:textId="77777777" w:rsidR="007F03C1" w:rsidRDefault="007F03C1" w:rsidP="007F03C1"/>
    <w:p w14:paraId="109E6E19" w14:textId="77A3198C" w:rsidR="007F03C1" w:rsidRDefault="007F03C1" w:rsidP="007F03C1">
      <w:r>
        <w:t>Do you think your website is usable if you turn off the CSS? Why or why not?</w:t>
      </w:r>
    </w:p>
    <w:p w14:paraId="4717FF6D" w14:textId="2A39309E" w:rsidR="007F03C1" w:rsidRDefault="007F03C1" w:rsidP="007F03C1">
      <w:r>
        <w:tab/>
        <w:t>Yes.</w:t>
      </w:r>
      <w:r w:rsidR="00D87B94">
        <w:t xml:space="preserve"> I turned off the CSS on my website. All the functioning elements remain.</w:t>
      </w:r>
    </w:p>
    <w:p w14:paraId="6F0AE39B" w14:textId="77777777" w:rsidR="00D87B94" w:rsidRDefault="00D87B94" w:rsidP="007F03C1"/>
    <w:p w14:paraId="38535A6A" w14:textId="0FCA92B8" w:rsidR="007F03C1" w:rsidRDefault="007F03C1" w:rsidP="007F03C1">
      <w:r>
        <w:t xml:space="preserve">Is your site </w:t>
      </w:r>
      <w:proofErr w:type="gramStart"/>
      <w:r>
        <w:t>is</w:t>
      </w:r>
      <w:proofErr w:type="gramEnd"/>
      <w:r>
        <w:t xml:space="preserve"> </w:t>
      </w:r>
      <w:proofErr w:type="spellStart"/>
      <w:r>
        <w:t>tabbable</w:t>
      </w:r>
      <w:proofErr w:type="spellEnd"/>
      <w:r>
        <w:t>? In other words, without the use of the mouse, are all the links and buttons accessible using the tab key?</w:t>
      </w:r>
    </w:p>
    <w:p w14:paraId="696B556A" w14:textId="41964969" w:rsidR="00D87B94" w:rsidRDefault="00D87B94" w:rsidP="007F03C1">
      <w:r>
        <w:tab/>
        <w:t xml:space="preserve">For </w:t>
      </w:r>
      <w:proofErr w:type="gramStart"/>
      <w:r>
        <w:t>now</w:t>
      </w:r>
      <w:proofErr w:type="gramEnd"/>
      <w:r>
        <w:t xml:space="preserve"> I think only the article section is </w:t>
      </w:r>
      <w:proofErr w:type="spellStart"/>
      <w:r>
        <w:t>tabbable</w:t>
      </w:r>
      <w:proofErr w:type="spellEnd"/>
      <w:r>
        <w:t>. The sidebar, header, nav and footer are not.</w:t>
      </w:r>
    </w:p>
    <w:sectPr w:rsidR="00D8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C1"/>
    <w:rsid w:val="007F03C1"/>
    <w:rsid w:val="00D8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CC0C"/>
  <w15:chartTrackingRefBased/>
  <w15:docId w15:val="{98E83D28-7AED-B040-90C0-F466CB91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fmm6521/cs130-cours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Fei</dc:creator>
  <cp:keywords/>
  <dc:description/>
  <cp:lastModifiedBy>Min Fei</cp:lastModifiedBy>
  <cp:revision>1</cp:revision>
  <dcterms:created xsi:type="dcterms:W3CDTF">2022-05-01T08:35:00Z</dcterms:created>
  <dcterms:modified xsi:type="dcterms:W3CDTF">2022-05-01T08:45:00Z</dcterms:modified>
</cp:coreProperties>
</file>