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266B"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Annoy-a-</w:t>
      </w:r>
      <w:proofErr w:type="spellStart"/>
      <w:r>
        <w:rPr>
          <w:rFonts w:ascii="Verdana" w:hAnsi="Verdana"/>
          <w:color w:val="222222"/>
          <w:sz w:val="21"/>
          <w:szCs w:val="21"/>
        </w:rPr>
        <w:t>trons</w:t>
      </w:r>
      <w:proofErr w:type="spellEnd"/>
      <w:r>
        <w:rPr>
          <w:rFonts w:ascii="Verdana" w:hAnsi="Verdana"/>
          <w:color w:val="222222"/>
          <w:sz w:val="21"/>
          <w:szCs w:val="21"/>
        </w:rPr>
        <w:t xml:space="preserve"> are not appropriate at work and show not be placed in supervisor's office, causing him to dismantle everything electronic in his office. It's not funny the second or third time, either.</w:t>
      </w:r>
    </w:p>
    <w:p w14:paraId="44E3A8C5"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Referring to supervisor as "</w:t>
      </w:r>
      <w:proofErr w:type="spellStart"/>
      <w:r>
        <w:rPr>
          <w:rFonts w:ascii="Verdana" w:hAnsi="Verdana"/>
          <w:color w:val="222222"/>
          <w:sz w:val="21"/>
          <w:szCs w:val="21"/>
        </w:rPr>
        <w:t>brotato</w:t>
      </w:r>
      <w:proofErr w:type="spellEnd"/>
      <w:r>
        <w:rPr>
          <w:rFonts w:ascii="Verdana" w:hAnsi="Verdana"/>
          <w:color w:val="222222"/>
          <w:sz w:val="21"/>
          <w:szCs w:val="21"/>
        </w:rPr>
        <w:t>" or saying it ever again, in any context, is grounds for a formal writeup.</w:t>
      </w:r>
    </w:p>
    <w:p w14:paraId="6CCE557F"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 poster of my supervisor with a potato for a head is not funny and still violates rule 2.</w:t>
      </w:r>
    </w:p>
    <w:p w14:paraId="42B2D15D"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Not allowed to rename coworkers.</w:t>
      </w:r>
    </w:p>
    <w:p w14:paraId="6116A9BC"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 tip jar on my desk is not professional.</w:t>
      </w:r>
    </w:p>
    <w:p w14:paraId="3D7A800B"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Crossing out "TIPS" and writing "BRIBES" is no more professional.</w:t>
      </w:r>
    </w:p>
    <w:p w14:paraId="1F8EEB4F"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Putting "DBA team sniffs cat butts" in Oracle server MOTDs doesn't cultivate a good relationship between UNIX and DBA teams.</w:t>
      </w:r>
    </w:p>
    <w:p w14:paraId="48E5E9D9"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Writing a proof of concept exploit for software deficiencies labeled "will not fix," while effective, isn't acceptable.</w:t>
      </w:r>
    </w:p>
    <w:p w14:paraId="374913DB"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Printing and hanging a Certificate of Failure when a coworker brings down a server isn't funny.</w:t>
      </w:r>
    </w:p>
    <w:p w14:paraId="098B933A" w14:textId="15DFFB25"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In competitive team-building exercises, while not against the rules, </w:t>
      </w:r>
      <w:r w:rsidR="00BE180A">
        <w:rPr>
          <w:rFonts w:ascii="Verdana" w:hAnsi="Verdana"/>
          <w:color w:val="222222"/>
          <w:sz w:val="21"/>
          <w:szCs w:val="21"/>
        </w:rPr>
        <w:t>it’s</w:t>
      </w:r>
      <w:r>
        <w:rPr>
          <w:rFonts w:ascii="Verdana" w:hAnsi="Verdana"/>
          <w:color w:val="222222"/>
          <w:sz w:val="21"/>
          <w:szCs w:val="21"/>
        </w:rPr>
        <w:t xml:space="preserve"> not productive to sabotage the Windows team by filtering, redirecting, or modifying their network traffic.</w:t>
      </w:r>
    </w:p>
    <w:p w14:paraId="4A9BC34E" w14:textId="3C620EAF"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Calling someone a </w:t>
      </w:r>
      <w:proofErr w:type="spellStart"/>
      <w:r>
        <w:rPr>
          <w:rFonts w:ascii="Verdana" w:hAnsi="Verdana"/>
          <w:color w:val="222222"/>
          <w:sz w:val="21"/>
          <w:szCs w:val="21"/>
        </w:rPr>
        <w:t>Decepticon</w:t>
      </w:r>
      <w:proofErr w:type="spellEnd"/>
      <w:r>
        <w:rPr>
          <w:rFonts w:ascii="Verdana" w:hAnsi="Verdana"/>
          <w:color w:val="222222"/>
          <w:sz w:val="21"/>
          <w:szCs w:val="21"/>
        </w:rPr>
        <w:t xml:space="preserve"> because she </w:t>
      </w:r>
      <w:r w:rsidR="00BE180A">
        <w:rPr>
          <w:rFonts w:ascii="Verdana" w:hAnsi="Verdana"/>
          <w:color w:val="222222"/>
          <w:sz w:val="21"/>
          <w:szCs w:val="21"/>
        </w:rPr>
        <w:t>“</w:t>
      </w:r>
      <w:r>
        <w:rPr>
          <w:rFonts w:ascii="Verdana" w:hAnsi="Verdana"/>
          <w:color w:val="222222"/>
          <w:sz w:val="21"/>
          <w:szCs w:val="21"/>
        </w:rPr>
        <w:t xml:space="preserve">has big </w:t>
      </w:r>
      <w:proofErr w:type="spellStart"/>
      <w:r>
        <w:rPr>
          <w:rFonts w:ascii="Verdana" w:hAnsi="Verdana"/>
          <w:color w:val="222222"/>
          <w:sz w:val="21"/>
          <w:szCs w:val="21"/>
        </w:rPr>
        <w:t>ol</w:t>
      </w:r>
      <w:proofErr w:type="spellEnd"/>
      <w:r>
        <w:rPr>
          <w:rFonts w:ascii="Verdana" w:hAnsi="Verdana"/>
          <w:color w:val="222222"/>
          <w:sz w:val="21"/>
          <w:szCs w:val="21"/>
        </w:rPr>
        <w:t xml:space="preserve">' </w:t>
      </w:r>
      <w:proofErr w:type="spellStart"/>
      <w:r>
        <w:rPr>
          <w:rFonts w:ascii="Verdana" w:hAnsi="Verdana"/>
          <w:color w:val="222222"/>
          <w:sz w:val="21"/>
          <w:szCs w:val="21"/>
        </w:rPr>
        <w:t>stompy</w:t>
      </w:r>
      <w:proofErr w:type="spellEnd"/>
      <w:r>
        <w:rPr>
          <w:rFonts w:ascii="Verdana" w:hAnsi="Verdana"/>
          <w:color w:val="222222"/>
          <w:sz w:val="21"/>
          <w:szCs w:val="21"/>
        </w:rPr>
        <w:t xml:space="preserve"> robot feet</w:t>
      </w:r>
      <w:r w:rsidR="00BE180A">
        <w:rPr>
          <w:rFonts w:ascii="Verdana" w:hAnsi="Verdana"/>
          <w:color w:val="222222"/>
          <w:sz w:val="21"/>
          <w:szCs w:val="21"/>
        </w:rPr>
        <w:t>”</w:t>
      </w:r>
      <w:r>
        <w:rPr>
          <w:rFonts w:ascii="Verdana" w:hAnsi="Verdana"/>
          <w:color w:val="222222"/>
          <w:sz w:val="21"/>
          <w:szCs w:val="21"/>
        </w:rPr>
        <w:t xml:space="preserve"> is neither polite nor constructive.</w:t>
      </w:r>
    </w:p>
    <w:p w14:paraId="54A059C2"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Not allowed to call block management.</w:t>
      </w:r>
    </w:p>
    <w:p w14:paraId="26A039D3"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Not allowed to redirect management's calls to a VoIP system that puts them on indefinite hold with a message saying their call is important.</w:t>
      </w:r>
    </w:p>
    <w:p w14:paraId="6BD71F07"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Replacing a user's shell with a script that only does an animated </w:t>
      </w:r>
      <w:proofErr w:type="spellStart"/>
      <w:r>
        <w:rPr>
          <w:rFonts w:ascii="Verdana" w:hAnsi="Verdana"/>
          <w:color w:val="222222"/>
          <w:sz w:val="21"/>
          <w:szCs w:val="21"/>
        </w:rPr>
        <w:t>nyan</w:t>
      </w:r>
      <w:proofErr w:type="spellEnd"/>
      <w:r>
        <w:rPr>
          <w:rFonts w:ascii="Verdana" w:hAnsi="Verdana"/>
          <w:color w:val="222222"/>
          <w:sz w:val="21"/>
          <w:szCs w:val="21"/>
        </w:rPr>
        <w:t xml:space="preserve"> cat is counterproductive.</w:t>
      </w:r>
    </w:p>
    <w:p w14:paraId="36CE4568"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Removing a user that annoys me from all servers is also counterproductive.</w:t>
      </w:r>
    </w:p>
    <w:p w14:paraId="224975FC"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"Solar Flares" is not (generally) acceptable in a root cause analysis.</w:t>
      </w:r>
    </w:p>
    <w:p w14:paraId="773FF7CB"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Appending a technical email with a summary labeled "Manager Speak" and using small words, while effective, is not acceptable.</w:t>
      </w:r>
    </w:p>
    <w:p w14:paraId="6C12303D"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 should not use the phrase "as to not enrage management" in a team email when dictating corrective action on an issue.</w:t>
      </w:r>
    </w:p>
    <w:p w14:paraId="10D179FE"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lastRenderedPageBreak/>
        <w:t>I should not follow the complaint about said email with another to the team stating "I'd like to strike 'as to not enrage management' from the previous as it has perturbed management."</w:t>
      </w:r>
    </w:p>
    <w:p w14:paraId="4F41B30E"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It's not necessary to point out that "</w:t>
      </w:r>
      <w:proofErr w:type="spellStart"/>
      <w:r>
        <w:rPr>
          <w:rFonts w:ascii="Verdana" w:hAnsi="Verdana"/>
          <w:color w:val="222222"/>
          <w:sz w:val="21"/>
          <w:szCs w:val="21"/>
        </w:rPr>
        <w:t>irregardless</w:t>
      </w:r>
      <w:proofErr w:type="spellEnd"/>
      <w:r>
        <w:rPr>
          <w:rFonts w:ascii="Verdana" w:hAnsi="Verdana"/>
          <w:color w:val="222222"/>
          <w:sz w:val="21"/>
          <w:szCs w:val="21"/>
        </w:rPr>
        <w:t>" isn't a word during a meeting because "everyone knows what I meant."</w:t>
      </w:r>
    </w:p>
    <w:p w14:paraId="267EF941"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Vodka, martini glasses, shaker, and mix should not be stored in my desk drawer.</w:t>
      </w:r>
    </w:p>
    <w:p w14:paraId="702CEBEE"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Or anywhere else in the office, and is not the "life juice" of a UNIX sysadmin.</w:t>
      </w:r>
    </w:p>
    <w:p w14:paraId="066407F2"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This is not a democracy.</w:t>
      </w:r>
    </w:p>
    <w:p w14:paraId="46917367"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May not stage a coup </w:t>
      </w:r>
      <w:proofErr w:type="spellStart"/>
      <w:r>
        <w:rPr>
          <w:rFonts w:ascii="Verdana" w:hAnsi="Verdana"/>
          <w:color w:val="222222"/>
          <w:sz w:val="21"/>
          <w:szCs w:val="21"/>
        </w:rPr>
        <w:t>d'etat</w:t>
      </w:r>
      <w:proofErr w:type="spellEnd"/>
      <w:r>
        <w:rPr>
          <w:rFonts w:ascii="Verdana" w:hAnsi="Verdana"/>
          <w:color w:val="222222"/>
          <w:sz w:val="21"/>
          <w:szCs w:val="21"/>
        </w:rPr>
        <w:t>, either.</w:t>
      </w:r>
    </w:p>
    <w:p w14:paraId="550521DD"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It's not appropriate or necessary to threaten to replace someone with a few hundred lines of code, though technically feasible.</w:t>
      </w:r>
    </w:p>
    <w:p w14:paraId="40F10742"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Coworkers are not to be subject of psychological experiments, regardless of how benign they may be.</w:t>
      </w:r>
    </w:p>
    <w:p w14:paraId="79B03EFF"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Sniffing the SSH and Kerberos password of the chief security officer isn't funny.</w:t>
      </w:r>
    </w:p>
    <w:p w14:paraId="796DBC89"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Sending inane messages to management when a user leaves their desktop unlocked doesn't effectively promote desktop security practices.</w:t>
      </w:r>
    </w:p>
    <w:p w14:paraId="01E6D660"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Challenging a developer to a duel because he constantly fails to do bounds checking or input validation will not fix the problem.</w:t>
      </w:r>
    </w:p>
    <w:p w14:paraId="0FBAC512"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Calling desktop support to my desk to deliver a mouse because playing a </w:t>
      </w:r>
      <w:proofErr w:type="gramStart"/>
      <w:r>
        <w:rPr>
          <w:rFonts w:ascii="Verdana" w:hAnsi="Verdana"/>
          <w:color w:val="222222"/>
          <w:sz w:val="21"/>
          <w:szCs w:val="21"/>
        </w:rPr>
        <w:t>first person</w:t>
      </w:r>
      <w:proofErr w:type="gramEnd"/>
      <w:r>
        <w:rPr>
          <w:rFonts w:ascii="Verdana" w:hAnsi="Verdana"/>
          <w:color w:val="222222"/>
          <w:sz w:val="21"/>
          <w:szCs w:val="21"/>
        </w:rPr>
        <w:t xml:space="preserve"> shooter with trackpad only is not a valuable use of company resources.</w:t>
      </w:r>
    </w:p>
    <w:p w14:paraId="0B26ECC1"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I'm not allowed to trade on of my coworkers to another team.</w:t>
      </w:r>
    </w:p>
    <w:p w14:paraId="6F556ED8"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Nor am I authorized to fire anyone.</w:t>
      </w:r>
    </w:p>
    <w:p w14:paraId="3B8A404B" w14:textId="6F111A0D"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"I'm still a little drunk" is not an appropriate answer when asked how the </w:t>
      </w:r>
      <w:r w:rsidR="00FC7D57">
        <w:rPr>
          <w:rFonts w:ascii="Verdana" w:hAnsi="Verdana"/>
          <w:color w:val="222222"/>
          <w:sz w:val="21"/>
          <w:szCs w:val="21"/>
        </w:rPr>
        <w:t>late-night</w:t>
      </w:r>
      <w:r>
        <w:rPr>
          <w:rFonts w:ascii="Verdana" w:hAnsi="Verdana"/>
          <w:color w:val="222222"/>
          <w:sz w:val="21"/>
          <w:szCs w:val="21"/>
        </w:rPr>
        <w:t xml:space="preserve"> server maintenance went.</w:t>
      </w:r>
    </w:p>
    <w:p w14:paraId="41D13F68"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 box of crickets is never to be brought into the office again.</w:t>
      </w:r>
    </w:p>
    <w:p w14:paraId="137A6189"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Conference rooms cannot be reserved all day because my cube is too small and doesn't have a good view.</w:t>
      </w:r>
    </w:p>
    <w:p w14:paraId="58FC75B2"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Telling a supervisor that I'm too busy doing real work to attend a meeting isn't sufficient cause to skip the meeting.</w:t>
      </w:r>
    </w:p>
    <w:p w14:paraId="683C1EF4"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Responding only in memes and </w:t>
      </w:r>
      <w:proofErr w:type="spellStart"/>
      <w:r>
        <w:rPr>
          <w:rFonts w:ascii="Verdana" w:hAnsi="Verdana"/>
          <w:color w:val="222222"/>
          <w:sz w:val="21"/>
          <w:szCs w:val="21"/>
        </w:rPr>
        <w:t>Youtube</w:t>
      </w:r>
      <w:proofErr w:type="spellEnd"/>
      <w:r>
        <w:rPr>
          <w:rFonts w:ascii="Verdana" w:hAnsi="Verdana"/>
          <w:color w:val="222222"/>
          <w:sz w:val="21"/>
          <w:szCs w:val="21"/>
        </w:rPr>
        <w:t xml:space="preserve"> clips of movies is not an effective means of communication with management.</w:t>
      </w:r>
    </w:p>
    <w:p w14:paraId="657C690E"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Hiring PHP developers does not contribute to the quota of employees with disabilities.</w:t>
      </w:r>
    </w:p>
    <w:p w14:paraId="70D725EF" w14:textId="75D3A181"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lastRenderedPageBreak/>
        <w:t xml:space="preserve">While </w:t>
      </w:r>
      <w:r w:rsidR="00D62578">
        <w:rPr>
          <w:rFonts w:ascii="Verdana" w:hAnsi="Verdana"/>
          <w:color w:val="222222"/>
          <w:sz w:val="21"/>
          <w:szCs w:val="21"/>
        </w:rPr>
        <w:t>it’s</w:t>
      </w:r>
      <w:r>
        <w:rPr>
          <w:rFonts w:ascii="Verdana" w:hAnsi="Verdana"/>
          <w:color w:val="222222"/>
          <w:sz w:val="21"/>
          <w:szCs w:val="21"/>
        </w:rPr>
        <w:t xml:space="preserve"> advisable to confer with the team before writing something in Ruby or Go which they don't know, Brainfuck is never an appropriate language.</w:t>
      </w:r>
    </w:p>
    <w:p w14:paraId="08D73897"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Comments in code are not only "for those of weak constitution and simple minds"</w:t>
      </w:r>
    </w:p>
    <w:p w14:paraId="43A2A896"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Quoting Oscar Wilde's "The Soul of Man Under Socialism" during a charity function isn't helping.</w:t>
      </w:r>
    </w:p>
    <w:p w14:paraId="522A5104"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"Project management may be compared to a primate attempting sexual congress with a football" is right out</w:t>
      </w:r>
    </w:p>
    <w:p w14:paraId="3C72EE14"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An hourly crontab from 3am-6am stating the time via SMS to a coworker doesn't convey any useful information.</w:t>
      </w:r>
    </w:p>
    <w:p w14:paraId="20245720" w14:textId="2EF20B79"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Reverse engineering the encoding in a closed source messaging protocol an employee uses for non-</w:t>
      </w:r>
      <w:r w:rsidR="00F975D9">
        <w:rPr>
          <w:rFonts w:ascii="Verdana" w:hAnsi="Verdana"/>
          <w:color w:val="222222"/>
          <w:sz w:val="21"/>
          <w:szCs w:val="21"/>
        </w:rPr>
        <w:t>business-related</w:t>
      </w:r>
      <w:r>
        <w:rPr>
          <w:rFonts w:ascii="Verdana" w:hAnsi="Verdana"/>
          <w:color w:val="222222"/>
          <w:sz w:val="21"/>
          <w:szCs w:val="21"/>
        </w:rPr>
        <w:t xml:space="preserve"> communications and posting the study with the live data is in poor taste.</w:t>
      </w:r>
    </w:p>
    <w:p w14:paraId="2D2F22A5"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Exploiting and shutting off compromised routers leveraged in a </w:t>
      </w:r>
      <w:proofErr w:type="spellStart"/>
      <w:r>
        <w:rPr>
          <w:rFonts w:ascii="Verdana" w:hAnsi="Verdana"/>
          <w:color w:val="222222"/>
          <w:sz w:val="21"/>
          <w:szCs w:val="21"/>
        </w:rPr>
        <w:t>DoS</w:t>
      </w:r>
      <w:proofErr w:type="spellEnd"/>
      <w:r>
        <w:rPr>
          <w:rFonts w:ascii="Verdana" w:hAnsi="Verdana"/>
          <w:color w:val="222222"/>
          <w:sz w:val="21"/>
          <w:szCs w:val="21"/>
        </w:rPr>
        <w:t xml:space="preserve"> attack directed at the company, while more effective than upstream filtering, is still a federal crime.</w:t>
      </w:r>
    </w:p>
    <w:p w14:paraId="0450DA61"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"Do you suffer from a learning disability?" is likely never a proper response to anything.</w:t>
      </w:r>
    </w:p>
    <w:p w14:paraId="2CD664D3"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Fluffy bunny slippers are not authorized protective footwear on the data center floor.</w:t>
      </w:r>
    </w:p>
    <w:p w14:paraId="37E6C539"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It doesn't matter how big and empty the parking lot is</w:t>
      </w:r>
      <w:bookmarkStart w:id="0" w:name="_GoBack"/>
      <w:bookmarkEnd w:id="0"/>
      <w:r>
        <w:rPr>
          <w:rFonts w:ascii="Verdana" w:hAnsi="Verdana"/>
          <w:color w:val="222222"/>
          <w:sz w:val="21"/>
          <w:szCs w:val="21"/>
        </w:rPr>
        <w:t>, doing donuts is not allowed.</w:t>
      </w:r>
    </w:p>
    <w:p w14:paraId="2B28FBFE"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Nor are donuts necessary for server component stress testing.</w:t>
      </w:r>
    </w:p>
    <w:p w14:paraId="5E580268"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Placing realistic looking stuffed animals under floor tiles in the data center isn't funny.</w:t>
      </w:r>
    </w:p>
    <w:p w14:paraId="71614664"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Telling new hires that the break room microwave is a viable means of secure hard disk destruction isn't prudent, even if they should know better.</w:t>
      </w:r>
    </w:p>
    <w:p w14:paraId="3BD658C6"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Making up forms required to be filled out in blue ink and faxed in to grant system access is not permitted.</w:t>
      </w:r>
    </w:p>
    <w:p w14:paraId="291873E1"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Pushing vendors to compete with each other for lunches, kickbacks, and giveaways is of questionable moral turpitude.</w:t>
      </w:r>
    </w:p>
    <w:p w14:paraId="2A225150"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Part of my salary is not "hush money" and I should never suggest that it is to anyone inside or outside the company.</w:t>
      </w:r>
    </w:p>
    <w:p w14:paraId="019623FC"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lastRenderedPageBreak/>
        <w:t>Playing buzzword bingo in plain view of the CTO in a meeting does not constitute professional conduct.</w:t>
      </w:r>
    </w:p>
    <w:p w14:paraId="77EF3DAE"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Even if he looks at my card and blurts out the word I needed to win.</w:t>
      </w:r>
    </w:p>
    <w:p w14:paraId="301E32D3"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RJ-45 ends are not "network seeds" and should not be scattered under floor tiles in an effort to cultivate a server farm.</w:t>
      </w:r>
    </w:p>
    <w:p w14:paraId="11909C5A"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Making caltrops out of drinking straws and a hot glue gun is not a productive use of company time, and the product should not be spread around the core routing cabinet because it lacked sufficient area denial measures.</w:t>
      </w:r>
    </w:p>
    <w:p w14:paraId="73CAD80C"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Shipments of ammunition are not to be sent to the data center's receiving department and I'm not to task the department with loading it in my car for me.</w:t>
      </w:r>
    </w:p>
    <w:p w14:paraId="47CF3CC5"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Don't leave a 110v plug wired to an RJ-45 jack lying around for someone to find.</w:t>
      </w:r>
    </w:p>
    <w:p w14:paraId="745B2782"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Do not assign contractors numbers and refer to them by number alone, even if they take well to the system and begin addressing each other by number.</w:t>
      </w:r>
    </w:p>
    <w:p w14:paraId="68078D2D"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It's not necessary to conduct a Turing test on new hires to ensure they're not robots.</w:t>
      </w:r>
    </w:p>
    <w:p w14:paraId="04BFE75F"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When a developer writes code but cannot articulate how the code works, its inadvisable to rally for him to be thrown in the retention pond to see if he's a witch and floats.</w:t>
      </w:r>
    </w:p>
    <w:p w14:paraId="511BC9D4"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Using a server dolly and PVC pipe for jousting matches on the data center floor is not professional conduct.</w:t>
      </w:r>
    </w:p>
    <w:p w14:paraId="321AAB33"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When there's a tour group in the data center, don't come into the office.</w:t>
      </w:r>
    </w:p>
    <w:p w14:paraId="44268D8E"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When taking vendors or new hires out to lunch on the company card, drinks should not cost more than the meals.</w:t>
      </w:r>
    </w:p>
    <w:p w14:paraId="16116C1C"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server lab is not to be used for LAN parties after hours.</w:t>
      </w:r>
    </w:p>
    <w:p w14:paraId="356D3AC0" w14:textId="77777777" w:rsidR="00D35C76" w:rsidRDefault="00D35C76" w:rsidP="00D35C76">
      <w:pPr>
        <w:pStyle w:val="NormalWeb"/>
        <w:numPr>
          <w:ilvl w:val="0"/>
          <w:numId w:val="2"/>
        </w:numPr>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Even if management is invited.</w:t>
      </w:r>
    </w:p>
    <w:p w14:paraId="3A73A3A7" w14:textId="77777777" w:rsidR="00D24F13" w:rsidRDefault="00F975D9" w:rsidP="00D35C76"/>
    <w:sectPr w:rsidR="00D2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A8F"/>
    <w:multiLevelType w:val="multilevel"/>
    <w:tmpl w:val="684A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73304"/>
    <w:multiLevelType w:val="hybridMultilevel"/>
    <w:tmpl w:val="D54C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C76"/>
    <w:rsid w:val="002F3832"/>
    <w:rsid w:val="003B619B"/>
    <w:rsid w:val="003E1048"/>
    <w:rsid w:val="00655B21"/>
    <w:rsid w:val="007146D2"/>
    <w:rsid w:val="00733C55"/>
    <w:rsid w:val="00746D98"/>
    <w:rsid w:val="00814F2B"/>
    <w:rsid w:val="00B6752F"/>
    <w:rsid w:val="00B9176D"/>
    <w:rsid w:val="00BE180A"/>
    <w:rsid w:val="00CD3AE3"/>
    <w:rsid w:val="00D35C76"/>
    <w:rsid w:val="00D62578"/>
    <w:rsid w:val="00F975D9"/>
    <w:rsid w:val="00FC7D57"/>
    <w:rsid w:val="00FD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87C4"/>
  <w15:chartTrackingRefBased/>
  <w15:docId w15:val="{B21AF760-0865-4429-BB38-8C294D1B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C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N</dc:creator>
  <cp:keywords/>
  <dc:description/>
  <cp:lastModifiedBy>Marshall N</cp:lastModifiedBy>
  <cp:revision>4</cp:revision>
  <dcterms:created xsi:type="dcterms:W3CDTF">2017-08-08T17:06:00Z</dcterms:created>
  <dcterms:modified xsi:type="dcterms:W3CDTF">2018-03-21T18:58:00Z</dcterms:modified>
</cp:coreProperties>
</file>