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057C4D" w14:textId="44E31E1D" w:rsidR="00C563CA" w:rsidRPr="00960E59" w:rsidRDefault="00C563CA" w:rsidP="00C563CA">
      <w:pPr>
        <w:ind w:left="-284" w:right="566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60E59">
        <w:rPr>
          <w:rFonts w:ascii="Times New Roman" w:hAnsi="Times New Roman" w:cs="Times New Roman"/>
          <w:b/>
          <w:bCs/>
          <w:sz w:val="28"/>
          <w:szCs w:val="28"/>
        </w:rPr>
        <w:t>Домашнее задание №</w:t>
      </w:r>
      <w:r w:rsidR="00F33794" w:rsidRPr="00980A11"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960E59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267E5357" w14:textId="6A0D9B08" w:rsidR="00C563CA" w:rsidRPr="00960E59" w:rsidRDefault="00C563CA" w:rsidP="00C563CA">
      <w:pPr>
        <w:ind w:left="-284" w:right="566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563CA">
        <w:rPr>
          <w:rFonts w:ascii="Times New Roman" w:hAnsi="Times New Roman" w:cs="Times New Roman"/>
          <w:b/>
          <w:bCs/>
          <w:sz w:val="28"/>
          <w:szCs w:val="28"/>
        </w:rPr>
        <w:t>Проектирование и реализация нормального алгоритма Маркова</w:t>
      </w:r>
      <w:r w:rsidRPr="00960E59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57500161" w14:textId="352A9D2C" w:rsidR="00C563CA" w:rsidRDefault="00C563CA" w:rsidP="00C563CA">
      <w:pPr>
        <w:ind w:left="-284" w:right="566"/>
        <w:jc w:val="center"/>
        <w:rPr>
          <w:rFonts w:ascii="Times New Roman" w:hAnsi="Times New Roman" w:cs="Times New Roman"/>
          <w:sz w:val="28"/>
          <w:szCs w:val="28"/>
        </w:rPr>
      </w:pPr>
      <w:r w:rsidRPr="00960E59">
        <w:rPr>
          <w:rFonts w:ascii="Times New Roman" w:hAnsi="Times New Roman" w:cs="Times New Roman"/>
          <w:i/>
          <w:iCs/>
          <w:sz w:val="28"/>
          <w:szCs w:val="28"/>
        </w:rPr>
        <w:t xml:space="preserve">Вариант </w:t>
      </w:r>
      <w:r>
        <w:rPr>
          <w:rFonts w:ascii="Times New Roman" w:hAnsi="Times New Roman" w:cs="Times New Roman"/>
          <w:i/>
          <w:iCs/>
          <w:sz w:val="28"/>
          <w:szCs w:val="28"/>
        </w:rPr>
        <w:t>3</w:t>
      </w:r>
      <w:r w:rsidRPr="00960E59">
        <w:rPr>
          <w:rFonts w:ascii="Times New Roman" w:hAnsi="Times New Roman" w:cs="Times New Roman"/>
          <w:i/>
          <w:iCs/>
          <w:sz w:val="28"/>
          <w:szCs w:val="28"/>
        </w:rPr>
        <w:t>.</w:t>
      </w:r>
      <w:r>
        <w:rPr>
          <w:rFonts w:ascii="Times New Roman" w:hAnsi="Times New Roman" w:cs="Times New Roman"/>
          <w:i/>
          <w:iCs/>
          <w:sz w:val="28"/>
          <w:szCs w:val="28"/>
        </w:rPr>
        <w:t>8</w:t>
      </w:r>
    </w:p>
    <w:p w14:paraId="3351B8BC" w14:textId="77777777" w:rsidR="00C563CA" w:rsidRDefault="00C563CA" w:rsidP="00C563CA">
      <w:pPr>
        <w:ind w:left="-284" w:right="566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Кравченко Александр Андреевич</w:t>
      </w:r>
      <w:r>
        <w:rPr>
          <w:rFonts w:ascii="Times New Roman" w:hAnsi="Times New Roman" w:cs="Times New Roman"/>
          <w:sz w:val="28"/>
          <w:szCs w:val="28"/>
        </w:rPr>
        <w:br/>
        <w:t>КТбо1-6</w:t>
      </w:r>
    </w:p>
    <w:p w14:paraId="42C2995C" w14:textId="542C2AD3" w:rsidR="00C563CA" w:rsidRDefault="00C563CA" w:rsidP="00C563CA">
      <w:pPr>
        <w:pStyle w:val="ListParagraph"/>
        <w:numPr>
          <w:ilvl w:val="0"/>
          <w:numId w:val="1"/>
        </w:numPr>
        <w:ind w:left="-284" w:right="566" w:firstLine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Постановка задачи</w:t>
      </w:r>
      <w:r w:rsidRPr="00960E59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1E97C4FD" w14:textId="1D65EE70" w:rsidR="00C563CA" w:rsidRPr="00C563CA" w:rsidRDefault="00C563CA" w:rsidP="004F2A85">
      <w:pPr>
        <w:pStyle w:val="ListParagraph"/>
        <w:numPr>
          <w:ilvl w:val="0"/>
          <w:numId w:val="2"/>
        </w:numPr>
        <w:ind w:right="566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Разработать нормальный алгоритм Маркова, удаляющий </w:t>
      </w:r>
      <w:r w:rsidRPr="00C563CA">
        <w:rPr>
          <w:rFonts w:ascii="Times New Roman" w:hAnsi="Times New Roman" w:cs="Times New Roman"/>
          <w:sz w:val="28"/>
          <w:szCs w:val="28"/>
        </w:rPr>
        <w:t>из слова все последовательности, представляющие собой чередование согласных и гласных букв, начинающ</w:t>
      </w:r>
      <w:r w:rsidR="00980A11">
        <w:rPr>
          <w:rFonts w:ascii="Times New Roman" w:hAnsi="Times New Roman" w:cs="Times New Roman"/>
          <w:sz w:val="28"/>
          <w:szCs w:val="28"/>
        </w:rPr>
        <w:t>и</w:t>
      </w:r>
      <w:r w:rsidRPr="00C563CA">
        <w:rPr>
          <w:rFonts w:ascii="Times New Roman" w:hAnsi="Times New Roman" w:cs="Times New Roman"/>
          <w:sz w:val="28"/>
          <w:szCs w:val="28"/>
        </w:rPr>
        <w:t>еся и заканчивающ</w:t>
      </w:r>
      <w:r w:rsidR="00980A11">
        <w:rPr>
          <w:rFonts w:ascii="Times New Roman" w:hAnsi="Times New Roman" w:cs="Times New Roman"/>
          <w:sz w:val="28"/>
          <w:szCs w:val="28"/>
        </w:rPr>
        <w:t>и</w:t>
      </w:r>
      <w:r w:rsidRPr="00C563CA">
        <w:rPr>
          <w:rFonts w:ascii="Times New Roman" w:hAnsi="Times New Roman" w:cs="Times New Roman"/>
          <w:sz w:val="28"/>
          <w:szCs w:val="28"/>
        </w:rPr>
        <w:t>еся согласными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4CCBB1D" w14:textId="77777777" w:rsidR="00AB49AA" w:rsidRPr="00AB49AA" w:rsidRDefault="00C563CA" w:rsidP="004F2A85">
      <w:pPr>
        <w:pStyle w:val="ListParagraph"/>
        <w:numPr>
          <w:ilvl w:val="0"/>
          <w:numId w:val="2"/>
        </w:numPr>
        <w:ind w:right="566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Разработать программу, реализующую данный нормальный алгоритм Маркова.</w:t>
      </w:r>
    </w:p>
    <w:p w14:paraId="02F07F76" w14:textId="00E07D0C" w:rsidR="00AB49AA" w:rsidRPr="00AB49AA" w:rsidRDefault="00AB49AA" w:rsidP="00AB49AA">
      <w:pPr>
        <w:pStyle w:val="ListParagraph"/>
        <w:numPr>
          <w:ilvl w:val="0"/>
          <w:numId w:val="1"/>
        </w:numPr>
        <w:ind w:left="-284" w:right="566" w:firstLine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Словесное описание алгоритма решения задачи с помощью НАМ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4D56A157" w14:textId="491EF1D5" w:rsidR="00CC640B" w:rsidRPr="009B1354" w:rsidRDefault="000664B9" w:rsidP="00CC640B">
      <w:pPr>
        <w:pStyle w:val="ListParagraph"/>
        <w:ind w:right="56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Идея работы </w:t>
      </w:r>
      <w:r w:rsidR="00980A11">
        <w:rPr>
          <w:rFonts w:ascii="Times New Roman" w:hAnsi="Times New Roman" w:cs="Times New Roman"/>
          <w:sz w:val="28"/>
          <w:szCs w:val="28"/>
        </w:rPr>
        <w:t>НАМ</w:t>
      </w:r>
      <w:r>
        <w:rPr>
          <w:rFonts w:ascii="Times New Roman" w:hAnsi="Times New Roman" w:cs="Times New Roman"/>
          <w:sz w:val="28"/>
          <w:szCs w:val="28"/>
        </w:rPr>
        <w:t xml:space="preserve"> состоит в том, что минимальная длина последовательности, подходящей под условие – 3(например </w:t>
      </w:r>
      <w:r w:rsidRPr="000664B9">
        <w:rPr>
          <w:rFonts w:ascii="Times New Roman" w:hAnsi="Times New Roman" w:cs="Times New Roman"/>
          <w:sz w:val="28"/>
          <w:szCs w:val="28"/>
        </w:rPr>
        <w:t>‘</w:t>
      </w:r>
      <w:r>
        <w:rPr>
          <w:rFonts w:ascii="Times New Roman" w:hAnsi="Times New Roman" w:cs="Times New Roman"/>
          <w:sz w:val="28"/>
          <w:szCs w:val="28"/>
          <w:lang w:val="en-US"/>
        </w:rPr>
        <w:t>bab</w:t>
      </w:r>
      <w:r w:rsidRPr="000664B9"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0664B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Следовательно, первое и главное действие – замена последовательностей вида Согласная/Гласная/Согласная на дополнительный знак </w:t>
      </w:r>
      <w:r w:rsidRPr="000664B9">
        <w:rPr>
          <w:rFonts w:ascii="Times New Roman" w:hAnsi="Times New Roman" w:cs="Times New Roman"/>
          <w:sz w:val="28"/>
          <w:szCs w:val="28"/>
        </w:rPr>
        <w:t xml:space="preserve">‘+’. </w:t>
      </w:r>
      <w:r>
        <w:rPr>
          <w:rFonts w:ascii="Times New Roman" w:hAnsi="Times New Roman" w:cs="Times New Roman"/>
          <w:sz w:val="28"/>
          <w:szCs w:val="28"/>
        </w:rPr>
        <w:t>Это делается по причине того, что последовательности могут быть длинее 3 букв. Таким образом, после последовательностей длиной 3, заменяются последовательности вида +Гласная/Согласная</w:t>
      </w:r>
      <w:r w:rsidR="009B1354" w:rsidRPr="009B1354">
        <w:rPr>
          <w:rFonts w:ascii="Times New Roman" w:hAnsi="Times New Roman" w:cs="Times New Roman"/>
          <w:sz w:val="28"/>
          <w:szCs w:val="28"/>
        </w:rPr>
        <w:t xml:space="preserve"> </w:t>
      </w:r>
      <w:r w:rsidR="009B1354">
        <w:rPr>
          <w:rFonts w:ascii="Times New Roman" w:hAnsi="Times New Roman" w:cs="Times New Roman"/>
          <w:sz w:val="28"/>
          <w:szCs w:val="28"/>
        </w:rPr>
        <w:t>или Согласная/Гласная+</w:t>
      </w:r>
      <w:r>
        <w:rPr>
          <w:rFonts w:ascii="Times New Roman" w:hAnsi="Times New Roman" w:cs="Times New Roman"/>
          <w:sz w:val="28"/>
          <w:szCs w:val="28"/>
        </w:rPr>
        <w:t xml:space="preserve">. То есть, знак </w:t>
      </w:r>
      <w:r w:rsidRPr="004F2A85">
        <w:rPr>
          <w:rFonts w:ascii="Times New Roman" w:hAnsi="Times New Roman" w:cs="Times New Roman"/>
          <w:sz w:val="28"/>
          <w:szCs w:val="28"/>
        </w:rPr>
        <w:t xml:space="preserve">‘+’ </w:t>
      </w:r>
      <w:r>
        <w:rPr>
          <w:rFonts w:ascii="Times New Roman" w:hAnsi="Times New Roman" w:cs="Times New Roman"/>
          <w:sz w:val="28"/>
          <w:szCs w:val="28"/>
        </w:rPr>
        <w:t>означает</w:t>
      </w:r>
      <w:r w:rsidR="004F2A85">
        <w:rPr>
          <w:rFonts w:ascii="Times New Roman" w:hAnsi="Times New Roman" w:cs="Times New Roman"/>
          <w:sz w:val="28"/>
          <w:szCs w:val="28"/>
        </w:rPr>
        <w:t xml:space="preserve"> то, что перед</w:t>
      </w:r>
      <w:r w:rsidR="00996FB3">
        <w:rPr>
          <w:rFonts w:ascii="Times New Roman" w:hAnsi="Times New Roman" w:cs="Times New Roman"/>
          <w:sz w:val="28"/>
          <w:szCs w:val="28"/>
        </w:rPr>
        <w:t>/после</w:t>
      </w:r>
      <w:r w:rsidR="004F2A85">
        <w:rPr>
          <w:rFonts w:ascii="Times New Roman" w:hAnsi="Times New Roman" w:cs="Times New Roman"/>
          <w:sz w:val="28"/>
          <w:szCs w:val="28"/>
        </w:rPr>
        <w:t xml:space="preserve"> н</w:t>
      </w:r>
      <w:r w:rsidR="00996FB3">
        <w:rPr>
          <w:rFonts w:ascii="Times New Roman" w:hAnsi="Times New Roman" w:cs="Times New Roman"/>
          <w:sz w:val="28"/>
          <w:szCs w:val="28"/>
        </w:rPr>
        <w:t>его</w:t>
      </w:r>
      <w:r w:rsidR="004F2A85">
        <w:rPr>
          <w:rFonts w:ascii="Times New Roman" w:hAnsi="Times New Roman" w:cs="Times New Roman"/>
          <w:sz w:val="28"/>
          <w:szCs w:val="28"/>
        </w:rPr>
        <w:t xml:space="preserve"> была последовательность, подходящая под условие. Таким образом возможно распознавать и удалять последовательности любой длины. Затем знак </w:t>
      </w:r>
      <w:r w:rsidR="004F2A85" w:rsidRPr="004F2A85">
        <w:rPr>
          <w:rFonts w:ascii="Times New Roman" w:hAnsi="Times New Roman" w:cs="Times New Roman"/>
          <w:sz w:val="28"/>
          <w:szCs w:val="28"/>
        </w:rPr>
        <w:t xml:space="preserve">‘+’ </w:t>
      </w:r>
      <w:r w:rsidR="004F2A85">
        <w:rPr>
          <w:rFonts w:ascii="Times New Roman" w:hAnsi="Times New Roman" w:cs="Times New Roman"/>
          <w:sz w:val="28"/>
          <w:szCs w:val="28"/>
        </w:rPr>
        <w:t xml:space="preserve">меняется на </w:t>
      </w:r>
      <w:r w:rsidR="004F2A85" w:rsidRPr="004F2A85">
        <w:rPr>
          <w:rFonts w:ascii="Times New Roman" w:hAnsi="Times New Roman" w:cs="Times New Roman"/>
          <w:sz w:val="28"/>
          <w:szCs w:val="28"/>
        </w:rPr>
        <w:t xml:space="preserve">‘.’, </w:t>
      </w:r>
      <w:r w:rsidR="004F2A85">
        <w:rPr>
          <w:rFonts w:ascii="Times New Roman" w:hAnsi="Times New Roman" w:cs="Times New Roman"/>
          <w:sz w:val="28"/>
          <w:szCs w:val="28"/>
        </w:rPr>
        <w:t xml:space="preserve">что является завершающей заменой. Однако из-за неё невозможно удалить больше 1 знака </w:t>
      </w:r>
      <w:r w:rsidR="004F2A85" w:rsidRPr="004F2A85">
        <w:rPr>
          <w:rFonts w:ascii="Times New Roman" w:hAnsi="Times New Roman" w:cs="Times New Roman"/>
          <w:sz w:val="28"/>
          <w:szCs w:val="28"/>
        </w:rPr>
        <w:t xml:space="preserve">‘+’ </w:t>
      </w:r>
      <w:r w:rsidR="004F2A85">
        <w:rPr>
          <w:rFonts w:ascii="Times New Roman" w:hAnsi="Times New Roman" w:cs="Times New Roman"/>
          <w:sz w:val="28"/>
          <w:szCs w:val="28"/>
        </w:rPr>
        <w:t>без завершения работы алгоритма. В следстви</w:t>
      </w:r>
      <w:r w:rsidR="00996FB3">
        <w:rPr>
          <w:rFonts w:ascii="Times New Roman" w:hAnsi="Times New Roman" w:cs="Times New Roman"/>
          <w:sz w:val="28"/>
          <w:szCs w:val="28"/>
        </w:rPr>
        <w:t xml:space="preserve">и </w:t>
      </w:r>
      <w:r w:rsidR="004F2A85">
        <w:rPr>
          <w:rFonts w:ascii="Times New Roman" w:hAnsi="Times New Roman" w:cs="Times New Roman"/>
          <w:sz w:val="28"/>
          <w:szCs w:val="28"/>
        </w:rPr>
        <w:t>этого</w:t>
      </w:r>
      <w:r w:rsidR="004F2A85" w:rsidRPr="004F2A85">
        <w:rPr>
          <w:rFonts w:ascii="Times New Roman" w:hAnsi="Times New Roman" w:cs="Times New Roman"/>
          <w:sz w:val="28"/>
          <w:szCs w:val="28"/>
        </w:rPr>
        <w:t xml:space="preserve"> имеется большое количество вспомогат</w:t>
      </w:r>
      <w:r w:rsidR="004F2A85">
        <w:rPr>
          <w:rFonts w:ascii="Times New Roman" w:hAnsi="Times New Roman" w:cs="Times New Roman"/>
          <w:sz w:val="28"/>
          <w:szCs w:val="28"/>
        </w:rPr>
        <w:t xml:space="preserve">ельных замен, которые удаляют </w:t>
      </w:r>
      <w:r w:rsidR="004F2A85" w:rsidRPr="004F2A85">
        <w:rPr>
          <w:rFonts w:ascii="Times New Roman" w:hAnsi="Times New Roman" w:cs="Times New Roman"/>
          <w:sz w:val="28"/>
          <w:szCs w:val="28"/>
        </w:rPr>
        <w:t>‘+’</w:t>
      </w:r>
      <w:r w:rsidR="00996FB3">
        <w:rPr>
          <w:rFonts w:ascii="Times New Roman" w:hAnsi="Times New Roman" w:cs="Times New Roman"/>
          <w:sz w:val="28"/>
          <w:szCs w:val="28"/>
        </w:rPr>
        <w:t xml:space="preserve"> из смежных с ними букв</w:t>
      </w:r>
      <w:r w:rsidR="004F2A85">
        <w:rPr>
          <w:rFonts w:ascii="Times New Roman" w:hAnsi="Times New Roman" w:cs="Times New Roman"/>
          <w:sz w:val="28"/>
          <w:szCs w:val="28"/>
        </w:rPr>
        <w:t>, но при это</w:t>
      </w:r>
      <w:r w:rsidR="00980A11">
        <w:rPr>
          <w:rFonts w:ascii="Times New Roman" w:hAnsi="Times New Roman" w:cs="Times New Roman"/>
          <w:sz w:val="28"/>
          <w:szCs w:val="28"/>
        </w:rPr>
        <w:t>м</w:t>
      </w:r>
      <w:r w:rsidR="004F2A85">
        <w:rPr>
          <w:rFonts w:ascii="Times New Roman" w:hAnsi="Times New Roman" w:cs="Times New Roman"/>
          <w:sz w:val="28"/>
          <w:szCs w:val="28"/>
        </w:rPr>
        <w:t xml:space="preserve"> не </w:t>
      </w:r>
      <w:r w:rsidR="004F2A85" w:rsidRPr="004F2A85">
        <w:rPr>
          <w:rFonts w:ascii="Times New Roman" w:hAnsi="Times New Roman" w:cs="Times New Roman"/>
          <w:sz w:val="28"/>
          <w:szCs w:val="28"/>
        </w:rPr>
        <w:t>‘</w:t>
      </w:r>
      <w:r w:rsidR="004F2A85">
        <w:rPr>
          <w:rFonts w:ascii="Times New Roman" w:hAnsi="Times New Roman" w:cs="Times New Roman"/>
          <w:sz w:val="28"/>
          <w:szCs w:val="28"/>
        </w:rPr>
        <w:t>ломают</w:t>
      </w:r>
      <w:r w:rsidR="004F2A85" w:rsidRPr="004F2A85">
        <w:rPr>
          <w:rFonts w:ascii="Times New Roman" w:hAnsi="Times New Roman" w:cs="Times New Roman"/>
          <w:sz w:val="28"/>
          <w:szCs w:val="28"/>
        </w:rPr>
        <w:t xml:space="preserve">’ </w:t>
      </w:r>
      <w:r w:rsidR="004F2A85">
        <w:rPr>
          <w:rFonts w:ascii="Times New Roman" w:hAnsi="Times New Roman" w:cs="Times New Roman"/>
          <w:sz w:val="28"/>
          <w:szCs w:val="28"/>
        </w:rPr>
        <w:t>слово, то есть, не создают новые подпоследовательности, которых не существовало в исходном слове.</w:t>
      </w:r>
      <w:r w:rsidR="009B1354">
        <w:rPr>
          <w:rFonts w:ascii="Times New Roman" w:hAnsi="Times New Roman" w:cs="Times New Roman"/>
          <w:sz w:val="28"/>
          <w:szCs w:val="28"/>
        </w:rPr>
        <w:t xml:space="preserve"> Также, если в слове два </w:t>
      </w:r>
      <w:r w:rsidR="009B1354" w:rsidRPr="009B1354">
        <w:rPr>
          <w:rFonts w:ascii="Times New Roman" w:hAnsi="Times New Roman" w:cs="Times New Roman"/>
          <w:sz w:val="28"/>
          <w:szCs w:val="28"/>
        </w:rPr>
        <w:t xml:space="preserve">‘+’ </w:t>
      </w:r>
      <w:r w:rsidR="009B1354">
        <w:rPr>
          <w:rFonts w:ascii="Times New Roman" w:hAnsi="Times New Roman" w:cs="Times New Roman"/>
          <w:sz w:val="28"/>
          <w:szCs w:val="28"/>
        </w:rPr>
        <w:t xml:space="preserve">идут подряд, то они заменяются на </w:t>
      </w:r>
      <w:r w:rsidR="00996FB3">
        <w:rPr>
          <w:rFonts w:ascii="Times New Roman" w:hAnsi="Times New Roman" w:cs="Times New Roman"/>
          <w:sz w:val="28"/>
          <w:szCs w:val="28"/>
        </w:rPr>
        <w:t>пустоту</w:t>
      </w:r>
      <w:r w:rsidR="009B1354" w:rsidRPr="009B1354">
        <w:rPr>
          <w:rFonts w:ascii="Times New Roman" w:hAnsi="Times New Roman" w:cs="Times New Roman"/>
          <w:sz w:val="28"/>
          <w:szCs w:val="28"/>
        </w:rPr>
        <w:t>.</w:t>
      </w:r>
    </w:p>
    <w:p w14:paraId="40D22746" w14:textId="0691E186" w:rsidR="00CC640B" w:rsidRPr="00CC640B" w:rsidRDefault="00CC640B" w:rsidP="00CC640B">
      <w:pPr>
        <w:pStyle w:val="ListParagraph"/>
        <w:numPr>
          <w:ilvl w:val="0"/>
          <w:numId w:val="1"/>
        </w:numPr>
        <w:ind w:left="-284" w:right="566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Используемый алфавит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1126809E" w14:textId="7BCA7704" w:rsidR="00CC640B" w:rsidRPr="00CC640B" w:rsidRDefault="00CC640B" w:rsidP="00CC640B">
      <w:pPr>
        <w:pStyle w:val="ListParagraph"/>
        <w:ind w:left="708" w:right="56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Используемый в НАМ алфавит</w:t>
      </w:r>
      <w:r w:rsidRPr="00CC640B">
        <w:rPr>
          <w:rFonts w:ascii="Times New Roman" w:hAnsi="Times New Roman" w:cs="Times New Roman"/>
          <w:sz w:val="28"/>
          <w:szCs w:val="28"/>
        </w:rPr>
        <w:t>: {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CC640B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CC640B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CC640B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CC640B">
        <w:rPr>
          <w:rFonts w:ascii="Times New Roman" w:hAnsi="Times New Roman" w:cs="Times New Roman"/>
          <w:sz w:val="28"/>
          <w:szCs w:val="28"/>
        </w:rPr>
        <w:t>,+}</w:t>
      </w:r>
    </w:p>
    <w:p w14:paraId="094B9FFF" w14:textId="6DE6858C" w:rsidR="00CC640B" w:rsidRPr="00CC640B" w:rsidRDefault="00CC640B" w:rsidP="00CC640B">
      <w:pPr>
        <w:pStyle w:val="ListParagraph"/>
        <w:ind w:left="708" w:right="56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Входной алфавит, совпадает с выходным</w:t>
      </w:r>
      <w:r w:rsidRPr="00CC640B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C640B">
        <w:rPr>
          <w:rFonts w:ascii="Times New Roman" w:hAnsi="Times New Roman" w:cs="Times New Roman"/>
          <w:sz w:val="28"/>
          <w:szCs w:val="28"/>
        </w:rPr>
        <w:t>{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CC640B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CC640B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CC640B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CC640B">
        <w:rPr>
          <w:rFonts w:ascii="Times New Roman" w:hAnsi="Times New Roman" w:cs="Times New Roman"/>
          <w:sz w:val="28"/>
          <w:szCs w:val="28"/>
        </w:rPr>
        <w:t>}</w:t>
      </w:r>
    </w:p>
    <w:p w14:paraId="749F12F9" w14:textId="424FC529" w:rsidR="00CC640B" w:rsidRDefault="00CC640B" w:rsidP="00CC640B">
      <w:pPr>
        <w:pStyle w:val="ListParagraph"/>
        <w:ind w:left="708" w:right="56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Вспомогательный алфавит</w:t>
      </w:r>
      <w:r w:rsidRPr="00CC640B">
        <w:rPr>
          <w:rFonts w:ascii="Times New Roman" w:hAnsi="Times New Roman" w:cs="Times New Roman"/>
          <w:sz w:val="28"/>
          <w:szCs w:val="28"/>
        </w:rPr>
        <w:t>: {+}</w:t>
      </w:r>
    </w:p>
    <w:p w14:paraId="370F712E" w14:textId="6E108C31" w:rsidR="00CC640B" w:rsidRPr="00CC640B" w:rsidRDefault="00CC640B" w:rsidP="00CC640B">
      <w:pPr>
        <w:pStyle w:val="ListParagraph"/>
        <w:numPr>
          <w:ilvl w:val="0"/>
          <w:numId w:val="1"/>
        </w:numPr>
        <w:ind w:left="-284" w:right="566" w:hanging="1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Система подстановок НАМ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08CD2AE0" w14:textId="2112ADB4" w:rsidR="00CC640B" w:rsidRPr="00DA5448" w:rsidRDefault="00CC640B" w:rsidP="00CC640B">
      <w:pPr>
        <w:pStyle w:val="ListParagraph"/>
        <w:ind w:left="708" w:right="56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подстановок НАМ представлена в таблице</w:t>
      </w:r>
      <w:r w:rsidRPr="00CC640B">
        <w:rPr>
          <w:rFonts w:ascii="Times New Roman" w:hAnsi="Times New Roman" w:cs="Times New Roman"/>
          <w:sz w:val="28"/>
          <w:szCs w:val="28"/>
        </w:rPr>
        <w:t>:</w:t>
      </w:r>
    </w:p>
    <w:p w14:paraId="4FE20140" w14:textId="77777777" w:rsidR="009B1354" w:rsidRPr="00DA5448" w:rsidRDefault="009B1354" w:rsidP="00CC640B">
      <w:pPr>
        <w:pStyle w:val="ListParagraph"/>
        <w:ind w:left="708" w:right="566"/>
        <w:jc w:val="both"/>
        <w:rPr>
          <w:rFonts w:ascii="Times New Roman" w:hAnsi="Times New Roman" w:cs="Times New Roman"/>
          <w:sz w:val="28"/>
          <w:szCs w:val="28"/>
        </w:rPr>
      </w:pPr>
    </w:p>
    <w:p w14:paraId="18EAFD01" w14:textId="77777777" w:rsidR="009B1354" w:rsidRPr="00DA5448" w:rsidRDefault="009B1354" w:rsidP="00CC640B">
      <w:pPr>
        <w:pStyle w:val="ListParagraph"/>
        <w:ind w:left="708" w:right="566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Ind w:w="708" w:type="dxa"/>
        <w:tblLook w:val="04A0" w:firstRow="1" w:lastRow="0" w:firstColumn="1" w:lastColumn="0" w:noHBand="0" w:noVBand="1"/>
      </w:tblPr>
      <w:tblGrid>
        <w:gridCol w:w="1834"/>
        <w:gridCol w:w="1687"/>
      </w:tblGrid>
      <w:tr w:rsidR="00CC640B" w14:paraId="08F2DC0A" w14:textId="77777777" w:rsidTr="009B1354">
        <w:tc>
          <w:tcPr>
            <w:tcW w:w="1834" w:type="dxa"/>
          </w:tcPr>
          <w:p w14:paraId="4613D1FA" w14:textId="1829807E" w:rsidR="00CC640B" w:rsidRPr="00CC640B" w:rsidRDefault="00CC640B" w:rsidP="009B1354">
            <w:pPr>
              <w:pStyle w:val="ListParagraph"/>
              <w:ind w:left="0" w:right="566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Образец</w:t>
            </w:r>
          </w:p>
        </w:tc>
        <w:tc>
          <w:tcPr>
            <w:tcW w:w="855" w:type="dxa"/>
          </w:tcPr>
          <w:p w14:paraId="016B3592" w14:textId="7D15DDFF" w:rsidR="00CC640B" w:rsidRPr="00CC640B" w:rsidRDefault="00CC640B" w:rsidP="009B1354">
            <w:pPr>
              <w:pStyle w:val="ListParagraph"/>
              <w:ind w:left="0" w:right="566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C640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Замена</w:t>
            </w:r>
          </w:p>
        </w:tc>
      </w:tr>
      <w:tr w:rsidR="00CC640B" w14:paraId="062F04EF" w14:textId="77777777" w:rsidTr="009B1354">
        <w:tc>
          <w:tcPr>
            <w:tcW w:w="1834" w:type="dxa"/>
          </w:tcPr>
          <w:p w14:paraId="67F00F5F" w14:textId="68F67576" w:rsidR="00CC640B" w:rsidRPr="00CC640B" w:rsidRDefault="00CC640B" w:rsidP="009B1354">
            <w:pPr>
              <w:pStyle w:val="ListParagraph"/>
              <w:ind w:left="0" w:right="566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ec</w:t>
            </w:r>
          </w:p>
        </w:tc>
        <w:tc>
          <w:tcPr>
            <w:tcW w:w="855" w:type="dxa"/>
          </w:tcPr>
          <w:p w14:paraId="7F8AAD80" w14:textId="52051C70" w:rsidR="00CC640B" w:rsidRDefault="00CC640B" w:rsidP="009B1354">
            <w:pPr>
              <w:pStyle w:val="ListParagraph"/>
              <w:ind w:left="0" w:right="566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</w:tr>
      <w:tr w:rsidR="00CC640B" w14:paraId="5EFE3E65" w14:textId="77777777" w:rsidTr="009B1354">
        <w:tc>
          <w:tcPr>
            <w:tcW w:w="1834" w:type="dxa"/>
          </w:tcPr>
          <w:p w14:paraId="54DCFAFF" w14:textId="149126D4" w:rsidR="00CC640B" w:rsidRDefault="00CC640B" w:rsidP="009B1354">
            <w:pPr>
              <w:pStyle w:val="ListParagraph"/>
              <w:ind w:left="0" w:right="566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+eb</w:t>
            </w:r>
          </w:p>
        </w:tc>
        <w:tc>
          <w:tcPr>
            <w:tcW w:w="855" w:type="dxa"/>
          </w:tcPr>
          <w:p w14:paraId="3C95EEFD" w14:textId="4DC0536F" w:rsidR="00CC640B" w:rsidRDefault="00CC640B" w:rsidP="009B1354">
            <w:pPr>
              <w:pStyle w:val="ListParagraph"/>
              <w:ind w:left="0" w:right="566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</w:tr>
      <w:tr w:rsidR="00CC640B" w14:paraId="33FDC8EC" w14:textId="77777777" w:rsidTr="009B1354">
        <w:tc>
          <w:tcPr>
            <w:tcW w:w="1834" w:type="dxa"/>
          </w:tcPr>
          <w:p w14:paraId="5AAC8467" w14:textId="1C0D8552" w:rsidR="00CC640B" w:rsidRDefault="00CC640B" w:rsidP="009B1354">
            <w:pPr>
              <w:pStyle w:val="ListParagraph"/>
              <w:ind w:left="0" w:right="566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+ac</w:t>
            </w:r>
          </w:p>
        </w:tc>
        <w:tc>
          <w:tcPr>
            <w:tcW w:w="855" w:type="dxa"/>
          </w:tcPr>
          <w:p w14:paraId="276049D9" w14:textId="664DAF73" w:rsidR="00CC640B" w:rsidRDefault="00CC640B" w:rsidP="009B1354">
            <w:pPr>
              <w:pStyle w:val="ListParagraph"/>
              <w:ind w:left="0" w:right="566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</w:tr>
      <w:tr w:rsidR="00CC640B" w14:paraId="51593592" w14:textId="77777777" w:rsidTr="009B1354">
        <w:tc>
          <w:tcPr>
            <w:tcW w:w="1834" w:type="dxa"/>
          </w:tcPr>
          <w:p w14:paraId="2A11DD54" w14:textId="0DAB9CAD" w:rsidR="00CC640B" w:rsidRDefault="00CC640B" w:rsidP="009B1354">
            <w:pPr>
              <w:pStyle w:val="ListParagraph"/>
              <w:ind w:left="0" w:right="566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+ab</w:t>
            </w:r>
          </w:p>
        </w:tc>
        <w:tc>
          <w:tcPr>
            <w:tcW w:w="855" w:type="dxa"/>
          </w:tcPr>
          <w:p w14:paraId="0A649FF5" w14:textId="0BA66281" w:rsidR="00CC640B" w:rsidRDefault="00CC640B" w:rsidP="009B1354">
            <w:pPr>
              <w:pStyle w:val="ListParagraph"/>
              <w:ind w:left="0" w:right="566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</w:tr>
      <w:tr w:rsidR="00CC640B" w14:paraId="3D060CE7" w14:textId="77777777" w:rsidTr="009B1354">
        <w:tc>
          <w:tcPr>
            <w:tcW w:w="1834" w:type="dxa"/>
          </w:tcPr>
          <w:p w14:paraId="66690B63" w14:textId="3F898526" w:rsidR="00CC640B" w:rsidRDefault="009B1354" w:rsidP="009B1354">
            <w:pPr>
              <w:pStyle w:val="ListParagraph"/>
              <w:ind w:left="0" w:right="566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ce+</w:t>
            </w:r>
          </w:p>
        </w:tc>
        <w:tc>
          <w:tcPr>
            <w:tcW w:w="855" w:type="dxa"/>
          </w:tcPr>
          <w:p w14:paraId="66E6BDA3" w14:textId="626F50CB" w:rsidR="00CC640B" w:rsidRDefault="009B1354" w:rsidP="009B1354">
            <w:pPr>
              <w:pStyle w:val="ListParagraph"/>
              <w:ind w:left="0" w:right="566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</w:tr>
      <w:tr w:rsidR="00CC640B" w14:paraId="242479F1" w14:textId="77777777" w:rsidTr="009B1354">
        <w:tc>
          <w:tcPr>
            <w:tcW w:w="1834" w:type="dxa"/>
          </w:tcPr>
          <w:p w14:paraId="2C29C8F8" w14:textId="2F6F7885" w:rsidR="00CC640B" w:rsidRDefault="009B1354" w:rsidP="009B1354">
            <w:pPr>
              <w:pStyle w:val="ListParagraph"/>
              <w:ind w:left="0" w:right="566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be+</w:t>
            </w:r>
          </w:p>
        </w:tc>
        <w:tc>
          <w:tcPr>
            <w:tcW w:w="855" w:type="dxa"/>
          </w:tcPr>
          <w:p w14:paraId="5A0F9DC5" w14:textId="637B6AB7" w:rsidR="00CC640B" w:rsidRDefault="009B1354" w:rsidP="009B1354">
            <w:pPr>
              <w:pStyle w:val="ListParagraph"/>
              <w:ind w:left="0" w:right="566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</w:tr>
      <w:tr w:rsidR="00CC640B" w14:paraId="6DEDD514" w14:textId="77777777" w:rsidTr="009B1354">
        <w:tc>
          <w:tcPr>
            <w:tcW w:w="1834" w:type="dxa"/>
          </w:tcPr>
          <w:p w14:paraId="2666D131" w14:textId="572570B5" w:rsidR="00CC640B" w:rsidRDefault="009B1354" w:rsidP="009B1354">
            <w:pPr>
              <w:pStyle w:val="ListParagraph"/>
              <w:ind w:left="0" w:right="566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ca+</w:t>
            </w:r>
          </w:p>
        </w:tc>
        <w:tc>
          <w:tcPr>
            <w:tcW w:w="855" w:type="dxa"/>
          </w:tcPr>
          <w:p w14:paraId="517418F2" w14:textId="12BBF907" w:rsidR="00CC640B" w:rsidRDefault="009B1354" w:rsidP="009B1354">
            <w:pPr>
              <w:pStyle w:val="ListParagraph"/>
              <w:ind w:left="0" w:right="566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</w:tr>
      <w:tr w:rsidR="00CC640B" w14:paraId="67383E6A" w14:textId="77777777" w:rsidTr="009B1354">
        <w:tc>
          <w:tcPr>
            <w:tcW w:w="1834" w:type="dxa"/>
          </w:tcPr>
          <w:p w14:paraId="58143FF3" w14:textId="2C31EF74" w:rsidR="00CC640B" w:rsidRDefault="009B1354" w:rsidP="009B1354">
            <w:pPr>
              <w:pStyle w:val="ListParagraph"/>
              <w:ind w:left="0" w:right="566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ba+</w:t>
            </w:r>
          </w:p>
        </w:tc>
        <w:tc>
          <w:tcPr>
            <w:tcW w:w="855" w:type="dxa"/>
          </w:tcPr>
          <w:p w14:paraId="1BE62578" w14:textId="504D4ABF" w:rsidR="00CC640B" w:rsidRDefault="009B1354" w:rsidP="009B1354">
            <w:pPr>
              <w:pStyle w:val="ListParagraph"/>
              <w:ind w:left="0" w:right="566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</w:tr>
      <w:tr w:rsidR="00CC640B" w14:paraId="31E4CE39" w14:textId="77777777" w:rsidTr="009B1354">
        <w:tc>
          <w:tcPr>
            <w:tcW w:w="1834" w:type="dxa"/>
          </w:tcPr>
          <w:p w14:paraId="73BF4FD5" w14:textId="64AD0780" w:rsidR="00CC640B" w:rsidRDefault="009B1354" w:rsidP="009B1354">
            <w:pPr>
              <w:pStyle w:val="ListParagraph"/>
              <w:ind w:left="0" w:right="566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b+b</w:t>
            </w:r>
          </w:p>
        </w:tc>
        <w:tc>
          <w:tcPr>
            <w:tcW w:w="855" w:type="dxa"/>
          </w:tcPr>
          <w:p w14:paraId="0D668ABB" w14:textId="3A09413E" w:rsidR="00CC640B" w:rsidRDefault="009B1354" w:rsidP="009B1354">
            <w:pPr>
              <w:pStyle w:val="ListParagraph"/>
              <w:ind w:left="0" w:right="566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bb</w:t>
            </w:r>
          </w:p>
        </w:tc>
      </w:tr>
      <w:tr w:rsidR="00CC640B" w14:paraId="1A2368F7" w14:textId="77777777" w:rsidTr="009B1354">
        <w:tc>
          <w:tcPr>
            <w:tcW w:w="1834" w:type="dxa"/>
          </w:tcPr>
          <w:p w14:paraId="31C83394" w14:textId="439054AD" w:rsidR="00CC640B" w:rsidRDefault="009B1354" w:rsidP="009B1354">
            <w:pPr>
              <w:pStyle w:val="ListParagraph"/>
              <w:ind w:left="0" w:right="566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c+b</w:t>
            </w:r>
          </w:p>
        </w:tc>
        <w:tc>
          <w:tcPr>
            <w:tcW w:w="855" w:type="dxa"/>
          </w:tcPr>
          <w:p w14:paraId="686F8A8E" w14:textId="01EE1CFB" w:rsidR="00CC640B" w:rsidRDefault="009B1354" w:rsidP="009B1354">
            <w:pPr>
              <w:pStyle w:val="ListParagraph"/>
              <w:ind w:left="0" w:right="566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cb</w:t>
            </w:r>
          </w:p>
        </w:tc>
      </w:tr>
      <w:tr w:rsidR="00CC640B" w14:paraId="08BAAA52" w14:textId="77777777" w:rsidTr="009B1354">
        <w:tc>
          <w:tcPr>
            <w:tcW w:w="1834" w:type="dxa"/>
          </w:tcPr>
          <w:p w14:paraId="5B7E9D7A" w14:textId="3D2E68F7" w:rsidR="00CC640B" w:rsidRDefault="009B1354" w:rsidP="009B1354">
            <w:pPr>
              <w:pStyle w:val="ListParagraph"/>
              <w:ind w:left="0" w:right="566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b+c</w:t>
            </w:r>
          </w:p>
        </w:tc>
        <w:tc>
          <w:tcPr>
            <w:tcW w:w="855" w:type="dxa"/>
          </w:tcPr>
          <w:p w14:paraId="236C31AE" w14:textId="43DEAAE6" w:rsidR="00CC640B" w:rsidRDefault="009B1354" w:rsidP="009B1354">
            <w:pPr>
              <w:pStyle w:val="ListParagraph"/>
              <w:ind w:left="0" w:right="566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bc</w:t>
            </w:r>
          </w:p>
        </w:tc>
      </w:tr>
      <w:tr w:rsidR="00CC640B" w14:paraId="234A3B5A" w14:textId="77777777" w:rsidTr="009B1354">
        <w:tc>
          <w:tcPr>
            <w:tcW w:w="1834" w:type="dxa"/>
          </w:tcPr>
          <w:p w14:paraId="7C24B18D" w14:textId="1F675017" w:rsidR="00CC640B" w:rsidRDefault="009B1354" w:rsidP="009B1354">
            <w:pPr>
              <w:pStyle w:val="ListParagraph"/>
              <w:ind w:left="0" w:right="566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c+c</w:t>
            </w:r>
          </w:p>
        </w:tc>
        <w:tc>
          <w:tcPr>
            <w:tcW w:w="855" w:type="dxa"/>
          </w:tcPr>
          <w:p w14:paraId="26BC5D0B" w14:textId="75E97BB4" w:rsidR="00CC640B" w:rsidRDefault="009B1354" w:rsidP="009B1354">
            <w:pPr>
              <w:pStyle w:val="ListParagraph"/>
              <w:ind w:left="0" w:right="566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cc</w:t>
            </w:r>
          </w:p>
        </w:tc>
      </w:tr>
      <w:tr w:rsidR="00CC640B" w14:paraId="4E41735B" w14:textId="77777777" w:rsidTr="009B1354">
        <w:tc>
          <w:tcPr>
            <w:tcW w:w="1834" w:type="dxa"/>
          </w:tcPr>
          <w:p w14:paraId="71D3A2B1" w14:textId="2DEA072B" w:rsidR="00CC640B" w:rsidRDefault="009B1354" w:rsidP="009B1354">
            <w:pPr>
              <w:pStyle w:val="ListParagraph"/>
              <w:ind w:left="0" w:right="566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a+b</w:t>
            </w:r>
          </w:p>
        </w:tc>
        <w:tc>
          <w:tcPr>
            <w:tcW w:w="855" w:type="dxa"/>
          </w:tcPr>
          <w:p w14:paraId="5F154694" w14:textId="567BB499" w:rsidR="00CC640B" w:rsidRDefault="009B1354" w:rsidP="009B1354">
            <w:pPr>
              <w:pStyle w:val="ListParagraph"/>
              <w:ind w:left="0" w:right="566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ab</w:t>
            </w:r>
          </w:p>
        </w:tc>
      </w:tr>
      <w:tr w:rsidR="00CC640B" w14:paraId="5125398B" w14:textId="77777777" w:rsidTr="009B1354">
        <w:tc>
          <w:tcPr>
            <w:tcW w:w="1834" w:type="dxa"/>
          </w:tcPr>
          <w:p w14:paraId="3FF350DC" w14:textId="065E36CC" w:rsidR="00CC640B" w:rsidRDefault="009B1354" w:rsidP="009B1354">
            <w:pPr>
              <w:pStyle w:val="ListParagraph"/>
              <w:ind w:left="0" w:right="566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e+b</w:t>
            </w:r>
          </w:p>
        </w:tc>
        <w:tc>
          <w:tcPr>
            <w:tcW w:w="855" w:type="dxa"/>
          </w:tcPr>
          <w:p w14:paraId="7471E9DA" w14:textId="3ECD1935" w:rsidR="00CC640B" w:rsidRDefault="009B1354" w:rsidP="009B1354">
            <w:pPr>
              <w:pStyle w:val="ListParagraph"/>
              <w:ind w:left="0" w:right="566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eb</w:t>
            </w:r>
          </w:p>
        </w:tc>
      </w:tr>
      <w:tr w:rsidR="00CC640B" w14:paraId="0D6AC389" w14:textId="77777777" w:rsidTr="009B1354">
        <w:tc>
          <w:tcPr>
            <w:tcW w:w="1834" w:type="dxa"/>
          </w:tcPr>
          <w:p w14:paraId="1C1D7253" w14:textId="0CA83D93" w:rsidR="00CC640B" w:rsidRDefault="009B1354" w:rsidP="009B1354">
            <w:pPr>
              <w:pStyle w:val="ListParagraph"/>
              <w:ind w:left="0" w:right="566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b+a</w:t>
            </w:r>
          </w:p>
        </w:tc>
        <w:tc>
          <w:tcPr>
            <w:tcW w:w="855" w:type="dxa"/>
          </w:tcPr>
          <w:p w14:paraId="30B7920D" w14:textId="4826EDC9" w:rsidR="00CC640B" w:rsidRDefault="009B1354" w:rsidP="009B1354">
            <w:pPr>
              <w:pStyle w:val="ListParagraph"/>
              <w:ind w:left="0" w:right="566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ba</w:t>
            </w:r>
          </w:p>
        </w:tc>
      </w:tr>
      <w:tr w:rsidR="00CC640B" w14:paraId="63DC58E8" w14:textId="77777777" w:rsidTr="009B1354">
        <w:tc>
          <w:tcPr>
            <w:tcW w:w="1834" w:type="dxa"/>
          </w:tcPr>
          <w:p w14:paraId="53DC04D5" w14:textId="1A850587" w:rsidR="00CC640B" w:rsidRDefault="009B1354" w:rsidP="009B1354">
            <w:pPr>
              <w:pStyle w:val="ListParagraph"/>
              <w:ind w:left="0" w:right="566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b+e</w:t>
            </w:r>
          </w:p>
        </w:tc>
        <w:tc>
          <w:tcPr>
            <w:tcW w:w="855" w:type="dxa"/>
          </w:tcPr>
          <w:p w14:paraId="3AB243B5" w14:textId="1D3F2F76" w:rsidR="00CC640B" w:rsidRDefault="009B1354" w:rsidP="009B1354">
            <w:pPr>
              <w:pStyle w:val="ListParagraph"/>
              <w:ind w:left="0" w:right="566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be</w:t>
            </w:r>
          </w:p>
        </w:tc>
      </w:tr>
      <w:tr w:rsidR="00CC640B" w14:paraId="63D05513" w14:textId="77777777" w:rsidTr="009B1354">
        <w:tc>
          <w:tcPr>
            <w:tcW w:w="1834" w:type="dxa"/>
          </w:tcPr>
          <w:p w14:paraId="174BBA8A" w14:textId="0B459FE4" w:rsidR="00CC640B" w:rsidRDefault="009B1354" w:rsidP="009B1354">
            <w:pPr>
              <w:pStyle w:val="ListParagraph"/>
              <w:ind w:left="0" w:right="566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a+c</w:t>
            </w:r>
          </w:p>
        </w:tc>
        <w:tc>
          <w:tcPr>
            <w:tcW w:w="855" w:type="dxa"/>
          </w:tcPr>
          <w:p w14:paraId="4F3FF615" w14:textId="5441FAED" w:rsidR="00CC640B" w:rsidRDefault="009B1354" w:rsidP="009B1354">
            <w:pPr>
              <w:pStyle w:val="ListParagraph"/>
              <w:ind w:left="0" w:right="566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ac</w:t>
            </w:r>
          </w:p>
        </w:tc>
      </w:tr>
      <w:tr w:rsidR="00CC640B" w14:paraId="4AC9B83C" w14:textId="77777777" w:rsidTr="009B1354">
        <w:tc>
          <w:tcPr>
            <w:tcW w:w="1834" w:type="dxa"/>
          </w:tcPr>
          <w:p w14:paraId="4A5CA4C0" w14:textId="494C1954" w:rsidR="00CC640B" w:rsidRDefault="009B1354" w:rsidP="009B1354">
            <w:pPr>
              <w:pStyle w:val="ListParagraph"/>
              <w:ind w:left="0" w:right="566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e+c</w:t>
            </w:r>
          </w:p>
        </w:tc>
        <w:tc>
          <w:tcPr>
            <w:tcW w:w="855" w:type="dxa"/>
          </w:tcPr>
          <w:p w14:paraId="5F293456" w14:textId="1E62B03E" w:rsidR="00CC640B" w:rsidRDefault="009B1354" w:rsidP="009B1354">
            <w:pPr>
              <w:pStyle w:val="ListParagraph"/>
              <w:ind w:left="0" w:right="566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ec</w:t>
            </w:r>
          </w:p>
        </w:tc>
      </w:tr>
      <w:tr w:rsidR="00CC640B" w14:paraId="0D6197AB" w14:textId="77777777" w:rsidTr="009B1354">
        <w:tc>
          <w:tcPr>
            <w:tcW w:w="1834" w:type="dxa"/>
          </w:tcPr>
          <w:p w14:paraId="37ADAC57" w14:textId="40B1CDB0" w:rsidR="00CC640B" w:rsidRDefault="009B1354" w:rsidP="009B1354">
            <w:pPr>
              <w:pStyle w:val="ListParagraph"/>
              <w:ind w:left="0" w:right="566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c+e</w:t>
            </w:r>
          </w:p>
        </w:tc>
        <w:tc>
          <w:tcPr>
            <w:tcW w:w="855" w:type="dxa"/>
          </w:tcPr>
          <w:p w14:paraId="1CB95794" w14:textId="4B43EB73" w:rsidR="00CC640B" w:rsidRDefault="009B1354" w:rsidP="009B1354">
            <w:pPr>
              <w:pStyle w:val="ListParagraph"/>
              <w:ind w:left="0" w:right="566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ce</w:t>
            </w:r>
          </w:p>
        </w:tc>
      </w:tr>
      <w:tr w:rsidR="00CC640B" w14:paraId="4859C319" w14:textId="77777777" w:rsidTr="009B1354">
        <w:tc>
          <w:tcPr>
            <w:tcW w:w="1834" w:type="dxa"/>
          </w:tcPr>
          <w:p w14:paraId="740438DC" w14:textId="40086B34" w:rsidR="00CC640B" w:rsidRDefault="009B1354" w:rsidP="009B1354">
            <w:pPr>
              <w:pStyle w:val="ListParagraph"/>
              <w:ind w:left="0" w:right="566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c+a</w:t>
            </w:r>
          </w:p>
        </w:tc>
        <w:tc>
          <w:tcPr>
            <w:tcW w:w="855" w:type="dxa"/>
          </w:tcPr>
          <w:p w14:paraId="61064389" w14:textId="51963CDB" w:rsidR="00CC640B" w:rsidRDefault="009B1354" w:rsidP="009B1354">
            <w:pPr>
              <w:pStyle w:val="ListParagraph"/>
              <w:ind w:left="0" w:right="566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</w:t>
            </w:r>
          </w:p>
        </w:tc>
      </w:tr>
      <w:tr w:rsidR="00CC640B" w14:paraId="1E779309" w14:textId="77777777" w:rsidTr="009B1354">
        <w:tc>
          <w:tcPr>
            <w:tcW w:w="1834" w:type="dxa"/>
          </w:tcPr>
          <w:p w14:paraId="369E783D" w14:textId="394EB821" w:rsidR="00CC640B" w:rsidRDefault="009B1354" w:rsidP="009B1354">
            <w:pPr>
              <w:pStyle w:val="ListParagraph"/>
              <w:ind w:left="0" w:right="566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aa+</w:t>
            </w:r>
          </w:p>
        </w:tc>
        <w:tc>
          <w:tcPr>
            <w:tcW w:w="855" w:type="dxa"/>
          </w:tcPr>
          <w:p w14:paraId="7877940C" w14:textId="79DBFFA5" w:rsidR="00CC640B" w:rsidRDefault="009B1354" w:rsidP="009B1354">
            <w:pPr>
              <w:pStyle w:val="ListParagraph"/>
              <w:ind w:left="0" w:right="566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aa</w:t>
            </w:r>
          </w:p>
        </w:tc>
      </w:tr>
      <w:tr w:rsidR="00CC640B" w14:paraId="2AF9E541" w14:textId="77777777" w:rsidTr="009B1354">
        <w:tc>
          <w:tcPr>
            <w:tcW w:w="1834" w:type="dxa"/>
          </w:tcPr>
          <w:p w14:paraId="6C5091B7" w14:textId="0B66384A" w:rsidR="00CC640B" w:rsidRDefault="009B1354" w:rsidP="009B1354">
            <w:pPr>
              <w:pStyle w:val="ListParagraph"/>
              <w:ind w:left="0" w:right="566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ee+</w:t>
            </w:r>
          </w:p>
        </w:tc>
        <w:tc>
          <w:tcPr>
            <w:tcW w:w="855" w:type="dxa"/>
          </w:tcPr>
          <w:p w14:paraId="69F30453" w14:textId="2FA51A74" w:rsidR="00CC640B" w:rsidRDefault="009B1354" w:rsidP="009B1354">
            <w:pPr>
              <w:pStyle w:val="ListParagraph"/>
              <w:ind w:left="0" w:right="566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ee</w:t>
            </w:r>
          </w:p>
        </w:tc>
      </w:tr>
      <w:tr w:rsidR="00CC640B" w14:paraId="0A0A8BD0" w14:textId="77777777" w:rsidTr="009B1354">
        <w:tc>
          <w:tcPr>
            <w:tcW w:w="1834" w:type="dxa"/>
          </w:tcPr>
          <w:p w14:paraId="4FDCC72E" w14:textId="6EDAADF8" w:rsidR="00CC640B" w:rsidRDefault="009B1354" w:rsidP="009B1354">
            <w:pPr>
              <w:pStyle w:val="ListParagraph"/>
              <w:ind w:left="0" w:right="566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ae+</w:t>
            </w:r>
          </w:p>
        </w:tc>
        <w:tc>
          <w:tcPr>
            <w:tcW w:w="855" w:type="dxa"/>
          </w:tcPr>
          <w:p w14:paraId="63D1FE02" w14:textId="1CA04E12" w:rsidR="00CC640B" w:rsidRDefault="009B1354" w:rsidP="009B1354">
            <w:pPr>
              <w:pStyle w:val="ListParagraph"/>
              <w:ind w:left="0" w:right="566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ae</w:t>
            </w:r>
          </w:p>
        </w:tc>
      </w:tr>
      <w:tr w:rsidR="00CC640B" w14:paraId="540446FC" w14:textId="77777777" w:rsidTr="009B1354">
        <w:tc>
          <w:tcPr>
            <w:tcW w:w="1834" w:type="dxa"/>
          </w:tcPr>
          <w:p w14:paraId="51A2726B" w14:textId="62352B7E" w:rsidR="00CC640B" w:rsidRDefault="009B1354" w:rsidP="009B1354">
            <w:pPr>
              <w:pStyle w:val="ListParagraph"/>
              <w:ind w:left="0" w:right="566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ea+</w:t>
            </w:r>
          </w:p>
        </w:tc>
        <w:tc>
          <w:tcPr>
            <w:tcW w:w="855" w:type="dxa"/>
          </w:tcPr>
          <w:p w14:paraId="600C5420" w14:textId="42BA8365" w:rsidR="00CC640B" w:rsidRDefault="009B1354" w:rsidP="009B1354">
            <w:pPr>
              <w:pStyle w:val="ListParagraph"/>
              <w:ind w:left="0" w:right="566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ea</w:t>
            </w:r>
          </w:p>
        </w:tc>
      </w:tr>
      <w:tr w:rsidR="00CC640B" w14:paraId="0F2F72D1" w14:textId="77777777" w:rsidTr="009B1354">
        <w:tc>
          <w:tcPr>
            <w:tcW w:w="1834" w:type="dxa"/>
          </w:tcPr>
          <w:p w14:paraId="432418F3" w14:textId="2572ED90" w:rsidR="00CC640B" w:rsidRDefault="009B1354" w:rsidP="009B1354">
            <w:pPr>
              <w:pStyle w:val="ListParagraph"/>
              <w:ind w:left="0" w:right="566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bab</w:t>
            </w:r>
          </w:p>
        </w:tc>
        <w:tc>
          <w:tcPr>
            <w:tcW w:w="855" w:type="dxa"/>
          </w:tcPr>
          <w:p w14:paraId="5ADDEF3A" w14:textId="24F2C24B" w:rsidR="00CC640B" w:rsidRDefault="009B1354" w:rsidP="009B1354">
            <w:pPr>
              <w:pStyle w:val="ListParagraph"/>
              <w:ind w:left="0" w:right="566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+b</w:t>
            </w:r>
          </w:p>
        </w:tc>
      </w:tr>
      <w:tr w:rsidR="00CC640B" w14:paraId="0EAE81BA" w14:textId="77777777" w:rsidTr="009B1354">
        <w:tc>
          <w:tcPr>
            <w:tcW w:w="1834" w:type="dxa"/>
          </w:tcPr>
          <w:p w14:paraId="2A54813C" w14:textId="500A3EF9" w:rsidR="00CC640B" w:rsidRDefault="009B1354" w:rsidP="009B1354">
            <w:pPr>
              <w:pStyle w:val="ListParagraph"/>
              <w:ind w:left="0" w:right="566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bac</w:t>
            </w:r>
          </w:p>
        </w:tc>
        <w:tc>
          <w:tcPr>
            <w:tcW w:w="855" w:type="dxa"/>
          </w:tcPr>
          <w:p w14:paraId="06EEB550" w14:textId="6318682D" w:rsidR="00CC640B" w:rsidRDefault="009B1354" w:rsidP="009B1354">
            <w:pPr>
              <w:pStyle w:val="ListParagraph"/>
              <w:ind w:left="0" w:right="566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</w:tr>
      <w:tr w:rsidR="00CC640B" w14:paraId="3D6AEF18" w14:textId="77777777" w:rsidTr="009B1354">
        <w:tc>
          <w:tcPr>
            <w:tcW w:w="1834" w:type="dxa"/>
          </w:tcPr>
          <w:p w14:paraId="57B370DF" w14:textId="46629C12" w:rsidR="00CC640B" w:rsidRDefault="009B1354" w:rsidP="009B1354">
            <w:pPr>
              <w:pStyle w:val="ListParagraph"/>
              <w:ind w:left="0" w:right="566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beb</w:t>
            </w:r>
          </w:p>
        </w:tc>
        <w:tc>
          <w:tcPr>
            <w:tcW w:w="855" w:type="dxa"/>
          </w:tcPr>
          <w:p w14:paraId="19FDEC9C" w14:textId="3A617385" w:rsidR="00CC640B" w:rsidRDefault="009B1354" w:rsidP="009B1354">
            <w:pPr>
              <w:pStyle w:val="ListParagraph"/>
              <w:ind w:left="0" w:right="566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</w:tr>
      <w:tr w:rsidR="00CC640B" w14:paraId="25506016" w14:textId="77777777" w:rsidTr="009B1354">
        <w:tc>
          <w:tcPr>
            <w:tcW w:w="1834" w:type="dxa"/>
          </w:tcPr>
          <w:p w14:paraId="4A633E11" w14:textId="67E1395D" w:rsidR="00CC640B" w:rsidRDefault="009B1354" w:rsidP="009B1354">
            <w:pPr>
              <w:pStyle w:val="ListParagraph"/>
              <w:ind w:left="0" w:right="566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bec</w:t>
            </w:r>
          </w:p>
        </w:tc>
        <w:tc>
          <w:tcPr>
            <w:tcW w:w="855" w:type="dxa"/>
          </w:tcPr>
          <w:p w14:paraId="5C50DD8D" w14:textId="479981BE" w:rsidR="00CC640B" w:rsidRDefault="009B1354" w:rsidP="009B1354">
            <w:pPr>
              <w:pStyle w:val="ListParagraph"/>
              <w:ind w:left="0" w:right="566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</w:tr>
      <w:tr w:rsidR="00CC640B" w14:paraId="70983BBF" w14:textId="77777777" w:rsidTr="009B1354">
        <w:tc>
          <w:tcPr>
            <w:tcW w:w="1834" w:type="dxa"/>
          </w:tcPr>
          <w:p w14:paraId="1782FB1F" w14:textId="38BA8DDD" w:rsidR="00CC640B" w:rsidRDefault="009B1354" w:rsidP="009B1354">
            <w:pPr>
              <w:pStyle w:val="ListParagraph"/>
              <w:ind w:left="0" w:right="566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cac</w:t>
            </w:r>
          </w:p>
        </w:tc>
        <w:tc>
          <w:tcPr>
            <w:tcW w:w="855" w:type="dxa"/>
          </w:tcPr>
          <w:p w14:paraId="16E8808C" w14:textId="753A105D" w:rsidR="009B1354" w:rsidRDefault="009B1354" w:rsidP="009B1354">
            <w:pPr>
              <w:pStyle w:val="ListParagraph"/>
              <w:ind w:left="0" w:right="566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</w:tr>
      <w:tr w:rsidR="00CC640B" w14:paraId="749A4771" w14:textId="77777777" w:rsidTr="009B1354">
        <w:tc>
          <w:tcPr>
            <w:tcW w:w="1834" w:type="dxa"/>
          </w:tcPr>
          <w:p w14:paraId="1B38F3C4" w14:textId="78A3A33F" w:rsidR="00CC640B" w:rsidRDefault="009B1354" w:rsidP="009B1354">
            <w:pPr>
              <w:pStyle w:val="ListParagraph"/>
              <w:ind w:left="0" w:right="566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cab</w:t>
            </w:r>
          </w:p>
        </w:tc>
        <w:tc>
          <w:tcPr>
            <w:tcW w:w="855" w:type="dxa"/>
          </w:tcPr>
          <w:p w14:paraId="72EC76E6" w14:textId="4F92A816" w:rsidR="00CC640B" w:rsidRDefault="009B1354" w:rsidP="009B1354">
            <w:pPr>
              <w:pStyle w:val="ListParagraph"/>
              <w:ind w:left="0" w:right="566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</w:tr>
      <w:tr w:rsidR="00CC640B" w14:paraId="01298189" w14:textId="77777777" w:rsidTr="009B1354">
        <w:tc>
          <w:tcPr>
            <w:tcW w:w="1834" w:type="dxa"/>
          </w:tcPr>
          <w:p w14:paraId="5DB3BDD9" w14:textId="089AAF58" w:rsidR="00CC640B" w:rsidRDefault="009B1354" w:rsidP="009B1354">
            <w:pPr>
              <w:pStyle w:val="ListParagraph"/>
              <w:ind w:left="0" w:right="566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cec</w:t>
            </w:r>
          </w:p>
        </w:tc>
        <w:tc>
          <w:tcPr>
            <w:tcW w:w="855" w:type="dxa"/>
          </w:tcPr>
          <w:p w14:paraId="53871B27" w14:textId="484727D6" w:rsidR="00CC640B" w:rsidRDefault="009B1354" w:rsidP="009B1354">
            <w:pPr>
              <w:pStyle w:val="ListParagraph"/>
              <w:ind w:left="0" w:right="566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</w:tr>
      <w:tr w:rsidR="00CC640B" w14:paraId="4C828D8F" w14:textId="77777777" w:rsidTr="009B1354">
        <w:tc>
          <w:tcPr>
            <w:tcW w:w="1834" w:type="dxa"/>
          </w:tcPr>
          <w:p w14:paraId="305B1A7F" w14:textId="30286750" w:rsidR="00CC640B" w:rsidRPr="001A598A" w:rsidRDefault="009B1354" w:rsidP="009B1354">
            <w:pPr>
              <w:pStyle w:val="ListParagraph"/>
              <w:ind w:left="0" w:right="56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ceb</w:t>
            </w:r>
          </w:p>
        </w:tc>
        <w:tc>
          <w:tcPr>
            <w:tcW w:w="855" w:type="dxa"/>
          </w:tcPr>
          <w:p w14:paraId="321436AE" w14:textId="6CD02065" w:rsidR="00CC640B" w:rsidRDefault="009B1354" w:rsidP="009B1354">
            <w:pPr>
              <w:pStyle w:val="ListParagraph"/>
              <w:ind w:left="0" w:right="566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</w:tr>
      <w:tr w:rsidR="00D76596" w14:paraId="0EFC3786" w14:textId="77777777" w:rsidTr="009B1354">
        <w:tc>
          <w:tcPr>
            <w:tcW w:w="1834" w:type="dxa"/>
          </w:tcPr>
          <w:p w14:paraId="7ACF306F" w14:textId="3F423DFD" w:rsidR="00D76596" w:rsidRPr="00D76596" w:rsidRDefault="00D76596" w:rsidP="009B1354">
            <w:pPr>
              <w:pStyle w:val="ListParagraph"/>
              <w:ind w:left="0" w:right="566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a+</w:t>
            </w:r>
          </w:p>
        </w:tc>
        <w:tc>
          <w:tcPr>
            <w:tcW w:w="855" w:type="dxa"/>
          </w:tcPr>
          <w:p w14:paraId="798218BE" w14:textId="6B50FB0F" w:rsidR="00D76596" w:rsidRDefault="00D76596" w:rsidP="009B1354">
            <w:pPr>
              <w:pStyle w:val="ListParagraph"/>
              <w:ind w:left="0" w:right="566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</w:tr>
      <w:tr w:rsidR="00D76596" w14:paraId="4523BF24" w14:textId="77777777" w:rsidTr="009B1354">
        <w:tc>
          <w:tcPr>
            <w:tcW w:w="1834" w:type="dxa"/>
          </w:tcPr>
          <w:p w14:paraId="75AE3CCE" w14:textId="573C698D" w:rsidR="00D76596" w:rsidRDefault="00D76596" w:rsidP="009B1354">
            <w:pPr>
              <w:pStyle w:val="ListParagraph"/>
              <w:ind w:left="0" w:right="566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+b+</w:t>
            </w:r>
          </w:p>
        </w:tc>
        <w:tc>
          <w:tcPr>
            <w:tcW w:w="855" w:type="dxa"/>
          </w:tcPr>
          <w:p w14:paraId="385F8FFD" w14:textId="43AA2814" w:rsidR="00D76596" w:rsidRDefault="00D76596" w:rsidP="009B1354">
            <w:pPr>
              <w:pStyle w:val="ListParagraph"/>
              <w:ind w:left="0" w:right="566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</w:tr>
      <w:tr w:rsidR="00D76596" w14:paraId="3CDE6A47" w14:textId="77777777" w:rsidTr="009B1354">
        <w:tc>
          <w:tcPr>
            <w:tcW w:w="1834" w:type="dxa"/>
          </w:tcPr>
          <w:p w14:paraId="2848E410" w14:textId="1FA1E19C" w:rsidR="00D76596" w:rsidRDefault="00D76596" w:rsidP="009B1354">
            <w:pPr>
              <w:pStyle w:val="ListParagraph"/>
              <w:ind w:left="0" w:right="566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+c+</w:t>
            </w:r>
          </w:p>
        </w:tc>
        <w:tc>
          <w:tcPr>
            <w:tcW w:w="855" w:type="dxa"/>
          </w:tcPr>
          <w:p w14:paraId="0F61FAC7" w14:textId="2058F03F" w:rsidR="00D76596" w:rsidRDefault="00D76596" w:rsidP="009B1354">
            <w:pPr>
              <w:pStyle w:val="ListParagraph"/>
              <w:ind w:left="0" w:right="566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</w:p>
        </w:tc>
      </w:tr>
      <w:tr w:rsidR="00D76596" w14:paraId="0738875B" w14:textId="77777777" w:rsidTr="009B1354">
        <w:tc>
          <w:tcPr>
            <w:tcW w:w="1834" w:type="dxa"/>
          </w:tcPr>
          <w:p w14:paraId="7D173C87" w14:textId="5E57057D" w:rsidR="00D76596" w:rsidRDefault="00D76596" w:rsidP="009B1354">
            <w:pPr>
              <w:pStyle w:val="ListParagraph"/>
              <w:ind w:left="0" w:right="566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+e+</w:t>
            </w:r>
          </w:p>
        </w:tc>
        <w:tc>
          <w:tcPr>
            <w:tcW w:w="855" w:type="dxa"/>
          </w:tcPr>
          <w:p w14:paraId="7F7A05AC" w14:textId="4B7A7ADB" w:rsidR="00D76596" w:rsidRDefault="00D76596" w:rsidP="009B1354">
            <w:pPr>
              <w:pStyle w:val="ListParagraph"/>
              <w:ind w:left="0" w:right="566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</w:p>
        </w:tc>
      </w:tr>
      <w:tr w:rsidR="00CC640B" w14:paraId="378E29B6" w14:textId="77777777" w:rsidTr="009B1354">
        <w:tc>
          <w:tcPr>
            <w:tcW w:w="1834" w:type="dxa"/>
          </w:tcPr>
          <w:p w14:paraId="477D8F10" w14:textId="1615789E" w:rsidR="00CC640B" w:rsidRDefault="009B1354" w:rsidP="009B1354">
            <w:pPr>
              <w:pStyle w:val="ListParagraph"/>
              <w:ind w:left="0" w:right="566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++</w:t>
            </w:r>
          </w:p>
        </w:tc>
        <w:tc>
          <w:tcPr>
            <w:tcW w:w="855" w:type="dxa"/>
          </w:tcPr>
          <w:p w14:paraId="36E62E62" w14:textId="34C7F35C" w:rsidR="00CC640B" w:rsidRDefault="00CC640B" w:rsidP="009B1354">
            <w:pPr>
              <w:pStyle w:val="ListParagraph"/>
              <w:ind w:left="0" w:right="566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CC640B" w14:paraId="6734E601" w14:textId="77777777" w:rsidTr="009B1354">
        <w:tc>
          <w:tcPr>
            <w:tcW w:w="1834" w:type="dxa"/>
          </w:tcPr>
          <w:p w14:paraId="63E3093A" w14:textId="17015093" w:rsidR="00CC640B" w:rsidRDefault="009B1354" w:rsidP="009B1354">
            <w:pPr>
              <w:pStyle w:val="ListParagraph"/>
              <w:ind w:left="0" w:right="566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855" w:type="dxa"/>
          </w:tcPr>
          <w:p w14:paraId="17E5D54F" w14:textId="56E5C276" w:rsidR="00CC640B" w:rsidRDefault="009B1354" w:rsidP="009B1354">
            <w:pPr>
              <w:pStyle w:val="ListParagraph"/>
              <w:ind w:left="0" w:right="566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</w:tr>
    </w:tbl>
    <w:p w14:paraId="0A808DCA" w14:textId="77777777" w:rsidR="009B1354" w:rsidRDefault="009B1354" w:rsidP="009B1354">
      <w:pPr>
        <w:ind w:left="360" w:right="566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17EA254" w14:textId="583C64E7" w:rsidR="007E6B79" w:rsidRPr="007E6B79" w:rsidRDefault="007E6B79" w:rsidP="007E6B79">
      <w:pPr>
        <w:pStyle w:val="ListParagraph"/>
        <w:numPr>
          <w:ilvl w:val="0"/>
          <w:numId w:val="1"/>
        </w:numPr>
        <w:ind w:left="-284" w:right="566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Набор тестов, охватыющих все режимы работы алгоритма, а также особые случаи</w:t>
      </w:r>
    </w:p>
    <w:p w14:paraId="1F53EB23" w14:textId="40543B88" w:rsidR="007E6B79" w:rsidRPr="007E6B79" w:rsidRDefault="007E6B79" w:rsidP="007E6B79">
      <w:pPr>
        <w:pStyle w:val="ListParagraph"/>
        <w:numPr>
          <w:ilvl w:val="0"/>
          <w:numId w:val="7"/>
        </w:numPr>
        <w:ind w:right="56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aacacaa -&gt; aaaa</w:t>
      </w:r>
    </w:p>
    <w:p w14:paraId="1D315253" w14:textId="7582FC76" w:rsidR="007E6B79" w:rsidRPr="007E6B79" w:rsidRDefault="007E6B79" w:rsidP="007E6B79">
      <w:pPr>
        <w:pStyle w:val="ListParagraph"/>
        <w:numPr>
          <w:ilvl w:val="0"/>
          <w:numId w:val="7"/>
        </w:numPr>
        <w:ind w:right="56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aacacebaa -&gt; aaaa</w:t>
      </w:r>
    </w:p>
    <w:p w14:paraId="7DE520F0" w14:textId="6696199F" w:rsidR="007E6B79" w:rsidRDefault="007E6B79" w:rsidP="007E6B79">
      <w:pPr>
        <w:pStyle w:val="ListParagraph"/>
        <w:numPr>
          <w:ilvl w:val="0"/>
          <w:numId w:val="7"/>
        </w:numPr>
        <w:ind w:right="56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caccaccac -&gt; </w:t>
      </w:r>
      <w:r>
        <w:rPr>
          <w:rFonts w:ascii="Times New Roman" w:hAnsi="Times New Roman" w:cs="Times New Roman"/>
          <w:sz w:val="28"/>
          <w:szCs w:val="28"/>
        </w:rPr>
        <w:t>(пустая строка)</w:t>
      </w:r>
    </w:p>
    <w:p w14:paraId="69B41786" w14:textId="35E56E06" w:rsidR="003C731B" w:rsidRPr="003C731B" w:rsidRDefault="003C731B" w:rsidP="007E6B79">
      <w:pPr>
        <w:pStyle w:val="ListParagraph"/>
        <w:numPr>
          <w:ilvl w:val="0"/>
          <w:numId w:val="7"/>
        </w:numPr>
        <w:ind w:right="56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bbabaabab -&gt; baa</w:t>
      </w:r>
    </w:p>
    <w:p w14:paraId="3E393740" w14:textId="05E18D89" w:rsidR="003C731B" w:rsidRPr="00DA5448" w:rsidRDefault="00DA5448" w:rsidP="007E6B79">
      <w:pPr>
        <w:pStyle w:val="ListParagraph"/>
        <w:numPr>
          <w:ilvl w:val="0"/>
          <w:numId w:val="7"/>
        </w:numPr>
        <w:ind w:right="56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cacacaccebbebaaca -&gt; aaca</w:t>
      </w:r>
    </w:p>
    <w:p w14:paraId="3C82B665" w14:textId="33D5DAE9" w:rsidR="00DA5448" w:rsidRPr="00DA5448" w:rsidRDefault="00DA5448" w:rsidP="007E6B79">
      <w:pPr>
        <w:pStyle w:val="ListParagraph"/>
        <w:numPr>
          <w:ilvl w:val="0"/>
          <w:numId w:val="7"/>
        </w:numPr>
        <w:ind w:right="566"/>
        <w:rPr>
          <w:rFonts w:ascii="Times New Roman" w:hAnsi="Times New Roman" w:cs="Times New Roman"/>
          <w:sz w:val="28"/>
          <w:szCs w:val="28"/>
        </w:rPr>
      </w:pPr>
      <w:r w:rsidRPr="00DA5448">
        <w:rPr>
          <w:rFonts w:ascii="Times New Roman" w:hAnsi="Times New Roman" w:cs="Times New Roman"/>
          <w:sz w:val="28"/>
          <w:szCs w:val="28"/>
        </w:rPr>
        <w:t>babceabbecbabbbbaecb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-&gt; </w:t>
      </w:r>
      <w:r w:rsidRPr="00DA5448">
        <w:rPr>
          <w:rFonts w:ascii="Times New Roman" w:hAnsi="Times New Roman" w:cs="Times New Roman"/>
          <w:sz w:val="28"/>
          <w:szCs w:val="28"/>
          <w:lang w:val="en-US"/>
        </w:rPr>
        <w:t>ceabbbbaecb</w:t>
      </w:r>
    </w:p>
    <w:p w14:paraId="4CF30A26" w14:textId="79704FF3" w:rsidR="00DA5448" w:rsidRPr="00DA5448" w:rsidRDefault="00DA5448" w:rsidP="007E6B79">
      <w:pPr>
        <w:pStyle w:val="ListParagraph"/>
        <w:numPr>
          <w:ilvl w:val="0"/>
          <w:numId w:val="7"/>
        </w:numPr>
        <w:ind w:right="56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aaacacebecebaaa -&gt; aaaaaa</w:t>
      </w:r>
    </w:p>
    <w:p w14:paraId="037B6A06" w14:textId="4944CAC2" w:rsidR="00DA5448" w:rsidRPr="00DA5448" w:rsidRDefault="00DA5448" w:rsidP="007E6B79">
      <w:pPr>
        <w:pStyle w:val="ListParagraph"/>
        <w:numPr>
          <w:ilvl w:val="0"/>
          <w:numId w:val="7"/>
        </w:numPr>
        <w:ind w:right="56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babbababecbbababab</w:t>
      </w:r>
      <w:r>
        <w:rPr>
          <w:rFonts w:ascii="Times New Roman" w:hAnsi="Times New Roman" w:cs="Times New Roman"/>
          <w:sz w:val="28"/>
          <w:szCs w:val="28"/>
        </w:rPr>
        <w:t xml:space="preserve"> -</w:t>
      </w:r>
      <w:r>
        <w:rPr>
          <w:rFonts w:ascii="Times New Roman" w:hAnsi="Times New Roman" w:cs="Times New Roman"/>
          <w:sz w:val="28"/>
          <w:szCs w:val="28"/>
          <w:lang w:val="en-US"/>
        </w:rPr>
        <w:t>&gt; b</w:t>
      </w:r>
    </w:p>
    <w:p w14:paraId="3818CFC1" w14:textId="083115DB" w:rsidR="00DA5448" w:rsidRPr="006809D9" w:rsidRDefault="00DA5448" w:rsidP="007E6B79">
      <w:pPr>
        <w:pStyle w:val="ListParagraph"/>
        <w:numPr>
          <w:ilvl w:val="0"/>
          <w:numId w:val="7"/>
        </w:numPr>
        <w:ind w:right="56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babbababecbbabaabab</w:t>
      </w:r>
      <w:r w:rsidR="006809D9">
        <w:rPr>
          <w:rFonts w:ascii="Times New Roman" w:hAnsi="Times New Roman" w:cs="Times New Roman"/>
          <w:sz w:val="28"/>
          <w:szCs w:val="28"/>
          <w:lang w:val="en-US"/>
        </w:rPr>
        <w:t xml:space="preserve"> -&gt; baa</w:t>
      </w:r>
    </w:p>
    <w:p w14:paraId="1231FB04" w14:textId="35EEC91B" w:rsidR="006809D9" w:rsidRPr="006809D9" w:rsidRDefault="006809D9" w:rsidP="007E6B79">
      <w:pPr>
        <w:pStyle w:val="ListParagraph"/>
        <w:numPr>
          <w:ilvl w:val="0"/>
          <w:numId w:val="7"/>
        </w:numPr>
        <w:ind w:right="56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cebabecabe -&gt; e</w:t>
      </w:r>
    </w:p>
    <w:p w14:paraId="17834F12" w14:textId="10F9C7BD" w:rsidR="006809D9" w:rsidRDefault="006809D9" w:rsidP="007E6B79">
      <w:pPr>
        <w:pStyle w:val="ListParagraph"/>
        <w:numPr>
          <w:ilvl w:val="0"/>
          <w:numId w:val="7"/>
        </w:numPr>
        <w:ind w:right="56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809D9">
        <w:rPr>
          <w:rFonts w:ascii="Times New Roman" w:hAnsi="Times New Roman" w:cs="Times New Roman"/>
          <w:sz w:val="28"/>
          <w:szCs w:val="28"/>
          <w:lang w:val="en-US"/>
        </w:rPr>
        <w:t>becabecbebcabeb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-&gt; (</w:t>
      </w:r>
      <w:r>
        <w:rPr>
          <w:rFonts w:ascii="Times New Roman" w:hAnsi="Times New Roman" w:cs="Times New Roman"/>
          <w:sz w:val="28"/>
          <w:szCs w:val="28"/>
        </w:rPr>
        <w:t>пустая строка)</w:t>
      </w:r>
    </w:p>
    <w:p w14:paraId="47CDFBE4" w14:textId="0243BAA5" w:rsidR="006809D9" w:rsidRPr="006809D9" w:rsidRDefault="006809D9" w:rsidP="007E6B79">
      <w:pPr>
        <w:pStyle w:val="ListParagraph"/>
        <w:numPr>
          <w:ilvl w:val="0"/>
          <w:numId w:val="7"/>
        </w:numPr>
        <w:ind w:right="56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809D9">
        <w:rPr>
          <w:rFonts w:ascii="Times New Roman" w:hAnsi="Times New Roman" w:cs="Times New Roman"/>
          <w:sz w:val="28"/>
          <w:szCs w:val="28"/>
        </w:rPr>
        <w:t>becabecbbecabec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-&gt; b</w:t>
      </w:r>
    </w:p>
    <w:p w14:paraId="15A7236D" w14:textId="1FC40DEB" w:rsidR="006809D9" w:rsidRPr="00411A28" w:rsidRDefault="00411A28" w:rsidP="007E6B79">
      <w:pPr>
        <w:pStyle w:val="ListParagraph"/>
        <w:numPr>
          <w:ilvl w:val="0"/>
          <w:numId w:val="7"/>
        </w:numPr>
        <w:ind w:right="56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11A28">
        <w:rPr>
          <w:rFonts w:ascii="Times New Roman" w:hAnsi="Times New Roman" w:cs="Times New Roman"/>
          <w:sz w:val="28"/>
          <w:szCs w:val="28"/>
          <w:lang w:val="en-US"/>
        </w:rPr>
        <w:t>bcbcaeaeae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-&gt; </w:t>
      </w:r>
      <w:r w:rsidRPr="00411A28">
        <w:rPr>
          <w:rFonts w:ascii="Times New Roman" w:hAnsi="Times New Roman" w:cs="Times New Roman"/>
          <w:sz w:val="28"/>
          <w:szCs w:val="28"/>
          <w:lang w:val="en-US"/>
        </w:rPr>
        <w:t>bcbcaeaeae</w:t>
      </w:r>
    </w:p>
    <w:p w14:paraId="7BFD94CD" w14:textId="4CA767D3" w:rsidR="00411A28" w:rsidRPr="00411A28" w:rsidRDefault="00411A28" w:rsidP="007E6B79">
      <w:pPr>
        <w:pStyle w:val="ListParagraph"/>
        <w:numPr>
          <w:ilvl w:val="0"/>
          <w:numId w:val="7"/>
        </w:numPr>
        <w:ind w:right="56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b-&gt;b</w:t>
      </w:r>
    </w:p>
    <w:p w14:paraId="36BCC5FA" w14:textId="4AAD22C2" w:rsidR="00411A28" w:rsidRPr="00DC2930" w:rsidRDefault="00DC2930" w:rsidP="007E6B79">
      <w:pPr>
        <w:pStyle w:val="ListParagraph"/>
        <w:numPr>
          <w:ilvl w:val="0"/>
          <w:numId w:val="7"/>
        </w:numPr>
        <w:ind w:right="56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C2930">
        <w:rPr>
          <w:rFonts w:ascii="Times New Roman" w:hAnsi="Times New Roman" w:cs="Times New Roman"/>
          <w:sz w:val="28"/>
          <w:szCs w:val="28"/>
          <w:lang w:val="en-US"/>
        </w:rPr>
        <w:t>abcebacebceb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-&gt; ab</w:t>
      </w:r>
    </w:p>
    <w:p w14:paraId="058A95E9" w14:textId="75341B54" w:rsidR="00DC2930" w:rsidRPr="00211A44" w:rsidRDefault="001A598A" w:rsidP="007E6B79">
      <w:pPr>
        <w:pStyle w:val="ListParagraph"/>
        <w:numPr>
          <w:ilvl w:val="0"/>
          <w:numId w:val="7"/>
        </w:numPr>
        <w:ind w:right="56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11A44" w:rsidRPr="00211A44">
        <w:rPr>
          <w:rFonts w:ascii="Times New Roman" w:hAnsi="Times New Roman" w:cs="Times New Roman"/>
          <w:sz w:val="28"/>
          <w:szCs w:val="28"/>
          <w:lang w:val="en-US"/>
        </w:rPr>
        <w:t>bcaeabcbebeca</w:t>
      </w:r>
      <w:r w:rsidR="00211A44">
        <w:rPr>
          <w:rFonts w:ascii="Times New Roman" w:hAnsi="Times New Roman" w:cs="Times New Roman"/>
          <w:sz w:val="28"/>
          <w:szCs w:val="28"/>
          <w:lang w:val="en-US"/>
        </w:rPr>
        <w:t xml:space="preserve"> -&gt; </w:t>
      </w:r>
      <w:r w:rsidR="00211A44" w:rsidRPr="00211A44">
        <w:rPr>
          <w:rFonts w:ascii="Times New Roman" w:hAnsi="Times New Roman" w:cs="Times New Roman"/>
          <w:sz w:val="28"/>
          <w:szCs w:val="28"/>
          <w:lang w:val="en-US"/>
        </w:rPr>
        <w:t xml:space="preserve"> bcaeabca</w:t>
      </w:r>
    </w:p>
    <w:p w14:paraId="5FFDD348" w14:textId="7D7D9B56" w:rsidR="00211A44" w:rsidRPr="00374284" w:rsidRDefault="00211A44" w:rsidP="007E6B79">
      <w:pPr>
        <w:pStyle w:val="ListParagraph"/>
        <w:numPr>
          <w:ilvl w:val="0"/>
          <w:numId w:val="7"/>
        </w:numPr>
        <w:ind w:right="56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11A44">
        <w:rPr>
          <w:rFonts w:ascii="Times New Roman" w:hAnsi="Times New Roman" w:cs="Times New Roman"/>
          <w:sz w:val="28"/>
          <w:szCs w:val="28"/>
          <w:lang w:val="en-US"/>
        </w:rPr>
        <w:t>cbeaaceb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-&gt; cbeaa</w:t>
      </w:r>
    </w:p>
    <w:p w14:paraId="6ABC8894" w14:textId="2DC3075E" w:rsidR="00374284" w:rsidRPr="00374284" w:rsidRDefault="00374284" w:rsidP="00374284">
      <w:pPr>
        <w:pStyle w:val="ListParagraph"/>
        <w:numPr>
          <w:ilvl w:val="0"/>
          <w:numId w:val="1"/>
        </w:numPr>
        <w:ind w:left="-284" w:right="566" w:hanging="1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Скриншоты выполнения программы на тестовых примерах</w:t>
      </w:r>
    </w:p>
    <w:p w14:paraId="170EAA18" w14:textId="0A2D763D" w:rsidR="00374284" w:rsidRDefault="00374284" w:rsidP="00374284">
      <w:pPr>
        <w:pStyle w:val="ListParagraph"/>
        <w:numPr>
          <w:ilvl w:val="0"/>
          <w:numId w:val="8"/>
        </w:numPr>
        <w:ind w:right="566"/>
        <w:rPr>
          <w:rFonts w:ascii="Times New Roman" w:hAnsi="Times New Roman" w:cs="Times New Roman"/>
          <w:sz w:val="28"/>
          <w:szCs w:val="28"/>
        </w:rPr>
      </w:pPr>
      <w:r w:rsidRPr="0037428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D1DC992" wp14:editId="28F52FCC">
            <wp:extent cx="4191000" cy="401404"/>
            <wp:effectExtent l="0" t="0" r="0" b="0"/>
            <wp:docPr id="17926090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260907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71560" cy="418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4A5A5" w14:textId="3BD5EFAE" w:rsidR="00374284" w:rsidRDefault="00374284" w:rsidP="00374284">
      <w:pPr>
        <w:pStyle w:val="ListParagraph"/>
        <w:numPr>
          <w:ilvl w:val="0"/>
          <w:numId w:val="8"/>
        </w:numPr>
        <w:ind w:right="566"/>
        <w:rPr>
          <w:rFonts w:ascii="Times New Roman" w:hAnsi="Times New Roman" w:cs="Times New Roman"/>
          <w:sz w:val="28"/>
          <w:szCs w:val="28"/>
        </w:rPr>
      </w:pPr>
      <w:r w:rsidRPr="0037428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958C3CD" wp14:editId="46028FB8">
            <wp:extent cx="4207328" cy="330559"/>
            <wp:effectExtent l="0" t="0" r="3175" b="0"/>
            <wp:docPr id="3490027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00276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31565" cy="36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63EA8" w14:textId="0F77C0B8" w:rsidR="00374284" w:rsidRPr="00374284" w:rsidRDefault="00374284" w:rsidP="00374284">
      <w:pPr>
        <w:pStyle w:val="ListParagraph"/>
        <w:numPr>
          <w:ilvl w:val="0"/>
          <w:numId w:val="8"/>
        </w:numPr>
        <w:ind w:right="566"/>
        <w:rPr>
          <w:rFonts w:ascii="Times New Roman" w:hAnsi="Times New Roman" w:cs="Times New Roman"/>
          <w:sz w:val="28"/>
          <w:szCs w:val="28"/>
        </w:rPr>
      </w:pPr>
      <w:r w:rsidRPr="0037428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029050D" wp14:editId="20E0A923">
            <wp:extent cx="4180114" cy="1078739"/>
            <wp:effectExtent l="0" t="0" r="0" b="7620"/>
            <wp:docPr id="590433165" name="Рисунок 1" descr="Изображение выглядит как текст, Шрифт, снимок экрана, График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0433165" name="Рисунок 1" descr="Изображение выглядит как текст, Шрифт, снимок экрана, Графика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24775" cy="1090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27BFE" w14:textId="6FD70067" w:rsidR="00374284" w:rsidRPr="00374284" w:rsidRDefault="00374284" w:rsidP="00374284">
      <w:pPr>
        <w:pStyle w:val="ListParagraph"/>
        <w:numPr>
          <w:ilvl w:val="0"/>
          <w:numId w:val="8"/>
        </w:numPr>
        <w:ind w:right="566"/>
        <w:rPr>
          <w:rFonts w:ascii="Times New Roman" w:hAnsi="Times New Roman" w:cs="Times New Roman"/>
          <w:sz w:val="28"/>
          <w:szCs w:val="28"/>
        </w:rPr>
      </w:pPr>
      <w:r w:rsidRPr="0037428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63763EF" wp14:editId="077EE6EB">
            <wp:extent cx="4179570" cy="1335250"/>
            <wp:effectExtent l="0" t="0" r="0" b="0"/>
            <wp:docPr id="56840321" name="Рисунок 1" descr="Изображение выглядит как текст, Шриф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840321" name="Рисунок 1" descr="Изображение выглядит как текст, Шрифт, снимок экрана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16244" cy="1346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0F5BF" w14:textId="1CC5C330" w:rsidR="00374284" w:rsidRPr="00374284" w:rsidRDefault="00374284" w:rsidP="00374284">
      <w:pPr>
        <w:pStyle w:val="ListParagraph"/>
        <w:numPr>
          <w:ilvl w:val="0"/>
          <w:numId w:val="8"/>
        </w:numPr>
        <w:ind w:right="566"/>
        <w:rPr>
          <w:rFonts w:ascii="Times New Roman" w:hAnsi="Times New Roman" w:cs="Times New Roman"/>
          <w:sz w:val="28"/>
          <w:szCs w:val="28"/>
        </w:rPr>
      </w:pPr>
      <w:r w:rsidRPr="0037428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9DDD995" wp14:editId="54D96045">
            <wp:extent cx="4169228" cy="1849447"/>
            <wp:effectExtent l="0" t="0" r="3175" b="0"/>
            <wp:docPr id="1809899169" name="Рисунок 1" descr="Изображение выглядит как текст, Шриф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9899169" name="Рисунок 1" descr="Изображение выглядит как текст, Шрифт, снимок экрана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93466" cy="1860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73122" w14:textId="7381C84F" w:rsidR="00374284" w:rsidRDefault="007431A3" w:rsidP="00374284">
      <w:pPr>
        <w:pStyle w:val="ListParagraph"/>
        <w:numPr>
          <w:ilvl w:val="0"/>
          <w:numId w:val="8"/>
        </w:numPr>
        <w:ind w:right="566"/>
        <w:rPr>
          <w:rFonts w:ascii="Times New Roman" w:hAnsi="Times New Roman" w:cs="Times New Roman"/>
          <w:sz w:val="28"/>
          <w:szCs w:val="28"/>
        </w:rPr>
      </w:pPr>
      <w:r w:rsidRPr="007431A3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4EE67E6" wp14:editId="20E02745">
            <wp:extent cx="4261757" cy="1607291"/>
            <wp:effectExtent l="0" t="0" r="5715" b="0"/>
            <wp:docPr id="2070519381" name="Рисунок 1" descr="Изображение выглядит как текст, Шрифт, снимок экрана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0519381" name="Рисунок 1" descr="Изображение выглядит как текст, Шрифт, снимок экрана, число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87781" cy="1617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AF9D2" w14:textId="2CAF1C66" w:rsidR="007431A3" w:rsidRDefault="007431A3" w:rsidP="00374284">
      <w:pPr>
        <w:pStyle w:val="ListParagraph"/>
        <w:numPr>
          <w:ilvl w:val="0"/>
          <w:numId w:val="8"/>
        </w:numPr>
        <w:ind w:right="566"/>
        <w:rPr>
          <w:rFonts w:ascii="Times New Roman" w:hAnsi="Times New Roman" w:cs="Times New Roman"/>
          <w:sz w:val="28"/>
          <w:szCs w:val="28"/>
        </w:rPr>
      </w:pPr>
      <w:r w:rsidRPr="007431A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4E13531" wp14:editId="6DEA70C1">
            <wp:extent cx="4261485" cy="2111383"/>
            <wp:effectExtent l="0" t="0" r="5715" b="3175"/>
            <wp:docPr id="1039540155" name="Рисунок 1" descr="Изображение выглядит как текст, снимок экрана, Шриф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9540155" name="Рисунок 1" descr="Изображение выглядит как текст, снимок экрана, Шрифт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07903" cy="2134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5D638" w14:textId="1E60CFF4" w:rsidR="007431A3" w:rsidRDefault="007431A3" w:rsidP="00374284">
      <w:pPr>
        <w:pStyle w:val="ListParagraph"/>
        <w:numPr>
          <w:ilvl w:val="0"/>
          <w:numId w:val="8"/>
        </w:numPr>
        <w:ind w:right="566"/>
        <w:rPr>
          <w:rFonts w:ascii="Times New Roman" w:hAnsi="Times New Roman" w:cs="Times New Roman"/>
          <w:sz w:val="28"/>
          <w:szCs w:val="28"/>
        </w:rPr>
      </w:pPr>
      <w:r w:rsidRPr="007431A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3169564" wp14:editId="7B9C9AAB">
            <wp:extent cx="4272643" cy="1480696"/>
            <wp:effectExtent l="0" t="0" r="0" b="5715"/>
            <wp:docPr id="173431515" name="Рисунок 1" descr="Изображение выглядит как текст, Шриф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431515" name="Рисунок 1" descr="Изображение выглядит как текст, Шрифт, снимок экрана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45358" cy="150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14A0B" w14:textId="28676A11" w:rsidR="007431A3" w:rsidRDefault="007431A3" w:rsidP="00374284">
      <w:pPr>
        <w:pStyle w:val="ListParagraph"/>
        <w:numPr>
          <w:ilvl w:val="0"/>
          <w:numId w:val="8"/>
        </w:numPr>
        <w:ind w:right="566"/>
        <w:rPr>
          <w:rFonts w:ascii="Times New Roman" w:hAnsi="Times New Roman" w:cs="Times New Roman"/>
          <w:sz w:val="28"/>
          <w:szCs w:val="28"/>
        </w:rPr>
      </w:pPr>
      <w:r w:rsidRPr="007431A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25CC52D" wp14:editId="1D38BCBE">
            <wp:extent cx="4278086" cy="1628748"/>
            <wp:effectExtent l="0" t="0" r="0" b="0"/>
            <wp:docPr id="611628660" name="Рисунок 1" descr="Изображение выглядит как текст, Шриф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1628660" name="Рисунок 1" descr="Изображение выглядит как текст, Шрифт, снимок экрана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16499" cy="1643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6DA8F" w14:textId="24EBAE74" w:rsidR="007431A3" w:rsidRDefault="007431A3" w:rsidP="00374284">
      <w:pPr>
        <w:pStyle w:val="ListParagraph"/>
        <w:numPr>
          <w:ilvl w:val="0"/>
          <w:numId w:val="8"/>
        </w:numPr>
        <w:ind w:right="566"/>
        <w:rPr>
          <w:rFonts w:ascii="Times New Roman" w:hAnsi="Times New Roman" w:cs="Times New Roman"/>
          <w:sz w:val="28"/>
          <w:szCs w:val="28"/>
        </w:rPr>
      </w:pPr>
      <w:r w:rsidRPr="007431A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090543D" wp14:editId="19DBDCE5">
            <wp:extent cx="4272280" cy="2251908"/>
            <wp:effectExtent l="0" t="0" r="0" b="0"/>
            <wp:docPr id="1616477889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6477889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31445" cy="2283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880A1" w14:textId="4B10858C" w:rsidR="007431A3" w:rsidRPr="00967C08" w:rsidRDefault="00967C08" w:rsidP="00374284">
      <w:pPr>
        <w:pStyle w:val="ListParagraph"/>
        <w:numPr>
          <w:ilvl w:val="0"/>
          <w:numId w:val="8"/>
        </w:numPr>
        <w:ind w:right="566"/>
        <w:rPr>
          <w:rFonts w:ascii="Times New Roman" w:hAnsi="Times New Roman" w:cs="Times New Roman"/>
          <w:sz w:val="28"/>
          <w:szCs w:val="28"/>
        </w:rPr>
      </w:pPr>
      <w:r w:rsidRPr="00967C08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3E038E1" wp14:editId="0D8F96A4">
            <wp:extent cx="4348843" cy="2147226"/>
            <wp:effectExtent l="0" t="0" r="0" b="5715"/>
            <wp:docPr id="9109092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090928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90295" cy="2167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2C037" w14:textId="77519142" w:rsidR="00967C08" w:rsidRPr="00967C08" w:rsidRDefault="00967C08" w:rsidP="00967C08">
      <w:pPr>
        <w:pStyle w:val="ListParagraph"/>
        <w:numPr>
          <w:ilvl w:val="0"/>
          <w:numId w:val="8"/>
        </w:numPr>
        <w:ind w:right="566"/>
        <w:rPr>
          <w:rFonts w:ascii="Times New Roman" w:hAnsi="Times New Roman" w:cs="Times New Roman"/>
          <w:sz w:val="28"/>
          <w:szCs w:val="28"/>
        </w:rPr>
      </w:pPr>
      <w:r w:rsidRPr="00967C0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F3E7B4E" wp14:editId="096704F8">
            <wp:extent cx="4332514" cy="1812501"/>
            <wp:effectExtent l="0" t="0" r="0" b="0"/>
            <wp:docPr id="695704413" name="Рисунок 1" descr="Изображение выглядит как текст, Шриф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5704413" name="Рисунок 1" descr="Изображение выглядит как текст, Шрифт, снимок экрана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47418" cy="1818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67D0D" w14:textId="4407DE5F" w:rsidR="00967C08" w:rsidRPr="00967C08" w:rsidRDefault="00967C08" w:rsidP="00967C08">
      <w:pPr>
        <w:pStyle w:val="ListParagraph"/>
        <w:numPr>
          <w:ilvl w:val="0"/>
          <w:numId w:val="8"/>
        </w:numPr>
        <w:ind w:right="566"/>
        <w:rPr>
          <w:rFonts w:ascii="Times New Roman" w:hAnsi="Times New Roman" w:cs="Times New Roman"/>
          <w:sz w:val="28"/>
          <w:szCs w:val="28"/>
        </w:rPr>
      </w:pPr>
      <w:r w:rsidRPr="00967C0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CEAB9BA" wp14:editId="181B3755">
            <wp:extent cx="4370614" cy="2366527"/>
            <wp:effectExtent l="0" t="0" r="0" b="0"/>
            <wp:docPr id="1186211270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6211270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02677" cy="2383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31FE3" w14:textId="7453F479" w:rsidR="00967C08" w:rsidRPr="00967C08" w:rsidRDefault="00967C08" w:rsidP="00967C08">
      <w:pPr>
        <w:pStyle w:val="ListParagraph"/>
        <w:numPr>
          <w:ilvl w:val="0"/>
          <w:numId w:val="8"/>
        </w:numPr>
        <w:ind w:right="566"/>
        <w:rPr>
          <w:rFonts w:ascii="Times New Roman" w:hAnsi="Times New Roman" w:cs="Times New Roman"/>
          <w:sz w:val="28"/>
          <w:szCs w:val="28"/>
        </w:rPr>
      </w:pPr>
      <w:r w:rsidRPr="00967C0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3D6CACE" wp14:editId="2EC1E3A1">
            <wp:extent cx="4386943" cy="2071612"/>
            <wp:effectExtent l="0" t="0" r="0" b="5080"/>
            <wp:docPr id="1623561973" name="Рисунок 1" descr="Изображение выглядит как текст, Шриф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3561973" name="Рисунок 1" descr="Изображение выглядит как текст, Шрифт, снимок экрана&#10;&#10;Автоматически созданное описание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05405" cy="208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A3903" w14:textId="33492FE3" w:rsidR="00967C08" w:rsidRPr="00967C08" w:rsidRDefault="00967C08" w:rsidP="00967C08">
      <w:pPr>
        <w:pStyle w:val="ListParagraph"/>
        <w:numPr>
          <w:ilvl w:val="0"/>
          <w:numId w:val="8"/>
        </w:numPr>
        <w:ind w:right="566"/>
        <w:rPr>
          <w:rFonts w:ascii="Times New Roman" w:hAnsi="Times New Roman" w:cs="Times New Roman"/>
          <w:sz w:val="28"/>
          <w:szCs w:val="28"/>
        </w:rPr>
      </w:pPr>
      <w:r w:rsidRPr="00967C0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9BEE312" wp14:editId="1324B52D">
            <wp:extent cx="4386580" cy="482851"/>
            <wp:effectExtent l="0" t="0" r="0" b="0"/>
            <wp:docPr id="9780861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808612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07570" cy="496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FCA09" w14:textId="1BA1255C" w:rsidR="00967C08" w:rsidRPr="00967C08" w:rsidRDefault="00967C08" w:rsidP="00967C08">
      <w:pPr>
        <w:pStyle w:val="ListParagraph"/>
        <w:numPr>
          <w:ilvl w:val="0"/>
          <w:numId w:val="8"/>
        </w:numPr>
        <w:ind w:right="566"/>
        <w:rPr>
          <w:rFonts w:ascii="Times New Roman" w:hAnsi="Times New Roman" w:cs="Times New Roman"/>
          <w:sz w:val="28"/>
          <w:szCs w:val="28"/>
        </w:rPr>
      </w:pPr>
      <w:r w:rsidRPr="00967C08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022F5D8" wp14:editId="4D75A0F6">
            <wp:extent cx="4468586" cy="735337"/>
            <wp:effectExtent l="0" t="0" r="8255" b="7620"/>
            <wp:docPr id="1340911644" name="Рисунок 1" descr="Изображение выглядит как текст, Шрифт, Графика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0911644" name="Рисунок 1" descr="Изображение выглядит как текст, Шрифт, Графика, снимок экрана&#10;&#10;Автоматически созданное описание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05613" cy="74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F7551" w14:textId="4B99E1A3" w:rsidR="00967C08" w:rsidRPr="00967C08" w:rsidRDefault="00967C08" w:rsidP="00967C08">
      <w:pPr>
        <w:pStyle w:val="ListParagraph"/>
        <w:numPr>
          <w:ilvl w:val="0"/>
          <w:numId w:val="8"/>
        </w:numPr>
        <w:ind w:right="566"/>
        <w:rPr>
          <w:rFonts w:ascii="Times New Roman" w:hAnsi="Times New Roman" w:cs="Times New Roman"/>
          <w:sz w:val="28"/>
          <w:szCs w:val="28"/>
        </w:rPr>
      </w:pPr>
      <w:r w:rsidRPr="00967C0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971FDD5" wp14:editId="11D090C0">
            <wp:extent cx="4495800" cy="2090152"/>
            <wp:effectExtent l="0" t="0" r="0" b="5715"/>
            <wp:docPr id="1781718603" name="Рисунок 1" descr="Изображение выглядит как текст, Шриф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1718603" name="Рисунок 1" descr="Изображение выглядит как текст, Шрифт, снимок экрана&#10;&#10;Автоматически созданное описание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09235" cy="2096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C2D91" w14:textId="3F85B861" w:rsidR="00967C08" w:rsidRPr="00967C08" w:rsidRDefault="00967C08" w:rsidP="00967C08">
      <w:pPr>
        <w:pStyle w:val="ListParagraph"/>
        <w:numPr>
          <w:ilvl w:val="0"/>
          <w:numId w:val="8"/>
        </w:numPr>
        <w:ind w:right="566"/>
        <w:rPr>
          <w:rFonts w:ascii="Times New Roman" w:hAnsi="Times New Roman" w:cs="Times New Roman"/>
          <w:sz w:val="28"/>
          <w:szCs w:val="28"/>
        </w:rPr>
      </w:pPr>
      <w:r w:rsidRPr="00967C0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7FF4113" wp14:editId="68DF23DA">
            <wp:extent cx="4512128" cy="1256838"/>
            <wp:effectExtent l="0" t="0" r="3175" b="635"/>
            <wp:docPr id="1089067339" name="Рисунок 1" descr="Изображение выглядит как текст, Шриф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9067339" name="Рисунок 1" descr="Изображение выглядит как текст, Шрифт, снимок экрана&#10;&#10;Автоматически созданное описание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36953" cy="1263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5A5BE" w14:textId="22700FD0" w:rsidR="00967C08" w:rsidRPr="00967C08" w:rsidRDefault="00967C08" w:rsidP="00967C08">
      <w:pPr>
        <w:pStyle w:val="ListParagraph"/>
        <w:numPr>
          <w:ilvl w:val="0"/>
          <w:numId w:val="8"/>
        </w:numPr>
        <w:ind w:right="566"/>
        <w:rPr>
          <w:rFonts w:ascii="Times New Roman" w:hAnsi="Times New Roman" w:cs="Times New Roman"/>
          <w:sz w:val="28"/>
          <w:szCs w:val="28"/>
        </w:rPr>
      </w:pPr>
      <w:r w:rsidRPr="00967C0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01B557C" wp14:editId="38DB7E16">
            <wp:extent cx="4528457" cy="1127675"/>
            <wp:effectExtent l="0" t="0" r="5715" b="0"/>
            <wp:docPr id="1050179925" name="Рисунок 1" descr="Изображение выглядит как текст, Шрифт, снимок экрана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0179925" name="Рисунок 1" descr="Изображение выглядит как текст, Шрифт, снимок экрана, число&#10;&#10;Автоматически созданное описание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57654" cy="1134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167B2" w14:textId="11B704BF" w:rsidR="00967C08" w:rsidRPr="00892220" w:rsidRDefault="00892220" w:rsidP="00967C08">
      <w:pPr>
        <w:pStyle w:val="ListParagraph"/>
        <w:numPr>
          <w:ilvl w:val="0"/>
          <w:numId w:val="1"/>
        </w:numPr>
        <w:ind w:left="-284" w:right="566" w:hanging="1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Описание структуры данных, используемой в программе</w:t>
      </w:r>
      <w:r w:rsidRPr="00892220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AED4D5F" w14:textId="3D167D23" w:rsidR="00892220" w:rsidRPr="00996FB3" w:rsidRDefault="00892220" w:rsidP="00892220">
      <w:pPr>
        <w:pStyle w:val="ListParagraph"/>
        <w:ind w:left="708" w:right="56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программе используется структура с тремя компонентами</w:t>
      </w:r>
      <w:r w:rsidRPr="00892220">
        <w:rPr>
          <w:rFonts w:ascii="Times New Roman" w:hAnsi="Times New Roman" w:cs="Times New Roman"/>
          <w:sz w:val="28"/>
          <w:szCs w:val="28"/>
        </w:rPr>
        <w:t>:</w:t>
      </w:r>
    </w:p>
    <w:p w14:paraId="75CE23E4" w14:textId="2D18341C" w:rsidR="00892220" w:rsidRPr="00996FB3" w:rsidRDefault="00892220" w:rsidP="00892220">
      <w:pPr>
        <w:pStyle w:val="ListParagraph"/>
        <w:ind w:left="708" w:right="56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Sample</w:t>
      </w:r>
      <w:r w:rsidRPr="00996FB3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образец для замены</w:t>
      </w:r>
      <w:r w:rsidRPr="00996FB3">
        <w:rPr>
          <w:rFonts w:ascii="Times New Roman" w:hAnsi="Times New Roman" w:cs="Times New Roman"/>
          <w:sz w:val="28"/>
          <w:szCs w:val="28"/>
        </w:rPr>
        <w:t>;</w:t>
      </w:r>
    </w:p>
    <w:p w14:paraId="08604C4D" w14:textId="15D5EDB7" w:rsidR="00892220" w:rsidRDefault="00892220" w:rsidP="00892220">
      <w:pPr>
        <w:pStyle w:val="ListParagraph"/>
        <w:ind w:left="708" w:right="56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Replacement</w:t>
      </w:r>
      <w:r w:rsidRPr="00996FB3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замена для образца</w:t>
      </w:r>
    </w:p>
    <w:p w14:paraId="5748E0EB" w14:textId="5EA452E4" w:rsidR="00892220" w:rsidRDefault="00892220" w:rsidP="00892220">
      <w:pPr>
        <w:pStyle w:val="ListParagraph"/>
        <w:ind w:left="708" w:right="56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endPoint</w:t>
      </w:r>
      <w:r w:rsidRPr="00892220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булевая переменная, указывает на то, является ли состояние завершающим.</w:t>
      </w:r>
    </w:p>
    <w:p w14:paraId="4147A928" w14:textId="77A8CD7B" w:rsidR="00685E10" w:rsidRPr="00685E10" w:rsidRDefault="00892220" w:rsidP="00685E10">
      <w:pPr>
        <w:pStyle w:val="ListParagraph"/>
        <w:numPr>
          <w:ilvl w:val="0"/>
          <w:numId w:val="1"/>
        </w:numPr>
        <w:ind w:left="-284" w:right="566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Словесное описание одного шага программы</w:t>
      </w:r>
      <w:r w:rsidRPr="00892220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8F89C3D" w14:textId="01DDB743" w:rsidR="00AB49AA" w:rsidRDefault="00685E10" w:rsidP="00E77BFA">
      <w:pPr>
        <w:pStyle w:val="ListParagraph"/>
        <w:ind w:left="708" w:right="56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Программная реализация одного шага программы </w:t>
      </w:r>
      <w:r w:rsidR="00980A11">
        <w:rPr>
          <w:rFonts w:ascii="Times New Roman" w:hAnsi="Times New Roman" w:cs="Times New Roman"/>
          <w:sz w:val="28"/>
          <w:szCs w:val="28"/>
        </w:rPr>
        <w:t xml:space="preserve">работает следующим образом. </w:t>
      </w:r>
      <w:r>
        <w:rPr>
          <w:rFonts w:ascii="Times New Roman" w:hAnsi="Times New Roman" w:cs="Times New Roman"/>
          <w:sz w:val="28"/>
          <w:szCs w:val="28"/>
        </w:rPr>
        <w:t>Первым шагом является приоритетный поиск образца в заданной строке (проход цикл</w:t>
      </w:r>
      <w:r w:rsidR="00980A11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>м по таблице подстановок, пока не будет найдена первая подходящая подстановка). Если такой образец найден – он сменяется заменой, соответствующей ему</w:t>
      </w:r>
      <w:r w:rsidRPr="00685E1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а также происходит проверка того, является ли это состояние завершающим</w:t>
      </w:r>
      <w:r w:rsidR="00980A11">
        <w:rPr>
          <w:rFonts w:ascii="Times New Roman" w:hAnsi="Times New Roman" w:cs="Times New Roman"/>
          <w:sz w:val="28"/>
          <w:szCs w:val="28"/>
        </w:rPr>
        <w:t xml:space="preserve">(по результату ставится </w:t>
      </w:r>
      <w:r w:rsidR="00980A11">
        <w:rPr>
          <w:rFonts w:ascii="Times New Roman" w:hAnsi="Times New Roman" w:cs="Times New Roman"/>
          <w:sz w:val="28"/>
          <w:szCs w:val="28"/>
        </w:rPr>
        <w:t>ставится флаг, указывающий на то, что алгоритм завершён</w:t>
      </w:r>
      <w:r w:rsidR="00980A11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. Затем посимвольно выводится изначальная строка, в которой образец окрашивается в красный цвет. После этого выводится и возвращается строка, полученная после замены. Если образец не был найден – это означает то, что </w:t>
      </w:r>
      <w:r>
        <w:rPr>
          <w:rFonts w:ascii="Times New Roman" w:hAnsi="Times New Roman" w:cs="Times New Roman"/>
          <w:sz w:val="28"/>
          <w:szCs w:val="28"/>
        </w:rPr>
        <w:lastRenderedPageBreak/>
        <w:t>алгоритм завершается, соответственно ставится флаг, указывающий на то, что алгоритм завершён, а также возвращается полученная строка.</w:t>
      </w:r>
    </w:p>
    <w:p w14:paraId="49FC9AA6" w14:textId="7AFF07E4" w:rsidR="00C563CA" w:rsidRPr="00996FB3" w:rsidRDefault="00996FB3" w:rsidP="00996FB3">
      <w:pPr>
        <w:pStyle w:val="ListParagraph"/>
        <w:numPr>
          <w:ilvl w:val="0"/>
          <w:numId w:val="1"/>
        </w:numPr>
        <w:ind w:left="-284" w:right="566" w:hanging="1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Листинг програмы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5AB8E774" w14:textId="77777777" w:rsidR="00996FB3" w:rsidRDefault="00996FB3" w:rsidP="00996F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//ЮФУ, ИКТИБ, МОП ЭВМ</w:t>
      </w:r>
    </w:p>
    <w:p w14:paraId="0294214A" w14:textId="77777777" w:rsidR="00996FB3" w:rsidRDefault="00996FB3" w:rsidP="00996F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//Программирование и основы теории алгоритмов</w:t>
      </w:r>
    </w:p>
    <w:p w14:paraId="07CDC6B0" w14:textId="77777777" w:rsidR="00996FB3" w:rsidRDefault="00996FB3" w:rsidP="00996F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//ДЗ3 - Проектирование и реализация нормального алгоритма Маркова.</w:t>
      </w:r>
    </w:p>
    <w:p w14:paraId="7C4C0742" w14:textId="77777777" w:rsidR="00996FB3" w:rsidRDefault="00996FB3" w:rsidP="00996F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//КТбо1-6, Кравченко Александр Андреевич</w:t>
      </w:r>
    </w:p>
    <w:p w14:paraId="0BBF5E17" w14:textId="77777777" w:rsidR="00996FB3" w:rsidRDefault="00996FB3" w:rsidP="00996F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//25.04.2024</w:t>
      </w:r>
    </w:p>
    <w:p w14:paraId="47894AEF" w14:textId="77777777" w:rsidR="00996FB3" w:rsidRDefault="00996FB3" w:rsidP="00996F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&lt;iostream&gt;</w:t>
      </w:r>
    </w:p>
    <w:p w14:paraId="790C7D99" w14:textId="77777777" w:rsidR="00996FB3" w:rsidRPr="00996FB3" w:rsidRDefault="00996FB3" w:rsidP="00996F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96FB3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#include</w:t>
      </w:r>
      <w:r w:rsidRPr="00996FB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996FB3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&lt;string&gt;</w:t>
      </w:r>
    </w:p>
    <w:p w14:paraId="6F3B616C" w14:textId="77777777" w:rsidR="00996FB3" w:rsidRPr="00996FB3" w:rsidRDefault="00996FB3" w:rsidP="00996F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96FB3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#include</w:t>
      </w:r>
      <w:r w:rsidRPr="00996FB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996FB3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&lt;conio.h&gt;</w:t>
      </w:r>
    </w:p>
    <w:p w14:paraId="54155C67" w14:textId="77777777" w:rsidR="00996FB3" w:rsidRPr="00996FB3" w:rsidRDefault="00996FB3" w:rsidP="00996F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96FB3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#include</w:t>
      </w:r>
      <w:r w:rsidRPr="00996FB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996FB3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&lt;windows.h&gt;</w:t>
      </w:r>
    </w:p>
    <w:p w14:paraId="5286B21C" w14:textId="77777777" w:rsidR="00996FB3" w:rsidRPr="00996FB3" w:rsidRDefault="00996FB3" w:rsidP="00996F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96FB3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#include</w:t>
      </w:r>
      <w:r w:rsidRPr="00996FB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996FB3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&lt;regex&gt;</w:t>
      </w:r>
    </w:p>
    <w:p w14:paraId="146BBC15" w14:textId="77777777" w:rsidR="00996FB3" w:rsidRPr="00996FB3" w:rsidRDefault="00996FB3" w:rsidP="00996F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041B384A" w14:textId="77777777" w:rsidR="00996FB3" w:rsidRPr="00996FB3" w:rsidRDefault="00996FB3" w:rsidP="00996F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96FB3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struct</w:t>
      </w:r>
      <w:r w:rsidRPr="00996FB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996FB3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SubstTable</w:t>
      </w:r>
      <w:r w:rsidRPr="00996FB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{</w:t>
      </w:r>
    </w:p>
    <w:p w14:paraId="234B2D60" w14:textId="77777777" w:rsidR="00996FB3" w:rsidRPr="00996FB3" w:rsidRDefault="00996FB3" w:rsidP="00996F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96FB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std::</w:t>
      </w:r>
      <w:r w:rsidRPr="00996FB3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string</w:t>
      </w:r>
      <w:r w:rsidRPr="00996FB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Sample;</w:t>
      </w:r>
    </w:p>
    <w:p w14:paraId="16188216" w14:textId="77777777" w:rsidR="00996FB3" w:rsidRPr="00996FB3" w:rsidRDefault="00996FB3" w:rsidP="00996F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96FB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std::</w:t>
      </w:r>
      <w:r w:rsidRPr="00996FB3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string</w:t>
      </w:r>
      <w:r w:rsidRPr="00996FB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Replacement;</w:t>
      </w:r>
    </w:p>
    <w:p w14:paraId="45434109" w14:textId="77777777" w:rsidR="00996FB3" w:rsidRPr="00996FB3" w:rsidRDefault="00996FB3" w:rsidP="00996F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96FB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996FB3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bool</w:t>
      </w:r>
      <w:r w:rsidRPr="00996FB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endPoint;</w:t>
      </w:r>
    </w:p>
    <w:p w14:paraId="4022D534" w14:textId="77777777" w:rsidR="00996FB3" w:rsidRDefault="00996FB3" w:rsidP="00996F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};</w:t>
      </w:r>
    </w:p>
    <w:p w14:paraId="135A0B0D" w14:textId="77777777" w:rsidR="00996FB3" w:rsidRDefault="00996FB3" w:rsidP="00996F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0066BF6D" w14:textId="77777777" w:rsidR="00996FB3" w:rsidRDefault="00996FB3" w:rsidP="00996F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 Функция проверки входных данных</w:t>
      </w:r>
    </w:p>
    <w:p w14:paraId="00CA79F0" w14:textId="77777777" w:rsidR="00996FB3" w:rsidRDefault="00996FB3" w:rsidP="00996F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 Получает на вход строку</w:t>
      </w:r>
    </w:p>
    <w:p w14:paraId="72B4AEA6" w14:textId="77777777" w:rsidR="00996FB3" w:rsidRDefault="00996FB3" w:rsidP="00996F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 xml:space="preserve">// Возвращает значения: </w:t>
      </w:r>
    </w:p>
    <w:p w14:paraId="189D02F1" w14:textId="77777777" w:rsidR="00996FB3" w:rsidRDefault="00996FB3" w:rsidP="00996F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 0 - введённая строка соответствует критериям</w:t>
      </w:r>
    </w:p>
    <w:p w14:paraId="5A868E52" w14:textId="77777777" w:rsidR="00996FB3" w:rsidRDefault="00996FB3" w:rsidP="00996F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 1 - введённая строка не соответствует алфавиту</w:t>
      </w:r>
    </w:p>
    <w:p w14:paraId="770ED785" w14:textId="77777777" w:rsidR="00996FB3" w:rsidRDefault="00996FB3" w:rsidP="00996F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 2 - введённая строка пуста</w:t>
      </w:r>
    </w:p>
    <w:p w14:paraId="0F6F1390" w14:textId="77777777" w:rsidR="00996FB3" w:rsidRDefault="00996FB3" w:rsidP="00996F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inputValid(std::</w:t>
      </w:r>
      <w:r>
        <w:rPr>
          <w:rFonts w:ascii="Cascadia Mono" w:hAnsi="Cascadia Mono" w:cs="Cascadia Mono"/>
          <w:color w:val="2B91AF"/>
          <w:sz w:val="19"/>
          <w:szCs w:val="19"/>
          <w14:ligatures w14:val="standardContextual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);</w:t>
      </w:r>
    </w:p>
    <w:p w14:paraId="334E33BC" w14:textId="77777777" w:rsidR="00996FB3" w:rsidRDefault="00996FB3" w:rsidP="00996F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5A238485" w14:textId="77777777" w:rsidR="00996FB3" w:rsidRDefault="00996FB3" w:rsidP="00996F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 Функция выбора и реализации подстановки для текущего слова и вывода результата шага</w:t>
      </w:r>
    </w:p>
    <w:p w14:paraId="1F9FB843" w14:textId="77777777" w:rsidR="00996FB3" w:rsidRDefault="00996FB3" w:rsidP="00996F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 Получает на вход: введённую строку, таблицу подстановок, флаг окончания работы алгоритма</w:t>
      </w:r>
    </w:p>
    <w:p w14:paraId="4D6CA2ED" w14:textId="77777777" w:rsidR="00996FB3" w:rsidRDefault="00996FB3" w:rsidP="00996F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 Проходит по каждому состоянию таблицы сверху вниз. Проверяет введённую строку на наличие образца.</w:t>
      </w:r>
    </w:p>
    <w:p w14:paraId="5BB34DF7" w14:textId="77777777" w:rsidR="00996FB3" w:rsidRDefault="00996FB3" w:rsidP="00996F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 xml:space="preserve">// Если образец найден - меняет его на подстановку, проверяет является ли подстановка конечной, </w:t>
      </w:r>
    </w:p>
    <w:p w14:paraId="08C2DDD7" w14:textId="77777777" w:rsidR="00996FB3" w:rsidRDefault="00996FB3" w:rsidP="00996F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 выводит номер подстановки, окрашивает образец в строке, выводит результат подстановки.</w:t>
      </w:r>
    </w:p>
    <w:p w14:paraId="36C5442B" w14:textId="77777777" w:rsidR="00996FB3" w:rsidRDefault="00996FB3" w:rsidP="00996F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 Если не найден - ставит флаг остановки в 1</w:t>
      </w:r>
    </w:p>
    <w:p w14:paraId="48D4EEE7" w14:textId="77777777" w:rsidR="00996FB3" w:rsidRPr="00996FB3" w:rsidRDefault="00996FB3" w:rsidP="00996F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96FB3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В</w:t>
      </w:r>
      <w:r w:rsidRPr="00996FB3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любом</w:t>
      </w:r>
      <w:r w:rsidRPr="00996FB3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случае</w:t>
      </w:r>
      <w:r w:rsidRPr="00996FB3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возвращает</w:t>
      </w:r>
      <w:r w:rsidRPr="00996FB3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строку</w:t>
      </w:r>
    </w:p>
    <w:p w14:paraId="2BDDE01F" w14:textId="77777777" w:rsidR="00996FB3" w:rsidRPr="00996FB3" w:rsidRDefault="00996FB3" w:rsidP="00996F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96FB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std::</w:t>
      </w:r>
      <w:r w:rsidRPr="00996FB3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string</w:t>
      </w:r>
      <w:r w:rsidRPr="00996FB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Substitution(std::</w:t>
      </w:r>
      <w:r w:rsidRPr="00996FB3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string</w:t>
      </w:r>
      <w:r w:rsidRPr="00996FB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996FB3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const</w:t>
      </w:r>
      <w:r w:rsidRPr="00996FB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996FB3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SubstTable</w:t>
      </w:r>
      <w:r w:rsidRPr="00996FB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*, </w:t>
      </w:r>
      <w:r w:rsidRPr="00996FB3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bool</w:t>
      </w:r>
      <w:r w:rsidRPr="00996FB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&amp;);</w:t>
      </w:r>
    </w:p>
    <w:p w14:paraId="79EBD4AF" w14:textId="77777777" w:rsidR="00996FB3" w:rsidRPr="00996FB3" w:rsidRDefault="00996FB3" w:rsidP="00996F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674B2C17" w14:textId="77777777" w:rsidR="00996FB3" w:rsidRPr="00996FB3" w:rsidRDefault="00996FB3" w:rsidP="00996F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96FB3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996FB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main() {</w:t>
      </w:r>
    </w:p>
    <w:p w14:paraId="49E76B8F" w14:textId="77777777" w:rsidR="00996FB3" w:rsidRPr="00996FB3" w:rsidRDefault="00996FB3" w:rsidP="00996F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96FB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setlocale(</w:t>
      </w:r>
      <w:r w:rsidRPr="00996FB3">
        <w:rPr>
          <w:rFonts w:ascii="Cascadia Mono" w:hAnsi="Cascadia Mono" w:cs="Cascadia Mono"/>
          <w:color w:val="6F008A"/>
          <w:sz w:val="19"/>
          <w:szCs w:val="19"/>
          <w:lang w:val="en-US"/>
          <w14:ligatures w14:val="standardContextual"/>
        </w:rPr>
        <w:t>LC_ALL</w:t>
      </w:r>
      <w:r w:rsidRPr="00996FB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996FB3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"Russian"</w:t>
      </w:r>
      <w:r w:rsidRPr="00996FB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4E163ACB" w14:textId="77777777" w:rsidR="00996FB3" w:rsidRPr="00996FB3" w:rsidRDefault="00996FB3" w:rsidP="00996F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45DA6286" w14:textId="77777777" w:rsidR="00996FB3" w:rsidRPr="00996FB3" w:rsidRDefault="00996FB3" w:rsidP="00996F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96FB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996FB3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SubstTable</w:t>
      </w:r>
      <w:r w:rsidRPr="00996FB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STable[38] = {</w:t>
      </w:r>
    </w:p>
    <w:p w14:paraId="66029448" w14:textId="77777777" w:rsidR="00996FB3" w:rsidRPr="00996FB3" w:rsidRDefault="00996FB3" w:rsidP="00996F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96FB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  <w:r w:rsidRPr="00996FB3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"+ec"</w:t>
      </w:r>
      <w:r w:rsidRPr="00996FB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,</w:t>
      </w:r>
      <w:r w:rsidRPr="00996FB3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"+"</w:t>
      </w:r>
      <w:r w:rsidRPr="00996FB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,0},</w:t>
      </w:r>
    </w:p>
    <w:p w14:paraId="0BFF73B0" w14:textId="77777777" w:rsidR="00996FB3" w:rsidRPr="00996FB3" w:rsidRDefault="00996FB3" w:rsidP="00996F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96FB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  <w:r w:rsidRPr="00996FB3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"+eb"</w:t>
      </w:r>
      <w:r w:rsidRPr="00996FB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,</w:t>
      </w:r>
      <w:r w:rsidRPr="00996FB3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"+"</w:t>
      </w:r>
      <w:r w:rsidRPr="00996FB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,0},</w:t>
      </w:r>
    </w:p>
    <w:p w14:paraId="6205DF22" w14:textId="77777777" w:rsidR="00996FB3" w:rsidRPr="00996FB3" w:rsidRDefault="00996FB3" w:rsidP="00996F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96FB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  <w:r w:rsidRPr="00996FB3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"+ac"</w:t>
      </w:r>
      <w:r w:rsidRPr="00996FB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,</w:t>
      </w:r>
      <w:r w:rsidRPr="00996FB3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"+"</w:t>
      </w:r>
      <w:r w:rsidRPr="00996FB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,0},</w:t>
      </w:r>
    </w:p>
    <w:p w14:paraId="164DFE09" w14:textId="77777777" w:rsidR="00996FB3" w:rsidRPr="00996FB3" w:rsidRDefault="00996FB3" w:rsidP="00996F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96FB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  <w:r w:rsidRPr="00996FB3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"+ab"</w:t>
      </w:r>
      <w:r w:rsidRPr="00996FB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,</w:t>
      </w:r>
      <w:r w:rsidRPr="00996FB3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"+"</w:t>
      </w:r>
      <w:r w:rsidRPr="00996FB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,0},</w:t>
      </w:r>
    </w:p>
    <w:p w14:paraId="49175B36" w14:textId="77777777" w:rsidR="00996FB3" w:rsidRPr="00996FB3" w:rsidRDefault="00996FB3" w:rsidP="00996F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96FB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  <w:r w:rsidRPr="00996FB3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"ce+"</w:t>
      </w:r>
      <w:r w:rsidRPr="00996FB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,</w:t>
      </w:r>
      <w:r w:rsidRPr="00996FB3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"+"</w:t>
      </w:r>
      <w:r w:rsidRPr="00996FB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,0},</w:t>
      </w:r>
    </w:p>
    <w:p w14:paraId="20130C72" w14:textId="77777777" w:rsidR="00996FB3" w:rsidRPr="00996FB3" w:rsidRDefault="00996FB3" w:rsidP="00996F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96FB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  <w:r w:rsidRPr="00996FB3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"be+"</w:t>
      </w:r>
      <w:r w:rsidRPr="00996FB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,</w:t>
      </w:r>
      <w:r w:rsidRPr="00996FB3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"+"</w:t>
      </w:r>
      <w:r w:rsidRPr="00996FB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,0},</w:t>
      </w:r>
    </w:p>
    <w:p w14:paraId="15D1457D" w14:textId="77777777" w:rsidR="00996FB3" w:rsidRPr="00996FB3" w:rsidRDefault="00996FB3" w:rsidP="00996F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96FB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  <w:r w:rsidRPr="00996FB3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"ca+"</w:t>
      </w:r>
      <w:r w:rsidRPr="00996FB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,</w:t>
      </w:r>
      <w:r w:rsidRPr="00996FB3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"+"</w:t>
      </w:r>
      <w:r w:rsidRPr="00996FB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,0},</w:t>
      </w:r>
    </w:p>
    <w:p w14:paraId="1863783F" w14:textId="77777777" w:rsidR="00996FB3" w:rsidRPr="00996FB3" w:rsidRDefault="00996FB3" w:rsidP="00996F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96FB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  <w:r w:rsidRPr="00996FB3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"ba+"</w:t>
      </w:r>
      <w:r w:rsidRPr="00996FB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,</w:t>
      </w:r>
      <w:r w:rsidRPr="00996FB3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"+"</w:t>
      </w:r>
      <w:r w:rsidRPr="00996FB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,0},</w:t>
      </w:r>
    </w:p>
    <w:p w14:paraId="3B08C654" w14:textId="77777777" w:rsidR="00996FB3" w:rsidRPr="00996FB3" w:rsidRDefault="00996FB3" w:rsidP="00996F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96FB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  <w:r w:rsidRPr="00996FB3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"b+b"</w:t>
      </w:r>
      <w:r w:rsidRPr="00996FB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,</w:t>
      </w:r>
      <w:r w:rsidRPr="00996FB3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"bb"</w:t>
      </w:r>
      <w:r w:rsidRPr="00996FB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,0},</w:t>
      </w:r>
    </w:p>
    <w:p w14:paraId="5AAD5C41" w14:textId="77777777" w:rsidR="00996FB3" w:rsidRPr="00996FB3" w:rsidRDefault="00996FB3" w:rsidP="00996F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96FB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  <w:r w:rsidRPr="00996FB3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"c+b"</w:t>
      </w:r>
      <w:r w:rsidRPr="00996FB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,</w:t>
      </w:r>
      <w:r w:rsidRPr="00996FB3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"cb"</w:t>
      </w:r>
      <w:r w:rsidRPr="00996FB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,0},</w:t>
      </w:r>
    </w:p>
    <w:p w14:paraId="47B91E5A" w14:textId="77777777" w:rsidR="00996FB3" w:rsidRPr="00996FB3" w:rsidRDefault="00996FB3" w:rsidP="00996F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96FB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  <w:r w:rsidRPr="00996FB3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"b+c"</w:t>
      </w:r>
      <w:r w:rsidRPr="00996FB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,</w:t>
      </w:r>
      <w:r w:rsidRPr="00996FB3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"bc"</w:t>
      </w:r>
      <w:r w:rsidRPr="00996FB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,0},</w:t>
      </w:r>
    </w:p>
    <w:p w14:paraId="23CE3C63" w14:textId="77777777" w:rsidR="00996FB3" w:rsidRPr="00996FB3" w:rsidRDefault="00996FB3" w:rsidP="00996F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96FB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  <w:r w:rsidRPr="00996FB3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"c+c"</w:t>
      </w:r>
      <w:r w:rsidRPr="00996FB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,</w:t>
      </w:r>
      <w:r w:rsidRPr="00996FB3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"cc"</w:t>
      </w:r>
      <w:r w:rsidRPr="00996FB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,0},</w:t>
      </w:r>
    </w:p>
    <w:p w14:paraId="39EF65B3" w14:textId="77777777" w:rsidR="00996FB3" w:rsidRPr="00996FB3" w:rsidRDefault="00996FB3" w:rsidP="00996F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96FB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  <w:r w:rsidRPr="00996FB3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"b+a"</w:t>
      </w:r>
      <w:r w:rsidRPr="00996FB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,</w:t>
      </w:r>
      <w:r w:rsidRPr="00996FB3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"ba"</w:t>
      </w:r>
      <w:r w:rsidRPr="00996FB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,0},</w:t>
      </w:r>
    </w:p>
    <w:p w14:paraId="301D65A9" w14:textId="77777777" w:rsidR="00996FB3" w:rsidRPr="00996FB3" w:rsidRDefault="00996FB3" w:rsidP="00996F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96FB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  <w:r w:rsidRPr="00996FB3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"b+e"</w:t>
      </w:r>
      <w:r w:rsidRPr="00996FB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,</w:t>
      </w:r>
      <w:r w:rsidRPr="00996FB3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"be"</w:t>
      </w:r>
      <w:r w:rsidRPr="00996FB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,0},</w:t>
      </w:r>
    </w:p>
    <w:p w14:paraId="72D1D1DE" w14:textId="77777777" w:rsidR="00996FB3" w:rsidRPr="00996FB3" w:rsidRDefault="00996FB3" w:rsidP="00996F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96FB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  <w:r w:rsidRPr="00996FB3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"a+c"</w:t>
      </w:r>
      <w:r w:rsidRPr="00996FB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,</w:t>
      </w:r>
      <w:r w:rsidRPr="00996FB3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"ac"</w:t>
      </w:r>
      <w:r w:rsidRPr="00996FB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,0},</w:t>
      </w:r>
    </w:p>
    <w:p w14:paraId="766D2ACE" w14:textId="77777777" w:rsidR="00996FB3" w:rsidRPr="00996FB3" w:rsidRDefault="00996FB3" w:rsidP="00996F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96FB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lastRenderedPageBreak/>
        <w:t xml:space="preserve">        {</w:t>
      </w:r>
      <w:r w:rsidRPr="00996FB3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"e+c"</w:t>
      </w:r>
      <w:r w:rsidRPr="00996FB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,</w:t>
      </w:r>
      <w:r w:rsidRPr="00996FB3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"ec"</w:t>
      </w:r>
      <w:r w:rsidRPr="00996FB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,0},</w:t>
      </w:r>
    </w:p>
    <w:p w14:paraId="55101619" w14:textId="77777777" w:rsidR="00996FB3" w:rsidRPr="00996FB3" w:rsidRDefault="00996FB3" w:rsidP="00996F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96FB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  <w:r w:rsidRPr="00996FB3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"c+e"</w:t>
      </w:r>
      <w:r w:rsidRPr="00996FB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,</w:t>
      </w:r>
      <w:r w:rsidRPr="00996FB3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"ce"</w:t>
      </w:r>
      <w:r w:rsidRPr="00996FB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,0},</w:t>
      </w:r>
    </w:p>
    <w:p w14:paraId="652CA142" w14:textId="77777777" w:rsidR="00996FB3" w:rsidRPr="00980A11" w:rsidRDefault="00996FB3" w:rsidP="00996F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96FB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980A1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{</w:t>
      </w:r>
      <w:r w:rsidRPr="00980A1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"c+a"</w:t>
      </w:r>
      <w:r w:rsidRPr="00980A1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,</w:t>
      </w:r>
      <w:r w:rsidRPr="00980A1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"ca"</w:t>
      </w:r>
      <w:r w:rsidRPr="00980A1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,0},</w:t>
      </w:r>
    </w:p>
    <w:p w14:paraId="7C335B8E" w14:textId="77777777" w:rsidR="00996FB3" w:rsidRPr="00980A11" w:rsidRDefault="00996FB3" w:rsidP="00996F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80A1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  <w:r w:rsidRPr="00980A1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"a+b"</w:t>
      </w:r>
      <w:r w:rsidRPr="00980A1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,</w:t>
      </w:r>
      <w:r w:rsidRPr="00980A1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"ab"</w:t>
      </w:r>
      <w:r w:rsidRPr="00980A1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,0},</w:t>
      </w:r>
    </w:p>
    <w:p w14:paraId="594C5D15" w14:textId="77777777" w:rsidR="00996FB3" w:rsidRPr="00980A11" w:rsidRDefault="00996FB3" w:rsidP="00996F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80A1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  <w:r w:rsidRPr="00980A1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"e+b"</w:t>
      </w:r>
      <w:r w:rsidRPr="00980A1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,</w:t>
      </w:r>
      <w:r w:rsidRPr="00980A1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"eb"</w:t>
      </w:r>
      <w:r w:rsidRPr="00980A1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,0},</w:t>
      </w:r>
    </w:p>
    <w:p w14:paraId="619BCA44" w14:textId="77777777" w:rsidR="00996FB3" w:rsidRPr="00980A11" w:rsidRDefault="00996FB3" w:rsidP="00996F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80A1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  <w:r w:rsidRPr="00980A1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"+aa"</w:t>
      </w:r>
      <w:r w:rsidRPr="00980A1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,</w:t>
      </w:r>
      <w:r w:rsidRPr="00980A1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"aa"</w:t>
      </w:r>
      <w:r w:rsidRPr="00980A1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,0},</w:t>
      </w:r>
    </w:p>
    <w:p w14:paraId="30AB722A" w14:textId="77777777" w:rsidR="00996FB3" w:rsidRPr="00980A11" w:rsidRDefault="00996FB3" w:rsidP="00996F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80A1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  <w:r w:rsidRPr="00980A1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"+ee"</w:t>
      </w:r>
      <w:r w:rsidRPr="00980A1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,</w:t>
      </w:r>
      <w:r w:rsidRPr="00980A1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"ee"</w:t>
      </w:r>
      <w:r w:rsidRPr="00980A1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,0},</w:t>
      </w:r>
    </w:p>
    <w:p w14:paraId="3C477878" w14:textId="77777777" w:rsidR="00996FB3" w:rsidRPr="00980A11" w:rsidRDefault="00996FB3" w:rsidP="00996F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80A1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  <w:r w:rsidRPr="00980A1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"+ae"</w:t>
      </w:r>
      <w:r w:rsidRPr="00980A1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,</w:t>
      </w:r>
      <w:r w:rsidRPr="00980A1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"ae"</w:t>
      </w:r>
      <w:r w:rsidRPr="00980A1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,0},</w:t>
      </w:r>
    </w:p>
    <w:p w14:paraId="1CE56AD0" w14:textId="77777777" w:rsidR="00996FB3" w:rsidRPr="00980A11" w:rsidRDefault="00996FB3" w:rsidP="00996F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80A1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  <w:r w:rsidRPr="00980A1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"+ea"</w:t>
      </w:r>
      <w:r w:rsidRPr="00980A1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,</w:t>
      </w:r>
      <w:r w:rsidRPr="00980A1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"ea"</w:t>
      </w:r>
      <w:r w:rsidRPr="00980A1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,0},</w:t>
      </w:r>
    </w:p>
    <w:p w14:paraId="283F7186" w14:textId="77777777" w:rsidR="00996FB3" w:rsidRPr="00980A11" w:rsidRDefault="00996FB3" w:rsidP="00996F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80A1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  <w:r w:rsidRPr="00980A1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"bab"</w:t>
      </w:r>
      <w:r w:rsidRPr="00980A1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,</w:t>
      </w:r>
      <w:r w:rsidRPr="00980A1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"+"</w:t>
      </w:r>
      <w:r w:rsidRPr="00980A1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,0},</w:t>
      </w:r>
    </w:p>
    <w:p w14:paraId="24F2F1DB" w14:textId="77777777" w:rsidR="00996FB3" w:rsidRPr="00980A11" w:rsidRDefault="00996FB3" w:rsidP="00996F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80A1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  <w:r w:rsidRPr="00980A1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"bac"</w:t>
      </w:r>
      <w:r w:rsidRPr="00980A1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,</w:t>
      </w:r>
      <w:r w:rsidRPr="00980A1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"+"</w:t>
      </w:r>
      <w:r w:rsidRPr="00980A1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,0},</w:t>
      </w:r>
    </w:p>
    <w:p w14:paraId="17351FAD" w14:textId="77777777" w:rsidR="00996FB3" w:rsidRPr="00980A11" w:rsidRDefault="00996FB3" w:rsidP="00996F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80A1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  <w:r w:rsidRPr="00980A1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"beb"</w:t>
      </w:r>
      <w:r w:rsidRPr="00980A1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,</w:t>
      </w:r>
      <w:r w:rsidRPr="00980A1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"+"</w:t>
      </w:r>
      <w:r w:rsidRPr="00980A1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,0},</w:t>
      </w:r>
    </w:p>
    <w:p w14:paraId="6C0CDD67" w14:textId="77777777" w:rsidR="00996FB3" w:rsidRPr="00980A11" w:rsidRDefault="00996FB3" w:rsidP="00996F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80A1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  <w:r w:rsidRPr="00980A1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"bec"</w:t>
      </w:r>
      <w:r w:rsidRPr="00980A1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,</w:t>
      </w:r>
      <w:r w:rsidRPr="00980A1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"+"</w:t>
      </w:r>
      <w:r w:rsidRPr="00980A1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,0},</w:t>
      </w:r>
    </w:p>
    <w:p w14:paraId="4496A30A" w14:textId="77777777" w:rsidR="00996FB3" w:rsidRPr="00980A11" w:rsidRDefault="00996FB3" w:rsidP="00996F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80A1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  <w:r w:rsidRPr="00980A1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"cac"</w:t>
      </w:r>
      <w:r w:rsidRPr="00980A1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,</w:t>
      </w:r>
      <w:r w:rsidRPr="00980A1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"+"</w:t>
      </w:r>
      <w:r w:rsidRPr="00980A1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,0},</w:t>
      </w:r>
    </w:p>
    <w:p w14:paraId="61F9A2C1" w14:textId="77777777" w:rsidR="00996FB3" w:rsidRPr="00996FB3" w:rsidRDefault="00996FB3" w:rsidP="00996F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80A1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996FB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{</w:t>
      </w:r>
      <w:r w:rsidRPr="00996FB3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"cab"</w:t>
      </w:r>
      <w:r w:rsidRPr="00996FB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,</w:t>
      </w:r>
      <w:r w:rsidRPr="00996FB3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"+"</w:t>
      </w:r>
      <w:r w:rsidRPr="00996FB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,0},</w:t>
      </w:r>
    </w:p>
    <w:p w14:paraId="40E5A413" w14:textId="77777777" w:rsidR="00996FB3" w:rsidRPr="00996FB3" w:rsidRDefault="00996FB3" w:rsidP="00996F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96FB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  <w:r w:rsidRPr="00996FB3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"cec"</w:t>
      </w:r>
      <w:r w:rsidRPr="00996FB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,</w:t>
      </w:r>
      <w:r w:rsidRPr="00996FB3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"+"</w:t>
      </w:r>
      <w:r w:rsidRPr="00996FB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,0},</w:t>
      </w:r>
    </w:p>
    <w:p w14:paraId="44D43E33" w14:textId="77777777" w:rsidR="00996FB3" w:rsidRPr="00996FB3" w:rsidRDefault="00996FB3" w:rsidP="00996F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96FB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  <w:r w:rsidRPr="00996FB3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"ceb"</w:t>
      </w:r>
      <w:r w:rsidRPr="00996FB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,</w:t>
      </w:r>
      <w:r w:rsidRPr="00996FB3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"+"</w:t>
      </w:r>
      <w:r w:rsidRPr="00996FB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,0},</w:t>
      </w:r>
    </w:p>
    <w:p w14:paraId="1D630771" w14:textId="77777777" w:rsidR="00996FB3" w:rsidRPr="00996FB3" w:rsidRDefault="00996FB3" w:rsidP="00996F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96FB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  <w:r w:rsidRPr="00996FB3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"+a+"</w:t>
      </w:r>
      <w:r w:rsidRPr="00996FB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,</w:t>
      </w:r>
      <w:r w:rsidRPr="00996FB3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"a"</w:t>
      </w:r>
      <w:r w:rsidRPr="00996FB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,0},</w:t>
      </w:r>
    </w:p>
    <w:p w14:paraId="7B213684" w14:textId="77777777" w:rsidR="00996FB3" w:rsidRPr="00996FB3" w:rsidRDefault="00996FB3" w:rsidP="00996F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96FB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  <w:r w:rsidRPr="00996FB3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"+b+"</w:t>
      </w:r>
      <w:r w:rsidRPr="00996FB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,</w:t>
      </w:r>
      <w:r w:rsidRPr="00996FB3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"b"</w:t>
      </w:r>
      <w:r w:rsidRPr="00996FB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,0},</w:t>
      </w:r>
    </w:p>
    <w:p w14:paraId="44355632" w14:textId="77777777" w:rsidR="00996FB3" w:rsidRPr="00996FB3" w:rsidRDefault="00996FB3" w:rsidP="00996F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96FB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  <w:r w:rsidRPr="00996FB3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"+c+"</w:t>
      </w:r>
      <w:r w:rsidRPr="00996FB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,</w:t>
      </w:r>
      <w:r w:rsidRPr="00996FB3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"c"</w:t>
      </w:r>
      <w:r w:rsidRPr="00996FB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,0},</w:t>
      </w:r>
    </w:p>
    <w:p w14:paraId="4D3899E6" w14:textId="77777777" w:rsidR="00996FB3" w:rsidRPr="00996FB3" w:rsidRDefault="00996FB3" w:rsidP="00996F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96FB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  <w:r w:rsidRPr="00996FB3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"+e+"</w:t>
      </w:r>
      <w:r w:rsidRPr="00996FB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,</w:t>
      </w:r>
      <w:r w:rsidRPr="00996FB3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"e"</w:t>
      </w:r>
      <w:r w:rsidRPr="00996FB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,0},</w:t>
      </w:r>
    </w:p>
    <w:p w14:paraId="0F74EF50" w14:textId="77777777" w:rsidR="00996FB3" w:rsidRPr="00996FB3" w:rsidRDefault="00996FB3" w:rsidP="00996F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96FB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  <w:r w:rsidRPr="00996FB3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"++"</w:t>
      </w:r>
      <w:r w:rsidRPr="00996FB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,</w:t>
      </w:r>
      <w:r w:rsidRPr="00996FB3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""</w:t>
      </w:r>
      <w:r w:rsidRPr="00996FB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,0},</w:t>
      </w:r>
    </w:p>
    <w:p w14:paraId="140D92FA" w14:textId="77777777" w:rsidR="00996FB3" w:rsidRPr="00996FB3" w:rsidRDefault="00996FB3" w:rsidP="00996F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96FB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  <w:r w:rsidRPr="00996FB3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"+"</w:t>
      </w:r>
      <w:r w:rsidRPr="00996FB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,</w:t>
      </w:r>
      <w:r w:rsidRPr="00996FB3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""</w:t>
      </w:r>
      <w:r w:rsidRPr="00996FB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,1},</w:t>
      </w:r>
    </w:p>
    <w:p w14:paraId="67CC3C29" w14:textId="77777777" w:rsidR="00996FB3" w:rsidRPr="00996FB3" w:rsidRDefault="00996FB3" w:rsidP="00996F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96FB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};</w:t>
      </w:r>
    </w:p>
    <w:p w14:paraId="212CEBB4" w14:textId="77777777" w:rsidR="00996FB3" w:rsidRPr="00996FB3" w:rsidRDefault="00996FB3" w:rsidP="00996F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535B2711" w14:textId="77777777" w:rsidR="00996FB3" w:rsidRPr="00996FB3" w:rsidRDefault="00996FB3" w:rsidP="00996F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96FB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std::</w:t>
      </w:r>
      <w:r w:rsidRPr="00996FB3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string</w:t>
      </w:r>
      <w:r w:rsidRPr="00996FB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input;</w:t>
      </w:r>
    </w:p>
    <w:p w14:paraId="6AF6865F" w14:textId="77777777" w:rsidR="00996FB3" w:rsidRPr="00996FB3" w:rsidRDefault="00996FB3" w:rsidP="00996F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96FB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996FB3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char</w:t>
      </w:r>
      <w:r w:rsidRPr="00996FB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cont = -1;</w:t>
      </w:r>
    </w:p>
    <w:p w14:paraId="0E8DEA7E" w14:textId="77777777" w:rsidR="00996FB3" w:rsidRPr="00996FB3" w:rsidRDefault="00996FB3" w:rsidP="00996F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7569A08A" w14:textId="77777777" w:rsidR="00996FB3" w:rsidRPr="00996FB3" w:rsidRDefault="00996FB3" w:rsidP="00996F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96FB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996FB3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</w:t>
      </w:r>
      <w:r w:rsidRPr="00996FB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{</w:t>
      </w:r>
    </w:p>
    <w:p w14:paraId="7040B3E2" w14:textId="77777777" w:rsidR="00996FB3" w:rsidRPr="00996FB3" w:rsidRDefault="00996FB3" w:rsidP="00996F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96FB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996FB3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bool</w:t>
      </w:r>
      <w:r w:rsidRPr="00996FB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stop = 0;</w:t>
      </w:r>
    </w:p>
    <w:p w14:paraId="7D41D8B6" w14:textId="77777777" w:rsidR="00996FB3" w:rsidRDefault="00996FB3" w:rsidP="00996F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996FB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(cont != 1)</w:t>
      </w:r>
    </w:p>
    <w:p w14:paraId="6223C8CF" w14:textId="77777777" w:rsidR="00996FB3" w:rsidRDefault="00996FB3" w:rsidP="00996F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std::cout </w:t>
      </w:r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"Введите входное слово: 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11DB8F6F" w14:textId="77777777" w:rsidR="00996FB3" w:rsidRPr="00996FB3" w:rsidRDefault="00996FB3" w:rsidP="00996F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 w:rsidRPr="00996FB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std::getline(std::cin, input);</w:t>
      </w:r>
    </w:p>
    <w:p w14:paraId="2F1A4DD2" w14:textId="77777777" w:rsidR="00996FB3" w:rsidRPr="00996FB3" w:rsidRDefault="00996FB3" w:rsidP="00996F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96FB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std::transform(input.begin(), input.end(), input.begin(), [](</w:t>
      </w:r>
      <w:r w:rsidRPr="00996FB3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unsigned</w:t>
      </w:r>
      <w:r w:rsidRPr="00996FB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996FB3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char</w:t>
      </w:r>
      <w:r w:rsidRPr="00996FB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996FB3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c</w:t>
      </w:r>
      <w:r w:rsidRPr="00996FB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) { </w:t>
      </w:r>
      <w:r w:rsidRPr="00996FB3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 w:rsidRPr="00996FB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std::tolower(</w:t>
      </w:r>
      <w:r w:rsidRPr="00996FB3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c</w:t>
      </w:r>
      <w:r w:rsidRPr="00996FB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 });</w:t>
      </w:r>
    </w:p>
    <w:p w14:paraId="1F28497B" w14:textId="77777777" w:rsidR="00996FB3" w:rsidRPr="00996FB3" w:rsidRDefault="00996FB3" w:rsidP="00996F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6797C581" w14:textId="77777777" w:rsidR="00996FB3" w:rsidRPr="00996FB3" w:rsidRDefault="00996FB3" w:rsidP="00996F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96FB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996FB3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996FB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action = inputValid(input);</w:t>
      </w:r>
    </w:p>
    <w:p w14:paraId="4480CD30" w14:textId="77777777" w:rsidR="00996FB3" w:rsidRPr="00996FB3" w:rsidRDefault="00996FB3" w:rsidP="00996F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96FB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996FB3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996FB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(!action) {</w:t>
      </w:r>
    </w:p>
    <w:p w14:paraId="1C4C96C9" w14:textId="77777777" w:rsidR="00996FB3" w:rsidRPr="00996FB3" w:rsidRDefault="00996FB3" w:rsidP="00996F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96FB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996FB3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while</w:t>
      </w:r>
      <w:r w:rsidRPr="00996FB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(stop != 1) {</w:t>
      </w:r>
    </w:p>
    <w:p w14:paraId="41416986" w14:textId="77777777" w:rsidR="00996FB3" w:rsidRPr="00996FB3" w:rsidRDefault="00996FB3" w:rsidP="00996F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96FB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input </w:t>
      </w:r>
      <w:r w:rsidRPr="00996FB3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=</w:t>
      </w:r>
      <w:r w:rsidRPr="00996FB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Substitution(input, STable, stop);</w:t>
      </w:r>
    </w:p>
    <w:p w14:paraId="0579FE9E" w14:textId="77777777" w:rsidR="00996FB3" w:rsidRPr="00996FB3" w:rsidRDefault="00996FB3" w:rsidP="00996F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96FB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}</w:t>
      </w:r>
    </w:p>
    <w:p w14:paraId="3429AB12" w14:textId="77777777" w:rsidR="00996FB3" w:rsidRPr="00996FB3" w:rsidRDefault="00996FB3" w:rsidP="00996F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96FB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std::cout </w:t>
      </w:r>
      <w:r w:rsidRPr="00996FB3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996FB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996FB3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Результат</w:t>
      </w:r>
      <w:r w:rsidRPr="00996FB3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: "</w:t>
      </w:r>
      <w:r w:rsidRPr="00996FB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996FB3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996FB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input;</w:t>
      </w:r>
    </w:p>
    <w:p w14:paraId="3D94A9CE" w14:textId="77777777" w:rsidR="00996FB3" w:rsidRPr="00996FB3" w:rsidRDefault="00996FB3" w:rsidP="00996F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96FB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std::cout </w:t>
      </w:r>
      <w:r w:rsidRPr="00996FB3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996FB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996FB3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"\n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Нажмите</w:t>
      </w:r>
      <w:r w:rsidRPr="00996FB3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любую</w:t>
      </w:r>
      <w:r w:rsidRPr="00996FB3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клавишу</w:t>
      </w:r>
      <w:r w:rsidRPr="00996FB3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чтобы</w:t>
      </w:r>
      <w:r w:rsidRPr="00996FB3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продолжить</w:t>
      </w:r>
      <w:r w:rsidRPr="00996FB3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\n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Для</w:t>
      </w:r>
      <w:r w:rsidRPr="00996FB3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выхода</w:t>
      </w:r>
      <w:r w:rsidRPr="00996FB3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нажите</w:t>
      </w:r>
      <w:r w:rsidRPr="00996FB3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клавишу</w:t>
      </w:r>
      <w:r w:rsidRPr="00996FB3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ESC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на</w:t>
      </w:r>
      <w:r w:rsidRPr="00996FB3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клавиатуре</w:t>
      </w:r>
      <w:r w:rsidRPr="00996FB3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 w:rsidRPr="00996FB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0B431CA1" w14:textId="77777777" w:rsidR="00996FB3" w:rsidRPr="00996FB3" w:rsidRDefault="00996FB3" w:rsidP="00996F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96FB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cont = _getch();</w:t>
      </w:r>
    </w:p>
    <w:p w14:paraId="28AE0955" w14:textId="77777777" w:rsidR="00996FB3" w:rsidRPr="00996FB3" w:rsidRDefault="00996FB3" w:rsidP="00996F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96FB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std::cout </w:t>
      </w:r>
      <w:r w:rsidRPr="00996FB3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996FB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996FB3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"\n\n"</w:t>
      </w:r>
      <w:r w:rsidRPr="00996FB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37A8C83D" w14:textId="77777777" w:rsidR="00996FB3" w:rsidRDefault="00996FB3" w:rsidP="00996F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996FB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61169523" w14:textId="77777777" w:rsidR="00996FB3" w:rsidRDefault="00996FB3" w:rsidP="00996F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(action == 1) {</w:t>
      </w:r>
    </w:p>
    <w:p w14:paraId="3A645CC5" w14:textId="77777777" w:rsidR="00996FB3" w:rsidRDefault="00996FB3" w:rsidP="00996F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cont = 1;</w:t>
      </w:r>
    </w:p>
    <w:p w14:paraId="3747D17A" w14:textId="77777777" w:rsidR="00996FB3" w:rsidRDefault="00996FB3" w:rsidP="00996F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std::cout </w:t>
      </w:r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"Введённая последовательность не соответствует алфавиту {a,b,c,e}\n\nПопробуйте ввести другую последовательность: 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593BFBFA" w14:textId="77777777" w:rsidR="00996FB3" w:rsidRDefault="00996FB3" w:rsidP="00996F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}</w:t>
      </w:r>
    </w:p>
    <w:p w14:paraId="6D3E8AAC" w14:textId="77777777" w:rsidR="00996FB3" w:rsidRDefault="00996FB3" w:rsidP="00996F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(action == 2) {</w:t>
      </w:r>
    </w:p>
    <w:p w14:paraId="135AD50F" w14:textId="77777777" w:rsidR="00996FB3" w:rsidRDefault="00996FB3" w:rsidP="00996F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cont = 1;</w:t>
      </w:r>
    </w:p>
    <w:p w14:paraId="1EAC5B92" w14:textId="77777777" w:rsidR="00996FB3" w:rsidRDefault="00996FB3" w:rsidP="00996F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std::cout </w:t>
      </w:r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"Введённая последовательность является пустой\n\nПопробуйте ввести другую последовательность: 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5541AF94" w14:textId="77777777" w:rsidR="00996FB3" w:rsidRDefault="00996FB3" w:rsidP="00996F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}</w:t>
      </w:r>
    </w:p>
    <w:p w14:paraId="53F99BCD" w14:textId="77777777" w:rsidR="00996FB3" w:rsidRDefault="00996FB3" w:rsidP="00996F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} </w:t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(cont != 27);</w:t>
      </w:r>
    </w:p>
    <w:p w14:paraId="29DAFBEA" w14:textId="77777777" w:rsidR="00996FB3" w:rsidRDefault="00996FB3" w:rsidP="00996F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std::cout </w:t>
      </w:r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"Спасибо за использование!"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50FEFDD3" w14:textId="77777777" w:rsidR="00996FB3" w:rsidRPr="00980A11" w:rsidRDefault="00996FB3" w:rsidP="00996F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r w:rsidRPr="00980A1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 w:rsidRPr="00980A1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0;</w:t>
      </w:r>
    </w:p>
    <w:p w14:paraId="615C5BDF" w14:textId="77777777" w:rsidR="00996FB3" w:rsidRPr="00996FB3" w:rsidRDefault="00996FB3" w:rsidP="00996F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96FB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2F3D5A25" w14:textId="77777777" w:rsidR="00996FB3" w:rsidRPr="00996FB3" w:rsidRDefault="00996FB3" w:rsidP="00996F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5FB81901" w14:textId="77777777" w:rsidR="00996FB3" w:rsidRPr="00996FB3" w:rsidRDefault="00996FB3" w:rsidP="00996F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96FB3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996FB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inputValid(std::</w:t>
      </w:r>
      <w:r w:rsidRPr="00996FB3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string</w:t>
      </w:r>
      <w:r w:rsidRPr="00996FB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996FB3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input</w:t>
      </w:r>
      <w:r w:rsidRPr="00996FB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14:paraId="34A413DB" w14:textId="77777777" w:rsidR="00996FB3" w:rsidRPr="00996FB3" w:rsidRDefault="00996FB3" w:rsidP="00996F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96FB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996FB3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const</w:t>
      </w:r>
      <w:r w:rsidRPr="00996FB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std::</w:t>
      </w:r>
      <w:r w:rsidRPr="00996FB3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regex</w:t>
      </w:r>
      <w:r w:rsidRPr="00996FB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validSymbols(</w:t>
      </w:r>
      <w:r w:rsidRPr="00996FB3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"^(a|b|c|e)+$"</w:t>
      </w:r>
      <w:r w:rsidRPr="00996FB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159A7FE5" w14:textId="77777777" w:rsidR="00996FB3" w:rsidRPr="00996FB3" w:rsidRDefault="00996FB3" w:rsidP="00996F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96FB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996FB3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996FB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996FB3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input</w:t>
      </w:r>
      <w:r w:rsidRPr="00996FB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.empty()) </w:t>
      </w:r>
      <w:r w:rsidRPr="00996FB3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 w:rsidRPr="00996FB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2;</w:t>
      </w:r>
    </w:p>
    <w:p w14:paraId="632924AB" w14:textId="77777777" w:rsidR="00996FB3" w:rsidRPr="00996FB3" w:rsidRDefault="00996FB3" w:rsidP="00996F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96FB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lastRenderedPageBreak/>
        <w:t xml:space="preserve">    </w:t>
      </w:r>
      <w:r w:rsidRPr="00996FB3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996FB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(!regex_match(</w:t>
      </w:r>
      <w:r w:rsidRPr="00996FB3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input</w:t>
      </w:r>
      <w:r w:rsidRPr="00996FB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validSymbols)) </w:t>
      </w:r>
      <w:r w:rsidRPr="00996FB3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 w:rsidRPr="00996FB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1;</w:t>
      </w:r>
    </w:p>
    <w:p w14:paraId="3C70A1F7" w14:textId="77777777" w:rsidR="00996FB3" w:rsidRPr="00996FB3" w:rsidRDefault="00996FB3" w:rsidP="00996F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96FB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996FB3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 w:rsidRPr="00996FB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0;</w:t>
      </w:r>
    </w:p>
    <w:p w14:paraId="48026582" w14:textId="77777777" w:rsidR="00996FB3" w:rsidRPr="00996FB3" w:rsidRDefault="00996FB3" w:rsidP="00996F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96FB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1EFD11D5" w14:textId="77777777" w:rsidR="00996FB3" w:rsidRPr="00996FB3" w:rsidRDefault="00996FB3" w:rsidP="00996F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6DA1D78A" w14:textId="77777777" w:rsidR="00996FB3" w:rsidRPr="00996FB3" w:rsidRDefault="00996FB3" w:rsidP="00996F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96FB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std::</w:t>
      </w:r>
      <w:r w:rsidRPr="00996FB3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string</w:t>
      </w:r>
      <w:r w:rsidRPr="00996FB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Substitution(std::</w:t>
      </w:r>
      <w:r w:rsidRPr="00996FB3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string</w:t>
      </w:r>
      <w:r w:rsidRPr="00996FB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996FB3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input</w:t>
      </w:r>
      <w:r w:rsidRPr="00996FB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996FB3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const</w:t>
      </w:r>
      <w:r w:rsidRPr="00996FB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996FB3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SubstTable</w:t>
      </w:r>
      <w:r w:rsidRPr="00996FB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* </w:t>
      </w:r>
      <w:r w:rsidRPr="00996FB3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STable</w:t>
      </w:r>
      <w:r w:rsidRPr="00996FB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996FB3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bool</w:t>
      </w:r>
      <w:r w:rsidRPr="00996FB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&amp; </w:t>
      </w:r>
      <w:r w:rsidRPr="00996FB3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stop</w:t>
      </w:r>
      <w:r w:rsidRPr="00996FB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14:paraId="74D6CE0D" w14:textId="77777777" w:rsidR="00996FB3" w:rsidRPr="00996FB3" w:rsidRDefault="00996FB3" w:rsidP="00996F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96FB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996FB3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HANDLE</w:t>
      </w:r>
      <w:r w:rsidRPr="00996FB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hConsoleHandle = GetStdHandle(</w:t>
      </w:r>
      <w:r w:rsidRPr="00996FB3">
        <w:rPr>
          <w:rFonts w:ascii="Cascadia Mono" w:hAnsi="Cascadia Mono" w:cs="Cascadia Mono"/>
          <w:color w:val="6F008A"/>
          <w:sz w:val="19"/>
          <w:szCs w:val="19"/>
          <w:lang w:val="en-US"/>
          <w14:ligatures w14:val="standardContextual"/>
        </w:rPr>
        <w:t>STD_OUTPUT_HANDLE</w:t>
      </w:r>
      <w:r w:rsidRPr="00996FB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6FABD1EA" w14:textId="77777777" w:rsidR="00996FB3" w:rsidRPr="00996FB3" w:rsidRDefault="00996FB3" w:rsidP="00996F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2DA0EE54" w14:textId="77777777" w:rsidR="00996FB3" w:rsidRPr="00996FB3" w:rsidRDefault="00996FB3" w:rsidP="00996F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96FB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std::</w:t>
      </w:r>
      <w:r w:rsidRPr="00996FB3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string</w:t>
      </w:r>
      <w:r w:rsidRPr="00996FB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noSub = </w:t>
      </w:r>
      <w:r w:rsidRPr="00996FB3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input</w:t>
      </w:r>
      <w:r w:rsidRPr="00996FB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11E3CAC9" w14:textId="77777777" w:rsidR="00996FB3" w:rsidRPr="00996FB3" w:rsidRDefault="00996FB3" w:rsidP="00996F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6AE73252" w14:textId="77777777" w:rsidR="00996FB3" w:rsidRPr="00996FB3" w:rsidRDefault="00996FB3" w:rsidP="00996F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96FB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996FB3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996FB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996FB3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996FB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i = 0; i &lt; 38; i++)</w:t>
      </w:r>
    </w:p>
    <w:p w14:paraId="4282618F" w14:textId="77777777" w:rsidR="00996FB3" w:rsidRPr="00996FB3" w:rsidRDefault="00996FB3" w:rsidP="00996F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96FB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{</w:t>
      </w:r>
    </w:p>
    <w:p w14:paraId="1EE588D6" w14:textId="77777777" w:rsidR="00996FB3" w:rsidRPr="00996FB3" w:rsidRDefault="00996FB3" w:rsidP="00996F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96FB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996FB3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size_t</w:t>
      </w:r>
      <w:r w:rsidRPr="00996FB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replacePos = </w:t>
      </w:r>
      <w:r w:rsidRPr="00996FB3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input</w:t>
      </w:r>
      <w:r w:rsidRPr="00996FB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.find(</w:t>
      </w:r>
      <w:r w:rsidRPr="00996FB3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STable</w:t>
      </w:r>
      <w:r w:rsidRPr="00996FB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[i].Sample);</w:t>
      </w:r>
    </w:p>
    <w:p w14:paraId="66BF4412" w14:textId="77777777" w:rsidR="00996FB3" w:rsidRPr="00996FB3" w:rsidRDefault="00996FB3" w:rsidP="00996F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96FB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996FB3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996FB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(replacePos != std::</w:t>
      </w:r>
      <w:r w:rsidRPr="00996FB3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string</w:t>
      </w:r>
      <w:r w:rsidRPr="00996FB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::npos) {</w:t>
      </w:r>
    </w:p>
    <w:p w14:paraId="52A34792" w14:textId="77777777" w:rsidR="00996FB3" w:rsidRPr="00996FB3" w:rsidRDefault="00996FB3" w:rsidP="00996F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96FB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996FB3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stop</w:t>
      </w:r>
      <w:r w:rsidRPr="00996FB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r w:rsidRPr="00996FB3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STable</w:t>
      </w:r>
      <w:r w:rsidRPr="00996FB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[i].endPoint;</w:t>
      </w:r>
    </w:p>
    <w:p w14:paraId="5CFD8E7E" w14:textId="77777777" w:rsidR="00996FB3" w:rsidRPr="00996FB3" w:rsidRDefault="00996FB3" w:rsidP="00996F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96FB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996FB3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input</w:t>
      </w:r>
      <w:r w:rsidRPr="00996FB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.replace(replacePos, </w:t>
      </w:r>
      <w:r w:rsidRPr="00996FB3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STable</w:t>
      </w:r>
      <w:r w:rsidRPr="00996FB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[i].Sample.size(), </w:t>
      </w:r>
      <w:r w:rsidRPr="00996FB3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STable</w:t>
      </w:r>
      <w:r w:rsidRPr="00996FB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[i].Replacement);</w:t>
      </w:r>
    </w:p>
    <w:p w14:paraId="06506B8B" w14:textId="77777777" w:rsidR="00996FB3" w:rsidRPr="00996FB3" w:rsidRDefault="00996FB3" w:rsidP="00996F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563A58F6" w14:textId="77777777" w:rsidR="00996FB3" w:rsidRPr="00996FB3" w:rsidRDefault="00996FB3" w:rsidP="00996F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96FB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std::cout </w:t>
      </w:r>
      <w:r w:rsidRPr="00996FB3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996FB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996FB3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"("</w:t>
      </w:r>
      <w:r w:rsidRPr="00996FB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996FB3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996FB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i + 1 </w:t>
      </w:r>
      <w:r w:rsidRPr="00996FB3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996FB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996FB3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") "</w:t>
      </w:r>
      <w:r w:rsidRPr="00996FB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1773A851" w14:textId="77777777" w:rsidR="00996FB3" w:rsidRPr="00996FB3" w:rsidRDefault="00996FB3" w:rsidP="00996F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96FB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996FB3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996FB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996FB3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996FB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j = 0; j &lt; noSub.size(); j++)</w:t>
      </w:r>
    </w:p>
    <w:p w14:paraId="4B0CE1D3" w14:textId="77777777" w:rsidR="00996FB3" w:rsidRPr="00996FB3" w:rsidRDefault="00996FB3" w:rsidP="00996F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96FB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{</w:t>
      </w:r>
    </w:p>
    <w:p w14:paraId="4840308C" w14:textId="77777777" w:rsidR="00996FB3" w:rsidRPr="00996FB3" w:rsidRDefault="00996FB3" w:rsidP="00996F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96FB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SetConsoleTextAttribute(hConsoleHandle, (j &gt;= replacePos &amp;&amp; j &lt; replacePos + </w:t>
      </w:r>
      <w:r w:rsidRPr="00996FB3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STable</w:t>
      </w:r>
      <w:r w:rsidRPr="00996FB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[i].Sample.size()) ? 4 : 15);</w:t>
      </w:r>
    </w:p>
    <w:p w14:paraId="61933CFB" w14:textId="77777777" w:rsidR="00996FB3" w:rsidRPr="00996FB3" w:rsidRDefault="00996FB3" w:rsidP="00996F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96FB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std::cout </w:t>
      </w:r>
      <w:r w:rsidRPr="00996FB3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996FB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noSub</w:t>
      </w:r>
      <w:r w:rsidRPr="00996FB3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[</w:t>
      </w:r>
      <w:r w:rsidRPr="00996FB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j</w:t>
      </w:r>
      <w:r w:rsidRPr="00996FB3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]</w:t>
      </w:r>
      <w:r w:rsidRPr="00996FB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68974605" w14:textId="77777777" w:rsidR="00996FB3" w:rsidRPr="00996FB3" w:rsidRDefault="00996FB3" w:rsidP="00996F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96FB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}</w:t>
      </w:r>
    </w:p>
    <w:p w14:paraId="0E6609AF" w14:textId="77777777" w:rsidR="00996FB3" w:rsidRPr="00996FB3" w:rsidRDefault="00996FB3" w:rsidP="00996F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96FB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SetConsoleTextAttribute(hConsoleHandle, 15);</w:t>
      </w:r>
    </w:p>
    <w:p w14:paraId="7B8E2635" w14:textId="77777777" w:rsidR="00996FB3" w:rsidRPr="00996FB3" w:rsidRDefault="00996FB3" w:rsidP="00996F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96FB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std::cout </w:t>
      </w:r>
      <w:r w:rsidRPr="00996FB3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996FB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996FB3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 -&gt; "</w:t>
      </w:r>
      <w:r w:rsidRPr="00996FB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996FB3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996FB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996FB3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input</w:t>
      </w:r>
      <w:r w:rsidRPr="00996FB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996FB3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996FB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996FB3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"\n"</w:t>
      </w:r>
      <w:r w:rsidRPr="00996FB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175CC2D5" w14:textId="77777777" w:rsidR="00996FB3" w:rsidRPr="00996FB3" w:rsidRDefault="00996FB3" w:rsidP="00996F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96FB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996FB3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 w:rsidRPr="00996FB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996FB3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input</w:t>
      </w:r>
      <w:r w:rsidRPr="00996FB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5CAB175B" w14:textId="77777777" w:rsidR="00996FB3" w:rsidRPr="00996FB3" w:rsidRDefault="00996FB3" w:rsidP="00996F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96FB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}</w:t>
      </w:r>
    </w:p>
    <w:p w14:paraId="2AABDDD2" w14:textId="77777777" w:rsidR="00996FB3" w:rsidRPr="00996FB3" w:rsidRDefault="00996FB3" w:rsidP="00996F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96FB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}</w:t>
      </w:r>
    </w:p>
    <w:p w14:paraId="1E697A03" w14:textId="77777777" w:rsidR="00996FB3" w:rsidRPr="00996FB3" w:rsidRDefault="00996FB3" w:rsidP="00996F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96FB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996FB3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stop</w:t>
      </w:r>
      <w:r w:rsidRPr="00996FB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1;</w:t>
      </w:r>
    </w:p>
    <w:p w14:paraId="4F7A8BD2" w14:textId="77777777" w:rsidR="00996FB3" w:rsidRPr="00996FB3" w:rsidRDefault="00996FB3" w:rsidP="00996F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96FB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996FB3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 w:rsidRPr="00996FB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996FB3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input</w:t>
      </w:r>
      <w:r w:rsidRPr="00996FB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0BFD850F" w14:textId="2B52E31D" w:rsidR="00996FB3" w:rsidRPr="00996FB3" w:rsidRDefault="00996FB3" w:rsidP="00996FB3">
      <w:pPr>
        <w:pStyle w:val="ListParagraph"/>
        <w:ind w:left="-284" w:right="566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3DD75A5A" w14:textId="77777777" w:rsidR="005D11B3" w:rsidRDefault="005D11B3"/>
    <w:sectPr w:rsidR="005D11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AF446A"/>
    <w:multiLevelType w:val="hybridMultilevel"/>
    <w:tmpl w:val="CC3A57C2"/>
    <w:lvl w:ilvl="0" w:tplc="A8E60BC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6C15AA"/>
    <w:multiLevelType w:val="hybridMultilevel"/>
    <w:tmpl w:val="875687F8"/>
    <w:lvl w:ilvl="0" w:tplc="0419000F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13DE57E8"/>
    <w:multiLevelType w:val="hybridMultilevel"/>
    <w:tmpl w:val="747C3A2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1D0B5C3D"/>
    <w:multiLevelType w:val="hybridMultilevel"/>
    <w:tmpl w:val="70A6FCD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2D5F566A"/>
    <w:multiLevelType w:val="hybridMultilevel"/>
    <w:tmpl w:val="F03E3FF6"/>
    <w:lvl w:ilvl="0" w:tplc="6C2C702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C022C6"/>
    <w:multiLevelType w:val="hybridMultilevel"/>
    <w:tmpl w:val="8EFA7B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4743D5"/>
    <w:multiLevelType w:val="hybridMultilevel"/>
    <w:tmpl w:val="F61055E0"/>
    <w:lvl w:ilvl="0" w:tplc="6C2C702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DB44C8"/>
    <w:multiLevelType w:val="hybridMultilevel"/>
    <w:tmpl w:val="8B04C1B2"/>
    <w:lvl w:ilvl="0" w:tplc="6C2C702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FFFFFFF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DCD10A0"/>
    <w:multiLevelType w:val="hybridMultilevel"/>
    <w:tmpl w:val="F3021308"/>
    <w:lvl w:ilvl="0" w:tplc="2EE2E29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FFFFFFF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2114699">
    <w:abstractNumId w:val="0"/>
  </w:num>
  <w:num w:numId="2" w16cid:durableId="172576988">
    <w:abstractNumId w:val="8"/>
  </w:num>
  <w:num w:numId="3" w16cid:durableId="1558321677">
    <w:abstractNumId w:val="7"/>
  </w:num>
  <w:num w:numId="4" w16cid:durableId="801190223">
    <w:abstractNumId w:val="6"/>
  </w:num>
  <w:num w:numId="5" w16cid:durableId="817840716">
    <w:abstractNumId w:val="4"/>
  </w:num>
  <w:num w:numId="6" w16cid:durableId="1163012886">
    <w:abstractNumId w:val="2"/>
  </w:num>
  <w:num w:numId="7" w16cid:durableId="772171626">
    <w:abstractNumId w:val="3"/>
  </w:num>
  <w:num w:numId="8" w16cid:durableId="1347634050">
    <w:abstractNumId w:val="1"/>
  </w:num>
  <w:num w:numId="9" w16cid:durableId="15531536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3CA"/>
    <w:rsid w:val="000664B9"/>
    <w:rsid w:val="001A598A"/>
    <w:rsid w:val="00211A44"/>
    <w:rsid w:val="00374284"/>
    <w:rsid w:val="003C731B"/>
    <w:rsid w:val="00411A28"/>
    <w:rsid w:val="004F2A85"/>
    <w:rsid w:val="005D11B3"/>
    <w:rsid w:val="006809D9"/>
    <w:rsid w:val="00685E10"/>
    <w:rsid w:val="006C735A"/>
    <w:rsid w:val="007431A3"/>
    <w:rsid w:val="007E6B79"/>
    <w:rsid w:val="00892220"/>
    <w:rsid w:val="00967C08"/>
    <w:rsid w:val="00980A11"/>
    <w:rsid w:val="0099115F"/>
    <w:rsid w:val="00996FB3"/>
    <w:rsid w:val="009B1354"/>
    <w:rsid w:val="00AB49AA"/>
    <w:rsid w:val="00C563CA"/>
    <w:rsid w:val="00CC640B"/>
    <w:rsid w:val="00D76596"/>
    <w:rsid w:val="00DA5448"/>
    <w:rsid w:val="00DC2930"/>
    <w:rsid w:val="00E13982"/>
    <w:rsid w:val="00E77BFA"/>
    <w:rsid w:val="00ED273F"/>
    <w:rsid w:val="00F33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42B10D"/>
  <w15:chartTrackingRefBased/>
  <w15:docId w15:val="{A0EF0105-5E73-47A4-9F4A-9E76539217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63CA"/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563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63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63CA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63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63CA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63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63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63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63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63CA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63C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63CA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63CA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63CA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63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63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63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63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563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63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63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63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563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63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563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63CA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63CA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63CA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63CA"/>
    <w:rPr>
      <w:b/>
      <w:bCs/>
      <w:smallCaps/>
      <w:color w:val="2E74B5" w:themeColor="accent1" w:themeShade="BF"/>
      <w:spacing w:val="5"/>
    </w:rPr>
  </w:style>
  <w:style w:type="table" w:styleId="TableGrid">
    <w:name w:val="Table Grid"/>
    <w:basedOn w:val="TableNormal"/>
    <w:uiPriority w:val="39"/>
    <w:rsid w:val="00CC64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5248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29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18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7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6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2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3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4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6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7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0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2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5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6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5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8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7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9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8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3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9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3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1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9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4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9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7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9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9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8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6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9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3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2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3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9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5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1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8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6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9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77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1</Pages>
  <Words>1235</Words>
  <Characters>7046</Characters>
  <Application>Microsoft Office Word</Application>
  <DocSecurity>0</DocSecurity>
  <Lines>58</Lines>
  <Paragraphs>16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Kravchenko</dc:creator>
  <cp:keywords/>
  <dc:description/>
  <cp:lastModifiedBy>Alexander Kravchenko</cp:lastModifiedBy>
  <cp:revision>10</cp:revision>
  <cp:lastPrinted>2024-04-26T07:39:00Z</cp:lastPrinted>
  <dcterms:created xsi:type="dcterms:W3CDTF">2024-04-25T12:55:00Z</dcterms:created>
  <dcterms:modified xsi:type="dcterms:W3CDTF">2024-04-26T09:21:00Z</dcterms:modified>
</cp:coreProperties>
</file>