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44383" w14:textId="51CA02FD" w:rsidR="00F86BE6" w:rsidRDefault="00F86BE6" w:rsidP="00F86BE6">
      <w:pPr>
        <w:pStyle w:val="Heading1"/>
        <w:jc w:val="center"/>
      </w:pPr>
      <w:r>
        <w:t>Workshops</w:t>
      </w:r>
      <w:bookmarkStart w:id="0" w:name="_GoBack"/>
      <w:bookmarkEnd w:id="0"/>
    </w:p>
    <w:p w14:paraId="5EE9DD30" w14:textId="77777777" w:rsidR="00F86BE6" w:rsidRDefault="00F86BE6"/>
    <w:p w14:paraId="5F0775B1" w14:textId="4DE17F9F" w:rsidR="00F86BE6" w:rsidRDefault="00F86BE6">
      <w:r>
        <w:t>Workshops Frazer has found particularly useful:</w:t>
      </w:r>
    </w:p>
    <w:p w14:paraId="615538F8" w14:textId="3B19921F" w:rsidR="001707F4" w:rsidRDefault="00F86BE6">
      <w:r>
        <w:t>Workshops to attend:</w:t>
      </w:r>
    </w:p>
    <w:p w14:paraId="73845582" w14:textId="5BF758E1" w:rsidR="00F86BE6" w:rsidRDefault="00F86BE6" w:rsidP="00F86BE6">
      <w:pPr>
        <w:pStyle w:val="ListParagraph"/>
        <w:numPr>
          <w:ilvl w:val="0"/>
          <w:numId w:val="1"/>
        </w:numPr>
      </w:pPr>
      <w:r>
        <w:t>Introduction to HPC</w:t>
      </w:r>
    </w:p>
    <w:p w14:paraId="0F22DE76" w14:textId="0EB5EA6F" w:rsidR="00F86BE6" w:rsidRDefault="00F86BE6" w:rsidP="00F86BE6">
      <w:pPr>
        <w:pStyle w:val="ListParagraph"/>
        <w:numPr>
          <w:ilvl w:val="0"/>
          <w:numId w:val="1"/>
        </w:numPr>
      </w:pPr>
      <w:r>
        <w:t>Software carpentries:</w:t>
      </w:r>
    </w:p>
    <w:p w14:paraId="1395F3FA" w14:textId="5858F2F8" w:rsidR="00F86BE6" w:rsidRDefault="00F86BE6" w:rsidP="00F86BE6">
      <w:pPr>
        <w:pStyle w:val="ListParagraph"/>
        <w:numPr>
          <w:ilvl w:val="1"/>
          <w:numId w:val="1"/>
        </w:numPr>
      </w:pPr>
      <w:r>
        <w:t>The Unix Shell</w:t>
      </w:r>
    </w:p>
    <w:p w14:paraId="2B5CBF1D" w14:textId="48BD453D" w:rsidR="00F86BE6" w:rsidRDefault="00F86BE6" w:rsidP="00F86BE6">
      <w:pPr>
        <w:pStyle w:val="ListParagraph"/>
        <w:numPr>
          <w:ilvl w:val="1"/>
          <w:numId w:val="1"/>
        </w:numPr>
      </w:pPr>
      <w:r>
        <w:t>Version control with Git</w:t>
      </w:r>
    </w:p>
    <w:p w14:paraId="4A301C3F" w14:textId="55834E67" w:rsidR="00F86BE6" w:rsidRDefault="00F86BE6" w:rsidP="00F86BE6">
      <w:pPr>
        <w:pStyle w:val="ListParagraph"/>
        <w:numPr>
          <w:ilvl w:val="1"/>
          <w:numId w:val="1"/>
        </w:numPr>
      </w:pPr>
      <w:r>
        <w:t>Programming with Python</w:t>
      </w:r>
    </w:p>
    <w:p w14:paraId="7D86856A" w14:textId="2032FF64" w:rsidR="00F86BE6" w:rsidRDefault="00F86BE6" w:rsidP="00F86BE6">
      <w:pPr>
        <w:pStyle w:val="ListParagraph"/>
        <w:numPr>
          <w:ilvl w:val="0"/>
          <w:numId w:val="1"/>
        </w:numPr>
      </w:pPr>
      <w:r>
        <w:t>Managing your PhD</w:t>
      </w:r>
    </w:p>
    <w:sectPr w:rsidR="00F86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721F75"/>
    <w:multiLevelType w:val="hybridMultilevel"/>
    <w:tmpl w:val="49861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E6"/>
    <w:rsid w:val="0083252D"/>
    <w:rsid w:val="00C51242"/>
    <w:rsid w:val="00F8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1827"/>
  <w15:chartTrackingRefBased/>
  <w15:docId w15:val="{40151C37-FABB-40B3-8663-EBD7FB20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B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B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6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4F0223DF93444A1ED693D97434107" ma:contentTypeVersion="8" ma:contentTypeDescription="Create a new document." ma:contentTypeScope="" ma:versionID="81122299d8fc331fde50bb1146004bec">
  <xsd:schema xmlns:xsd="http://www.w3.org/2001/XMLSchema" xmlns:xs="http://www.w3.org/2001/XMLSchema" xmlns:p="http://schemas.microsoft.com/office/2006/metadata/properties" xmlns:ns3="db4499ca-175f-409a-a677-9ebbd8281443" targetNamespace="http://schemas.microsoft.com/office/2006/metadata/properties" ma:root="true" ma:fieldsID="0ecddf8764a2627ff089c78899dc1a1e" ns3:_="">
    <xsd:import namespace="db4499ca-175f-409a-a677-9ebbd82814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499ca-175f-409a-a677-9ebbd82814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4973D0-0742-4849-9145-E284CC3D8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4499ca-175f-409a-a677-9ebbd82814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4A6CC4-8A60-4527-915B-4AAEBAEA4C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8F723B-E6C5-407D-B8C6-30FC8921B8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</Words>
  <Characters>174</Characters>
  <Application>Microsoft Office Word</Application>
  <DocSecurity>0</DocSecurity>
  <Lines>1</Lines>
  <Paragraphs>1</Paragraphs>
  <ScaleCrop>false</ScaleCrop>
  <Company>Newcastle University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Frazer</dc:creator>
  <cp:keywords/>
  <dc:description/>
  <cp:lastModifiedBy>Frazer Forrester (PGR)</cp:lastModifiedBy>
  <cp:revision>1</cp:revision>
  <dcterms:created xsi:type="dcterms:W3CDTF">2020-12-18T13:58:00Z</dcterms:created>
  <dcterms:modified xsi:type="dcterms:W3CDTF">2020-12-18T14:05:00Z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0x01010069F4F0223DF93444A1ED693D97434107</vt:lpwstr>
  </property>
</Properties>
</file>