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EC04" w14:textId="6AEBD31D" w:rsidR="003F37B3" w:rsidRPr="009144BA" w:rsidRDefault="00914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Forrest Fallon</w:t>
      </w:r>
      <w:r>
        <w:rPr>
          <w:rFonts w:ascii="Times New Roman" w:hAnsi="Times New Roman" w:cs="Times New Roman"/>
          <w:sz w:val="24"/>
          <w:szCs w:val="24"/>
        </w:rPr>
        <w:br/>
        <w:t>IST 707</w:t>
      </w:r>
      <w:r>
        <w:rPr>
          <w:rFonts w:ascii="Times New Roman" w:hAnsi="Times New Roman" w:cs="Times New Roman"/>
          <w:sz w:val="24"/>
          <w:szCs w:val="24"/>
        </w:rPr>
        <w:br/>
        <w:t>10/6/21</w:t>
      </w:r>
      <w:r w:rsidR="00430A65" w:rsidRPr="009144BA">
        <w:rPr>
          <w:rFonts w:ascii="Times New Roman" w:hAnsi="Times New Roman" w:cs="Times New Roman"/>
          <w:sz w:val="24"/>
          <w:szCs w:val="24"/>
        </w:rPr>
        <w:br/>
      </w:r>
      <w:r w:rsidR="00430A65" w:rsidRPr="009144BA">
        <w:rPr>
          <w:rFonts w:ascii="Times New Roman" w:hAnsi="Times New Roman" w:cs="Times New Roman"/>
          <w:sz w:val="24"/>
          <w:szCs w:val="24"/>
        </w:rPr>
        <w:br/>
        <w:t>1a. Dividing the customers of a company according to their gender.</w:t>
      </w:r>
    </w:p>
    <w:p w14:paraId="4A50A2B2" w14:textId="54E1C343" w:rsidR="00430A65" w:rsidRPr="009144BA" w:rsidRDefault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ab/>
        <w:t xml:space="preserve">No, this task is simply separating data into already known qualities. This is done via one query. </w:t>
      </w:r>
    </w:p>
    <w:p w14:paraId="740CD626" w14:textId="30DEAF6A" w:rsidR="00430A65" w:rsidRPr="009144BA" w:rsidRDefault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>1b. D</w:t>
      </w:r>
      <w:r w:rsidRPr="009144BA">
        <w:rPr>
          <w:rFonts w:ascii="Times New Roman" w:hAnsi="Times New Roman" w:cs="Times New Roman"/>
          <w:sz w:val="24"/>
          <w:szCs w:val="24"/>
        </w:rPr>
        <w:t>ividing the customers of a company according to their profitability</w:t>
      </w:r>
      <w:r w:rsidRPr="009144BA">
        <w:rPr>
          <w:rFonts w:ascii="Times New Roman" w:hAnsi="Times New Roman" w:cs="Times New Roman"/>
          <w:sz w:val="24"/>
          <w:szCs w:val="24"/>
        </w:rPr>
        <w:t>.</w:t>
      </w:r>
    </w:p>
    <w:p w14:paraId="3B9D2CB7" w14:textId="35A9CF15" w:rsidR="00430A65" w:rsidRPr="009144BA" w:rsidRDefault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ab/>
        <w:t xml:space="preserve">No, same as #1, this task is simply sorting out data that is already quantified. </w:t>
      </w:r>
    </w:p>
    <w:p w14:paraId="4E7A22CF" w14:textId="0E0D0206" w:rsidR="00430A65" w:rsidRPr="009144BA" w:rsidRDefault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 xml:space="preserve">1c. </w:t>
      </w:r>
      <w:r w:rsidRPr="009144BA">
        <w:rPr>
          <w:rFonts w:ascii="Times New Roman" w:hAnsi="Times New Roman" w:cs="Times New Roman"/>
          <w:sz w:val="24"/>
          <w:szCs w:val="24"/>
        </w:rPr>
        <w:t>Computing the total sales of a company</w:t>
      </w:r>
      <w:r w:rsidRPr="009144BA">
        <w:rPr>
          <w:rFonts w:ascii="Times New Roman" w:hAnsi="Times New Roman" w:cs="Times New Roman"/>
          <w:sz w:val="24"/>
          <w:szCs w:val="24"/>
        </w:rPr>
        <w:t>.</w:t>
      </w:r>
    </w:p>
    <w:p w14:paraId="24136929" w14:textId="1EE79945" w:rsidR="00430A65" w:rsidRPr="009144BA" w:rsidRDefault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ab/>
        <w:t xml:space="preserve">No, this is a simple summation of already known data. </w:t>
      </w:r>
    </w:p>
    <w:p w14:paraId="35EFA8FC" w14:textId="0CDE1E78" w:rsidR="00430A65" w:rsidRPr="009144BA" w:rsidRDefault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 xml:space="preserve">1d. </w:t>
      </w:r>
      <w:r w:rsidRPr="009144BA">
        <w:rPr>
          <w:rFonts w:ascii="Times New Roman" w:hAnsi="Times New Roman" w:cs="Times New Roman"/>
          <w:sz w:val="24"/>
          <w:szCs w:val="24"/>
        </w:rPr>
        <w:t>Sorting a student database based on student identification numbers.</w:t>
      </w:r>
    </w:p>
    <w:p w14:paraId="51648998" w14:textId="77777777" w:rsidR="00430A65" w:rsidRPr="009144BA" w:rsidRDefault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ab/>
        <w:t>No, this is a simple organizational query.</w:t>
      </w:r>
    </w:p>
    <w:p w14:paraId="0053BADF" w14:textId="15CF9DB1" w:rsidR="00430A65" w:rsidRPr="009144BA" w:rsidRDefault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 xml:space="preserve">1e. </w:t>
      </w:r>
      <w:r w:rsidRPr="009144BA">
        <w:rPr>
          <w:rFonts w:ascii="Times New Roman" w:hAnsi="Times New Roman" w:cs="Times New Roman"/>
          <w:sz w:val="24"/>
          <w:szCs w:val="24"/>
        </w:rPr>
        <w:t>Predicting the outcomes of tossing a (fair) pair of dice</w:t>
      </w:r>
      <w:r w:rsidRPr="009144BA">
        <w:rPr>
          <w:rFonts w:ascii="Times New Roman" w:hAnsi="Times New Roman" w:cs="Times New Roman"/>
          <w:sz w:val="24"/>
          <w:szCs w:val="24"/>
        </w:rPr>
        <w:t>.</w:t>
      </w:r>
    </w:p>
    <w:p w14:paraId="4F583823" w14:textId="77777777" w:rsidR="00430A65" w:rsidRPr="009144BA" w:rsidRDefault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ab/>
        <w:t xml:space="preserve">No, the statistical values of “fair” dice are already known. </w:t>
      </w:r>
    </w:p>
    <w:p w14:paraId="78136AEE" w14:textId="77777777" w:rsidR="00430A65" w:rsidRPr="009144BA" w:rsidRDefault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 xml:space="preserve">1f. </w:t>
      </w:r>
      <w:r w:rsidRPr="009144BA">
        <w:rPr>
          <w:rFonts w:ascii="Times New Roman" w:hAnsi="Times New Roman" w:cs="Times New Roman"/>
          <w:sz w:val="24"/>
          <w:szCs w:val="24"/>
        </w:rPr>
        <w:t>Predicting the future stock price of a company using historical records.</w:t>
      </w:r>
    </w:p>
    <w:p w14:paraId="4043942C" w14:textId="2181E989" w:rsidR="00430A65" w:rsidRPr="009144BA" w:rsidRDefault="00430A65" w:rsidP="00430A65">
      <w:pPr>
        <w:ind w:left="720"/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 xml:space="preserve">Yes, since we are predicting the future value of a complex system, we would need to use data mining techniques </w:t>
      </w:r>
      <w:proofErr w:type="gramStart"/>
      <w:r w:rsidRPr="009144B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9144BA">
        <w:rPr>
          <w:rFonts w:ascii="Times New Roman" w:hAnsi="Times New Roman" w:cs="Times New Roman"/>
          <w:sz w:val="24"/>
          <w:szCs w:val="24"/>
        </w:rPr>
        <w:t xml:space="preserve"> do so properly.  </w:t>
      </w:r>
    </w:p>
    <w:p w14:paraId="0FE902B7" w14:textId="58E14061" w:rsidR="00430A65" w:rsidRPr="009144BA" w:rsidRDefault="00430A65" w:rsidP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 xml:space="preserve">1g. </w:t>
      </w:r>
      <w:r w:rsidRPr="009144BA">
        <w:rPr>
          <w:rFonts w:ascii="Times New Roman" w:hAnsi="Times New Roman" w:cs="Times New Roman"/>
          <w:sz w:val="24"/>
          <w:szCs w:val="24"/>
        </w:rPr>
        <w:t>Monitoring the heart rate of a patient for abnormalities</w:t>
      </w:r>
      <w:r w:rsidRPr="009144BA">
        <w:rPr>
          <w:rFonts w:ascii="Times New Roman" w:hAnsi="Times New Roman" w:cs="Times New Roman"/>
          <w:sz w:val="24"/>
          <w:szCs w:val="24"/>
        </w:rPr>
        <w:t>.</w:t>
      </w:r>
    </w:p>
    <w:p w14:paraId="546FA21A" w14:textId="3FDC64A6" w:rsidR="00430A65" w:rsidRPr="009144BA" w:rsidRDefault="00430A65" w:rsidP="00430A65">
      <w:pPr>
        <w:ind w:left="720"/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 xml:space="preserve">Yes, this data is not currently known or easily predicted based on previous results, therefore we would need to use data mining techniques </w:t>
      </w:r>
      <w:proofErr w:type="gramStart"/>
      <w:r w:rsidRPr="009144B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9144BA">
        <w:rPr>
          <w:rFonts w:ascii="Times New Roman" w:hAnsi="Times New Roman" w:cs="Times New Roman"/>
          <w:sz w:val="24"/>
          <w:szCs w:val="24"/>
        </w:rPr>
        <w:t xml:space="preserve"> properly study the heart patterns. </w:t>
      </w:r>
    </w:p>
    <w:p w14:paraId="050E1D0F" w14:textId="1E7B82D8" w:rsidR="00430A65" w:rsidRPr="009144BA" w:rsidRDefault="00430A65" w:rsidP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 xml:space="preserve">1h. </w:t>
      </w:r>
      <w:r w:rsidRPr="009144BA">
        <w:rPr>
          <w:rFonts w:ascii="Times New Roman" w:hAnsi="Times New Roman" w:cs="Times New Roman"/>
          <w:sz w:val="24"/>
          <w:szCs w:val="24"/>
        </w:rPr>
        <w:t>Monitoring seismic waves for earthquake activities</w:t>
      </w:r>
      <w:r w:rsidRPr="009144BA">
        <w:rPr>
          <w:rFonts w:ascii="Times New Roman" w:hAnsi="Times New Roman" w:cs="Times New Roman"/>
          <w:sz w:val="24"/>
          <w:szCs w:val="24"/>
        </w:rPr>
        <w:t>.</w:t>
      </w:r>
    </w:p>
    <w:p w14:paraId="035769D8" w14:textId="2142D82A" w:rsidR="00430A65" w:rsidRPr="009144BA" w:rsidRDefault="00430A65" w:rsidP="00430A65">
      <w:pPr>
        <w:ind w:left="720"/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>Yes, we would be classifying the seismic activity into “earthquake” and “non-earthquake.” We would then use those classifications to model the activity currently being registered.</w:t>
      </w:r>
    </w:p>
    <w:p w14:paraId="1C6B9A67" w14:textId="47C882A8" w:rsidR="00430A65" w:rsidRPr="009144BA" w:rsidRDefault="00430A65" w:rsidP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>1i. E</w:t>
      </w:r>
      <w:r w:rsidRPr="009144BA">
        <w:rPr>
          <w:rFonts w:ascii="Times New Roman" w:hAnsi="Times New Roman" w:cs="Times New Roman"/>
          <w:sz w:val="24"/>
          <w:szCs w:val="24"/>
        </w:rPr>
        <w:t>xtracting the frequencies of a sound wave</w:t>
      </w:r>
      <w:r w:rsidRPr="009144BA">
        <w:rPr>
          <w:rFonts w:ascii="Times New Roman" w:hAnsi="Times New Roman" w:cs="Times New Roman"/>
          <w:sz w:val="24"/>
          <w:szCs w:val="24"/>
        </w:rPr>
        <w:t>.</w:t>
      </w:r>
    </w:p>
    <w:p w14:paraId="72493CE5" w14:textId="2039FD0E" w:rsidR="00430A65" w:rsidRPr="009144BA" w:rsidRDefault="00430A65" w:rsidP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ab/>
        <w:t xml:space="preserve">No, we are not predicting or classifying here, just monitoring and storing information. </w:t>
      </w:r>
    </w:p>
    <w:p w14:paraId="6BADCDFC" w14:textId="05C43CD4" w:rsidR="00430A65" w:rsidRPr="009144BA" w:rsidRDefault="00430A65" w:rsidP="00430A65">
      <w:pPr>
        <w:rPr>
          <w:rFonts w:ascii="Times New Roman" w:hAnsi="Times New Roman" w:cs="Times New Roman"/>
          <w:sz w:val="24"/>
          <w:szCs w:val="24"/>
        </w:rPr>
      </w:pPr>
    </w:p>
    <w:p w14:paraId="545E434B" w14:textId="696FD351" w:rsidR="00430A65" w:rsidRPr="009144BA" w:rsidRDefault="00430A65" w:rsidP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 xml:space="preserve">2. We will never be able to predict with 100% certainty where a person will go on our search engine, however, the closer we get to 100% certainty, the better user experience </w:t>
      </w:r>
      <w:r w:rsidR="007B6350" w:rsidRPr="009144BA">
        <w:rPr>
          <w:rFonts w:ascii="Times New Roman" w:hAnsi="Times New Roman" w:cs="Times New Roman"/>
          <w:sz w:val="24"/>
          <w:szCs w:val="24"/>
        </w:rPr>
        <w:t xml:space="preserve">overall. With association rule mining we can give the user related suggestions as to where to go next based </w:t>
      </w:r>
      <w:proofErr w:type="gramStart"/>
      <w:r w:rsidR="007B6350" w:rsidRPr="009144BA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="007B6350" w:rsidRPr="009144BA">
        <w:rPr>
          <w:rFonts w:ascii="Times New Roman" w:hAnsi="Times New Roman" w:cs="Times New Roman"/>
          <w:sz w:val="24"/>
          <w:szCs w:val="24"/>
        </w:rPr>
        <w:t xml:space="preserve"> their first search; that is only possible with classification and clustering. Anomaly detection </w:t>
      </w:r>
      <w:r w:rsidR="007B6350" w:rsidRPr="009144BA">
        <w:rPr>
          <w:rFonts w:ascii="Times New Roman" w:hAnsi="Times New Roman" w:cs="Times New Roman"/>
          <w:sz w:val="24"/>
          <w:szCs w:val="24"/>
        </w:rPr>
        <w:lastRenderedPageBreak/>
        <w:t xml:space="preserve">would allow us to notice when the previous method is not working with certain groups of people, and we can then adjust the algorithm accordingly. </w:t>
      </w:r>
    </w:p>
    <w:p w14:paraId="020ABBA6" w14:textId="70CD6E06" w:rsidR="007B6350" w:rsidRPr="009144BA" w:rsidRDefault="007B6350" w:rsidP="00430A65">
      <w:pPr>
        <w:rPr>
          <w:rFonts w:ascii="Times New Roman" w:hAnsi="Times New Roman" w:cs="Times New Roman"/>
          <w:sz w:val="24"/>
          <w:szCs w:val="24"/>
        </w:rPr>
      </w:pPr>
    </w:p>
    <w:p w14:paraId="0176B155" w14:textId="417DA946" w:rsidR="007B6350" w:rsidRPr="009144BA" w:rsidRDefault="007B6350" w:rsidP="00430A65">
      <w:pPr>
        <w:rPr>
          <w:rFonts w:ascii="Times New Roman" w:hAnsi="Times New Roman" w:cs="Times New Roman"/>
          <w:sz w:val="24"/>
          <w:szCs w:val="24"/>
        </w:rPr>
      </w:pPr>
    </w:p>
    <w:p w14:paraId="0CD3C065" w14:textId="72A6AFD0" w:rsidR="007B6350" w:rsidRPr="009144BA" w:rsidRDefault="007B6350" w:rsidP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 xml:space="preserve">3a. </w:t>
      </w:r>
      <w:r w:rsidRPr="009144BA">
        <w:rPr>
          <w:rFonts w:ascii="Times New Roman" w:hAnsi="Times New Roman" w:cs="Times New Roman"/>
          <w:sz w:val="24"/>
          <w:szCs w:val="24"/>
        </w:rPr>
        <w:t>Census data collected from 1900–1950.</w:t>
      </w:r>
      <w:r w:rsidRPr="009144BA">
        <w:rPr>
          <w:rFonts w:ascii="Times New Roman" w:hAnsi="Times New Roman" w:cs="Times New Roman"/>
          <w:sz w:val="24"/>
          <w:szCs w:val="24"/>
        </w:rPr>
        <w:br/>
      </w:r>
      <w:r w:rsidRPr="009144BA">
        <w:rPr>
          <w:rFonts w:ascii="Times New Roman" w:hAnsi="Times New Roman" w:cs="Times New Roman"/>
          <w:sz w:val="24"/>
          <w:szCs w:val="24"/>
        </w:rPr>
        <w:tab/>
        <w:t xml:space="preserve">No, this data is already widely known and used in studies both previous and ongoing. </w:t>
      </w:r>
    </w:p>
    <w:p w14:paraId="7802E93B" w14:textId="0C708E8D" w:rsidR="007B6350" w:rsidRPr="009144BA" w:rsidRDefault="007B6350" w:rsidP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 xml:space="preserve">3b. </w:t>
      </w:r>
      <w:r w:rsidRPr="009144BA">
        <w:rPr>
          <w:rFonts w:ascii="Times New Roman" w:hAnsi="Times New Roman" w:cs="Times New Roman"/>
          <w:sz w:val="24"/>
          <w:szCs w:val="24"/>
        </w:rPr>
        <w:t xml:space="preserve">IP addresses and visit times of Web users who visit your </w:t>
      </w:r>
      <w:proofErr w:type="gramStart"/>
      <w:r w:rsidRPr="009144BA">
        <w:rPr>
          <w:rFonts w:ascii="Times New Roman" w:hAnsi="Times New Roman" w:cs="Times New Roman"/>
          <w:sz w:val="24"/>
          <w:szCs w:val="24"/>
        </w:rPr>
        <w:t>Website</w:t>
      </w:r>
      <w:proofErr w:type="gramEnd"/>
      <w:r w:rsidRPr="009144BA">
        <w:rPr>
          <w:rFonts w:ascii="Times New Roman" w:hAnsi="Times New Roman" w:cs="Times New Roman"/>
          <w:sz w:val="24"/>
          <w:szCs w:val="24"/>
        </w:rPr>
        <w:t>.</w:t>
      </w:r>
      <w:r w:rsidRPr="009144BA">
        <w:rPr>
          <w:rFonts w:ascii="Times New Roman" w:hAnsi="Times New Roman" w:cs="Times New Roman"/>
          <w:sz w:val="24"/>
          <w:szCs w:val="24"/>
        </w:rPr>
        <w:br/>
      </w:r>
      <w:r w:rsidRPr="009144BA">
        <w:rPr>
          <w:rFonts w:ascii="Times New Roman" w:hAnsi="Times New Roman" w:cs="Times New Roman"/>
          <w:sz w:val="24"/>
          <w:szCs w:val="24"/>
        </w:rPr>
        <w:tab/>
      </w:r>
      <w:r w:rsidR="0052432A" w:rsidRPr="009144BA">
        <w:rPr>
          <w:rFonts w:ascii="Times New Roman" w:hAnsi="Times New Roman" w:cs="Times New Roman"/>
          <w:sz w:val="24"/>
          <w:szCs w:val="24"/>
        </w:rPr>
        <w:t xml:space="preserve">Yes, user data is under heavy protections and cannot be mistreated. </w:t>
      </w:r>
    </w:p>
    <w:p w14:paraId="40DE2179" w14:textId="06B34DEE" w:rsidR="0052432A" w:rsidRPr="009144BA" w:rsidRDefault="0052432A" w:rsidP="0052432A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 xml:space="preserve">3c. </w:t>
      </w:r>
      <w:r w:rsidRPr="009144BA">
        <w:rPr>
          <w:rFonts w:ascii="Times New Roman" w:hAnsi="Times New Roman" w:cs="Times New Roman"/>
          <w:sz w:val="24"/>
          <w:szCs w:val="24"/>
        </w:rPr>
        <w:t>Images from Earth-orbiting satellites.</w:t>
      </w:r>
      <w:r w:rsidRPr="009144BA">
        <w:rPr>
          <w:rFonts w:ascii="Times New Roman" w:hAnsi="Times New Roman" w:cs="Times New Roman"/>
          <w:sz w:val="24"/>
          <w:szCs w:val="24"/>
        </w:rPr>
        <w:br/>
      </w:r>
      <w:r w:rsidRPr="009144BA">
        <w:rPr>
          <w:rFonts w:ascii="Times New Roman" w:hAnsi="Times New Roman" w:cs="Times New Roman"/>
          <w:sz w:val="24"/>
          <w:szCs w:val="24"/>
        </w:rPr>
        <w:tab/>
        <w:t xml:space="preserve">No, although this information is useful, it is often not detailed enough to put anyone’s privacy at     </w:t>
      </w:r>
      <w:r w:rsidRPr="009144BA">
        <w:rPr>
          <w:rFonts w:ascii="Times New Roman" w:hAnsi="Times New Roman" w:cs="Times New Roman"/>
          <w:sz w:val="24"/>
          <w:szCs w:val="24"/>
        </w:rPr>
        <w:tab/>
        <w:t xml:space="preserve">risk. </w:t>
      </w:r>
    </w:p>
    <w:p w14:paraId="42B1C3A1" w14:textId="0C82D191" w:rsidR="0052432A" w:rsidRPr="009144BA" w:rsidRDefault="0052432A" w:rsidP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 xml:space="preserve">3d. </w:t>
      </w:r>
      <w:r w:rsidRPr="009144BA">
        <w:rPr>
          <w:rFonts w:ascii="Times New Roman" w:hAnsi="Times New Roman" w:cs="Times New Roman"/>
          <w:sz w:val="24"/>
          <w:szCs w:val="24"/>
        </w:rPr>
        <w:t>Names and addresses of people from the telephone book.</w:t>
      </w:r>
      <w:r w:rsidRPr="009144BA">
        <w:rPr>
          <w:rFonts w:ascii="Times New Roman" w:hAnsi="Times New Roman" w:cs="Times New Roman"/>
          <w:sz w:val="24"/>
          <w:szCs w:val="24"/>
        </w:rPr>
        <w:br/>
      </w:r>
      <w:r w:rsidRPr="009144BA">
        <w:rPr>
          <w:rFonts w:ascii="Times New Roman" w:hAnsi="Times New Roman" w:cs="Times New Roman"/>
          <w:sz w:val="24"/>
          <w:szCs w:val="24"/>
        </w:rPr>
        <w:tab/>
        <w:t xml:space="preserve">No, this is already known information available to the public. </w:t>
      </w:r>
    </w:p>
    <w:p w14:paraId="5E180060" w14:textId="1739AEC1" w:rsidR="0052432A" w:rsidRPr="009144BA" w:rsidRDefault="0052432A" w:rsidP="00430A65">
      <w:pPr>
        <w:rPr>
          <w:rFonts w:ascii="Times New Roman" w:hAnsi="Times New Roman" w:cs="Times New Roman"/>
          <w:sz w:val="24"/>
          <w:szCs w:val="24"/>
        </w:rPr>
      </w:pPr>
      <w:r w:rsidRPr="009144BA">
        <w:rPr>
          <w:rFonts w:ascii="Times New Roman" w:hAnsi="Times New Roman" w:cs="Times New Roman"/>
          <w:sz w:val="24"/>
          <w:szCs w:val="24"/>
        </w:rPr>
        <w:t xml:space="preserve">3e. </w:t>
      </w:r>
      <w:r w:rsidRPr="009144BA">
        <w:rPr>
          <w:rFonts w:ascii="Times New Roman" w:hAnsi="Times New Roman" w:cs="Times New Roman"/>
          <w:sz w:val="24"/>
          <w:szCs w:val="24"/>
        </w:rPr>
        <w:t>Names and email addresses collected from the Web.</w:t>
      </w:r>
      <w:r w:rsidRPr="009144BA">
        <w:rPr>
          <w:rFonts w:ascii="Times New Roman" w:hAnsi="Times New Roman" w:cs="Times New Roman"/>
          <w:sz w:val="24"/>
          <w:szCs w:val="24"/>
        </w:rPr>
        <w:br/>
      </w:r>
      <w:r w:rsidRPr="009144BA">
        <w:rPr>
          <w:rFonts w:ascii="Times New Roman" w:hAnsi="Times New Roman" w:cs="Times New Roman"/>
          <w:sz w:val="24"/>
          <w:szCs w:val="24"/>
        </w:rPr>
        <w:tab/>
        <w:t xml:space="preserve">No, </w:t>
      </w:r>
      <w:proofErr w:type="gramStart"/>
      <w:r w:rsidRPr="009144BA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9144BA">
        <w:rPr>
          <w:rFonts w:ascii="Times New Roman" w:hAnsi="Times New Roman" w:cs="Times New Roman"/>
          <w:sz w:val="24"/>
          <w:szCs w:val="24"/>
        </w:rPr>
        <w:t xml:space="preserve"> the phone book question, any info that is publicly available is already non-private. </w:t>
      </w:r>
    </w:p>
    <w:sectPr w:rsidR="0052432A" w:rsidRPr="0091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65"/>
    <w:rsid w:val="003F37B3"/>
    <w:rsid w:val="00430A65"/>
    <w:rsid w:val="0052432A"/>
    <w:rsid w:val="007B6350"/>
    <w:rsid w:val="0091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1370"/>
  <w15:chartTrackingRefBased/>
  <w15:docId w15:val="{5B3C4C4A-7FC8-4157-81A8-EF3FD4A2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Fallon</dc:creator>
  <cp:keywords/>
  <dc:description/>
  <cp:lastModifiedBy>Forrest Fallon</cp:lastModifiedBy>
  <cp:revision>3</cp:revision>
  <dcterms:created xsi:type="dcterms:W3CDTF">2021-10-06T19:50:00Z</dcterms:created>
  <dcterms:modified xsi:type="dcterms:W3CDTF">2021-10-06T20:06:00Z</dcterms:modified>
</cp:coreProperties>
</file>